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6CF41" w14:textId="4552F64B" w:rsidR="008802A7" w:rsidRDefault="00187228">
      <w:pPr>
        <w:rPr>
          <w:b/>
          <w:bCs/>
        </w:rPr>
      </w:pPr>
      <w:r w:rsidRPr="00187228">
        <w:rPr>
          <w:b/>
          <w:bCs/>
        </w:rPr>
        <w:t>Task 3: Scaling and Advanced Implementation</w:t>
      </w:r>
      <w:r>
        <w:rPr>
          <w:b/>
          <w:bCs/>
        </w:rPr>
        <w:t>:</w:t>
      </w:r>
    </w:p>
    <w:p w14:paraId="3B639C8A" w14:textId="114802EF" w:rsidR="00187228" w:rsidRDefault="001872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A53D7B" wp14:editId="218B9E92">
            <wp:extent cx="5731510" cy="3223895"/>
            <wp:effectExtent l="0" t="0" r="2540" b="0"/>
            <wp:docPr id="1498351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5137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9388" w14:textId="77777777" w:rsidR="00187228" w:rsidRDefault="00187228">
      <w:pPr>
        <w:rPr>
          <w:b/>
          <w:bCs/>
        </w:rPr>
      </w:pPr>
    </w:p>
    <w:p w14:paraId="4641BE3D" w14:textId="77777777" w:rsidR="00187228" w:rsidRDefault="00187228">
      <w:pPr>
        <w:rPr>
          <w:b/>
          <w:bCs/>
        </w:rPr>
      </w:pPr>
    </w:p>
    <w:p w14:paraId="2CD88C32" w14:textId="6BCA5BAB" w:rsidR="00187228" w:rsidRDefault="00187228">
      <w:pPr>
        <w:rPr>
          <w:b/>
          <w:bCs/>
        </w:rPr>
      </w:pPr>
      <w:r>
        <w:rPr>
          <w:b/>
          <w:bCs/>
        </w:rPr>
        <w:t>Explanation:</w:t>
      </w:r>
    </w:p>
    <w:p w14:paraId="46CAC8A4" w14:textId="77777777" w:rsidR="00187228" w:rsidRPr="00187228" w:rsidRDefault="00187228" w:rsidP="00187228">
      <w:pPr>
        <w:rPr>
          <w:b/>
          <w:bCs/>
        </w:rPr>
      </w:pPr>
    </w:p>
    <w:p w14:paraId="6C801A6F" w14:textId="7CA7CB71" w:rsidR="00187228" w:rsidRPr="00187228" w:rsidRDefault="00187228" w:rsidP="00187228">
      <w:pPr>
        <w:rPr>
          <w:b/>
          <w:bCs/>
        </w:rPr>
      </w:pPr>
      <w:r w:rsidRPr="00187228">
        <w:rPr>
          <w:b/>
          <w:bCs/>
        </w:rPr>
        <w:t xml:space="preserve">1. Google Sheets - New Spreadsheet Row:  </w:t>
      </w:r>
    </w:p>
    <w:p w14:paraId="098312E2" w14:textId="597785D2" w:rsidR="00187228" w:rsidRPr="00187228" w:rsidRDefault="00187228" w:rsidP="00187228">
      <w:r w:rsidRPr="00187228">
        <w:rPr>
          <w:b/>
          <w:bCs/>
        </w:rPr>
        <w:t xml:space="preserve">   </w:t>
      </w:r>
      <w:r w:rsidRPr="00187228">
        <w:t xml:space="preserve">This step is triggered when </w:t>
      </w:r>
      <w:proofErr w:type="gramStart"/>
      <w:r w:rsidRPr="00187228">
        <w:t>The</w:t>
      </w:r>
      <w:proofErr w:type="gramEnd"/>
      <w:r w:rsidRPr="00187228">
        <w:t xml:space="preserve"> image shows a Zapier automation workflow consisting of three steps. a new row is added to a specified Google Sheets spreadsheet.  </w:t>
      </w:r>
    </w:p>
    <w:p w14:paraId="047813A4" w14:textId="5C5410BE" w:rsidR="00187228" w:rsidRPr="00187228" w:rsidRDefault="00187228" w:rsidP="00187228">
      <w:r w:rsidRPr="00187228">
        <w:t xml:space="preserve">   It monitors a spreadsheet for new data entries and starts the automation whenever a new row is detected.</w:t>
      </w:r>
    </w:p>
    <w:p w14:paraId="0D961C26" w14:textId="77777777" w:rsidR="00187228" w:rsidRPr="00187228" w:rsidRDefault="00187228" w:rsidP="00187228">
      <w:pPr>
        <w:rPr>
          <w:b/>
          <w:bCs/>
        </w:rPr>
      </w:pPr>
    </w:p>
    <w:p w14:paraId="52C29FAA" w14:textId="2B8D9EB9" w:rsidR="00187228" w:rsidRPr="00187228" w:rsidRDefault="00187228" w:rsidP="00187228">
      <w:pPr>
        <w:rPr>
          <w:b/>
          <w:bCs/>
        </w:rPr>
      </w:pPr>
      <w:r w:rsidRPr="00187228">
        <w:rPr>
          <w:b/>
          <w:bCs/>
        </w:rPr>
        <w:t xml:space="preserve">2. Google Forms - API Request :  </w:t>
      </w:r>
    </w:p>
    <w:p w14:paraId="0F743000" w14:textId="2EEFC054" w:rsidR="00187228" w:rsidRPr="00187228" w:rsidRDefault="00187228" w:rsidP="00187228">
      <w:r w:rsidRPr="00187228">
        <w:t xml:space="preserve">    This step utilizes an API request feature for Google Forms.  </w:t>
      </w:r>
    </w:p>
    <w:p w14:paraId="77623169" w14:textId="66F87488" w:rsidR="00187228" w:rsidRPr="00187228" w:rsidRDefault="00187228" w:rsidP="00187228">
      <w:r w:rsidRPr="00187228">
        <w:t xml:space="preserve">   </w:t>
      </w:r>
      <w:r>
        <w:t xml:space="preserve"> </w:t>
      </w:r>
      <w:r w:rsidRPr="00187228">
        <w:t>Likely, it interacts with Google Forms to either send or retrieve data based on the spreadsheet input, although the exact functionality depends on how the API request is configured.</w:t>
      </w:r>
    </w:p>
    <w:p w14:paraId="0D0E78F1" w14:textId="77777777" w:rsidR="00187228" w:rsidRPr="00187228" w:rsidRDefault="00187228" w:rsidP="00187228">
      <w:pPr>
        <w:rPr>
          <w:b/>
          <w:bCs/>
        </w:rPr>
      </w:pPr>
    </w:p>
    <w:p w14:paraId="7F426953" w14:textId="5F30D966" w:rsidR="00187228" w:rsidRPr="00187228" w:rsidRDefault="00187228" w:rsidP="00187228">
      <w:pPr>
        <w:rPr>
          <w:b/>
          <w:bCs/>
        </w:rPr>
      </w:pPr>
      <w:r w:rsidRPr="00187228">
        <w:rPr>
          <w:b/>
          <w:bCs/>
        </w:rPr>
        <w:t xml:space="preserve">3. Google Calendar - Quick Add Event:  </w:t>
      </w:r>
    </w:p>
    <w:p w14:paraId="31CF82B3" w14:textId="7011132A" w:rsidR="00187228" w:rsidRPr="00187228" w:rsidRDefault="00187228" w:rsidP="00187228">
      <w:r w:rsidRPr="00187228">
        <w:rPr>
          <w:b/>
          <w:bCs/>
        </w:rPr>
        <w:t xml:space="preserve">    </w:t>
      </w:r>
      <w:r w:rsidRPr="00187228">
        <w:t xml:space="preserve">This step creates a new event in Google Calendar.  </w:t>
      </w:r>
    </w:p>
    <w:p w14:paraId="00D5D616" w14:textId="1324D107" w:rsidR="00187228" w:rsidRPr="00187228" w:rsidRDefault="00187228" w:rsidP="00187228">
      <w:r w:rsidRPr="00187228">
        <w:t xml:space="preserve">   The event details could be generated based on the data from the previous steps, such as a meeting, task, or deadline.</w:t>
      </w:r>
    </w:p>
    <w:p w14:paraId="2682C14B" w14:textId="77777777" w:rsidR="00187228" w:rsidRPr="00187228" w:rsidRDefault="00187228" w:rsidP="00187228">
      <w:pPr>
        <w:rPr>
          <w:b/>
          <w:bCs/>
        </w:rPr>
      </w:pPr>
    </w:p>
    <w:p w14:paraId="013E0FAD" w14:textId="2DC3625C" w:rsidR="00187228" w:rsidRPr="00187228" w:rsidRDefault="00187228" w:rsidP="00187228">
      <w:pPr>
        <w:rPr>
          <w:b/>
          <w:bCs/>
        </w:rPr>
      </w:pPr>
      <w:r w:rsidRPr="00187228">
        <w:rPr>
          <w:b/>
          <w:bCs/>
        </w:rPr>
        <w:lastRenderedPageBreak/>
        <w:t xml:space="preserve"> Purpose</w:t>
      </w:r>
      <w:r>
        <w:rPr>
          <w:b/>
          <w:bCs/>
        </w:rPr>
        <w:t>:</w:t>
      </w:r>
    </w:p>
    <w:p w14:paraId="44EC0C05" w14:textId="77777777" w:rsidR="00187228" w:rsidRPr="00187228" w:rsidRDefault="00187228" w:rsidP="00187228">
      <w:r w:rsidRPr="00187228">
        <w:t>This workflow appears to automate the process of:</w:t>
      </w:r>
    </w:p>
    <w:p w14:paraId="2E95E570" w14:textId="72C061DE" w:rsidR="00187228" w:rsidRPr="00187228" w:rsidRDefault="00187228" w:rsidP="00187228">
      <w:r w:rsidRPr="00187228">
        <w:t>Tracking new entries in a Google Sheets file.</w:t>
      </w:r>
    </w:p>
    <w:p w14:paraId="478FB734" w14:textId="3F9BB098" w:rsidR="00187228" w:rsidRPr="00187228" w:rsidRDefault="00187228" w:rsidP="00187228">
      <w:r w:rsidRPr="00187228">
        <w:t>Interacting with Google Forms via API for additional data processing or validation.</w:t>
      </w:r>
    </w:p>
    <w:p w14:paraId="6F742499" w14:textId="3DBD222A" w:rsidR="00187228" w:rsidRPr="00187228" w:rsidRDefault="00187228" w:rsidP="00187228">
      <w:r w:rsidRPr="00187228">
        <w:t>Automatically creating calendar events based on the information.</w:t>
      </w:r>
    </w:p>
    <w:p w14:paraId="55ACF233" w14:textId="77777777" w:rsidR="00187228" w:rsidRPr="00187228" w:rsidRDefault="00187228" w:rsidP="00187228"/>
    <w:p w14:paraId="1F9E78BA" w14:textId="3BA13492" w:rsidR="00187228" w:rsidRPr="00187228" w:rsidRDefault="00187228" w:rsidP="00187228"/>
    <w:sectPr w:rsidR="00187228" w:rsidRPr="00187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28"/>
    <w:rsid w:val="00187228"/>
    <w:rsid w:val="00303AEB"/>
    <w:rsid w:val="007A238A"/>
    <w:rsid w:val="0088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4A593"/>
  <w15:chartTrackingRefBased/>
  <w15:docId w15:val="{C0AA3F7A-BA7F-438E-9057-AAF25B09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137</Words>
  <Characters>1005</Characters>
  <Application>Microsoft Office Word</Application>
  <DocSecurity>0</DocSecurity>
  <Lines>100</Lines>
  <Paragraphs>43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2024-11-20T16:55:00Z</dcterms:created>
  <dcterms:modified xsi:type="dcterms:W3CDTF">2024-11-20T17:02:00Z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fb5a32e9-41ad-4f36-9495-6e1997309ff5</vt:lpwstr>
  </property>
</Properties>
</file>