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F220B" w14:textId="0D61EA06" w:rsidR="00A412AF" w:rsidRPr="00A412AF" w:rsidRDefault="007B782B" w:rsidP="00A412AF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B782B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F5D0768" wp14:editId="5BA1F9E8">
                <wp:simplePos x="0" y="0"/>
                <wp:positionH relativeFrom="column">
                  <wp:posOffset>7585363</wp:posOffset>
                </wp:positionH>
                <wp:positionV relativeFrom="paragraph">
                  <wp:posOffset>-346</wp:posOffset>
                </wp:positionV>
                <wp:extent cx="1239981" cy="825500"/>
                <wp:effectExtent l="0" t="0" r="17780" b="1270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9981" cy="825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D9D0E5" w14:textId="77777777" w:rsidR="00EA744F" w:rsidRDefault="00EA744F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  <w:p w14:paraId="4307CD75" w14:textId="2ED499AE" w:rsidR="007B782B" w:rsidRPr="007B782B" w:rsidRDefault="007B782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7B782B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BATCH NO.:</w:t>
                            </w:r>
                            <w:r w:rsidR="008250CB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5D076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97.25pt;margin-top:-.05pt;width:97.65pt;height:6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">
                <v:textbox>
                  <w:txbxContent>
                    <w:p w14:paraId="3AD9D0E5" w14:textId="77777777" w:rsidR="00EA744F" w:rsidRDefault="00EA744F">
                      <w:pPr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  <w:p w14:paraId="4307CD75" w14:textId="2ED499AE" w:rsidR="007B782B" w:rsidRPr="007B782B" w:rsidRDefault="007B782B">
                      <w:pPr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  <w:r w:rsidRPr="007B782B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BATCH NO.:</w:t>
                      </w:r>
                      <w:r w:rsidR="008250CB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412AF" w:rsidRPr="00A412AF">
        <w:rPr>
          <w:rFonts w:ascii="Times New Roman" w:hAnsi="Times New Roman" w:cs="Times New Roman"/>
          <w:b/>
          <w:bCs/>
          <w:sz w:val="24"/>
          <w:szCs w:val="24"/>
          <w:lang w:val="en-US"/>
        </w:rPr>
        <w:t>DEPARTMENT OF ECE</w:t>
      </w:r>
    </w:p>
    <w:p w14:paraId="33C922C7" w14:textId="218E9DC7" w:rsidR="00A412AF" w:rsidRPr="00A412AF" w:rsidRDefault="00A412AF" w:rsidP="00A412AF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412AF">
        <w:rPr>
          <w:rFonts w:ascii="Times New Roman" w:hAnsi="Times New Roman" w:cs="Times New Roman"/>
          <w:b/>
          <w:bCs/>
          <w:sz w:val="24"/>
          <w:szCs w:val="24"/>
          <w:lang w:val="en-US"/>
        </w:rPr>
        <w:t>COLLEGE OF ENGINEERING GUINDY CAMPUS, ANNA UNIVERSITY, CHENNAI</w:t>
      </w:r>
    </w:p>
    <w:p w14:paraId="61DD0B2B" w14:textId="2835C45E" w:rsidR="002075BC" w:rsidRDefault="002075BC" w:rsidP="00A412AF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075BC">
        <w:rPr>
          <w:rFonts w:ascii="Times New Roman" w:hAnsi="Times New Roman" w:cs="Times New Roman"/>
          <w:b/>
          <w:bCs/>
          <w:sz w:val="24"/>
          <w:szCs w:val="24"/>
          <w:lang w:val="en-US"/>
        </w:rPr>
        <w:t>EC23702</w:t>
      </w:r>
      <w:r w:rsidR="00A412AF" w:rsidRPr="00A412A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– </w:t>
      </w:r>
      <w:r w:rsidRPr="002075B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MINI PROJECT </w:t>
      </w:r>
    </w:p>
    <w:p w14:paraId="3E914F60" w14:textId="71F512BF" w:rsidR="00A412AF" w:rsidRDefault="00A412AF" w:rsidP="00A412AF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ATTENDANCE AND PERFORMANCE TRACKING SHEET</w:t>
      </w:r>
    </w:p>
    <w:p w14:paraId="5CBD4430" w14:textId="50262A4E" w:rsidR="00A412AF" w:rsidRDefault="00A412AF" w:rsidP="00A412AF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tbl>
      <w:tblPr>
        <w:tblStyle w:val="TableGrid"/>
        <w:tblW w:w="13576" w:type="dxa"/>
        <w:tblInd w:w="-520" w:type="dxa"/>
        <w:tblLook w:val="04A0" w:firstRow="1" w:lastRow="0" w:firstColumn="1" w:lastColumn="0" w:noHBand="0" w:noVBand="1"/>
      </w:tblPr>
      <w:tblGrid>
        <w:gridCol w:w="2692"/>
        <w:gridCol w:w="3068"/>
        <w:gridCol w:w="3686"/>
        <w:gridCol w:w="4130"/>
      </w:tblGrid>
      <w:tr w:rsidR="009A7C62" w14:paraId="70A9AA70" w14:textId="6D76AA3D" w:rsidTr="000860CC">
        <w:trPr>
          <w:trHeight w:val="480"/>
        </w:trPr>
        <w:tc>
          <w:tcPr>
            <w:tcW w:w="2692" w:type="dxa"/>
            <w:vAlign w:val="center"/>
          </w:tcPr>
          <w:p w14:paraId="56CCACE6" w14:textId="47BF9BB2" w:rsidR="009A7C62" w:rsidRDefault="009A7C62" w:rsidP="00A412A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Title of the Project:</w:t>
            </w:r>
          </w:p>
        </w:tc>
        <w:tc>
          <w:tcPr>
            <w:tcW w:w="10884" w:type="dxa"/>
            <w:gridSpan w:val="3"/>
            <w:vAlign w:val="center"/>
          </w:tcPr>
          <w:p w14:paraId="7C6DCDB5" w14:textId="1051442C" w:rsidR="009A7C62" w:rsidRDefault="00E94148" w:rsidP="00A412A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Lightweight</w:t>
            </w:r>
            <w:r w:rsidR="009A7C62" w:rsidRPr="008250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A</w:t>
            </w:r>
            <w:r w:rsidR="009A7C6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UTOSAR</w:t>
            </w:r>
            <w:r w:rsidR="009A7C62" w:rsidRPr="008250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-Inspired Layered Firmware Architecture for Distributed </w:t>
            </w:r>
            <w:r w:rsidR="009A7C6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Embedded </w:t>
            </w:r>
            <w:r w:rsidR="009A7C62" w:rsidRPr="008250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Systems</w:t>
            </w:r>
          </w:p>
        </w:tc>
      </w:tr>
      <w:tr w:rsidR="00D81743" w14:paraId="328A9165" w14:textId="231BBEAF" w:rsidTr="00916D68">
        <w:trPr>
          <w:trHeight w:val="463"/>
        </w:trPr>
        <w:tc>
          <w:tcPr>
            <w:tcW w:w="2692" w:type="dxa"/>
            <w:vAlign w:val="center"/>
          </w:tcPr>
          <w:p w14:paraId="37FC8C8A" w14:textId="03EC89ED" w:rsidR="00D81743" w:rsidRDefault="00D81743" w:rsidP="00A412A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Project Type:</w:t>
            </w:r>
          </w:p>
        </w:tc>
        <w:tc>
          <w:tcPr>
            <w:tcW w:w="10884" w:type="dxa"/>
            <w:gridSpan w:val="3"/>
            <w:vAlign w:val="center"/>
          </w:tcPr>
          <w:p w14:paraId="7A6F045B" w14:textId="3CD08576" w:rsidR="00D81743" w:rsidRDefault="00D81743" w:rsidP="00D8174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Internal</w:t>
            </w:r>
          </w:p>
        </w:tc>
      </w:tr>
      <w:tr w:rsidR="00D81743" w14:paraId="196173CB" w14:textId="799E87E5" w:rsidTr="00807E8C">
        <w:trPr>
          <w:trHeight w:val="985"/>
        </w:trPr>
        <w:tc>
          <w:tcPr>
            <w:tcW w:w="2692" w:type="dxa"/>
            <w:vAlign w:val="center"/>
          </w:tcPr>
          <w:p w14:paraId="08F89ED2" w14:textId="389A9883" w:rsidR="00D81743" w:rsidRDefault="00D81743" w:rsidP="00A412A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Name of the Project Members:</w:t>
            </w:r>
          </w:p>
        </w:tc>
        <w:tc>
          <w:tcPr>
            <w:tcW w:w="3068" w:type="dxa"/>
          </w:tcPr>
          <w:p w14:paraId="7C637B66" w14:textId="77777777" w:rsidR="00D81743" w:rsidRDefault="00D81743" w:rsidP="009A7C6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Member 1 (M1)</w:t>
            </w:r>
          </w:p>
          <w:p w14:paraId="44F08133" w14:textId="77777777" w:rsidR="00D81743" w:rsidRDefault="00D81743" w:rsidP="002D68F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44F18A92" w14:textId="70E60F93" w:rsidR="00D81743" w:rsidRDefault="00D81743" w:rsidP="002D68F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Pragadeesh R</w:t>
            </w:r>
          </w:p>
        </w:tc>
        <w:tc>
          <w:tcPr>
            <w:tcW w:w="3686" w:type="dxa"/>
          </w:tcPr>
          <w:p w14:paraId="68A8FE90" w14:textId="01104E62" w:rsidR="00D81743" w:rsidRDefault="00D81743" w:rsidP="009A7C6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Member 2 (M2)</w:t>
            </w:r>
          </w:p>
          <w:p w14:paraId="24B089C6" w14:textId="77777777" w:rsidR="00D81743" w:rsidRDefault="00D81743" w:rsidP="002D68F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015DEA4B" w14:textId="72864922" w:rsidR="00D81743" w:rsidRDefault="00D81743" w:rsidP="002D68F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Jagakishan S K</w:t>
            </w:r>
          </w:p>
        </w:tc>
        <w:tc>
          <w:tcPr>
            <w:tcW w:w="4130" w:type="dxa"/>
          </w:tcPr>
          <w:p w14:paraId="60C13463" w14:textId="77777777" w:rsidR="00D81743" w:rsidRDefault="00D81743" w:rsidP="009A7C6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Member 3 (M3)</w:t>
            </w:r>
          </w:p>
          <w:p w14:paraId="6F03A449" w14:textId="77777777" w:rsidR="00D81743" w:rsidRDefault="00D81743" w:rsidP="002D68F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51D06190" w14:textId="61EDE03D" w:rsidR="00D81743" w:rsidRPr="00363A29" w:rsidRDefault="00D81743" w:rsidP="00D8174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Hariharan S</w:t>
            </w:r>
          </w:p>
        </w:tc>
      </w:tr>
      <w:tr w:rsidR="00D81743" w14:paraId="2C961A90" w14:textId="07F933A2" w:rsidTr="00807E8C">
        <w:trPr>
          <w:trHeight w:val="463"/>
        </w:trPr>
        <w:tc>
          <w:tcPr>
            <w:tcW w:w="2692" w:type="dxa"/>
            <w:vAlign w:val="center"/>
          </w:tcPr>
          <w:p w14:paraId="4AA3FC97" w14:textId="246A7C39" w:rsidR="00D81743" w:rsidRDefault="00D81743" w:rsidP="00363A2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Registration Number:</w:t>
            </w:r>
          </w:p>
        </w:tc>
        <w:tc>
          <w:tcPr>
            <w:tcW w:w="3068" w:type="dxa"/>
            <w:vAlign w:val="center"/>
          </w:tcPr>
          <w:p w14:paraId="101DFF48" w14:textId="0D16A34C" w:rsidR="00D81743" w:rsidRDefault="00D81743" w:rsidP="00363A2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2023105512</w:t>
            </w:r>
          </w:p>
        </w:tc>
        <w:tc>
          <w:tcPr>
            <w:tcW w:w="3686" w:type="dxa"/>
            <w:vAlign w:val="center"/>
          </w:tcPr>
          <w:p w14:paraId="69D71923" w14:textId="3F4CB195" w:rsidR="00D81743" w:rsidRDefault="00D81743" w:rsidP="00363A2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2023105513</w:t>
            </w:r>
          </w:p>
        </w:tc>
        <w:tc>
          <w:tcPr>
            <w:tcW w:w="4130" w:type="dxa"/>
            <w:vAlign w:val="center"/>
          </w:tcPr>
          <w:p w14:paraId="7E3E8F8F" w14:textId="018137DC" w:rsidR="00D81743" w:rsidRDefault="00D81743" w:rsidP="00D8174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2023105528</w:t>
            </w:r>
          </w:p>
        </w:tc>
      </w:tr>
      <w:tr w:rsidR="009A7C62" w14:paraId="73A1A414" w14:textId="1451B30E" w:rsidTr="0056777C">
        <w:trPr>
          <w:trHeight w:val="463"/>
        </w:trPr>
        <w:tc>
          <w:tcPr>
            <w:tcW w:w="2692" w:type="dxa"/>
            <w:vAlign w:val="center"/>
          </w:tcPr>
          <w:p w14:paraId="46857A07" w14:textId="4111C173" w:rsidR="009A7C62" w:rsidRDefault="009A7C62" w:rsidP="00A412A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Name of the Supervisor:</w:t>
            </w:r>
          </w:p>
        </w:tc>
        <w:tc>
          <w:tcPr>
            <w:tcW w:w="10884" w:type="dxa"/>
            <w:gridSpan w:val="3"/>
            <w:vAlign w:val="center"/>
          </w:tcPr>
          <w:p w14:paraId="1D4EE8C5" w14:textId="219A0806" w:rsidR="009A7C62" w:rsidRDefault="009A7C62" w:rsidP="00A412A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Dr. K Praveen </w:t>
            </w:r>
          </w:p>
        </w:tc>
      </w:tr>
      <w:tr w:rsidR="009A7C62" w14:paraId="06F596EB" w14:textId="1B3107FF" w:rsidTr="00C66695">
        <w:trPr>
          <w:trHeight w:val="463"/>
        </w:trPr>
        <w:tc>
          <w:tcPr>
            <w:tcW w:w="2692" w:type="dxa"/>
            <w:vAlign w:val="center"/>
          </w:tcPr>
          <w:p w14:paraId="4ECEFD20" w14:textId="79EAB6C6" w:rsidR="009A7C62" w:rsidRDefault="009A7C62" w:rsidP="00A412A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Designation:</w:t>
            </w:r>
          </w:p>
        </w:tc>
        <w:tc>
          <w:tcPr>
            <w:tcW w:w="10884" w:type="dxa"/>
            <w:gridSpan w:val="3"/>
            <w:vAlign w:val="center"/>
          </w:tcPr>
          <w:p w14:paraId="430C86CC" w14:textId="2B7FB1FC" w:rsidR="009A7C62" w:rsidRDefault="009A7C62" w:rsidP="00A412A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EA744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Assistant Professor (Sl. Gr.)</w:t>
            </w:r>
          </w:p>
        </w:tc>
      </w:tr>
    </w:tbl>
    <w:p w14:paraId="2A51ACCB" w14:textId="76B6AE04" w:rsidR="00A412AF" w:rsidRPr="00BB0A9B" w:rsidRDefault="00A412AF" w:rsidP="00BB0A9B">
      <w:pPr>
        <w:jc w:val="center"/>
        <w:rPr>
          <w:rFonts w:ascii="Times New Roman" w:hAnsi="Times New Roman" w:cs="Times New Roman"/>
          <w:b/>
          <w:bCs/>
          <w:sz w:val="2"/>
          <w:szCs w:val="2"/>
          <w:lang w:val="en-US"/>
        </w:rPr>
      </w:pPr>
    </w:p>
    <w:p w14:paraId="5652D893" w14:textId="37D0A29B" w:rsidR="00BB0A9B" w:rsidRDefault="009925FA" w:rsidP="00BB0A9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JULY 2026</w:t>
      </w:r>
    </w:p>
    <w:tbl>
      <w:tblPr>
        <w:tblStyle w:val="TableGrid"/>
        <w:tblW w:w="13621" w:type="dxa"/>
        <w:tblInd w:w="-572" w:type="dxa"/>
        <w:tblLook w:val="04A0" w:firstRow="1" w:lastRow="0" w:firstColumn="1" w:lastColumn="0" w:noHBand="0" w:noVBand="1"/>
      </w:tblPr>
      <w:tblGrid>
        <w:gridCol w:w="1037"/>
        <w:gridCol w:w="1408"/>
        <w:gridCol w:w="990"/>
        <w:gridCol w:w="1063"/>
        <w:gridCol w:w="1048"/>
        <w:gridCol w:w="4263"/>
        <w:gridCol w:w="1832"/>
        <w:gridCol w:w="1980"/>
      </w:tblGrid>
      <w:tr w:rsidR="00807E8C" w14:paraId="05517B25" w14:textId="77777777" w:rsidTr="00F26775">
        <w:trPr>
          <w:trHeight w:val="433"/>
        </w:trPr>
        <w:tc>
          <w:tcPr>
            <w:tcW w:w="1037" w:type="dxa"/>
            <w:vMerge w:val="restart"/>
            <w:vAlign w:val="center"/>
          </w:tcPr>
          <w:p w14:paraId="4412E6A7" w14:textId="46E42225" w:rsidR="00807E8C" w:rsidRDefault="00807E8C" w:rsidP="008250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Period</w:t>
            </w:r>
          </w:p>
        </w:tc>
        <w:tc>
          <w:tcPr>
            <w:tcW w:w="1408" w:type="dxa"/>
            <w:vMerge w:val="restart"/>
            <w:vAlign w:val="center"/>
          </w:tcPr>
          <w:p w14:paraId="6CC0DAA7" w14:textId="5C4EB93A" w:rsidR="00807E8C" w:rsidRDefault="00807E8C" w:rsidP="00807E8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Date</w:t>
            </w:r>
          </w:p>
        </w:tc>
        <w:tc>
          <w:tcPr>
            <w:tcW w:w="3101" w:type="dxa"/>
            <w:gridSpan w:val="3"/>
            <w:vAlign w:val="center"/>
          </w:tcPr>
          <w:p w14:paraId="1125B384" w14:textId="77777777" w:rsidR="00807E8C" w:rsidRDefault="00807E8C" w:rsidP="002D68F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Attendance (2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hrs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each day)</w:t>
            </w:r>
          </w:p>
        </w:tc>
        <w:tc>
          <w:tcPr>
            <w:tcW w:w="4263" w:type="dxa"/>
            <w:vMerge w:val="restart"/>
            <w:vAlign w:val="center"/>
          </w:tcPr>
          <w:p w14:paraId="575464A4" w14:textId="1E4D3B8D" w:rsidR="00807E8C" w:rsidRDefault="00807E8C" w:rsidP="002D68F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Weekly Remarks (If any)</w:t>
            </w:r>
          </w:p>
        </w:tc>
        <w:tc>
          <w:tcPr>
            <w:tcW w:w="3812" w:type="dxa"/>
            <w:gridSpan w:val="2"/>
            <w:vAlign w:val="center"/>
          </w:tcPr>
          <w:p w14:paraId="1C585F6C" w14:textId="1B6F3FDE" w:rsidR="00807E8C" w:rsidRDefault="00807E8C" w:rsidP="002D68F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Signature/Initial</w:t>
            </w:r>
          </w:p>
        </w:tc>
      </w:tr>
      <w:tr w:rsidR="00807E8C" w14:paraId="4483DF58" w14:textId="08B6904A" w:rsidTr="00F26775">
        <w:trPr>
          <w:trHeight w:val="275"/>
        </w:trPr>
        <w:tc>
          <w:tcPr>
            <w:tcW w:w="1037" w:type="dxa"/>
            <w:vMerge/>
          </w:tcPr>
          <w:p w14:paraId="21EDE3CE" w14:textId="77777777" w:rsidR="00807E8C" w:rsidRDefault="00807E8C" w:rsidP="008250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408" w:type="dxa"/>
            <w:vMerge/>
          </w:tcPr>
          <w:p w14:paraId="1DB53EE8" w14:textId="77777777" w:rsidR="00807E8C" w:rsidRDefault="00807E8C" w:rsidP="00807E8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990" w:type="dxa"/>
            <w:vAlign w:val="center"/>
          </w:tcPr>
          <w:p w14:paraId="3E491381" w14:textId="0AC0B390" w:rsidR="00807E8C" w:rsidRDefault="00807E8C" w:rsidP="002D68F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M1</w:t>
            </w:r>
          </w:p>
        </w:tc>
        <w:tc>
          <w:tcPr>
            <w:tcW w:w="1063" w:type="dxa"/>
            <w:vAlign w:val="center"/>
          </w:tcPr>
          <w:p w14:paraId="626878C8" w14:textId="57393119" w:rsidR="00807E8C" w:rsidRDefault="00807E8C" w:rsidP="002D68F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M2</w:t>
            </w:r>
          </w:p>
        </w:tc>
        <w:tc>
          <w:tcPr>
            <w:tcW w:w="1048" w:type="dxa"/>
            <w:vAlign w:val="center"/>
          </w:tcPr>
          <w:p w14:paraId="147E0226" w14:textId="2B155DD2" w:rsidR="00807E8C" w:rsidRDefault="00807E8C" w:rsidP="002D68F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M3</w:t>
            </w:r>
          </w:p>
        </w:tc>
        <w:tc>
          <w:tcPr>
            <w:tcW w:w="4263" w:type="dxa"/>
            <w:vMerge/>
          </w:tcPr>
          <w:p w14:paraId="08480189" w14:textId="5423ED45" w:rsidR="00807E8C" w:rsidRDefault="00807E8C" w:rsidP="00A412A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832" w:type="dxa"/>
          </w:tcPr>
          <w:p w14:paraId="34268332" w14:textId="6CCCC039" w:rsidR="00807E8C" w:rsidRDefault="00807E8C" w:rsidP="00C819C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Supervisor</w:t>
            </w:r>
          </w:p>
        </w:tc>
        <w:tc>
          <w:tcPr>
            <w:tcW w:w="1980" w:type="dxa"/>
          </w:tcPr>
          <w:p w14:paraId="5ECA1B7B" w14:textId="5EA15228" w:rsidR="00807E8C" w:rsidRDefault="00807E8C" w:rsidP="00C819C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Coordinator</w:t>
            </w:r>
          </w:p>
        </w:tc>
      </w:tr>
      <w:tr w:rsidR="00807E8C" w14:paraId="6F4BAA68" w14:textId="69391D05" w:rsidTr="00F26775">
        <w:trPr>
          <w:trHeight w:val="368"/>
        </w:trPr>
        <w:tc>
          <w:tcPr>
            <w:tcW w:w="1037" w:type="dxa"/>
            <w:vAlign w:val="center"/>
          </w:tcPr>
          <w:p w14:paraId="292E504F" w14:textId="26D025DD" w:rsidR="00807E8C" w:rsidRDefault="00807E8C" w:rsidP="008250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Week 1</w:t>
            </w:r>
          </w:p>
        </w:tc>
        <w:tc>
          <w:tcPr>
            <w:tcW w:w="1408" w:type="dxa"/>
          </w:tcPr>
          <w:p w14:paraId="3E8BFB87" w14:textId="25C912F4" w:rsidR="00807E8C" w:rsidRDefault="00807E8C" w:rsidP="00807E8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Day 1</w:t>
            </w:r>
          </w:p>
        </w:tc>
        <w:tc>
          <w:tcPr>
            <w:tcW w:w="990" w:type="dxa"/>
          </w:tcPr>
          <w:p w14:paraId="70CBB0CD" w14:textId="61BA2E38" w:rsidR="00807E8C" w:rsidRDefault="00807E8C" w:rsidP="00A412A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063" w:type="dxa"/>
          </w:tcPr>
          <w:p w14:paraId="4E30F165" w14:textId="77777777" w:rsidR="00807E8C" w:rsidRDefault="00807E8C" w:rsidP="00A412A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048" w:type="dxa"/>
          </w:tcPr>
          <w:p w14:paraId="514A9AF6" w14:textId="5653214A" w:rsidR="00807E8C" w:rsidRDefault="00807E8C" w:rsidP="00A412A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263" w:type="dxa"/>
          </w:tcPr>
          <w:p w14:paraId="71F4C012" w14:textId="4F59DEE4" w:rsidR="00807E8C" w:rsidRDefault="00807E8C" w:rsidP="00A412A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832" w:type="dxa"/>
          </w:tcPr>
          <w:p w14:paraId="077359E0" w14:textId="550312CA" w:rsidR="00807E8C" w:rsidRDefault="00807E8C" w:rsidP="00A412A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980" w:type="dxa"/>
          </w:tcPr>
          <w:p w14:paraId="4F1B3ED4" w14:textId="77777777" w:rsidR="00807E8C" w:rsidRDefault="00807E8C" w:rsidP="00A412A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  <w:tr w:rsidR="00807E8C" w14:paraId="29D30718" w14:textId="196424BB" w:rsidTr="00F26775">
        <w:trPr>
          <w:trHeight w:val="402"/>
        </w:trPr>
        <w:tc>
          <w:tcPr>
            <w:tcW w:w="1037" w:type="dxa"/>
            <w:vMerge w:val="restart"/>
            <w:vAlign w:val="center"/>
          </w:tcPr>
          <w:p w14:paraId="44D55549" w14:textId="0AAF40B1" w:rsidR="00807E8C" w:rsidRDefault="00807E8C" w:rsidP="008250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Week 2</w:t>
            </w:r>
          </w:p>
        </w:tc>
        <w:tc>
          <w:tcPr>
            <w:tcW w:w="1408" w:type="dxa"/>
          </w:tcPr>
          <w:p w14:paraId="0645E8BB" w14:textId="41EB2BB2" w:rsidR="00807E8C" w:rsidRDefault="00807E8C" w:rsidP="00807E8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Day 1</w:t>
            </w:r>
          </w:p>
        </w:tc>
        <w:tc>
          <w:tcPr>
            <w:tcW w:w="990" w:type="dxa"/>
          </w:tcPr>
          <w:p w14:paraId="4735B4F3" w14:textId="6C409FF8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063" w:type="dxa"/>
          </w:tcPr>
          <w:p w14:paraId="3C1C2E04" w14:textId="77777777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048" w:type="dxa"/>
          </w:tcPr>
          <w:p w14:paraId="726BA98A" w14:textId="7A1CC0C5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263" w:type="dxa"/>
            <w:vMerge w:val="restart"/>
          </w:tcPr>
          <w:p w14:paraId="26CDEE89" w14:textId="3C6DF499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832" w:type="dxa"/>
          </w:tcPr>
          <w:p w14:paraId="6505C7E8" w14:textId="172CA54B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980" w:type="dxa"/>
            <w:vMerge w:val="restart"/>
          </w:tcPr>
          <w:p w14:paraId="31E1D846" w14:textId="77777777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  <w:tr w:rsidR="00807E8C" w14:paraId="1FB0F8B8" w14:textId="77777777" w:rsidTr="00F26775">
        <w:trPr>
          <w:trHeight w:val="421"/>
        </w:trPr>
        <w:tc>
          <w:tcPr>
            <w:tcW w:w="1037" w:type="dxa"/>
            <w:vMerge/>
            <w:vAlign w:val="center"/>
          </w:tcPr>
          <w:p w14:paraId="50B4EB7F" w14:textId="77777777" w:rsidR="00807E8C" w:rsidRDefault="00807E8C" w:rsidP="008250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408" w:type="dxa"/>
          </w:tcPr>
          <w:p w14:paraId="47BB46F8" w14:textId="5A907AB8" w:rsidR="00807E8C" w:rsidRDefault="00807E8C" w:rsidP="00807E8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Day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990" w:type="dxa"/>
          </w:tcPr>
          <w:p w14:paraId="769E7E25" w14:textId="77777777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063" w:type="dxa"/>
          </w:tcPr>
          <w:p w14:paraId="395A3A6B" w14:textId="77777777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048" w:type="dxa"/>
          </w:tcPr>
          <w:p w14:paraId="557FE0C7" w14:textId="77777777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263" w:type="dxa"/>
            <w:vMerge/>
          </w:tcPr>
          <w:p w14:paraId="4591DD38" w14:textId="6F44C0C1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832" w:type="dxa"/>
          </w:tcPr>
          <w:p w14:paraId="07E08949" w14:textId="77777777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980" w:type="dxa"/>
            <w:vMerge/>
          </w:tcPr>
          <w:p w14:paraId="4BFF6420" w14:textId="77777777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  <w:tr w:rsidR="00807E8C" w14:paraId="3E6399EE" w14:textId="0A59A7CA" w:rsidTr="00F26775">
        <w:trPr>
          <w:trHeight w:val="488"/>
        </w:trPr>
        <w:tc>
          <w:tcPr>
            <w:tcW w:w="1037" w:type="dxa"/>
            <w:vMerge w:val="restart"/>
            <w:vAlign w:val="center"/>
          </w:tcPr>
          <w:p w14:paraId="3D85A1EF" w14:textId="520FA993" w:rsidR="00807E8C" w:rsidRDefault="00807E8C" w:rsidP="008250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Week 3</w:t>
            </w:r>
          </w:p>
        </w:tc>
        <w:tc>
          <w:tcPr>
            <w:tcW w:w="1408" w:type="dxa"/>
          </w:tcPr>
          <w:p w14:paraId="4AA218E7" w14:textId="47D2898B" w:rsidR="00807E8C" w:rsidRDefault="00807E8C" w:rsidP="00807E8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Day 1</w:t>
            </w:r>
          </w:p>
        </w:tc>
        <w:tc>
          <w:tcPr>
            <w:tcW w:w="990" w:type="dxa"/>
          </w:tcPr>
          <w:p w14:paraId="47A22FE8" w14:textId="77777777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063" w:type="dxa"/>
          </w:tcPr>
          <w:p w14:paraId="3414B6E4" w14:textId="77777777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048" w:type="dxa"/>
          </w:tcPr>
          <w:p w14:paraId="19B919FA" w14:textId="77777777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263" w:type="dxa"/>
            <w:vMerge w:val="restart"/>
          </w:tcPr>
          <w:p w14:paraId="123D297F" w14:textId="0CE92149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832" w:type="dxa"/>
          </w:tcPr>
          <w:p w14:paraId="4F6DB272" w14:textId="77777777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980" w:type="dxa"/>
            <w:vMerge w:val="restart"/>
          </w:tcPr>
          <w:p w14:paraId="2C86B013" w14:textId="77777777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  <w:tr w:rsidR="00807E8C" w14:paraId="651504A3" w14:textId="77777777" w:rsidTr="00F26775">
        <w:trPr>
          <w:trHeight w:val="453"/>
        </w:trPr>
        <w:tc>
          <w:tcPr>
            <w:tcW w:w="1037" w:type="dxa"/>
            <w:vMerge/>
          </w:tcPr>
          <w:p w14:paraId="56DA3539" w14:textId="77777777" w:rsidR="00807E8C" w:rsidRDefault="00807E8C" w:rsidP="008250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408" w:type="dxa"/>
          </w:tcPr>
          <w:p w14:paraId="0C38B49C" w14:textId="256993DD" w:rsidR="00807E8C" w:rsidRDefault="00807E8C" w:rsidP="00807E8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Day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990" w:type="dxa"/>
          </w:tcPr>
          <w:p w14:paraId="76758389" w14:textId="77777777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063" w:type="dxa"/>
          </w:tcPr>
          <w:p w14:paraId="154407D2" w14:textId="77777777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048" w:type="dxa"/>
          </w:tcPr>
          <w:p w14:paraId="6DECD03D" w14:textId="77777777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263" w:type="dxa"/>
            <w:vMerge/>
          </w:tcPr>
          <w:p w14:paraId="1F82321D" w14:textId="5523BFA5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832" w:type="dxa"/>
          </w:tcPr>
          <w:p w14:paraId="60C93DF4" w14:textId="77777777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980" w:type="dxa"/>
            <w:vMerge/>
          </w:tcPr>
          <w:p w14:paraId="235A950E" w14:textId="77777777" w:rsidR="00807E8C" w:rsidRDefault="00807E8C" w:rsidP="00D647E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  <w:tr w:rsidR="00807E8C" w14:paraId="5B9C64BD" w14:textId="77777777" w:rsidTr="00F26775">
        <w:trPr>
          <w:trHeight w:val="382"/>
        </w:trPr>
        <w:tc>
          <w:tcPr>
            <w:tcW w:w="1037" w:type="dxa"/>
            <w:vMerge w:val="restart"/>
            <w:vAlign w:val="center"/>
          </w:tcPr>
          <w:p w14:paraId="3D54999C" w14:textId="3A666B01" w:rsidR="00807E8C" w:rsidRDefault="00807E8C" w:rsidP="008250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Week 4</w:t>
            </w:r>
          </w:p>
        </w:tc>
        <w:tc>
          <w:tcPr>
            <w:tcW w:w="1408" w:type="dxa"/>
          </w:tcPr>
          <w:p w14:paraId="7195C624" w14:textId="46855F68" w:rsidR="00807E8C" w:rsidRDefault="00807E8C" w:rsidP="00807E8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Day 1</w:t>
            </w:r>
          </w:p>
        </w:tc>
        <w:tc>
          <w:tcPr>
            <w:tcW w:w="990" w:type="dxa"/>
          </w:tcPr>
          <w:p w14:paraId="19DF566E" w14:textId="77777777" w:rsidR="00807E8C" w:rsidRDefault="00807E8C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063" w:type="dxa"/>
          </w:tcPr>
          <w:p w14:paraId="28037D79" w14:textId="77777777" w:rsidR="00807E8C" w:rsidRDefault="00807E8C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048" w:type="dxa"/>
          </w:tcPr>
          <w:p w14:paraId="28F157AF" w14:textId="77777777" w:rsidR="00807E8C" w:rsidRDefault="00807E8C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263" w:type="dxa"/>
            <w:vMerge w:val="restart"/>
          </w:tcPr>
          <w:p w14:paraId="00D8EA2F" w14:textId="4883962A" w:rsidR="00807E8C" w:rsidRDefault="00807E8C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832" w:type="dxa"/>
          </w:tcPr>
          <w:p w14:paraId="1C9CC01A" w14:textId="77777777" w:rsidR="00807E8C" w:rsidRDefault="00807E8C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980" w:type="dxa"/>
            <w:vMerge w:val="restart"/>
          </w:tcPr>
          <w:p w14:paraId="448273AC" w14:textId="77777777" w:rsidR="00807E8C" w:rsidRDefault="00807E8C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  <w:tr w:rsidR="00807E8C" w14:paraId="1DAABC47" w14:textId="77777777" w:rsidTr="00F26775">
        <w:trPr>
          <w:trHeight w:val="451"/>
        </w:trPr>
        <w:tc>
          <w:tcPr>
            <w:tcW w:w="1037" w:type="dxa"/>
            <w:vMerge/>
          </w:tcPr>
          <w:p w14:paraId="19D18153" w14:textId="77777777" w:rsidR="00807E8C" w:rsidRDefault="00807E8C" w:rsidP="008250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408" w:type="dxa"/>
          </w:tcPr>
          <w:p w14:paraId="155B1EC1" w14:textId="02E041A6" w:rsidR="00807E8C" w:rsidRDefault="00807E8C" w:rsidP="00807E8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Day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990" w:type="dxa"/>
          </w:tcPr>
          <w:p w14:paraId="63B77E2B" w14:textId="77777777" w:rsidR="00807E8C" w:rsidRDefault="00807E8C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063" w:type="dxa"/>
          </w:tcPr>
          <w:p w14:paraId="11703055" w14:textId="77777777" w:rsidR="00807E8C" w:rsidRDefault="00807E8C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048" w:type="dxa"/>
          </w:tcPr>
          <w:p w14:paraId="17FAF842" w14:textId="77777777" w:rsidR="00807E8C" w:rsidRDefault="00807E8C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263" w:type="dxa"/>
            <w:vMerge/>
          </w:tcPr>
          <w:p w14:paraId="7614D671" w14:textId="4A57C7CF" w:rsidR="00807E8C" w:rsidRDefault="00807E8C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832" w:type="dxa"/>
          </w:tcPr>
          <w:p w14:paraId="1873A610" w14:textId="77777777" w:rsidR="00807E8C" w:rsidRDefault="00807E8C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980" w:type="dxa"/>
            <w:vMerge/>
          </w:tcPr>
          <w:p w14:paraId="27B674C7" w14:textId="77777777" w:rsidR="00807E8C" w:rsidRDefault="00807E8C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  <w:tr w:rsidR="00F26775" w14:paraId="30922FB8" w14:textId="77777777" w:rsidTr="00F26775">
        <w:trPr>
          <w:trHeight w:val="417"/>
        </w:trPr>
        <w:tc>
          <w:tcPr>
            <w:tcW w:w="1037" w:type="dxa"/>
            <w:vMerge w:val="restart"/>
          </w:tcPr>
          <w:p w14:paraId="003FF9AA" w14:textId="77777777" w:rsidR="00F26775" w:rsidRDefault="00F26775" w:rsidP="008250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26240269" w14:textId="24A2450E" w:rsidR="00F26775" w:rsidRDefault="00F26775" w:rsidP="008250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Week 5</w:t>
            </w:r>
          </w:p>
        </w:tc>
        <w:tc>
          <w:tcPr>
            <w:tcW w:w="1408" w:type="dxa"/>
          </w:tcPr>
          <w:p w14:paraId="4E7D2D37" w14:textId="5E45A839" w:rsidR="00F26775" w:rsidRDefault="00F26775" w:rsidP="00807E8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Day 1</w:t>
            </w:r>
          </w:p>
        </w:tc>
        <w:tc>
          <w:tcPr>
            <w:tcW w:w="990" w:type="dxa"/>
          </w:tcPr>
          <w:p w14:paraId="333C843A" w14:textId="77777777" w:rsidR="00F26775" w:rsidRDefault="00F26775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063" w:type="dxa"/>
          </w:tcPr>
          <w:p w14:paraId="33A97877" w14:textId="77777777" w:rsidR="00F26775" w:rsidRDefault="00F26775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048" w:type="dxa"/>
          </w:tcPr>
          <w:p w14:paraId="077F4D71" w14:textId="77777777" w:rsidR="00F26775" w:rsidRDefault="00F26775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263" w:type="dxa"/>
            <w:vMerge w:val="restart"/>
          </w:tcPr>
          <w:p w14:paraId="2E0ACCB7" w14:textId="258F350B" w:rsidR="00F26775" w:rsidRDefault="00F26775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832" w:type="dxa"/>
          </w:tcPr>
          <w:p w14:paraId="6F5C502F" w14:textId="77777777" w:rsidR="00F26775" w:rsidRDefault="00F26775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980" w:type="dxa"/>
            <w:vMerge w:val="restart"/>
          </w:tcPr>
          <w:p w14:paraId="437D14C2" w14:textId="77777777" w:rsidR="00F26775" w:rsidRDefault="00F26775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  <w:tr w:rsidR="00F26775" w14:paraId="0BBC7CFD" w14:textId="77777777" w:rsidTr="00F26775">
        <w:trPr>
          <w:trHeight w:val="445"/>
        </w:trPr>
        <w:tc>
          <w:tcPr>
            <w:tcW w:w="1037" w:type="dxa"/>
            <w:vMerge/>
          </w:tcPr>
          <w:p w14:paraId="2B57A283" w14:textId="77777777" w:rsidR="00F26775" w:rsidRDefault="00F26775" w:rsidP="008250C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408" w:type="dxa"/>
          </w:tcPr>
          <w:p w14:paraId="5C025607" w14:textId="53C5A536" w:rsidR="00F26775" w:rsidRDefault="00F26775" w:rsidP="00807E8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Day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990" w:type="dxa"/>
          </w:tcPr>
          <w:p w14:paraId="60AB2D99" w14:textId="77777777" w:rsidR="00F26775" w:rsidRDefault="00F26775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063" w:type="dxa"/>
          </w:tcPr>
          <w:p w14:paraId="2201255E" w14:textId="77777777" w:rsidR="00F26775" w:rsidRDefault="00F26775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048" w:type="dxa"/>
          </w:tcPr>
          <w:p w14:paraId="2103585F" w14:textId="77777777" w:rsidR="00F26775" w:rsidRDefault="00F26775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263" w:type="dxa"/>
            <w:vMerge/>
          </w:tcPr>
          <w:p w14:paraId="0437EB19" w14:textId="58022D3E" w:rsidR="00F26775" w:rsidRDefault="00F26775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832" w:type="dxa"/>
          </w:tcPr>
          <w:p w14:paraId="7042C139" w14:textId="77777777" w:rsidR="00F26775" w:rsidRDefault="00F26775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980" w:type="dxa"/>
            <w:vMerge/>
          </w:tcPr>
          <w:p w14:paraId="4BFB88D0" w14:textId="77777777" w:rsidR="00F26775" w:rsidRDefault="00F26775" w:rsidP="00AE2ED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</w:tbl>
    <w:p w14:paraId="670F6B18" w14:textId="77777777" w:rsidR="00AE2ED2" w:rsidRDefault="00AE2ED2" w:rsidP="00BB0A9B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6959D53" w14:textId="6240B292" w:rsidR="00BB0A9B" w:rsidRPr="00A412AF" w:rsidRDefault="00BB0A9B" w:rsidP="00BB0A9B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P.S.: This form should be submitted to the coordinator </w:t>
      </w:r>
      <w:r w:rsidR="002075BC">
        <w:rPr>
          <w:rFonts w:ascii="Times New Roman" w:hAnsi="Times New Roman" w:cs="Times New Roman"/>
          <w:b/>
          <w:bCs/>
          <w:sz w:val="24"/>
          <w:szCs w:val="24"/>
          <w:lang w:val="en-US"/>
        </w:rPr>
        <w:t>end of the month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. Strictly no late entries will be made. </w:t>
      </w:r>
    </w:p>
    <w:sectPr w:rsidR="00BB0A9B" w:rsidRPr="00A412AF" w:rsidSect="00BB0A9B">
      <w:pgSz w:w="15840" w:h="12240" w:orient="landscape"/>
      <w:pgMar w:top="426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B4F76"/>
    <w:multiLevelType w:val="hybridMultilevel"/>
    <w:tmpl w:val="5172177A"/>
    <w:lvl w:ilvl="0" w:tplc="C7524A6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6255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2AF"/>
    <w:rsid w:val="00187318"/>
    <w:rsid w:val="001E594F"/>
    <w:rsid w:val="002075BC"/>
    <w:rsid w:val="002D68F4"/>
    <w:rsid w:val="00363A29"/>
    <w:rsid w:val="00394C31"/>
    <w:rsid w:val="00402489"/>
    <w:rsid w:val="00444D19"/>
    <w:rsid w:val="004D4659"/>
    <w:rsid w:val="00533A7C"/>
    <w:rsid w:val="00621816"/>
    <w:rsid w:val="007B782B"/>
    <w:rsid w:val="0080540A"/>
    <w:rsid w:val="00807E8C"/>
    <w:rsid w:val="008250CB"/>
    <w:rsid w:val="008C3B49"/>
    <w:rsid w:val="008E42D5"/>
    <w:rsid w:val="00934276"/>
    <w:rsid w:val="00934302"/>
    <w:rsid w:val="009925FA"/>
    <w:rsid w:val="009A7C62"/>
    <w:rsid w:val="009E157B"/>
    <w:rsid w:val="00A412AF"/>
    <w:rsid w:val="00AE2ED2"/>
    <w:rsid w:val="00B0730F"/>
    <w:rsid w:val="00B470B3"/>
    <w:rsid w:val="00BB0A9B"/>
    <w:rsid w:val="00C10648"/>
    <w:rsid w:val="00C819C0"/>
    <w:rsid w:val="00CB3B15"/>
    <w:rsid w:val="00CF7BAB"/>
    <w:rsid w:val="00D6209B"/>
    <w:rsid w:val="00D647E7"/>
    <w:rsid w:val="00D81743"/>
    <w:rsid w:val="00E43408"/>
    <w:rsid w:val="00E94148"/>
    <w:rsid w:val="00EA744F"/>
    <w:rsid w:val="00EB0DBC"/>
    <w:rsid w:val="00ED13DB"/>
    <w:rsid w:val="00F26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0A54D"/>
  <w15:chartTrackingRefBased/>
  <w15:docId w15:val="{5C5AEC5E-6464-4702-BAFB-30D56C86C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412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054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540A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363A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141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Gulam Nabi Alsath</dc:creator>
  <cp:keywords/>
  <dc:description/>
  <cp:lastModifiedBy>Jagakishan S.K</cp:lastModifiedBy>
  <cp:revision>2</cp:revision>
  <cp:lastPrinted>2026-07-15T08:58:00Z</cp:lastPrinted>
  <dcterms:created xsi:type="dcterms:W3CDTF">2026-07-15T08:59:00Z</dcterms:created>
  <dcterms:modified xsi:type="dcterms:W3CDTF">2026-07-15T08:59:00Z</dcterms:modified>
</cp:coreProperties>
</file>