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220B" w14:textId="0D61EA06" w:rsidR="00A412AF" w:rsidRPr="00A412AF" w:rsidRDefault="007B782B" w:rsidP="00A41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782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5D0768" wp14:editId="5BA1F9E8">
                <wp:simplePos x="0" y="0"/>
                <wp:positionH relativeFrom="column">
                  <wp:posOffset>7585363</wp:posOffset>
                </wp:positionH>
                <wp:positionV relativeFrom="paragraph">
                  <wp:posOffset>-346</wp:posOffset>
                </wp:positionV>
                <wp:extent cx="1239981" cy="825500"/>
                <wp:effectExtent l="0" t="0" r="1778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9981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9D0E5" w14:textId="77777777" w:rsidR="00EA744F" w:rsidRDefault="00EA74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307CD75" w14:textId="2ED499AE" w:rsidR="007B782B" w:rsidRPr="007B782B" w:rsidRDefault="007B782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7B782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BATCH NO.:</w:t>
                            </w:r>
                            <w:r w:rsidR="008250C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D07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7.25pt;margin-top:-.05pt;width:97.65pt;height: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">
                <v:textbox>
                  <w:txbxContent>
                    <w:p w14:paraId="3AD9D0E5" w14:textId="77777777" w:rsidR="00EA744F" w:rsidRDefault="00EA744F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</w:p>
                    <w:p w14:paraId="4307CD75" w14:textId="2ED499AE" w:rsidR="007B782B" w:rsidRPr="007B782B" w:rsidRDefault="007B782B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7B782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BATCH NO.:</w:t>
                      </w:r>
                      <w:r w:rsidR="008250C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412AF" w:rsidRPr="00A412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 OF ECE</w:t>
      </w:r>
    </w:p>
    <w:p w14:paraId="33C922C7" w14:textId="218E9DC7" w:rsidR="00A412AF" w:rsidRPr="00A412AF" w:rsidRDefault="00A412AF" w:rsidP="00A41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12AF">
        <w:rPr>
          <w:rFonts w:ascii="Times New Roman" w:hAnsi="Times New Roman" w:cs="Times New Roman"/>
          <w:b/>
          <w:bCs/>
          <w:sz w:val="24"/>
          <w:szCs w:val="24"/>
          <w:lang w:val="en-US"/>
        </w:rPr>
        <w:t>COLLEGE OF ENGINEERING GUINDY CAMPUS, ANNA UNIVERSITY, CHENNAI</w:t>
      </w:r>
    </w:p>
    <w:p w14:paraId="61DD0B2B" w14:textId="2835C45E" w:rsidR="002075BC" w:rsidRDefault="002075BC" w:rsidP="00A41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5BC">
        <w:rPr>
          <w:rFonts w:ascii="Times New Roman" w:hAnsi="Times New Roman" w:cs="Times New Roman"/>
          <w:b/>
          <w:bCs/>
          <w:sz w:val="24"/>
          <w:szCs w:val="24"/>
          <w:lang w:val="en-US"/>
        </w:rPr>
        <w:t>EC23702</w:t>
      </w:r>
      <w:r w:rsidR="00A412AF" w:rsidRPr="00A412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– </w:t>
      </w:r>
      <w:r w:rsidRPr="002075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MINI PROJECT </w:t>
      </w:r>
    </w:p>
    <w:p w14:paraId="3E914F60" w14:textId="71F512BF" w:rsidR="00A412AF" w:rsidRDefault="00A412AF" w:rsidP="00A41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ATTENDANCE AND PERFORMANCE TRACKING SHEET</w:t>
      </w:r>
    </w:p>
    <w:p w14:paraId="5CBD4430" w14:textId="50262A4E" w:rsidR="00A412AF" w:rsidRDefault="00A412AF" w:rsidP="00A41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3576" w:type="dxa"/>
        <w:tblInd w:w="-520" w:type="dxa"/>
        <w:tblLook w:val="04A0" w:firstRow="1" w:lastRow="0" w:firstColumn="1" w:lastColumn="0" w:noHBand="0" w:noVBand="1"/>
      </w:tblPr>
      <w:tblGrid>
        <w:gridCol w:w="2692"/>
        <w:gridCol w:w="3068"/>
        <w:gridCol w:w="3686"/>
        <w:gridCol w:w="4130"/>
      </w:tblGrid>
      <w:tr w:rsidR="009A7C62" w14:paraId="70A9AA70" w14:textId="6D76AA3D" w:rsidTr="000860CC">
        <w:trPr>
          <w:trHeight w:val="480"/>
        </w:trPr>
        <w:tc>
          <w:tcPr>
            <w:tcW w:w="2692" w:type="dxa"/>
            <w:vAlign w:val="center"/>
          </w:tcPr>
          <w:p w14:paraId="56CCACE6" w14:textId="47BF9BB2" w:rsidR="009A7C62" w:rsidRDefault="009A7C62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Title of the Project:</w:t>
            </w:r>
          </w:p>
        </w:tc>
        <w:tc>
          <w:tcPr>
            <w:tcW w:w="10884" w:type="dxa"/>
            <w:gridSpan w:val="3"/>
            <w:vAlign w:val="center"/>
          </w:tcPr>
          <w:p w14:paraId="7C6DCDB5" w14:textId="1051442C" w:rsidR="009A7C62" w:rsidRDefault="00E94148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Lightweight</w:t>
            </w:r>
            <w:r w:rsidR="009A7C62" w:rsidRPr="008250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</w:t>
            </w:r>
            <w:r w:rsidR="009A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UTOSAR</w:t>
            </w:r>
            <w:r w:rsidR="009A7C62" w:rsidRPr="008250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-Inspired Layered Firmware Architecture for Distributed </w:t>
            </w:r>
            <w:r w:rsidR="009A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Embedded </w:t>
            </w:r>
            <w:r w:rsidR="009A7C62" w:rsidRPr="008250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Systems</w:t>
            </w:r>
          </w:p>
        </w:tc>
      </w:tr>
      <w:tr w:rsidR="00D81743" w14:paraId="328A9165" w14:textId="231BBEAF" w:rsidTr="00916D68">
        <w:trPr>
          <w:trHeight w:val="463"/>
        </w:trPr>
        <w:tc>
          <w:tcPr>
            <w:tcW w:w="2692" w:type="dxa"/>
            <w:vAlign w:val="center"/>
          </w:tcPr>
          <w:p w14:paraId="37FC8C8A" w14:textId="03EC89ED" w:rsidR="00D81743" w:rsidRDefault="00D81743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Type:</w:t>
            </w:r>
          </w:p>
        </w:tc>
        <w:tc>
          <w:tcPr>
            <w:tcW w:w="10884" w:type="dxa"/>
            <w:gridSpan w:val="3"/>
            <w:vAlign w:val="center"/>
          </w:tcPr>
          <w:p w14:paraId="7A6F045B" w14:textId="3CD08576" w:rsidR="00D81743" w:rsidRDefault="00D81743" w:rsidP="00D81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Internal</w:t>
            </w:r>
          </w:p>
        </w:tc>
      </w:tr>
      <w:tr w:rsidR="00D81743" w14:paraId="196173CB" w14:textId="799E87E5" w:rsidTr="00807E8C">
        <w:trPr>
          <w:trHeight w:val="985"/>
        </w:trPr>
        <w:tc>
          <w:tcPr>
            <w:tcW w:w="2692" w:type="dxa"/>
            <w:vAlign w:val="center"/>
          </w:tcPr>
          <w:p w14:paraId="08F89ED2" w14:textId="389A9883" w:rsidR="00D81743" w:rsidRDefault="00D81743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Project Members:</w:t>
            </w:r>
          </w:p>
        </w:tc>
        <w:tc>
          <w:tcPr>
            <w:tcW w:w="3068" w:type="dxa"/>
          </w:tcPr>
          <w:p w14:paraId="7C637B66" w14:textId="77777777" w:rsidR="00D81743" w:rsidRDefault="00D81743" w:rsidP="009A7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Member 1 (M1)</w:t>
            </w:r>
          </w:p>
          <w:p w14:paraId="44F08133" w14:textId="77777777" w:rsidR="00D81743" w:rsidRDefault="00D81743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4F18A92" w14:textId="70E60F93" w:rsidR="00D81743" w:rsidRDefault="00D81743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Pragadeesh R</w:t>
            </w:r>
          </w:p>
        </w:tc>
        <w:tc>
          <w:tcPr>
            <w:tcW w:w="3686" w:type="dxa"/>
          </w:tcPr>
          <w:p w14:paraId="68A8FE90" w14:textId="01104E62" w:rsidR="00D81743" w:rsidRDefault="00D81743" w:rsidP="009A7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Member 2 (M2)</w:t>
            </w:r>
          </w:p>
          <w:p w14:paraId="24B089C6" w14:textId="77777777" w:rsidR="00D81743" w:rsidRDefault="00D81743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15DEA4B" w14:textId="72864922" w:rsidR="00D81743" w:rsidRDefault="00D81743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Jagakishan S K</w:t>
            </w:r>
          </w:p>
        </w:tc>
        <w:tc>
          <w:tcPr>
            <w:tcW w:w="4130" w:type="dxa"/>
          </w:tcPr>
          <w:p w14:paraId="60C13463" w14:textId="77777777" w:rsidR="00D81743" w:rsidRDefault="00D81743" w:rsidP="009A7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Member 3 (M3)</w:t>
            </w:r>
          </w:p>
          <w:p w14:paraId="6F03A449" w14:textId="77777777" w:rsidR="00D81743" w:rsidRDefault="00D81743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D06190" w14:textId="61EDE03D" w:rsidR="00D81743" w:rsidRPr="00363A29" w:rsidRDefault="00D81743" w:rsidP="00D817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Hariharan S</w:t>
            </w:r>
          </w:p>
        </w:tc>
      </w:tr>
      <w:tr w:rsidR="00D81743" w14:paraId="2C961A90" w14:textId="07F933A2" w:rsidTr="00807E8C">
        <w:trPr>
          <w:trHeight w:val="463"/>
        </w:trPr>
        <w:tc>
          <w:tcPr>
            <w:tcW w:w="2692" w:type="dxa"/>
            <w:vAlign w:val="center"/>
          </w:tcPr>
          <w:p w14:paraId="4AA3FC97" w14:textId="246A7C39" w:rsidR="00D81743" w:rsidRDefault="00D81743" w:rsidP="00363A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Registration Number:</w:t>
            </w:r>
          </w:p>
        </w:tc>
        <w:tc>
          <w:tcPr>
            <w:tcW w:w="3068" w:type="dxa"/>
            <w:vAlign w:val="center"/>
          </w:tcPr>
          <w:p w14:paraId="101DFF48" w14:textId="0D16A34C" w:rsidR="00D81743" w:rsidRDefault="00D81743" w:rsidP="00363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2023105512</w:t>
            </w:r>
          </w:p>
        </w:tc>
        <w:tc>
          <w:tcPr>
            <w:tcW w:w="3686" w:type="dxa"/>
            <w:vAlign w:val="center"/>
          </w:tcPr>
          <w:p w14:paraId="69D71923" w14:textId="3F4CB195" w:rsidR="00D81743" w:rsidRDefault="00D81743" w:rsidP="00363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2023105513</w:t>
            </w:r>
          </w:p>
        </w:tc>
        <w:tc>
          <w:tcPr>
            <w:tcW w:w="4130" w:type="dxa"/>
            <w:vAlign w:val="center"/>
          </w:tcPr>
          <w:p w14:paraId="7E3E8F8F" w14:textId="018137DC" w:rsidR="00D81743" w:rsidRDefault="00D81743" w:rsidP="00D817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2023105528</w:t>
            </w:r>
          </w:p>
        </w:tc>
      </w:tr>
      <w:tr w:rsidR="009A7C62" w14:paraId="73A1A414" w14:textId="1451B30E" w:rsidTr="0056777C">
        <w:trPr>
          <w:trHeight w:val="463"/>
        </w:trPr>
        <w:tc>
          <w:tcPr>
            <w:tcW w:w="2692" w:type="dxa"/>
            <w:vAlign w:val="center"/>
          </w:tcPr>
          <w:p w14:paraId="46857A07" w14:textId="4111C173" w:rsidR="009A7C62" w:rsidRDefault="009A7C62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Supervisor:</w:t>
            </w:r>
          </w:p>
        </w:tc>
        <w:tc>
          <w:tcPr>
            <w:tcW w:w="10884" w:type="dxa"/>
            <w:gridSpan w:val="3"/>
            <w:vAlign w:val="center"/>
          </w:tcPr>
          <w:p w14:paraId="1D4EE8C5" w14:textId="219A0806" w:rsidR="009A7C62" w:rsidRDefault="009A7C62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Dr. K Praveen </w:t>
            </w:r>
          </w:p>
        </w:tc>
      </w:tr>
      <w:tr w:rsidR="009A7C62" w14:paraId="06F596EB" w14:textId="1B3107FF" w:rsidTr="00C66695">
        <w:trPr>
          <w:trHeight w:val="463"/>
        </w:trPr>
        <w:tc>
          <w:tcPr>
            <w:tcW w:w="2692" w:type="dxa"/>
            <w:vAlign w:val="center"/>
          </w:tcPr>
          <w:p w14:paraId="4ECEFD20" w14:textId="79EAB6C6" w:rsidR="009A7C62" w:rsidRDefault="009A7C62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Designation:</w:t>
            </w:r>
          </w:p>
        </w:tc>
        <w:tc>
          <w:tcPr>
            <w:tcW w:w="10884" w:type="dxa"/>
            <w:gridSpan w:val="3"/>
            <w:vAlign w:val="center"/>
          </w:tcPr>
          <w:p w14:paraId="430C86CC" w14:textId="2B7FB1FC" w:rsidR="009A7C62" w:rsidRDefault="009A7C62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Professor (Sl. Gr.)</w:t>
            </w:r>
          </w:p>
        </w:tc>
      </w:tr>
    </w:tbl>
    <w:p w14:paraId="2A51ACCB" w14:textId="76B6AE04" w:rsidR="00A412AF" w:rsidRPr="00BB0A9B" w:rsidRDefault="00A412AF" w:rsidP="00BB0A9B">
      <w:pPr>
        <w:jc w:val="center"/>
        <w:rPr>
          <w:rFonts w:ascii="Times New Roman" w:hAnsi="Times New Roman" w:cs="Times New Roman"/>
          <w:b/>
          <w:bCs/>
          <w:sz w:val="2"/>
          <w:szCs w:val="2"/>
          <w:lang w:val="en-US"/>
        </w:rPr>
      </w:pPr>
    </w:p>
    <w:p w14:paraId="5652D893" w14:textId="53E79195" w:rsidR="00BB0A9B" w:rsidRDefault="0064007D" w:rsidP="00BB0A9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AUGUST</w:t>
      </w:r>
      <w:r w:rsidR="009925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</w:t>
      </w:r>
    </w:p>
    <w:tbl>
      <w:tblPr>
        <w:tblStyle w:val="TableGrid"/>
        <w:tblW w:w="13621" w:type="dxa"/>
        <w:tblInd w:w="-572" w:type="dxa"/>
        <w:tblLook w:val="04A0" w:firstRow="1" w:lastRow="0" w:firstColumn="1" w:lastColumn="0" w:noHBand="0" w:noVBand="1"/>
      </w:tblPr>
      <w:tblGrid>
        <w:gridCol w:w="1037"/>
        <w:gridCol w:w="1408"/>
        <w:gridCol w:w="990"/>
        <w:gridCol w:w="1063"/>
        <w:gridCol w:w="1048"/>
        <w:gridCol w:w="4263"/>
        <w:gridCol w:w="1832"/>
        <w:gridCol w:w="1980"/>
      </w:tblGrid>
      <w:tr w:rsidR="00807E8C" w14:paraId="05517B25" w14:textId="77777777" w:rsidTr="00F26775">
        <w:trPr>
          <w:trHeight w:val="433"/>
        </w:trPr>
        <w:tc>
          <w:tcPr>
            <w:tcW w:w="1037" w:type="dxa"/>
            <w:vMerge w:val="restart"/>
            <w:vAlign w:val="center"/>
          </w:tcPr>
          <w:p w14:paraId="4412E6A7" w14:textId="46E42225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1408" w:type="dxa"/>
            <w:vMerge w:val="restart"/>
            <w:vAlign w:val="center"/>
          </w:tcPr>
          <w:p w14:paraId="6CC0DAA7" w14:textId="5C4EB93A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3101" w:type="dxa"/>
            <w:gridSpan w:val="3"/>
            <w:vAlign w:val="center"/>
          </w:tcPr>
          <w:p w14:paraId="1125B384" w14:textId="77777777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Attendance (2 hrs for each day)</w:t>
            </w:r>
          </w:p>
        </w:tc>
        <w:tc>
          <w:tcPr>
            <w:tcW w:w="4263" w:type="dxa"/>
            <w:vMerge w:val="restart"/>
            <w:vAlign w:val="center"/>
          </w:tcPr>
          <w:p w14:paraId="575464A4" w14:textId="1E4D3B8D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Weekly Remarks (If any)</w:t>
            </w:r>
          </w:p>
        </w:tc>
        <w:tc>
          <w:tcPr>
            <w:tcW w:w="3812" w:type="dxa"/>
            <w:gridSpan w:val="2"/>
            <w:vAlign w:val="center"/>
          </w:tcPr>
          <w:p w14:paraId="1C585F6C" w14:textId="1B6F3FDE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Signature/Initial</w:t>
            </w:r>
          </w:p>
        </w:tc>
      </w:tr>
      <w:tr w:rsidR="00807E8C" w14:paraId="4483DF58" w14:textId="08B6904A" w:rsidTr="00F26775">
        <w:trPr>
          <w:trHeight w:val="275"/>
        </w:trPr>
        <w:tc>
          <w:tcPr>
            <w:tcW w:w="1037" w:type="dxa"/>
            <w:vMerge/>
          </w:tcPr>
          <w:p w14:paraId="21EDE3CE" w14:textId="77777777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  <w:vMerge/>
          </w:tcPr>
          <w:p w14:paraId="1DB53EE8" w14:textId="77777777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3E491381" w14:textId="0AC0B390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M1</w:t>
            </w:r>
          </w:p>
        </w:tc>
        <w:tc>
          <w:tcPr>
            <w:tcW w:w="1063" w:type="dxa"/>
            <w:vAlign w:val="center"/>
          </w:tcPr>
          <w:p w14:paraId="626878C8" w14:textId="57393119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M2</w:t>
            </w:r>
          </w:p>
        </w:tc>
        <w:tc>
          <w:tcPr>
            <w:tcW w:w="1048" w:type="dxa"/>
            <w:vAlign w:val="center"/>
          </w:tcPr>
          <w:p w14:paraId="147E0226" w14:textId="2B155DD2" w:rsidR="00807E8C" w:rsidRDefault="00807E8C" w:rsidP="002D68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M3</w:t>
            </w:r>
          </w:p>
        </w:tc>
        <w:tc>
          <w:tcPr>
            <w:tcW w:w="4263" w:type="dxa"/>
            <w:vMerge/>
          </w:tcPr>
          <w:p w14:paraId="08480189" w14:textId="5423ED45" w:rsidR="00807E8C" w:rsidRDefault="00807E8C" w:rsidP="00A41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34268332" w14:textId="6CCCC039" w:rsidR="00807E8C" w:rsidRDefault="00807E8C" w:rsidP="00C81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Supervisor</w:t>
            </w:r>
          </w:p>
        </w:tc>
        <w:tc>
          <w:tcPr>
            <w:tcW w:w="1980" w:type="dxa"/>
          </w:tcPr>
          <w:p w14:paraId="5ECA1B7B" w14:textId="5EA15228" w:rsidR="00807E8C" w:rsidRDefault="00807E8C" w:rsidP="00C81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Coordinator</w:t>
            </w:r>
          </w:p>
        </w:tc>
      </w:tr>
      <w:tr w:rsidR="00807E8C" w14:paraId="29D30718" w14:textId="196424BB" w:rsidTr="00F26775">
        <w:trPr>
          <w:trHeight w:val="402"/>
        </w:trPr>
        <w:tc>
          <w:tcPr>
            <w:tcW w:w="1037" w:type="dxa"/>
            <w:vMerge w:val="restart"/>
            <w:vAlign w:val="center"/>
          </w:tcPr>
          <w:p w14:paraId="44D55549" w14:textId="6BAA14D4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Week </w:t>
            </w:r>
            <w:r w:rsidR="006400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408" w:type="dxa"/>
          </w:tcPr>
          <w:p w14:paraId="0645E8BB" w14:textId="41EB2BB2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1</w:t>
            </w:r>
          </w:p>
        </w:tc>
        <w:tc>
          <w:tcPr>
            <w:tcW w:w="990" w:type="dxa"/>
          </w:tcPr>
          <w:p w14:paraId="4735B4F3" w14:textId="6C409FF8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3C1C2E04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726BA98A" w14:textId="7A1CC0C5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 w:val="restart"/>
          </w:tcPr>
          <w:p w14:paraId="26CDEE89" w14:textId="3C6DF499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6505C7E8" w14:textId="172CA54B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31E1D846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07E8C" w14:paraId="1FB0F8B8" w14:textId="77777777" w:rsidTr="00F26775">
        <w:trPr>
          <w:trHeight w:val="421"/>
        </w:trPr>
        <w:tc>
          <w:tcPr>
            <w:tcW w:w="1037" w:type="dxa"/>
            <w:vMerge/>
            <w:vAlign w:val="center"/>
          </w:tcPr>
          <w:p w14:paraId="50B4EB7F" w14:textId="77777777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</w:tcPr>
          <w:p w14:paraId="47BB46F8" w14:textId="5A907AB8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2</w:t>
            </w:r>
          </w:p>
        </w:tc>
        <w:tc>
          <w:tcPr>
            <w:tcW w:w="990" w:type="dxa"/>
          </w:tcPr>
          <w:p w14:paraId="769E7E25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395A3A6B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557FE0C7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/>
          </w:tcPr>
          <w:p w14:paraId="4591DD38" w14:textId="6F44C0C1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07E08949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/>
          </w:tcPr>
          <w:p w14:paraId="4BFF6420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07E8C" w14:paraId="3E6399EE" w14:textId="0A59A7CA" w:rsidTr="00F26775">
        <w:trPr>
          <w:trHeight w:val="488"/>
        </w:trPr>
        <w:tc>
          <w:tcPr>
            <w:tcW w:w="1037" w:type="dxa"/>
            <w:vMerge w:val="restart"/>
            <w:vAlign w:val="center"/>
          </w:tcPr>
          <w:p w14:paraId="3D85A1EF" w14:textId="20D3E9E9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Week </w:t>
            </w:r>
            <w:r w:rsidR="006400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408" w:type="dxa"/>
          </w:tcPr>
          <w:p w14:paraId="4AA218E7" w14:textId="47D2898B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1</w:t>
            </w:r>
          </w:p>
        </w:tc>
        <w:tc>
          <w:tcPr>
            <w:tcW w:w="990" w:type="dxa"/>
          </w:tcPr>
          <w:p w14:paraId="47A22FE8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3414B6E4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19B919FA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 w:val="restart"/>
          </w:tcPr>
          <w:p w14:paraId="123D297F" w14:textId="0CE92149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4F6DB272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2C86B013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07E8C" w14:paraId="651504A3" w14:textId="77777777" w:rsidTr="00F26775">
        <w:trPr>
          <w:trHeight w:val="453"/>
        </w:trPr>
        <w:tc>
          <w:tcPr>
            <w:tcW w:w="1037" w:type="dxa"/>
            <w:vMerge/>
          </w:tcPr>
          <w:p w14:paraId="56DA3539" w14:textId="77777777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</w:tcPr>
          <w:p w14:paraId="0C38B49C" w14:textId="256993DD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2</w:t>
            </w:r>
          </w:p>
        </w:tc>
        <w:tc>
          <w:tcPr>
            <w:tcW w:w="990" w:type="dxa"/>
          </w:tcPr>
          <w:p w14:paraId="76758389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154407D2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6DECD03D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/>
          </w:tcPr>
          <w:p w14:paraId="1F82321D" w14:textId="5523BFA5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60C93DF4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/>
          </w:tcPr>
          <w:p w14:paraId="235A950E" w14:textId="77777777" w:rsidR="00807E8C" w:rsidRDefault="00807E8C" w:rsidP="00D647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07E8C" w14:paraId="5B9C64BD" w14:textId="77777777" w:rsidTr="00F26775">
        <w:trPr>
          <w:trHeight w:val="382"/>
        </w:trPr>
        <w:tc>
          <w:tcPr>
            <w:tcW w:w="1037" w:type="dxa"/>
            <w:vMerge w:val="restart"/>
            <w:vAlign w:val="center"/>
          </w:tcPr>
          <w:p w14:paraId="3D54999C" w14:textId="1D8F0A0E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Week </w:t>
            </w:r>
            <w:r w:rsidR="006400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408" w:type="dxa"/>
          </w:tcPr>
          <w:p w14:paraId="7195C624" w14:textId="46855F68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1</w:t>
            </w:r>
          </w:p>
        </w:tc>
        <w:tc>
          <w:tcPr>
            <w:tcW w:w="990" w:type="dxa"/>
          </w:tcPr>
          <w:p w14:paraId="19DF566E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28037D79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28F157AF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 w:val="restart"/>
          </w:tcPr>
          <w:p w14:paraId="00D8EA2F" w14:textId="4883962A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1C9CC01A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448273AC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07E8C" w14:paraId="1DAABC47" w14:textId="77777777" w:rsidTr="00F26775">
        <w:trPr>
          <w:trHeight w:val="451"/>
        </w:trPr>
        <w:tc>
          <w:tcPr>
            <w:tcW w:w="1037" w:type="dxa"/>
            <w:vMerge/>
          </w:tcPr>
          <w:p w14:paraId="19D18153" w14:textId="77777777" w:rsidR="00807E8C" w:rsidRDefault="00807E8C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</w:tcPr>
          <w:p w14:paraId="155B1EC1" w14:textId="02E041A6" w:rsidR="00807E8C" w:rsidRDefault="00807E8C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2</w:t>
            </w:r>
          </w:p>
        </w:tc>
        <w:tc>
          <w:tcPr>
            <w:tcW w:w="990" w:type="dxa"/>
          </w:tcPr>
          <w:p w14:paraId="63B77E2B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11703055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17FAF842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/>
          </w:tcPr>
          <w:p w14:paraId="7614D671" w14:textId="4A57C7CF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1873A610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/>
          </w:tcPr>
          <w:p w14:paraId="27B674C7" w14:textId="77777777" w:rsidR="00807E8C" w:rsidRDefault="00807E8C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F26775" w14:paraId="30922FB8" w14:textId="77777777" w:rsidTr="00F26775">
        <w:trPr>
          <w:trHeight w:val="417"/>
        </w:trPr>
        <w:tc>
          <w:tcPr>
            <w:tcW w:w="1037" w:type="dxa"/>
            <w:vMerge w:val="restart"/>
          </w:tcPr>
          <w:p w14:paraId="003FF9AA" w14:textId="77777777" w:rsidR="00F26775" w:rsidRDefault="00F26775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6240269" w14:textId="6BE22949" w:rsidR="00F26775" w:rsidRDefault="00F26775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Week </w:t>
            </w:r>
            <w:r w:rsidR="006400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408" w:type="dxa"/>
          </w:tcPr>
          <w:p w14:paraId="4E7D2D37" w14:textId="5E45A839" w:rsidR="00F26775" w:rsidRDefault="00F26775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1</w:t>
            </w:r>
          </w:p>
        </w:tc>
        <w:tc>
          <w:tcPr>
            <w:tcW w:w="990" w:type="dxa"/>
          </w:tcPr>
          <w:p w14:paraId="333C843A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33A97877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077F4D71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 w:val="restart"/>
          </w:tcPr>
          <w:p w14:paraId="2E0ACCB7" w14:textId="258F350B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6F5C502F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437D14C2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F26775" w14:paraId="0BBC7CFD" w14:textId="77777777" w:rsidTr="00F26775">
        <w:trPr>
          <w:trHeight w:val="445"/>
        </w:trPr>
        <w:tc>
          <w:tcPr>
            <w:tcW w:w="1037" w:type="dxa"/>
            <w:vMerge/>
          </w:tcPr>
          <w:p w14:paraId="2B57A283" w14:textId="77777777" w:rsidR="00F26775" w:rsidRDefault="00F26775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</w:tcPr>
          <w:p w14:paraId="5C025607" w14:textId="53C5A536" w:rsidR="00F26775" w:rsidRDefault="00F26775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2</w:t>
            </w:r>
          </w:p>
        </w:tc>
        <w:tc>
          <w:tcPr>
            <w:tcW w:w="990" w:type="dxa"/>
          </w:tcPr>
          <w:p w14:paraId="60AB2D99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2201255E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2103585F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  <w:vMerge/>
          </w:tcPr>
          <w:p w14:paraId="0437EB19" w14:textId="58022D3E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7042C139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Merge/>
          </w:tcPr>
          <w:p w14:paraId="4BFB88D0" w14:textId="77777777" w:rsidR="00F26775" w:rsidRDefault="00F26775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64007D" w14:paraId="3D8FF5A3" w14:textId="77777777" w:rsidTr="00F26775">
        <w:trPr>
          <w:trHeight w:val="445"/>
        </w:trPr>
        <w:tc>
          <w:tcPr>
            <w:tcW w:w="1037" w:type="dxa"/>
          </w:tcPr>
          <w:p w14:paraId="2674EBA3" w14:textId="7A8C06AD" w:rsidR="0064007D" w:rsidRDefault="0064007D" w:rsidP="00825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Week 5</w:t>
            </w:r>
          </w:p>
        </w:tc>
        <w:tc>
          <w:tcPr>
            <w:tcW w:w="1408" w:type="dxa"/>
          </w:tcPr>
          <w:p w14:paraId="6E809711" w14:textId="7907FEF9" w:rsidR="0064007D" w:rsidRDefault="0064007D" w:rsidP="00807E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Day 1</w:t>
            </w:r>
          </w:p>
        </w:tc>
        <w:tc>
          <w:tcPr>
            <w:tcW w:w="990" w:type="dxa"/>
          </w:tcPr>
          <w:p w14:paraId="5630529F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16DE89E3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14:paraId="725C810F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63" w:type="dxa"/>
          </w:tcPr>
          <w:p w14:paraId="61D0141C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14:paraId="06A05329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</w:tcPr>
          <w:p w14:paraId="4FA30F54" w14:textId="77777777" w:rsidR="0064007D" w:rsidRDefault="0064007D" w:rsidP="00AE2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71EBBB84" w14:textId="77777777" w:rsidR="0064007D" w:rsidRDefault="0064007D" w:rsidP="0064007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959D53" w14:textId="0DCC4E7D" w:rsidR="00BB0A9B" w:rsidRPr="00A412AF" w:rsidRDefault="00BB0A9B" w:rsidP="0064007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P.S.: This form should be submitted to the coordinator </w:t>
      </w:r>
      <w:r w:rsidR="002075BC">
        <w:rPr>
          <w:rFonts w:ascii="Times New Roman" w:hAnsi="Times New Roman" w:cs="Times New Roman"/>
          <w:b/>
          <w:bCs/>
          <w:sz w:val="24"/>
          <w:szCs w:val="24"/>
          <w:lang w:val="en-US"/>
        </w:rPr>
        <w:t>end of the month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 Strictly no late entries will be made.</w:t>
      </w:r>
    </w:p>
    <w:sectPr w:rsidR="00BB0A9B" w:rsidRPr="00A412AF" w:rsidSect="00BB0A9B">
      <w:pgSz w:w="15840" w:h="12240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F76"/>
    <w:multiLevelType w:val="hybridMultilevel"/>
    <w:tmpl w:val="5172177A"/>
    <w:lvl w:ilvl="0" w:tplc="C7524A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25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2AF"/>
    <w:rsid w:val="00187318"/>
    <w:rsid w:val="001E594F"/>
    <w:rsid w:val="002075BC"/>
    <w:rsid w:val="002D68F4"/>
    <w:rsid w:val="00311C67"/>
    <w:rsid w:val="00363A29"/>
    <w:rsid w:val="00394C31"/>
    <w:rsid w:val="00402489"/>
    <w:rsid w:val="00444D19"/>
    <w:rsid w:val="004D4659"/>
    <w:rsid w:val="00533A7C"/>
    <w:rsid w:val="00621816"/>
    <w:rsid w:val="0064007D"/>
    <w:rsid w:val="007B782B"/>
    <w:rsid w:val="0080540A"/>
    <w:rsid w:val="00807E8C"/>
    <w:rsid w:val="008250CB"/>
    <w:rsid w:val="008C3B49"/>
    <w:rsid w:val="008E42D5"/>
    <w:rsid w:val="00934276"/>
    <w:rsid w:val="00934302"/>
    <w:rsid w:val="009925FA"/>
    <w:rsid w:val="009A7C62"/>
    <w:rsid w:val="009E157B"/>
    <w:rsid w:val="00A412AF"/>
    <w:rsid w:val="00AE2ED2"/>
    <w:rsid w:val="00B0730F"/>
    <w:rsid w:val="00B470B3"/>
    <w:rsid w:val="00BB0A9B"/>
    <w:rsid w:val="00C10648"/>
    <w:rsid w:val="00C819C0"/>
    <w:rsid w:val="00CB3B15"/>
    <w:rsid w:val="00CF7BAB"/>
    <w:rsid w:val="00D6209B"/>
    <w:rsid w:val="00D647E7"/>
    <w:rsid w:val="00D81743"/>
    <w:rsid w:val="00E43408"/>
    <w:rsid w:val="00E94148"/>
    <w:rsid w:val="00EA744F"/>
    <w:rsid w:val="00EB0DBC"/>
    <w:rsid w:val="00ED13DB"/>
    <w:rsid w:val="00F2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A54D"/>
  <w15:chartTrackingRefBased/>
  <w15:docId w15:val="{5C5AEC5E-6464-4702-BAFB-30D56C86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1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54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40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3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Gulam Nabi Alsath</dc:creator>
  <cp:keywords/>
  <dc:description/>
  <cp:lastModifiedBy>Hariharan S</cp:lastModifiedBy>
  <cp:revision>3</cp:revision>
  <cp:lastPrinted>2026-07-15T08:58:00Z</cp:lastPrinted>
  <dcterms:created xsi:type="dcterms:W3CDTF">2026-07-15T08:59:00Z</dcterms:created>
  <dcterms:modified xsi:type="dcterms:W3CDTF">2026-08-02T12:06:00Z</dcterms:modified>
</cp:coreProperties>
</file>