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458A" w:rsidRPr="00E8458A" w:rsidRDefault="00E8458A" w:rsidP="00E8458A">
      <w:pPr>
        <w:pStyle w:val="BodyText"/>
        <w:spacing w:before="8" w:line="360" w:lineRule="auto"/>
        <w:ind w:left="820" w:right="373" w:firstLine="720"/>
        <w:jc w:val="center"/>
        <w:rPr>
          <w:b/>
          <w:sz w:val="28"/>
        </w:rPr>
      </w:pPr>
      <w:r w:rsidRPr="00E8458A">
        <w:rPr>
          <w:b/>
          <w:sz w:val="28"/>
        </w:rPr>
        <w:t>CHAPTER 1</w:t>
      </w:r>
    </w:p>
    <w:p w:rsidR="00E8458A" w:rsidRPr="00E8458A" w:rsidRDefault="00E8458A" w:rsidP="00E8458A">
      <w:pPr>
        <w:pStyle w:val="BodyText"/>
        <w:spacing w:before="8" w:line="360" w:lineRule="auto"/>
        <w:ind w:left="820" w:right="373" w:firstLine="720"/>
        <w:jc w:val="center"/>
        <w:rPr>
          <w:b/>
          <w:sz w:val="28"/>
        </w:rPr>
      </w:pPr>
      <w:r w:rsidRPr="00E8458A">
        <w:rPr>
          <w:b/>
          <w:sz w:val="28"/>
        </w:rPr>
        <w:t>INTRODUCTION</w:t>
      </w:r>
    </w:p>
    <w:p w:rsidR="00E8458A" w:rsidRDefault="00E8458A">
      <w:pPr>
        <w:pStyle w:val="BodyText"/>
        <w:spacing w:before="8" w:line="360" w:lineRule="auto"/>
        <w:ind w:left="820" w:right="373" w:firstLine="720"/>
        <w:jc w:val="both"/>
      </w:pPr>
    </w:p>
    <w:p w:rsidR="00884832" w:rsidRDefault="004C226F">
      <w:pPr>
        <w:pStyle w:val="BodyText"/>
        <w:spacing w:before="8" w:line="360" w:lineRule="auto"/>
        <w:ind w:left="820" w:right="373" w:firstLine="720"/>
        <w:jc w:val="both"/>
      </w:pPr>
      <w:r>
        <w:t>Nowadays</w:t>
      </w:r>
      <w:r>
        <w:rPr>
          <w:spacing w:val="-11"/>
        </w:rPr>
        <w:t xml:space="preserve"> </w:t>
      </w:r>
      <w:r>
        <w:t>public</w:t>
      </w:r>
      <w:r>
        <w:rPr>
          <w:spacing w:val="-10"/>
        </w:rPr>
        <w:t xml:space="preserve"> </w:t>
      </w:r>
      <w:r>
        <w:t>areas</w:t>
      </w:r>
      <w:r>
        <w:rPr>
          <w:spacing w:val="-10"/>
        </w:rPr>
        <w:t xml:space="preserve"> </w:t>
      </w:r>
      <w:r>
        <w:t>are</w:t>
      </w:r>
      <w:r>
        <w:rPr>
          <w:spacing w:val="-10"/>
        </w:rPr>
        <w:t xml:space="preserve"> </w:t>
      </w:r>
      <w:r>
        <w:t>monitored</w:t>
      </w:r>
      <w:r>
        <w:rPr>
          <w:spacing w:val="-10"/>
        </w:rPr>
        <w:t xml:space="preserve"> </w:t>
      </w:r>
      <w:r>
        <w:t>by</w:t>
      </w:r>
      <w:r>
        <w:rPr>
          <w:spacing w:val="-10"/>
        </w:rPr>
        <w:t xml:space="preserve"> </w:t>
      </w:r>
      <w:r>
        <w:t>several</w:t>
      </w:r>
      <w:r>
        <w:rPr>
          <w:spacing w:val="-10"/>
        </w:rPr>
        <w:t xml:space="preserve"> </w:t>
      </w:r>
      <w:r>
        <w:t>cameras</w:t>
      </w:r>
      <w:r>
        <w:rPr>
          <w:spacing w:val="-10"/>
        </w:rPr>
        <w:t xml:space="preserve"> </w:t>
      </w:r>
      <w:r>
        <w:t>in</w:t>
      </w:r>
      <w:r>
        <w:rPr>
          <w:spacing w:val="-10"/>
        </w:rPr>
        <w:t xml:space="preserve"> </w:t>
      </w:r>
      <w:r>
        <w:t>order</w:t>
      </w:r>
      <w:r>
        <w:rPr>
          <w:spacing w:val="-10"/>
        </w:rPr>
        <w:t xml:space="preserve"> </w:t>
      </w:r>
      <w:r>
        <w:t>to</w:t>
      </w:r>
      <w:r>
        <w:rPr>
          <w:spacing w:val="-10"/>
        </w:rPr>
        <w:t xml:space="preserve"> </w:t>
      </w:r>
      <w:r>
        <w:t>increase</w:t>
      </w:r>
      <w:r>
        <w:rPr>
          <w:spacing w:val="-10"/>
        </w:rPr>
        <w:t xml:space="preserve"> </w:t>
      </w:r>
      <w:r>
        <w:t>public order and safety. For most applications, trained and experienced human operators can do this monitoring very well. However, watching multiple camera images at the same time is not only too expensive but also practically impossible. Moreover, surveillance video data is currently used only “after the fact” as a forensic tool, thus losing its primary benefit as an active, real-time medium. The goal of visual surveillance is not only to put cameras in the</w:t>
      </w:r>
      <w:r>
        <w:rPr>
          <w:spacing w:val="-15"/>
        </w:rPr>
        <w:t xml:space="preserve"> </w:t>
      </w:r>
      <w:r>
        <w:t>place</w:t>
      </w:r>
      <w:r>
        <w:rPr>
          <w:spacing w:val="-14"/>
        </w:rPr>
        <w:t xml:space="preserve"> </w:t>
      </w:r>
      <w:r>
        <w:t>of</w:t>
      </w:r>
      <w:r>
        <w:rPr>
          <w:spacing w:val="-19"/>
        </w:rPr>
        <w:t xml:space="preserve"> </w:t>
      </w:r>
      <w:r>
        <w:t>human</w:t>
      </w:r>
      <w:r>
        <w:rPr>
          <w:spacing w:val="-15"/>
        </w:rPr>
        <w:t xml:space="preserve"> </w:t>
      </w:r>
      <w:r>
        <w:t>eyes,</w:t>
      </w:r>
      <w:r>
        <w:rPr>
          <w:spacing w:val="-17"/>
        </w:rPr>
        <w:t xml:space="preserve"> </w:t>
      </w:r>
      <w:r>
        <w:t>but</w:t>
      </w:r>
      <w:r>
        <w:rPr>
          <w:spacing w:val="-20"/>
        </w:rPr>
        <w:t xml:space="preserve"> </w:t>
      </w:r>
      <w:r>
        <w:t>also</w:t>
      </w:r>
      <w:r>
        <w:rPr>
          <w:spacing w:val="-15"/>
        </w:rPr>
        <w:t xml:space="preserve"> </w:t>
      </w:r>
      <w:r>
        <w:t>to</w:t>
      </w:r>
      <w:r>
        <w:rPr>
          <w:spacing w:val="-19"/>
        </w:rPr>
        <w:t xml:space="preserve"> </w:t>
      </w:r>
      <w:r>
        <w:t>accomplish</w:t>
      </w:r>
      <w:r>
        <w:rPr>
          <w:spacing w:val="-19"/>
        </w:rPr>
        <w:t xml:space="preserve"> </w:t>
      </w:r>
      <w:r>
        <w:t>the</w:t>
      </w:r>
      <w:r>
        <w:rPr>
          <w:spacing w:val="-15"/>
        </w:rPr>
        <w:t xml:space="preserve"> </w:t>
      </w:r>
      <w:r>
        <w:t>entire</w:t>
      </w:r>
      <w:r>
        <w:rPr>
          <w:spacing w:val="-15"/>
        </w:rPr>
        <w:t xml:space="preserve"> </w:t>
      </w:r>
      <w:r>
        <w:t>surveillance</w:t>
      </w:r>
      <w:r>
        <w:rPr>
          <w:spacing w:val="-14"/>
        </w:rPr>
        <w:t xml:space="preserve"> </w:t>
      </w:r>
      <w:r>
        <w:t>task</w:t>
      </w:r>
      <w:r>
        <w:rPr>
          <w:spacing w:val="-19"/>
        </w:rPr>
        <w:t xml:space="preserve"> </w:t>
      </w:r>
      <w:r>
        <w:t>as</w:t>
      </w:r>
      <w:r>
        <w:rPr>
          <w:spacing w:val="-15"/>
        </w:rPr>
        <w:t xml:space="preserve"> </w:t>
      </w:r>
      <w:r>
        <w:t>automatically as</w:t>
      </w:r>
      <w:r>
        <w:rPr>
          <w:spacing w:val="-5"/>
        </w:rPr>
        <w:t xml:space="preserve"> </w:t>
      </w:r>
      <w:r>
        <w:t>possible.</w:t>
      </w:r>
      <w:r>
        <w:rPr>
          <w:spacing w:val="-6"/>
        </w:rPr>
        <w:t xml:space="preserve"> </w:t>
      </w:r>
      <w:r>
        <w:t>Thus,</w:t>
      </w:r>
      <w:r>
        <w:rPr>
          <w:spacing w:val="-6"/>
        </w:rPr>
        <w:t xml:space="preserve"> </w:t>
      </w:r>
      <w:r>
        <w:t>intelligent</w:t>
      </w:r>
      <w:r>
        <w:rPr>
          <w:spacing w:val="-5"/>
        </w:rPr>
        <w:t xml:space="preserve"> </w:t>
      </w:r>
      <w:r>
        <w:t>visual</w:t>
      </w:r>
      <w:r>
        <w:rPr>
          <w:spacing w:val="-8"/>
        </w:rPr>
        <w:t xml:space="preserve"> </w:t>
      </w:r>
      <w:r>
        <w:t>surveillance</w:t>
      </w:r>
      <w:r>
        <w:rPr>
          <w:spacing w:val="-5"/>
        </w:rPr>
        <w:t xml:space="preserve"> </w:t>
      </w:r>
      <w:r>
        <w:t>(IVS)</w:t>
      </w:r>
      <w:r>
        <w:rPr>
          <w:spacing w:val="-4"/>
        </w:rPr>
        <w:t xml:space="preserve"> </w:t>
      </w:r>
      <w:r>
        <w:t>becomes</w:t>
      </w:r>
      <w:r>
        <w:rPr>
          <w:spacing w:val="-9"/>
        </w:rPr>
        <w:t xml:space="preserve"> </w:t>
      </w:r>
      <w:r>
        <w:t>an</w:t>
      </w:r>
      <w:r>
        <w:rPr>
          <w:spacing w:val="-9"/>
        </w:rPr>
        <w:t xml:space="preserve"> </w:t>
      </w:r>
      <w:r>
        <w:t>active</w:t>
      </w:r>
      <w:r>
        <w:rPr>
          <w:spacing w:val="-4"/>
        </w:rPr>
        <w:t xml:space="preserve"> </w:t>
      </w:r>
      <w:r>
        <w:t>research</w:t>
      </w:r>
      <w:r>
        <w:rPr>
          <w:spacing w:val="-9"/>
        </w:rPr>
        <w:t xml:space="preserve"> </w:t>
      </w:r>
      <w:r>
        <w:t>topic</w:t>
      </w:r>
      <w:r>
        <w:rPr>
          <w:spacing w:val="-5"/>
        </w:rPr>
        <w:t xml:space="preserve"> </w:t>
      </w:r>
      <w:r>
        <w:t>in computer vision.</w:t>
      </w:r>
    </w:p>
    <w:p w:rsidR="00884832" w:rsidRDefault="004C226F">
      <w:pPr>
        <w:pStyle w:val="BodyText"/>
        <w:spacing w:line="360" w:lineRule="auto"/>
        <w:ind w:left="820" w:right="370" w:firstLine="720"/>
        <w:jc w:val="both"/>
      </w:pPr>
      <w:r>
        <w:t>Detection of foreground objects of interest from a surveillance video sequence is a key step for an intelligent visual surveillance system. In the literature there are various algorithms proposed for object detection. All of these approaches assume that the input images have clear visibility, thus they can achieve satisfying results under clear weather conditions.</w:t>
      </w:r>
      <w:r>
        <w:rPr>
          <w:spacing w:val="-4"/>
        </w:rPr>
        <w:t xml:space="preserve"> </w:t>
      </w:r>
      <w:r>
        <w:t>Unfortunately,</w:t>
      </w:r>
      <w:r>
        <w:rPr>
          <w:spacing w:val="-3"/>
        </w:rPr>
        <w:t xml:space="preserve"> </w:t>
      </w:r>
      <w:r>
        <w:t>this</w:t>
      </w:r>
      <w:r>
        <w:rPr>
          <w:spacing w:val="-7"/>
        </w:rPr>
        <w:t xml:space="preserve"> </w:t>
      </w:r>
      <w:r>
        <w:t>is</w:t>
      </w:r>
      <w:r>
        <w:rPr>
          <w:spacing w:val="-10"/>
        </w:rPr>
        <w:t xml:space="preserve"> </w:t>
      </w:r>
      <w:r>
        <w:t>not</w:t>
      </w:r>
      <w:r>
        <w:rPr>
          <w:spacing w:val="-5"/>
        </w:rPr>
        <w:t xml:space="preserve"> </w:t>
      </w:r>
      <w:r>
        <w:t>always</w:t>
      </w:r>
      <w:r>
        <w:rPr>
          <w:spacing w:val="-7"/>
        </w:rPr>
        <w:t xml:space="preserve"> </w:t>
      </w:r>
      <w:r>
        <w:t>true,</w:t>
      </w:r>
      <w:r>
        <w:rPr>
          <w:spacing w:val="-3"/>
        </w:rPr>
        <w:t xml:space="preserve"> </w:t>
      </w:r>
      <w:r>
        <w:t>such</w:t>
      </w:r>
      <w:r>
        <w:rPr>
          <w:spacing w:val="-6"/>
        </w:rPr>
        <w:t xml:space="preserve"> </w:t>
      </w:r>
      <w:r>
        <w:t>as</w:t>
      </w:r>
      <w:r>
        <w:rPr>
          <w:spacing w:val="-10"/>
        </w:rPr>
        <w:t xml:space="preserve"> </w:t>
      </w:r>
      <w:r>
        <w:t>when</w:t>
      </w:r>
      <w:r>
        <w:rPr>
          <w:spacing w:val="-5"/>
        </w:rPr>
        <w:t xml:space="preserve"> </w:t>
      </w:r>
      <w:r>
        <w:t>videos</w:t>
      </w:r>
      <w:r>
        <w:rPr>
          <w:spacing w:val="-6"/>
        </w:rPr>
        <w:t xml:space="preserve"> </w:t>
      </w:r>
      <w:r>
        <w:t>are</w:t>
      </w:r>
      <w:r>
        <w:rPr>
          <w:spacing w:val="-11"/>
        </w:rPr>
        <w:t xml:space="preserve"> </w:t>
      </w:r>
      <w:r>
        <w:t>taken</w:t>
      </w:r>
      <w:r>
        <w:rPr>
          <w:spacing w:val="-5"/>
        </w:rPr>
        <w:t xml:space="preserve"> </w:t>
      </w:r>
      <w:r>
        <w:t>under</w:t>
      </w:r>
      <w:r>
        <w:rPr>
          <w:spacing w:val="-5"/>
        </w:rPr>
        <w:t xml:space="preserve"> </w:t>
      </w:r>
      <w:r>
        <w:t>bad weather conditions, such as on a foggy day. The image suffers degradation and severe contrast loss. These low-quality images are a nuisance for conventional object detection algorithms.</w:t>
      </w:r>
    </w:p>
    <w:p w:rsidR="00884832" w:rsidRDefault="004C226F">
      <w:pPr>
        <w:pStyle w:val="BodyText"/>
        <w:spacing w:line="360" w:lineRule="auto"/>
        <w:ind w:left="820" w:right="370" w:firstLine="720"/>
        <w:jc w:val="both"/>
      </w:pPr>
      <w:r>
        <w:t>Similarly,</w:t>
      </w:r>
      <w:r>
        <w:rPr>
          <w:spacing w:val="-3"/>
        </w:rPr>
        <w:t xml:space="preserve"> </w:t>
      </w:r>
      <w:r>
        <w:t>Murk</w:t>
      </w:r>
      <w:r>
        <w:rPr>
          <w:spacing w:val="-4"/>
        </w:rPr>
        <w:t xml:space="preserve"> </w:t>
      </w:r>
      <w:r>
        <w:t>is</w:t>
      </w:r>
      <w:r>
        <w:rPr>
          <w:spacing w:val="-4"/>
        </w:rPr>
        <w:t xml:space="preserve"> </w:t>
      </w:r>
      <w:r>
        <w:t>a</w:t>
      </w:r>
      <w:r>
        <w:rPr>
          <w:spacing w:val="-4"/>
        </w:rPr>
        <w:t xml:space="preserve"> </w:t>
      </w:r>
      <w:r>
        <w:t>thick</w:t>
      </w:r>
      <w:r>
        <w:rPr>
          <w:spacing w:val="-5"/>
        </w:rPr>
        <w:t xml:space="preserve"> </w:t>
      </w:r>
      <w:r>
        <w:t>cloud</w:t>
      </w:r>
      <w:r>
        <w:rPr>
          <w:spacing w:val="-4"/>
        </w:rPr>
        <w:t xml:space="preserve"> </w:t>
      </w:r>
      <w:r>
        <w:t>of</w:t>
      </w:r>
      <w:r>
        <w:rPr>
          <w:spacing w:val="-4"/>
        </w:rPr>
        <w:t xml:space="preserve"> </w:t>
      </w:r>
      <w:r>
        <w:t>tiny</w:t>
      </w:r>
      <w:r>
        <w:rPr>
          <w:spacing w:val="-4"/>
        </w:rPr>
        <w:t xml:space="preserve"> </w:t>
      </w:r>
      <w:r>
        <w:t>water</w:t>
      </w:r>
      <w:r>
        <w:rPr>
          <w:spacing w:val="-5"/>
        </w:rPr>
        <w:t xml:space="preserve"> </w:t>
      </w:r>
      <w:r>
        <w:t>droplets</w:t>
      </w:r>
      <w:r>
        <w:rPr>
          <w:spacing w:val="-4"/>
        </w:rPr>
        <w:t xml:space="preserve"> </w:t>
      </w:r>
      <w:r>
        <w:t>suspended</w:t>
      </w:r>
      <w:r>
        <w:rPr>
          <w:spacing w:val="-4"/>
        </w:rPr>
        <w:t xml:space="preserve"> </w:t>
      </w:r>
      <w:r>
        <w:t>in</w:t>
      </w:r>
      <w:r>
        <w:rPr>
          <w:spacing w:val="-4"/>
        </w:rPr>
        <w:t xml:space="preserve"> </w:t>
      </w:r>
      <w:r>
        <w:t>the</w:t>
      </w:r>
      <w:r>
        <w:rPr>
          <w:spacing w:val="-4"/>
        </w:rPr>
        <w:t xml:space="preserve"> </w:t>
      </w:r>
      <w:r>
        <w:t>atmosphere which obscures visibility. Diverse weather situations such as murk, smoke, rain or snow will cause multifaceted visual effects of spatial or temporal domains in images or video. Such artifacts may appreciably humiliate the performances of outdoor vision systems relying on image/video feature extraction or visual attention modelling such as event detection, object detection, tracking and recognition, scene analysis and classification, image indexing and retrieval. They generally fail to correctly detect objects due to low scene visibility. In order to get clear surveillance frames, enhancing visibility is</w:t>
      </w:r>
      <w:r>
        <w:rPr>
          <w:spacing w:val="1"/>
        </w:rPr>
        <w:t xml:space="preserve"> </w:t>
      </w:r>
      <w:r>
        <w:t>an</w:t>
      </w:r>
    </w:p>
    <w:p w:rsidR="00884832" w:rsidRDefault="00884832">
      <w:pPr>
        <w:spacing w:line="360" w:lineRule="auto"/>
        <w:jc w:val="both"/>
        <w:sectPr w:rsidR="00884832">
          <w:footerReference w:type="default" r:id="rId8"/>
          <w:type w:val="continuous"/>
          <w:pgSz w:w="12240" w:h="15840"/>
          <w:pgMar w:top="1380" w:right="1060" w:bottom="280" w:left="620" w:header="720" w:footer="720" w:gutter="0"/>
          <w:cols w:space="720"/>
        </w:sectPr>
      </w:pPr>
    </w:p>
    <w:p w:rsidR="00884832" w:rsidRDefault="004C226F">
      <w:pPr>
        <w:pStyle w:val="BodyText"/>
        <w:spacing w:before="62" w:line="357" w:lineRule="auto"/>
        <w:ind w:left="820" w:right="388"/>
      </w:pPr>
      <w:proofErr w:type="gramStart"/>
      <w:r>
        <w:lastRenderedPageBreak/>
        <w:t>inevitable</w:t>
      </w:r>
      <w:proofErr w:type="gramEnd"/>
      <w:r>
        <w:rPr>
          <w:spacing w:val="-14"/>
        </w:rPr>
        <w:t xml:space="preserve"> </w:t>
      </w:r>
      <w:r>
        <w:t>task.</w:t>
      </w:r>
      <w:r>
        <w:rPr>
          <w:spacing w:val="-13"/>
        </w:rPr>
        <w:t xml:space="preserve"> </w:t>
      </w:r>
      <w:r>
        <w:t>In</w:t>
      </w:r>
      <w:r>
        <w:rPr>
          <w:spacing w:val="-15"/>
        </w:rPr>
        <w:t xml:space="preserve"> </w:t>
      </w:r>
      <w:r>
        <w:t>recent</w:t>
      </w:r>
      <w:r>
        <w:rPr>
          <w:spacing w:val="-14"/>
        </w:rPr>
        <w:t xml:space="preserve"> </w:t>
      </w:r>
      <w:r>
        <w:t>years,</w:t>
      </w:r>
      <w:r>
        <w:rPr>
          <w:spacing w:val="-17"/>
        </w:rPr>
        <w:t xml:space="preserve"> </w:t>
      </w:r>
      <w:r>
        <w:t>as</w:t>
      </w:r>
      <w:r>
        <w:rPr>
          <w:spacing w:val="-15"/>
        </w:rPr>
        <w:t xml:space="preserve"> </w:t>
      </w:r>
      <w:r>
        <w:t>an</w:t>
      </w:r>
      <w:r>
        <w:rPr>
          <w:spacing w:val="-19"/>
        </w:rPr>
        <w:t xml:space="preserve"> </w:t>
      </w:r>
      <w:r>
        <w:t>active</w:t>
      </w:r>
      <w:r>
        <w:rPr>
          <w:spacing w:val="-14"/>
        </w:rPr>
        <w:t xml:space="preserve"> </w:t>
      </w:r>
      <w:r>
        <w:t>research</w:t>
      </w:r>
      <w:r>
        <w:rPr>
          <w:spacing w:val="-14"/>
        </w:rPr>
        <w:t xml:space="preserve"> </w:t>
      </w:r>
      <w:r>
        <w:t>topic</w:t>
      </w:r>
      <w:r>
        <w:rPr>
          <w:spacing w:val="-15"/>
        </w:rPr>
        <w:t xml:space="preserve"> </w:t>
      </w:r>
      <w:r>
        <w:t>in</w:t>
      </w:r>
      <w:r>
        <w:rPr>
          <w:spacing w:val="-14"/>
        </w:rPr>
        <w:t xml:space="preserve"> </w:t>
      </w:r>
      <w:r>
        <w:t>computer</w:t>
      </w:r>
      <w:r>
        <w:rPr>
          <w:spacing w:val="-14"/>
        </w:rPr>
        <w:t xml:space="preserve"> </w:t>
      </w:r>
      <w:r>
        <w:t>vision,</w:t>
      </w:r>
      <w:r>
        <w:rPr>
          <w:spacing w:val="-13"/>
        </w:rPr>
        <w:t xml:space="preserve"> </w:t>
      </w:r>
      <w:r>
        <w:t>considerable work has been done on haze removal</w:t>
      </w:r>
      <w:r>
        <w:rPr>
          <w:spacing w:val="11"/>
        </w:rPr>
        <w:t xml:space="preserve"> </w:t>
      </w:r>
      <w:r>
        <w:t>techniques.</w:t>
      </w: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4C226F">
      <w:pPr>
        <w:pStyle w:val="BodyText"/>
        <w:spacing w:before="232" w:line="360" w:lineRule="auto"/>
        <w:ind w:left="820" w:right="368" w:firstLine="720"/>
        <w:jc w:val="both"/>
      </w:pPr>
      <w:r>
        <w:t>Unfortunately, most country in the world has an alarming record in number of death/disability due to tremendous number of accidents. Accidents are occurred because of unawareness</w:t>
      </w:r>
      <w:r w:rsidR="005E6F70">
        <w:t xml:space="preserve"> of the people. Researchers </w:t>
      </w:r>
      <w:r>
        <w:t>found that 57% of accidents where due to solely driver factors, which include his behavior, decision making ability, reaction speed and</w:t>
      </w:r>
      <w:r>
        <w:rPr>
          <w:spacing w:val="-10"/>
        </w:rPr>
        <w:t xml:space="preserve"> </w:t>
      </w:r>
      <w:r>
        <w:t>alertness.</w:t>
      </w:r>
      <w:r>
        <w:rPr>
          <w:spacing w:val="-8"/>
        </w:rPr>
        <w:t xml:space="preserve"> </w:t>
      </w:r>
      <w:r>
        <w:t>The</w:t>
      </w:r>
      <w:r>
        <w:rPr>
          <w:spacing w:val="-10"/>
        </w:rPr>
        <w:t xml:space="preserve"> </w:t>
      </w:r>
      <w:r>
        <w:t>studies</w:t>
      </w:r>
      <w:r>
        <w:rPr>
          <w:spacing w:val="-14"/>
        </w:rPr>
        <w:t xml:space="preserve"> </w:t>
      </w:r>
      <w:r>
        <w:t>show</w:t>
      </w:r>
      <w:r>
        <w:rPr>
          <w:spacing w:val="-10"/>
        </w:rPr>
        <w:t xml:space="preserve"> </w:t>
      </w:r>
      <w:r>
        <w:t>that</w:t>
      </w:r>
      <w:r>
        <w:rPr>
          <w:spacing w:val="-10"/>
        </w:rPr>
        <w:t xml:space="preserve"> </w:t>
      </w:r>
      <w:r>
        <w:t>the</w:t>
      </w:r>
      <w:r>
        <w:rPr>
          <w:spacing w:val="-15"/>
        </w:rPr>
        <w:t xml:space="preserve"> </w:t>
      </w:r>
      <w:r>
        <w:t>accidents</w:t>
      </w:r>
      <w:r>
        <w:rPr>
          <w:spacing w:val="-9"/>
        </w:rPr>
        <w:t xml:space="preserve"> </w:t>
      </w:r>
      <w:r>
        <w:t>can</w:t>
      </w:r>
      <w:r>
        <w:rPr>
          <w:spacing w:val="-10"/>
        </w:rPr>
        <w:t xml:space="preserve"> </w:t>
      </w:r>
      <w:r>
        <w:t>be</w:t>
      </w:r>
      <w:r>
        <w:rPr>
          <w:spacing w:val="-10"/>
        </w:rPr>
        <w:t xml:space="preserve"> </w:t>
      </w:r>
      <w:r>
        <w:t>avoided</w:t>
      </w:r>
      <w:r>
        <w:rPr>
          <w:spacing w:val="-10"/>
        </w:rPr>
        <w:t xml:space="preserve"> </w:t>
      </w:r>
      <w:r>
        <w:t>if</w:t>
      </w:r>
      <w:r>
        <w:rPr>
          <w:spacing w:val="-14"/>
        </w:rPr>
        <w:t xml:space="preserve"> </w:t>
      </w:r>
      <w:r>
        <w:t>driver</w:t>
      </w:r>
      <w:r>
        <w:rPr>
          <w:spacing w:val="-10"/>
        </w:rPr>
        <w:t xml:space="preserve"> </w:t>
      </w:r>
      <w:r>
        <w:t>was</w:t>
      </w:r>
      <w:r>
        <w:rPr>
          <w:spacing w:val="41"/>
        </w:rPr>
        <w:t xml:space="preserve"> </w:t>
      </w:r>
      <w:r>
        <w:t xml:space="preserve">provided with warning message few seconds before so that,  they  can  take  some  alternative  route or be cautious to avoid traffic congestion or </w:t>
      </w:r>
      <w:proofErr w:type="spellStart"/>
      <w:r>
        <w:t>acc</w:t>
      </w:r>
      <w:r w:rsidR="005E6F70">
        <w:t>idents</w:t>
      </w:r>
      <w:r>
        <w:t>.The</w:t>
      </w:r>
      <w:proofErr w:type="spellEnd"/>
      <w:r>
        <w:t xml:space="preserve"> vehicular </w:t>
      </w:r>
      <w:proofErr w:type="spellStart"/>
      <w:r>
        <w:t>adhoc</w:t>
      </w:r>
      <w:proofErr w:type="spellEnd"/>
      <w:r>
        <w:t xml:space="preserve"> network was adopted to mimic the </w:t>
      </w:r>
      <w:proofErr w:type="spellStart"/>
      <w:r>
        <w:t>adhoc</w:t>
      </w:r>
      <w:proofErr w:type="spellEnd"/>
      <w:r>
        <w:t xml:space="preserve"> nature of highly dynamic network. In this network two vehicles can communicate with each other. For Vehicle safety a new technique can be created. VANET Communication is classified into two different </w:t>
      </w:r>
      <w:proofErr w:type="gramStart"/>
      <w:r>
        <w:t>types</w:t>
      </w:r>
      <w:proofErr w:type="gramEnd"/>
      <w:r>
        <w:t xml:space="preserve"> Vehicle to Vehicle communication and Vehicle to Infrastructure Communication. The vehicle to vehicle communication is a communication between two vehicles (i.e.) one</w:t>
      </w:r>
      <w:r>
        <w:rPr>
          <w:spacing w:val="-21"/>
        </w:rPr>
        <w:t xml:space="preserve"> </w:t>
      </w:r>
      <w:r w:rsidR="005E6F70">
        <w:t>hop communication</w:t>
      </w:r>
      <w:r>
        <w:t>, such as car to car communication. The vehicle to Infrastructure communication is communication between vehicle and road side Infrastructure. It acts as a</w:t>
      </w:r>
      <w:r>
        <w:rPr>
          <w:spacing w:val="-6"/>
        </w:rPr>
        <w:t xml:space="preserve"> </w:t>
      </w:r>
      <w:r>
        <w:t>multi</w:t>
      </w:r>
      <w:r>
        <w:rPr>
          <w:spacing w:val="-6"/>
        </w:rPr>
        <w:t xml:space="preserve"> </w:t>
      </w:r>
      <w:r>
        <w:t>hop</w:t>
      </w:r>
      <w:r>
        <w:rPr>
          <w:spacing w:val="-11"/>
        </w:rPr>
        <w:t xml:space="preserve"> </w:t>
      </w:r>
      <w:r>
        <w:t>communication.</w:t>
      </w:r>
      <w:r>
        <w:rPr>
          <w:spacing w:val="-4"/>
        </w:rPr>
        <w:t xml:space="preserve"> </w:t>
      </w:r>
      <w:r>
        <w:t>The</w:t>
      </w:r>
      <w:r>
        <w:rPr>
          <w:spacing w:val="-11"/>
        </w:rPr>
        <w:t xml:space="preserve"> </w:t>
      </w:r>
      <w:r>
        <w:t>vehicle</w:t>
      </w:r>
      <w:r>
        <w:rPr>
          <w:spacing w:val="-6"/>
        </w:rPr>
        <w:t xml:space="preserve"> </w:t>
      </w:r>
      <w:r>
        <w:t>to</w:t>
      </w:r>
      <w:r>
        <w:rPr>
          <w:spacing w:val="-11"/>
        </w:rPr>
        <w:t xml:space="preserve"> </w:t>
      </w:r>
      <w:r>
        <w:t>vehicle</w:t>
      </w:r>
      <w:r>
        <w:rPr>
          <w:spacing w:val="-5"/>
        </w:rPr>
        <w:t xml:space="preserve"> </w:t>
      </w:r>
      <w:r>
        <w:t>communication</w:t>
      </w:r>
      <w:r>
        <w:rPr>
          <w:spacing w:val="-6"/>
        </w:rPr>
        <w:t xml:space="preserve"> </w:t>
      </w:r>
      <w:r>
        <w:t>is</w:t>
      </w:r>
      <w:r>
        <w:rPr>
          <w:spacing w:val="-4"/>
        </w:rPr>
        <w:t xml:space="preserve"> </w:t>
      </w:r>
      <w:r>
        <w:t>a</w:t>
      </w:r>
      <w:r>
        <w:rPr>
          <w:spacing w:val="-10"/>
        </w:rPr>
        <w:t xml:space="preserve"> </w:t>
      </w:r>
      <w:r>
        <w:t>system</w:t>
      </w:r>
      <w:r>
        <w:rPr>
          <w:spacing w:val="-5"/>
        </w:rPr>
        <w:t xml:space="preserve"> </w:t>
      </w:r>
      <w:r>
        <w:t>designed</w:t>
      </w:r>
      <w:r>
        <w:rPr>
          <w:spacing w:val="-10"/>
        </w:rPr>
        <w:t xml:space="preserve"> </w:t>
      </w:r>
      <w:r>
        <w:t>to transfer basic safety related with vehicles to provide warning to drivers concerning accidents. The main objective of this system is to alert drivers when he closes to front vehicle. The communication between the vehicles takes place by means of LI-FI. The distance between two vehicles is measured using Ultrasonic sensor. The microcontroller controls the entire circuit and is programmed to notify the driver with a message when the vehicle</w:t>
      </w:r>
      <w:r>
        <w:rPr>
          <w:spacing w:val="-14"/>
        </w:rPr>
        <w:t xml:space="preserve"> </w:t>
      </w:r>
      <w:r>
        <w:t>comes</w:t>
      </w:r>
      <w:r>
        <w:rPr>
          <w:spacing w:val="-15"/>
        </w:rPr>
        <w:t xml:space="preserve"> </w:t>
      </w:r>
      <w:r>
        <w:t>within</w:t>
      </w:r>
      <w:r>
        <w:rPr>
          <w:spacing w:val="-15"/>
        </w:rPr>
        <w:t xml:space="preserve"> </w:t>
      </w:r>
      <w:r>
        <w:t>the</w:t>
      </w:r>
      <w:r>
        <w:rPr>
          <w:spacing w:val="-15"/>
        </w:rPr>
        <w:t xml:space="preserve"> </w:t>
      </w:r>
      <w:r>
        <w:t>Line</w:t>
      </w:r>
      <w:r>
        <w:rPr>
          <w:spacing w:val="-10"/>
        </w:rPr>
        <w:t xml:space="preserve"> </w:t>
      </w:r>
      <w:r>
        <w:t>of</w:t>
      </w:r>
      <w:r>
        <w:rPr>
          <w:spacing w:val="-13"/>
        </w:rPr>
        <w:t xml:space="preserve"> </w:t>
      </w:r>
      <w:r>
        <w:t>sight.</w:t>
      </w:r>
      <w:r>
        <w:rPr>
          <w:spacing w:val="-12"/>
        </w:rPr>
        <w:t xml:space="preserve"> </w:t>
      </w:r>
      <w:r>
        <w:t>There</w:t>
      </w:r>
      <w:r>
        <w:rPr>
          <w:spacing w:val="-15"/>
        </w:rPr>
        <w:t xml:space="preserve"> </w:t>
      </w:r>
      <w:r>
        <w:t>are</w:t>
      </w:r>
      <w:r>
        <w:rPr>
          <w:spacing w:val="-13"/>
        </w:rPr>
        <w:t xml:space="preserve"> </w:t>
      </w:r>
      <w:r>
        <w:t>several</w:t>
      </w:r>
      <w:r>
        <w:rPr>
          <w:spacing w:val="-14"/>
        </w:rPr>
        <w:t xml:space="preserve"> </w:t>
      </w:r>
      <w:r>
        <w:t>obstacles</w:t>
      </w:r>
      <w:r>
        <w:rPr>
          <w:spacing w:val="-14"/>
        </w:rPr>
        <w:t xml:space="preserve"> </w:t>
      </w:r>
      <w:r>
        <w:t>that</w:t>
      </w:r>
      <w:r>
        <w:rPr>
          <w:spacing w:val="-15"/>
        </w:rPr>
        <w:t xml:space="preserve"> </w:t>
      </w:r>
      <w:r>
        <w:t>hinder</w:t>
      </w:r>
      <w:r>
        <w:rPr>
          <w:spacing w:val="-9"/>
        </w:rPr>
        <w:t xml:space="preserve"> </w:t>
      </w:r>
      <w:r>
        <w:t>the</w:t>
      </w:r>
      <w:r>
        <w:rPr>
          <w:spacing w:val="-15"/>
        </w:rPr>
        <w:t xml:space="preserve"> </w:t>
      </w:r>
      <w:r>
        <w:t>safety while driving. The vehicle such as car or buses may break down in middle of the road especially</w:t>
      </w:r>
      <w:r>
        <w:rPr>
          <w:spacing w:val="-7"/>
        </w:rPr>
        <w:t xml:space="preserve"> </w:t>
      </w:r>
      <w:r>
        <w:t>during</w:t>
      </w:r>
      <w:r>
        <w:rPr>
          <w:spacing w:val="-7"/>
        </w:rPr>
        <w:t xml:space="preserve"> </w:t>
      </w:r>
      <w:r>
        <w:t>the</w:t>
      </w:r>
      <w:r>
        <w:rPr>
          <w:spacing w:val="-11"/>
        </w:rPr>
        <w:t xml:space="preserve"> </w:t>
      </w:r>
      <w:r>
        <w:t>night</w:t>
      </w:r>
      <w:r>
        <w:rPr>
          <w:spacing w:val="-7"/>
        </w:rPr>
        <w:t xml:space="preserve"> </w:t>
      </w:r>
      <w:r>
        <w:t>time</w:t>
      </w:r>
      <w:r>
        <w:rPr>
          <w:spacing w:val="-11"/>
        </w:rPr>
        <w:t xml:space="preserve"> </w:t>
      </w:r>
      <w:r>
        <w:t>these</w:t>
      </w:r>
      <w:r>
        <w:rPr>
          <w:spacing w:val="-10"/>
        </w:rPr>
        <w:t xml:space="preserve"> </w:t>
      </w:r>
      <w:r>
        <w:t>becomes</w:t>
      </w:r>
      <w:r>
        <w:rPr>
          <w:spacing w:val="-11"/>
        </w:rPr>
        <w:t xml:space="preserve"> </w:t>
      </w:r>
      <w:r>
        <w:t>a</w:t>
      </w:r>
      <w:r>
        <w:rPr>
          <w:spacing w:val="-4"/>
        </w:rPr>
        <w:t xml:space="preserve"> </w:t>
      </w:r>
      <w:r>
        <w:t>serious</w:t>
      </w:r>
      <w:r>
        <w:rPr>
          <w:spacing w:val="-6"/>
        </w:rPr>
        <w:t xml:space="preserve"> </w:t>
      </w:r>
      <w:r>
        <w:t>obstacle</w:t>
      </w:r>
      <w:r>
        <w:rPr>
          <w:spacing w:val="-9"/>
        </w:rPr>
        <w:t xml:space="preserve"> </w:t>
      </w:r>
      <w:r>
        <w:t>mainly</w:t>
      </w:r>
      <w:r>
        <w:rPr>
          <w:spacing w:val="-6"/>
        </w:rPr>
        <w:t xml:space="preserve"> </w:t>
      </w:r>
      <w:r>
        <w:t>in</w:t>
      </w:r>
      <w:r>
        <w:rPr>
          <w:spacing w:val="-11"/>
        </w:rPr>
        <w:t xml:space="preserve"> </w:t>
      </w:r>
      <w:r>
        <w:t>highways</w:t>
      </w:r>
      <w:r>
        <w:rPr>
          <w:spacing w:val="-6"/>
        </w:rPr>
        <w:t xml:space="preserve"> </w:t>
      </w:r>
      <w:r>
        <w:t>were the roads are not</w:t>
      </w:r>
      <w:r>
        <w:rPr>
          <w:spacing w:val="6"/>
        </w:rPr>
        <w:t xml:space="preserve"> </w:t>
      </w:r>
      <w:r>
        <w:t>lighted.</w:t>
      </w:r>
    </w:p>
    <w:p w:rsidR="00884832" w:rsidRDefault="00884832">
      <w:pPr>
        <w:spacing w:line="360" w:lineRule="auto"/>
        <w:jc w:val="both"/>
        <w:sectPr w:rsidR="00884832">
          <w:pgSz w:w="12240" w:h="15840"/>
          <w:pgMar w:top="1380" w:right="1060" w:bottom="280" w:left="620" w:header="720" w:footer="720" w:gutter="0"/>
          <w:cols w:space="720"/>
        </w:sectPr>
      </w:pPr>
    </w:p>
    <w:p w:rsidR="00884832" w:rsidRDefault="004C226F">
      <w:pPr>
        <w:pStyle w:val="BodyText"/>
        <w:spacing w:before="62" w:line="360" w:lineRule="auto"/>
        <w:ind w:left="820" w:right="374" w:firstLine="720"/>
        <w:jc w:val="both"/>
      </w:pPr>
      <w:r>
        <w:lastRenderedPageBreak/>
        <w:t>The vehicle coming behind may not judge the stationary vehicle and may cause accident; the vehicle coming behind may hit hardly to the back of stationary vehicle and may</w:t>
      </w:r>
      <w:r>
        <w:rPr>
          <w:spacing w:val="-11"/>
        </w:rPr>
        <w:t xml:space="preserve"> </w:t>
      </w:r>
      <w:r>
        <w:t>lead</w:t>
      </w:r>
      <w:r>
        <w:rPr>
          <w:spacing w:val="-9"/>
        </w:rPr>
        <w:t xml:space="preserve"> </w:t>
      </w:r>
      <w:r>
        <w:t>to</w:t>
      </w:r>
      <w:r>
        <w:rPr>
          <w:spacing w:val="-10"/>
        </w:rPr>
        <w:t xml:space="preserve"> </w:t>
      </w:r>
      <w:r>
        <w:t>greater</w:t>
      </w:r>
      <w:r>
        <w:rPr>
          <w:spacing w:val="-9"/>
        </w:rPr>
        <w:t xml:space="preserve"> </w:t>
      </w:r>
      <w:r>
        <w:t>damage.</w:t>
      </w:r>
      <w:r>
        <w:rPr>
          <w:spacing w:val="48"/>
        </w:rPr>
        <w:t xml:space="preserve"> </w:t>
      </w:r>
      <w:r>
        <w:t>Many</w:t>
      </w:r>
      <w:r>
        <w:rPr>
          <w:spacing w:val="-11"/>
        </w:rPr>
        <w:t xml:space="preserve"> </w:t>
      </w:r>
      <w:r>
        <w:t>scenarios</w:t>
      </w:r>
      <w:r>
        <w:rPr>
          <w:spacing w:val="-9"/>
        </w:rPr>
        <w:t xml:space="preserve"> </w:t>
      </w:r>
      <w:r>
        <w:t>were</w:t>
      </w:r>
      <w:r>
        <w:rPr>
          <w:spacing w:val="-9"/>
        </w:rPr>
        <w:t xml:space="preserve"> </w:t>
      </w:r>
      <w:r>
        <w:t>considered</w:t>
      </w:r>
      <w:r>
        <w:rPr>
          <w:spacing w:val="-10"/>
        </w:rPr>
        <w:t xml:space="preserve"> </w:t>
      </w:r>
      <w:r>
        <w:t>for</w:t>
      </w:r>
      <w:r>
        <w:rPr>
          <w:spacing w:val="-10"/>
        </w:rPr>
        <w:t xml:space="preserve"> </w:t>
      </w:r>
      <w:r>
        <w:t>the</w:t>
      </w:r>
      <w:r>
        <w:rPr>
          <w:spacing w:val="-10"/>
        </w:rPr>
        <w:t xml:space="preserve"> </w:t>
      </w:r>
      <w:r>
        <w:t>design</w:t>
      </w:r>
      <w:r>
        <w:rPr>
          <w:spacing w:val="-11"/>
        </w:rPr>
        <w:t xml:space="preserve"> </w:t>
      </w:r>
      <w:r>
        <w:t>of</w:t>
      </w:r>
      <w:r>
        <w:rPr>
          <w:spacing w:val="-10"/>
        </w:rPr>
        <w:t xml:space="preserve"> </w:t>
      </w:r>
      <w:r>
        <w:t>the</w:t>
      </w:r>
      <w:r>
        <w:rPr>
          <w:spacing w:val="-10"/>
        </w:rPr>
        <w:t xml:space="preserve"> </w:t>
      </w:r>
      <w:r>
        <w:t>system.</w:t>
      </w:r>
    </w:p>
    <w:p w:rsidR="00884832" w:rsidRDefault="00884832">
      <w:pPr>
        <w:pStyle w:val="BodyText"/>
        <w:rPr>
          <w:sz w:val="28"/>
        </w:rPr>
      </w:pPr>
    </w:p>
    <w:p w:rsidR="00884832" w:rsidRDefault="00884832">
      <w:pPr>
        <w:pStyle w:val="BodyText"/>
        <w:rPr>
          <w:sz w:val="28"/>
        </w:rPr>
      </w:pPr>
    </w:p>
    <w:p w:rsidR="00884832" w:rsidRDefault="004C226F">
      <w:pPr>
        <w:pStyle w:val="Heading3"/>
        <w:numPr>
          <w:ilvl w:val="1"/>
          <w:numId w:val="13"/>
        </w:numPr>
        <w:tabs>
          <w:tab w:val="left" w:pos="1214"/>
        </w:tabs>
        <w:spacing w:before="205"/>
        <w:ind w:hanging="394"/>
      </w:pPr>
      <w:r>
        <w:t>First</w:t>
      </w:r>
      <w:r>
        <w:rPr>
          <w:spacing w:val="1"/>
        </w:rPr>
        <w:t xml:space="preserve"> </w:t>
      </w:r>
      <w:r>
        <w:t>Scenario</w:t>
      </w:r>
    </w:p>
    <w:p w:rsidR="00884832" w:rsidRDefault="00884832">
      <w:pPr>
        <w:pStyle w:val="BodyText"/>
        <w:spacing w:before="4"/>
        <w:rPr>
          <w:b/>
          <w:sz w:val="30"/>
        </w:rPr>
      </w:pPr>
    </w:p>
    <w:p w:rsidR="00884832" w:rsidRDefault="004C226F">
      <w:pPr>
        <w:pStyle w:val="BodyText"/>
        <w:spacing w:line="360" w:lineRule="auto"/>
        <w:ind w:left="820" w:right="373"/>
        <w:jc w:val="both"/>
      </w:pPr>
      <w:r>
        <w:t>Vehicle1 slows down the speedometer senses the speed if lower than the previous speed an Ultrasonic Sensor attached in the bonnet using Doppler-effect is made to sense continuously. When the distance between the two vehicles decreases a warning, message is</w:t>
      </w:r>
      <w:r>
        <w:rPr>
          <w:spacing w:val="-16"/>
        </w:rPr>
        <w:t xml:space="preserve"> </w:t>
      </w:r>
      <w:r>
        <w:t>transferred</w:t>
      </w:r>
      <w:r>
        <w:rPr>
          <w:spacing w:val="-14"/>
        </w:rPr>
        <w:t xml:space="preserve"> </w:t>
      </w:r>
      <w:r>
        <w:t>to</w:t>
      </w:r>
      <w:r>
        <w:rPr>
          <w:spacing w:val="-15"/>
        </w:rPr>
        <w:t xml:space="preserve"> </w:t>
      </w:r>
      <w:r>
        <w:t>back</w:t>
      </w:r>
      <w:r>
        <w:rPr>
          <w:spacing w:val="-14"/>
        </w:rPr>
        <w:t xml:space="preserve"> </w:t>
      </w:r>
      <w:r>
        <w:t>vehicle</w:t>
      </w:r>
      <w:r>
        <w:rPr>
          <w:spacing w:val="-15"/>
        </w:rPr>
        <w:t xml:space="preserve"> </w:t>
      </w:r>
      <w:r>
        <w:t>using</w:t>
      </w:r>
      <w:r>
        <w:rPr>
          <w:spacing w:val="-14"/>
        </w:rPr>
        <w:t xml:space="preserve"> </w:t>
      </w:r>
      <w:r>
        <w:t>the</w:t>
      </w:r>
      <w:r>
        <w:rPr>
          <w:spacing w:val="-16"/>
        </w:rPr>
        <w:t xml:space="preserve"> </w:t>
      </w:r>
      <w:r>
        <w:t>transmitter</w:t>
      </w:r>
      <w:r>
        <w:rPr>
          <w:spacing w:val="-15"/>
        </w:rPr>
        <w:t xml:space="preserve"> </w:t>
      </w:r>
      <w:r>
        <w:t>attached</w:t>
      </w:r>
      <w:r>
        <w:rPr>
          <w:spacing w:val="-14"/>
        </w:rPr>
        <w:t xml:space="preserve"> </w:t>
      </w:r>
      <w:r>
        <w:t>in</w:t>
      </w:r>
      <w:r>
        <w:rPr>
          <w:spacing w:val="-16"/>
        </w:rPr>
        <w:t xml:space="preserve"> </w:t>
      </w:r>
      <w:r>
        <w:t>the</w:t>
      </w:r>
      <w:r>
        <w:rPr>
          <w:spacing w:val="-15"/>
        </w:rPr>
        <w:t xml:space="preserve"> </w:t>
      </w:r>
      <w:r>
        <w:t>front</w:t>
      </w:r>
      <w:r>
        <w:rPr>
          <w:spacing w:val="-16"/>
        </w:rPr>
        <w:t xml:space="preserve"> </w:t>
      </w:r>
      <w:r>
        <w:t>vehicle</w:t>
      </w:r>
      <w:r>
        <w:rPr>
          <w:spacing w:val="-14"/>
        </w:rPr>
        <w:t xml:space="preserve"> </w:t>
      </w:r>
      <w:r>
        <w:t>it</w:t>
      </w:r>
      <w:r>
        <w:rPr>
          <w:spacing w:val="-16"/>
        </w:rPr>
        <w:t xml:space="preserve"> </w:t>
      </w:r>
      <w:r>
        <w:t>is</w:t>
      </w:r>
      <w:r>
        <w:rPr>
          <w:spacing w:val="-13"/>
        </w:rPr>
        <w:t xml:space="preserve"> </w:t>
      </w:r>
      <w:r>
        <w:t>received by the photo-detector attached to the back vehicle so he can take necessary steps to</w:t>
      </w:r>
      <w:r>
        <w:rPr>
          <w:spacing w:val="-25"/>
        </w:rPr>
        <w:t xml:space="preserve"> </w:t>
      </w:r>
      <w:r>
        <w:t>ensure that collision is</w:t>
      </w:r>
      <w:r>
        <w:rPr>
          <w:spacing w:val="2"/>
        </w:rPr>
        <w:t xml:space="preserve"> </w:t>
      </w:r>
      <w:r>
        <w:t>avoided.</w:t>
      </w: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4C226F">
      <w:pPr>
        <w:pStyle w:val="BodyText"/>
        <w:spacing w:before="5"/>
        <w:rPr>
          <w:sz w:val="11"/>
        </w:rPr>
      </w:pPr>
      <w:r>
        <w:rPr>
          <w:noProof/>
          <w:lang w:bidi="ar-SA"/>
        </w:rPr>
        <w:drawing>
          <wp:anchor distT="0" distB="0" distL="0" distR="0" simplePos="0" relativeHeight="251637760" behindDoc="0" locked="0" layoutInCell="1" allowOverlap="1">
            <wp:simplePos x="0" y="0"/>
            <wp:positionH relativeFrom="page">
              <wp:posOffset>1619250</wp:posOffset>
            </wp:positionH>
            <wp:positionV relativeFrom="paragraph">
              <wp:posOffset>108872</wp:posOffset>
            </wp:positionV>
            <wp:extent cx="4412124" cy="15049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4412124" cy="1504950"/>
                    </a:xfrm>
                    <a:prstGeom prst="rect">
                      <a:avLst/>
                    </a:prstGeom>
                  </pic:spPr>
                </pic:pic>
              </a:graphicData>
            </a:graphic>
          </wp:anchor>
        </w:drawing>
      </w:r>
    </w:p>
    <w:p w:rsidR="00884832" w:rsidRDefault="00884832">
      <w:pPr>
        <w:pStyle w:val="BodyText"/>
        <w:rPr>
          <w:sz w:val="28"/>
        </w:rPr>
      </w:pPr>
    </w:p>
    <w:p w:rsidR="00884832" w:rsidRDefault="004C226F">
      <w:pPr>
        <w:pStyle w:val="Heading3"/>
        <w:spacing w:before="172" w:line="523" w:lineRule="auto"/>
        <w:ind w:left="4878" w:right="1252" w:hanging="2570"/>
      </w:pPr>
      <w:r>
        <w:t>Fig1. First Scenario of Vehicle to Vehicle Communication Using VLC</w:t>
      </w:r>
    </w:p>
    <w:p w:rsidR="00884832" w:rsidRDefault="00884832">
      <w:pPr>
        <w:spacing w:line="523" w:lineRule="auto"/>
        <w:sectPr w:rsidR="00884832">
          <w:pgSz w:w="12240" w:h="15840"/>
          <w:pgMar w:top="1380" w:right="1060" w:bottom="280" w:left="620" w:header="720" w:footer="720" w:gutter="0"/>
          <w:cols w:space="720"/>
        </w:sectPr>
      </w:pPr>
    </w:p>
    <w:p w:rsidR="00884832" w:rsidRDefault="004C226F">
      <w:pPr>
        <w:pStyle w:val="ListParagraph"/>
        <w:numPr>
          <w:ilvl w:val="1"/>
          <w:numId w:val="13"/>
        </w:numPr>
        <w:tabs>
          <w:tab w:val="left" w:pos="1214"/>
        </w:tabs>
        <w:spacing w:before="62"/>
        <w:ind w:hanging="394"/>
        <w:rPr>
          <w:b/>
          <w:sz w:val="26"/>
        </w:rPr>
      </w:pPr>
      <w:r>
        <w:rPr>
          <w:b/>
          <w:sz w:val="26"/>
        </w:rPr>
        <w:lastRenderedPageBreak/>
        <w:t>Second Scenario</w:t>
      </w:r>
    </w:p>
    <w:p w:rsidR="00884832" w:rsidRDefault="00884832">
      <w:pPr>
        <w:pStyle w:val="BodyText"/>
        <w:spacing w:before="4"/>
        <w:rPr>
          <w:b/>
          <w:sz w:val="30"/>
        </w:rPr>
      </w:pPr>
    </w:p>
    <w:p w:rsidR="00884832" w:rsidRDefault="004C226F">
      <w:pPr>
        <w:pStyle w:val="BodyText"/>
        <w:spacing w:line="360" w:lineRule="auto"/>
        <w:ind w:left="820" w:right="388"/>
      </w:pPr>
      <w:r>
        <w:t>The major reasons for accidents are due to the negligence of the driver who might be under the influence of alcohol or might be sleeping while driver [6]. The vehicles are interfaced with an Alcohol as well as an Eye-blink sensor to monitor driver. If the driver is under the influence of alcohol or is sleeping this information is transferred to vehicle within the line of sight so vehicle can speed up or allow the vehicle to go ahead without causing any damage.</w:t>
      </w: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4C226F">
      <w:pPr>
        <w:pStyle w:val="BodyText"/>
        <w:spacing w:before="2"/>
        <w:rPr>
          <w:sz w:val="16"/>
        </w:rPr>
      </w:pPr>
      <w:r>
        <w:rPr>
          <w:noProof/>
          <w:lang w:bidi="ar-SA"/>
        </w:rPr>
        <w:drawing>
          <wp:anchor distT="0" distB="0" distL="0" distR="0" simplePos="0" relativeHeight="251638784" behindDoc="0" locked="0" layoutInCell="1" allowOverlap="1">
            <wp:simplePos x="0" y="0"/>
            <wp:positionH relativeFrom="page">
              <wp:posOffset>1866900</wp:posOffset>
            </wp:positionH>
            <wp:positionV relativeFrom="paragraph">
              <wp:posOffset>143444</wp:posOffset>
            </wp:positionV>
            <wp:extent cx="4282138" cy="1485328"/>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4282138" cy="1485328"/>
                    </a:xfrm>
                    <a:prstGeom prst="rect">
                      <a:avLst/>
                    </a:prstGeom>
                  </pic:spPr>
                </pic:pic>
              </a:graphicData>
            </a:graphic>
          </wp:anchor>
        </w:drawing>
      </w:r>
    </w:p>
    <w:p w:rsidR="00884832" w:rsidRDefault="00884832">
      <w:pPr>
        <w:pStyle w:val="BodyText"/>
        <w:spacing w:before="1"/>
        <w:rPr>
          <w:sz w:val="28"/>
        </w:rPr>
      </w:pPr>
    </w:p>
    <w:p w:rsidR="00884832" w:rsidRDefault="004C226F">
      <w:pPr>
        <w:pStyle w:val="Heading3"/>
        <w:spacing w:line="520" w:lineRule="auto"/>
        <w:ind w:left="3946" w:right="2647" w:hanging="841"/>
      </w:pPr>
      <w:r>
        <w:t>Fig2. Second Scenario of Vehicle to Vehicle Communication Using VLC</w:t>
      </w:r>
    </w:p>
    <w:p w:rsidR="00884832" w:rsidRDefault="00884832">
      <w:pPr>
        <w:spacing w:line="520" w:lineRule="auto"/>
        <w:sectPr w:rsidR="00884832">
          <w:pgSz w:w="12240" w:h="15840"/>
          <w:pgMar w:top="1380" w:right="1060" w:bottom="280" w:left="620" w:header="720" w:footer="720" w:gutter="0"/>
          <w:cols w:space="720"/>
        </w:sectPr>
      </w:pPr>
    </w:p>
    <w:p w:rsidR="00884832" w:rsidRDefault="002248BB">
      <w:pPr>
        <w:spacing w:before="62"/>
        <w:ind w:left="820"/>
        <w:rPr>
          <w:b/>
          <w:sz w:val="26"/>
        </w:rPr>
      </w:pPr>
      <w:r>
        <w:rPr>
          <w:b/>
          <w:sz w:val="26"/>
        </w:rPr>
        <w:lastRenderedPageBreak/>
        <w:t xml:space="preserve">1.3 </w:t>
      </w:r>
      <w:r w:rsidR="004C226F">
        <w:rPr>
          <w:b/>
          <w:sz w:val="26"/>
        </w:rPr>
        <w:t>WITHOUT WI-FI OR GPS</w:t>
      </w:r>
    </w:p>
    <w:p w:rsidR="00884832" w:rsidRDefault="00884832">
      <w:pPr>
        <w:pStyle w:val="BodyText"/>
        <w:spacing w:before="4"/>
        <w:rPr>
          <w:b/>
          <w:sz w:val="30"/>
        </w:rPr>
      </w:pPr>
    </w:p>
    <w:p w:rsidR="00884832" w:rsidRDefault="004C226F">
      <w:pPr>
        <w:pStyle w:val="BodyText"/>
        <w:spacing w:line="360" w:lineRule="auto"/>
        <w:ind w:left="820" w:right="372"/>
        <w:jc w:val="both"/>
      </w:pPr>
      <w:r>
        <w:t xml:space="preserve">Vehicle to vehicle communication system that does not require a tracking global positioning System or even a Wi-Fi or 3G wireless connectivity. We </w:t>
      </w:r>
      <w:proofErr w:type="gramStart"/>
      <w:r>
        <w:t>Propose</w:t>
      </w:r>
      <w:proofErr w:type="gramEnd"/>
      <w:r>
        <w:t xml:space="preserve"> to use Programmable Interface Controller (PIC) sonar which sends 40 KHz short pulse of sound that is undetectable by human ear. The echo of the signal will be detected by micro controller.</w:t>
      </w:r>
      <w:r>
        <w:rPr>
          <w:spacing w:val="-2"/>
        </w:rPr>
        <w:t xml:space="preserve"> </w:t>
      </w:r>
      <w:r>
        <w:t>The</w:t>
      </w:r>
      <w:r>
        <w:rPr>
          <w:spacing w:val="-4"/>
        </w:rPr>
        <w:t xml:space="preserve"> </w:t>
      </w:r>
      <w:r>
        <w:t>distance</w:t>
      </w:r>
      <w:r>
        <w:rPr>
          <w:spacing w:val="-5"/>
        </w:rPr>
        <w:t xml:space="preserve"> </w:t>
      </w:r>
      <w:r>
        <w:t>is</w:t>
      </w:r>
      <w:r>
        <w:rPr>
          <w:spacing w:val="-4"/>
        </w:rPr>
        <w:t xml:space="preserve"> </w:t>
      </w:r>
      <w:r>
        <w:t>calculated</w:t>
      </w:r>
      <w:r>
        <w:rPr>
          <w:spacing w:val="-5"/>
        </w:rPr>
        <w:t xml:space="preserve"> </w:t>
      </w:r>
      <w:r>
        <w:t>by</w:t>
      </w:r>
      <w:r>
        <w:rPr>
          <w:spacing w:val="-4"/>
        </w:rPr>
        <w:t xml:space="preserve"> </w:t>
      </w:r>
      <w:r>
        <w:t>the</w:t>
      </w:r>
      <w:r>
        <w:rPr>
          <w:spacing w:val="-4"/>
        </w:rPr>
        <w:t xml:space="preserve"> </w:t>
      </w:r>
      <w:r>
        <w:t>time</w:t>
      </w:r>
      <w:r>
        <w:rPr>
          <w:spacing w:val="-4"/>
        </w:rPr>
        <w:t xml:space="preserve"> </w:t>
      </w:r>
      <w:r>
        <w:t>require</w:t>
      </w:r>
      <w:r>
        <w:rPr>
          <w:spacing w:val="-4"/>
        </w:rPr>
        <w:t xml:space="preserve"> </w:t>
      </w:r>
      <w:r>
        <w:t>for</w:t>
      </w:r>
      <w:r>
        <w:rPr>
          <w:spacing w:val="-4"/>
        </w:rPr>
        <w:t xml:space="preserve"> </w:t>
      </w:r>
      <w:r>
        <w:t>echo</w:t>
      </w:r>
      <w:r>
        <w:rPr>
          <w:spacing w:val="-4"/>
        </w:rPr>
        <w:t xml:space="preserve"> </w:t>
      </w:r>
      <w:r>
        <w:t>signal</w:t>
      </w:r>
      <w:r>
        <w:rPr>
          <w:spacing w:val="-5"/>
        </w:rPr>
        <w:t xml:space="preserve"> </w:t>
      </w:r>
      <w:r>
        <w:t>to</w:t>
      </w:r>
      <w:r>
        <w:rPr>
          <w:spacing w:val="-4"/>
        </w:rPr>
        <w:t xml:space="preserve"> </w:t>
      </w:r>
      <w:r>
        <w:t>be</w:t>
      </w:r>
      <w:r>
        <w:rPr>
          <w:spacing w:val="-4"/>
        </w:rPr>
        <w:t xml:space="preserve"> </w:t>
      </w:r>
      <w:r>
        <w:t>transmit</w:t>
      </w:r>
      <w:r>
        <w:rPr>
          <w:spacing w:val="-5"/>
        </w:rPr>
        <w:t xml:space="preserve"> </w:t>
      </w:r>
      <w:r>
        <w:t>and receive. Several researches work we will attempt in literature for vehicle to vehicle communication using an advantage of light. As light frequency spectrum is huge, it is beneficial to be adopt in a short-range wireless</w:t>
      </w:r>
      <w:r>
        <w:rPr>
          <w:spacing w:val="5"/>
        </w:rPr>
        <w:t xml:space="preserve"> </w:t>
      </w:r>
      <w:r>
        <w:t>communication.</w:t>
      </w:r>
    </w:p>
    <w:p w:rsidR="00884832" w:rsidRDefault="00884832">
      <w:pPr>
        <w:pStyle w:val="BodyText"/>
        <w:rPr>
          <w:sz w:val="28"/>
        </w:rPr>
      </w:pPr>
    </w:p>
    <w:p w:rsidR="00884832" w:rsidRDefault="00884832">
      <w:pPr>
        <w:pStyle w:val="BodyText"/>
        <w:rPr>
          <w:sz w:val="28"/>
        </w:rPr>
      </w:pPr>
    </w:p>
    <w:p w:rsidR="00884832" w:rsidRDefault="002248BB">
      <w:pPr>
        <w:pStyle w:val="Heading3"/>
        <w:spacing w:before="205"/>
      </w:pPr>
      <w:r>
        <w:t xml:space="preserve">1.4 </w:t>
      </w:r>
      <w:r w:rsidR="004C226F">
        <w:t>METHODOLOGY</w:t>
      </w:r>
    </w:p>
    <w:p w:rsidR="00884832" w:rsidRDefault="00884832">
      <w:pPr>
        <w:pStyle w:val="BodyText"/>
        <w:spacing w:before="4"/>
        <w:rPr>
          <w:b/>
          <w:sz w:val="30"/>
        </w:rPr>
      </w:pPr>
    </w:p>
    <w:p w:rsidR="00884832" w:rsidRDefault="004C226F">
      <w:pPr>
        <w:pStyle w:val="BodyText"/>
        <w:spacing w:line="360" w:lineRule="auto"/>
        <w:ind w:left="820" w:right="374" w:firstLine="720"/>
        <w:jc w:val="both"/>
      </w:pPr>
      <w:r>
        <w:t>Communication between Vehicle to Vehicle and Ranging System has been proposed</w:t>
      </w:r>
      <w:r>
        <w:rPr>
          <w:spacing w:val="-6"/>
        </w:rPr>
        <w:t xml:space="preserve"> </w:t>
      </w:r>
      <w:r>
        <w:t>by</w:t>
      </w:r>
      <w:r>
        <w:rPr>
          <w:spacing w:val="-5"/>
        </w:rPr>
        <w:t xml:space="preserve"> </w:t>
      </w:r>
      <w:r>
        <w:t>using</w:t>
      </w:r>
      <w:r>
        <w:rPr>
          <w:spacing w:val="-6"/>
        </w:rPr>
        <w:t xml:space="preserve"> </w:t>
      </w:r>
      <w:r>
        <w:t>Spread</w:t>
      </w:r>
      <w:r>
        <w:rPr>
          <w:spacing w:val="-5"/>
        </w:rPr>
        <w:t xml:space="preserve"> </w:t>
      </w:r>
      <w:r>
        <w:t>Spectrum</w:t>
      </w:r>
      <w:r>
        <w:rPr>
          <w:spacing w:val="-6"/>
        </w:rPr>
        <w:t xml:space="preserve"> </w:t>
      </w:r>
      <w:r>
        <w:t>Technique.</w:t>
      </w:r>
      <w:r>
        <w:rPr>
          <w:spacing w:val="-3"/>
        </w:rPr>
        <w:t xml:space="preserve"> </w:t>
      </w:r>
      <w:r>
        <w:t>In</w:t>
      </w:r>
      <w:r>
        <w:rPr>
          <w:spacing w:val="-10"/>
        </w:rPr>
        <w:t xml:space="preserve"> </w:t>
      </w:r>
      <w:r>
        <w:t>this,</w:t>
      </w:r>
      <w:r>
        <w:rPr>
          <w:spacing w:val="-9"/>
        </w:rPr>
        <w:t xml:space="preserve"> </w:t>
      </w:r>
      <w:r>
        <w:t>a</w:t>
      </w:r>
      <w:r>
        <w:rPr>
          <w:spacing w:val="-5"/>
        </w:rPr>
        <w:t xml:space="preserve"> </w:t>
      </w:r>
      <w:r>
        <w:t>vehicle</w:t>
      </w:r>
      <w:r>
        <w:rPr>
          <w:spacing w:val="-5"/>
        </w:rPr>
        <w:t xml:space="preserve"> </w:t>
      </w:r>
      <w:r>
        <w:t>(Vehicle-A)</w:t>
      </w:r>
      <w:r>
        <w:rPr>
          <w:spacing w:val="-11"/>
        </w:rPr>
        <w:t xml:space="preserve"> </w:t>
      </w:r>
      <w:r>
        <w:t>provides</w:t>
      </w:r>
      <w:r>
        <w:rPr>
          <w:spacing w:val="-5"/>
        </w:rPr>
        <w:t xml:space="preserve"> </w:t>
      </w:r>
      <w:r>
        <w:t>the information about distance between target vehicle (Vehicle-B) and vehicles A. However, in this system, only one target vehicle is used in this paper, we also design multi target Communication and Ranging for vehicle to vehicle data transmission System by Using Spread</w:t>
      </w:r>
      <w:r>
        <w:rPr>
          <w:spacing w:val="-5"/>
        </w:rPr>
        <w:t xml:space="preserve"> </w:t>
      </w:r>
      <w:r>
        <w:t>Spectrum</w:t>
      </w:r>
      <w:r>
        <w:rPr>
          <w:spacing w:val="-5"/>
        </w:rPr>
        <w:t xml:space="preserve"> </w:t>
      </w:r>
      <w:r>
        <w:t>Technique.</w:t>
      </w:r>
      <w:r>
        <w:rPr>
          <w:spacing w:val="-4"/>
        </w:rPr>
        <w:t xml:space="preserve"> </w:t>
      </w:r>
      <w:r>
        <w:t>In</w:t>
      </w:r>
      <w:r>
        <w:rPr>
          <w:spacing w:val="-5"/>
        </w:rPr>
        <w:t xml:space="preserve"> </w:t>
      </w:r>
      <w:r>
        <w:t>this</w:t>
      </w:r>
      <w:r>
        <w:rPr>
          <w:spacing w:val="-5"/>
        </w:rPr>
        <w:t xml:space="preserve"> </w:t>
      </w:r>
      <w:r>
        <w:t>system,</w:t>
      </w:r>
      <w:r>
        <w:rPr>
          <w:spacing w:val="-3"/>
        </w:rPr>
        <w:t xml:space="preserve"> </w:t>
      </w:r>
      <w:r>
        <w:t>at</w:t>
      </w:r>
      <w:r>
        <w:rPr>
          <w:spacing w:val="-5"/>
        </w:rPr>
        <w:t xml:space="preserve"> </w:t>
      </w:r>
      <w:r>
        <w:t>the</w:t>
      </w:r>
      <w:r>
        <w:rPr>
          <w:spacing w:val="-5"/>
        </w:rPr>
        <w:t xml:space="preserve"> </w:t>
      </w:r>
      <w:r>
        <w:t>same</w:t>
      </w:r>
      <w:r>
        <w:rPr>
          <w:spacing w:val="-5"/>
        </w:rPr>
        <w:t xml:space="preserve"> </w:t>
      </w:r>
      <w:r>
        <w:t>time</w:t>
      </w:r>
      <w:r>
        <w:rPr>
          <w:spacing w:val="-5"/>
        </w:rPr>
        <w:t xml:space="preserve"> </w:t>
      </w:r>
      <w:r>
        <w:t>vehicles</w:t>
      </w:r>
      <w:r>
        <w:rPr>
          <w:spacing w:val="-5"/>
        </w:rPr>
        <w:t xml:space="preserve"> </w:t>
      </w:r>
      <w:r>
        <w:t>A</w:t>
      </w:r>
      <w:r>
        <w:rPr>
          <w:spacing w:val="-5"/>
        </w:rPr>
        <w:t xml:space="preserve"> </w:t>
      </w:r>
      <w:r>
        <w:t>can</w:t>
      </w:r>
      <w:r>
        <w:rPr>
          <w:spacing w:val="-5"/>
        </w:rPr>
        <w:t xml:space="preserve"> </w:t>
      </w:r>
      <w:r>
        <w:t xml:space="preserve">communicate with other target vehicles. From computer simulations, When interference signals is exist then we confirmed that </w:t>
      </w:r>
      <w:r w:rsidR="005E6F70">
        <w:t xml:space="preserve">this system become </w:t>
      </w:r>
      <w:proofErr w:type="spellStart"/>
      <w:r w:rsidR="005E6F70">
        <w:t>effective</w:t>
      </w:r>
      <w:r>
        <w:t>.Vehicular</w:t>
      </w:r>
      <w:proofErr w:type="spellEnd"/>
      <w:r>
        <w:t xml:space="preserve"> ad hoc network (VANETs) that means devices have not access point is used for real time application such as</w:t>
      </w:r>
      <w:r>
        <w:rPr>
          <w:spacing w:val="-17"/>
        </w:rPr>
        <w:t xml:space="preserve"> </w:t>
      </w:r>
      <w:r>
        <w:t>(VANETs)</w:t>
      </w:r>
      <w:r>
        <w:rPr>
          <w:spacing w:val="-17"/>
        </w:rPr>
        <w:t xml:space="preserve"> </w:t>
      </w:r>
      <w:r>
        <w:t>can</w:t>
      </w:r>
      <w:r>
        <w:rPr>
          <w:spacing w:val="-16"/>
        </w:rPr>
        <w:t xml:space="preserve"> </w:t>
      </w:r>
      <w:r>
        <w:t>communicate</w:t>
      </w:r>
      <w:r>
        <w:rPr>
          <w:spacing w:val="-17"/>
        </w:rPr>
        <w:t xml:space="preserve"> </w:t>
      </w:r>
      <w:r>
        <w:t>with</w:t>
      </w:r>
      <w:r>
        <w:rPr>
          <w:spacing w:val="-21"/>
        </w:rPr>
        <w:t xml:space="preserve"> </w:t>
      </w:r>
      <w:r>
        <w:t>roadside</w:t>
      </w:r>
      <w:r>
        <w:rPr>
          <w:spacing w:val="-17"/>
        </w:rPr>
        <w:t xml:space="preserve"> </w:t>
      </w:r>
      <w:r>
        <w:t>units(RSU).By</w:t>
      </w:r>
      <w:r>
        <w:rPr>
          <w:spacing w:val="-16"/>
        </w:rPr>
        <w:t xml:space="preserve"> </w:t>
      </w:r>
      <w:r>
        <w:t>this</w:t>
      </w:r>
      <w:r>
        <w:rPr>
          <w:spacing w:val="-17"/>
        </w:rPr>
        <w:t xml:space="preserve"> </w:t>
      </w:r>
      <w:r>
        <w:t>communication</w:t>
      </w:r>
      <w:r>
        <w:rPr>
          <w:spacing w:val="-16"/>
        </w:rPr>
        <w:t xml:space="preserve"> </w:t>
      </w:r>
      <w:r>
        <w:t>provides information about traffic, accurate position of vehicle. For this purpose, number of protocols should be used to get desired</w:t>
      </w:r>
      <w:r>
        <w:rPr>
          <w:spacing w:val="8"/>
        </w:rPr>
        <w:t xml:space="preserve"> </w:t>
      </w:r>
      <w:r>
        <w:t>output.</w:t>
      </w:r>
    </w:p>
    <w:p w:rsidR="00884832" w:rsidRDefault="00884832">
      <w:pPr>
        <w:spacing w:line="360" w:lineRule="auto"/>
        <w:jc w:val="both"/>
        <w:sectPr w:rsidR="00884832">
          <w:pgSz w:w="12240" w:h="15840"/>
          <w:pgMar w:top="1380" w:right="1060" w:bottom="280" w:left="620" w:header="720" w:footer="720" w:gutter="0"/>
          <w:cols w:space="720"/>
        </w:sectPr>
      </w:pPr>
    </w:p>
    <w:p w:rsidR="00884832" w:rsidRDefault="00884832">
      <w:pPr>
        <w:pStyle w:val="BodyText"/>
        <w:rPr>
          <w:sz w:val="20"/>
        </w:rPr>
      </w:pPr>
    </w:p>
    <w:p w:rsidR="00884832" w:rsidRDefault="00884832">
      <w:pPr>
        <w:pStyle w:val="BodyText"/>
        <w:spacing w:before="7"/>
        <w:rPr>
          <w:sz w:val="23"/>
        </w:rPr>
      </w:pPr>
    </w:p>
    <w:p w:rsidR="00884832" w:rsidRDefault="002248BB">
      <w:pPr>
        <w:pStyle w:val="Heading3"/>
        <w:spacing w:before="89"/>
      </w:pPr>
      <w:r>
        <w:t xml:space="preserve">1.5 </w:t>
      </w:r>
      <w:r w:rsidR="004C226F">
        <w:t>TESTING</w:t>
      </w:r>
    </w:p>
    <w:p w:rsidR="00884832" w:rsidRDefault="00884832">
      <w:pPr>
        <w:pStyle w:val="BodyText"/>
        <w:spacing w:before="4"/>
        <w:rPr>
          <w:b/>
          <w:sz w:val="30"/>
        </w:rPr>
      </w:pPr>
    </w:p>
    <w:p w:rsidR="00884832" w:rsidRDefault="004C226F">
      <w:pPr>
        <w:ind w:left="820"/>
        <w:rPr>
          <w:b/>
          <w:sz w:val="26"/>
        </w:rPr>
      </w:pPr>
      <w:r>
        <w:rPr>
          <w:b/>
          <w:sz w:val="26"/>
        </w:rPr>
        <w:t>Unit Testing:</w:t>
      </w:r>
    </w:p>
    <w:p w:rsidR="00884832" w:rsidRDefault="00884832">
      <w:pPr>
        <w:pStyle w:val="BodyText"/>
        <w:spacing w:before="4"/>
        <w:rPr>
          <w:b/>
          <w:sz w:val="30"/>
        </w:rPr>
      </w:pPr>
    </w:p>
    <w:p w:rsidR="00884832" w:rsidRDefault="004C226F">
      <w:pPr>
        <w:pStyle w:val="ListParagraph"/>
        <w:numPr>
          <w:ilvl w:val="2"/>
          <w:numId w:val="13"/>
        </w:numPr>
        <w:tabs>
          <w:tab w:val="left" w:pos="1540"/>
          <w:tab w:val="left" w:pos="1541"/>
        </w:tabs>
        <w:spacing w:line="345" w:lineRule="auto"/>
        <w:ind w:right="379"/>
        <w:rPr>
          <w:sz w:val="26"/>
        </w:rPr>
      </w:pPr>
      <w:r>
        <w:rPr>
          <w:sz w:val="26"/>
        </w:rPr>
        <w:t>Unit Testing is a method by which individual units of source code are tested to determine if they are fit to</w:t>
      </w:r>
      <w:r>
        <w:rPr>
          <w:spacing w:val="2"/>
          <w:sz w:val="26"/>
        </w:rPr>
        <w:t xml:space="preserve"> </w:t>
      </w:r>
      <w:r>
        <w:rPr>
          <w:sz w:val="26"/>
        </w:rPr>
        <w:t>use.</w:t>
      </w:r>
    </w:p>
    <w:p w:rsidR="00884832" w:rsidRDefault="004C226F">
      <w:pPr>
        <w:pStyle w:val="ListParagraph"/>
        <w:numPr>
          <w:ilvl w:val="2"/>
          <w:numId w:val="13"/>
        </w:numPr>
        <w:tabs>
          <w:tab w:val="left" w:pos="1540"/>
          <w:tab w:val="left" w:pos="1541"/>
        </w:tabs>
        <w:spacing w:before="16"/>
        <w:rPr>
          <w:sz w:val="26"/>
        </w:rPr>
      </w:pPr>
      <w:r>
        <w:rPr>
          <w:sz w:val="26"/>
        </w:rPr>
        <w:t>We are going to implement unit testing for this</w:t>
      </w:r>
      <w:r>
        <w:rPr>
          <w:spacing w:val="4"/>
          <w:sz w:val="26"/>
        </w:rPr>
        <w:t xml:space="preserve"> </w:t>
      </w:r>
      <w:r>
        <w:rPr>
          <w:sz w:val="26"/>
        </w:rPr>
        <w:t>project.</w:t>
      </w:r>
    </w:p>
    <w:p w:rsidR="00884832" w:rsidRDefault="004C226F">
      <w:pPr>
        <w:pStyle w:val="ListParagraph"/>
        <w:numPr>
          <w:ilvl w:val="2"/>
          <w:numId w:val="13"/>
        </w:numPr>
        <w:tabs>
          <w:tab w:val="left" w:pos="1540"/>
          <w:tab w:val="left" w:pos="1541"/>
        </w:tabs>
        <w:spacing w:before="138" w:line="340" w:lineRule="auto"/>
        <w:ind w:right="381"/>
        <w:rPr>
          <w:sz w:val="26"/>
        </w:rPr>
      </w:pPr>
      <w:r>
        <w:rPr>
          <w:sz w:val="26"/>
        </w:rPr>
        <w:t>A unit is the smallest testable part of an application. We are going to test each unit or module from</w:t>
      </w:r>
      <w:r>
        <w:rPr>
          <w:spacing w:val="4"/>
          <w:sz w:val="26"/>
        </w:rPr>
        <w:t xml:space="preserve"> </w:t>
      </w:r>
      <w:r>
        <w:rPr>
          <w:sz w:val="26"/>
        </w:rPr>
        <w:t>code.</w:t>
      </w:r>
    </w:p>
    <w:p w:rsidR="00884832" w:rsidRDefault="004C226F">
      <w:pPr>
        <w:pStyle w:val="Heading3"/>
        <w:spacing w:before="225"/>
      </w:pPr>
      <w:r>
        <w:t>Task Testing:</w:t>
      </w:r>
    </w:p>
    <w:p w:rsidR="00884832" w:rsidRDefault="00884832">
      <w:pPr>
        <w:pStyle w:val="BodyText"/>
        <w:spacing w:before="4"/>
        <w:rPr>
          <w:b/>
          <w:sz w:val="30"/>
        </w:rPr>
      </w:pPr>
    </w:p>
    <w:p w:rsidR="00884832" w:rsidRDefault="004C226F">
      <w:pPr>
        <w:pStyle w:val="BodyText"/>
        <w:spacing w:line="360" w:lineRule="auto"/>
        <w:ind w:left="820" w:right="369"/>
        <w:jc w:val="both"/>
      </w:pPr>
      <w:r>
        <w:t>Task</w:t>
      </w:r>
      <w:r>
        <w:rPr>
          <w:spacing w:val="-11"/>
        </w:rPr>
        <w:t xml:space="preserve"> </w:t>
      </w:r>
      <w:r>
        <w:t>Testing</w:t>
      </w:r>
      <w:r>
        <w:rPr>
          <w:spacing w:val="-10"/>
        </w:rPr>
        <w:t xml:space="preserve"> </w:t>
      </w:r>
      <w:r>
        <w:t>is</w:t>
      </w:r>
      <w:r>
        <w:rPr>
          <w:spacing w:val="-11"/>
        </w:rPr>
        <w:t xml:space="preserve"> </w:t>
      </w:r>
      <w:r>
        <w:t>the</w:t>
      </w:r>
      <w:r>
        <w:rPr>
          <w:spacing w:val="-10"/>
        </w:rPr>
        <w:t xml:space="preserve"> </w:t>
      </w:r>
      <w:r>
        <w:t>basic</w:t>
      </w:r>
      <w:r>
        <w:rPr>
          <w:spacing w:val="-11"/>
        </w:rPr>
        <w:t xml:space="preserve"> </w:t>
      </w:r>
      <w:r>
        <w:t>of</w:t>
      </w:r>
      <w:r>
        <w:rPr>
          <w:spacing w:val="-10"/>
        </w:rPr>
        <w:t xml:space="preserve"> </w:t>
      </w:r>
      <w:r>
        <w:t>all</w:t>
      </w:r>
      <w:r>
        <w:rPr>
          <w:spacing w:val="-10"/>
        </w:rPr>
        <w:t xml:space="preserve"> </w:t>
      </w:r>
      <w:r>
        <w:t>kinds</w:t>
      </w:r>
      <w:r>
        <w:rPr>
          <w:spacing w:val="-11"/>
        </w:rPr>
        <w:t xml:space="preserve"> </w:t>
      </w:r>
      <w:r>
        <w:t>of</w:t>
      </w:r>
      <w:r>
        <w:rPr>
          <w:spacing w:val="-8"/>
        </w:rPr>
        <w:t xml:space="preserve"> </w:t>
      </w:r>
      <w:r>
        <w:t>testing</w:t>
      </w:r>
      <w:r>
        <w:rPr>
          <w:spacing w:val="-11"/>
        </w:rPr>
        <w:t xml:space="preserve"> </w:t>
      </w:r>
      <w:r>
        <w:t>related</w:t>
      </w:r>
      <w:r>
        <w:rPr>
          <w:spacing w:val="-9"/>
        </w:rPr>
        <w:t xml:space="preserve"> </w:t>
      </w:r>
      <w:r>
        <w:t>to</w:t>
      </w:r>
      <w:r>
        <w:rPr>
          <w:spacing w:val="-11"/>
        </w:rPr>
        <w:t xml:space="preserve"> </w:t>
      </w:r>
      <w:r>
        <w:t>software.</w:t>
      </w:r>
      <w:r>
        <w:rPr>
          <w:spacing w:val="-7"/>
        </w:rPr>
        <w:t xml:space="preserve"> </w:t>
      </w:r>
      <w:proofErr w:type="spellStart"/>
      <w:r>
        <w:t>Tn</w:t>
      </w:r>
      <w:proofErr w:type="spellEnd"/>
      <w:r>
        <w:rPr>
          <w:spacing w:val="-11"/>
        </w:rPr>
        <w:t xml:space="preserve"> </w:t>
      </w:r>
      <w:r>
        <w:t>Task</w:t>
      </w:r>
      <w:r>
        <w:rPr>
          <w:spacing w:val="-10"/>
        </w:rPr>
        <w:t xml:space="preserve"> </w:t>
      </w:r>
      <w:r>
        <w:t>Testing</w:t>
      </w:r>
      <w:r>
        <w:rPr>
          <w:spacing w:val="-10"/>
        </w:rPr>
        <w:t xml:space="preserve"> </w:t>
      </w:r>
      <w:r>
        <w:t>we</w:t>
      </w:r>
      <w:r>
        <w:rPr>
          <w:spacing w:val="-11"/>
        </w:rPr>
        <w:t xml:space="preserve"> </w:t>
      </w:r>
      <w:r>
        <w:t>will check whether the system is performing the allocated task correctly or not, if yes well and good if not then test cases will be designed to improve the performance of the</w:t>
      </w:r>
      <w:r>
        <w:rPr>
          <w:spacing w:val="-5"/>
        </w:rPr>
        <w:t xml:space="preserve"> </w:t>
      </w:r>
      <w:r>
        <w:t>system.</w:t>
      </w:r>
    </w:p>
    <w:p w:rsidR="00884832" w:rsidRDefault="004C226F">
      <w:pPr>
        <w:pStyle w:val="Heading3"/>
        <w:spacing w:before="201"/>
        <w:jc w:val="both"/>
      </w:pPr>
      <w:r>
        <w:t>Inter-Task Testing:</w:t>
      </w:r>
    </w:p>
    <w:p w:rsidR="00884832" w:rsidRDefault="00884832">
      <w:pPr>
        <w:pStyle w:val="BodyText"/>
        <w:spacing w:before="3"/>
        <w:rPr>
          <w:b/>
          <w:sz w:val="30"/>
        </w:rPr>
      </w:pPr>
    </w:p>
    <w:p w:rsidR="00884832" w:rsidRDefault="004C226F">
      <w:pPr>
        <w:pStyle w:val="ListParagraph"/>
        <w:numPr>
          <w:ilvl w:val="2"/>
          <w:numId w:val="13"/>
        </w:numPr>
        <w:tabs>
          <w:tab w:val="left" w:pos="1541"/>
        </w:tabs>
        <w:spacing w:before="1" w:line="352" w:lineRule="auto"/>
        <w:ind w:right="377"/>
        <w:jc w:val="both"/>
        <w:rPr>
          <w:sz w:val="26"/>
        </w:rPr>
      </w:pPr>
      <w:r>
        <w:rPr>
          <w:sz w:val="26"/>
        </w:rPr>
        <w:t>Inter-task Testing basically deals with testing whether the interactions between different</w:t>
      </w:r>
      <w:r>
        <w:rPr>
          <w:spacing w:val="-9"/>
          <w:sz w:val="26"/>
        </w:rPr>
        <w:t xml:space="preserve"> </w:t>
      </w:r>
      <w:r>
        <w:rPr>
          <w:sz w:val="26"/>
        </w:rPr>
        <w:t>modules</w:t>
      </w:r>
      <w:r>
        <w:rPr>
          <w:spacing w:val="-10"/>
          <w:sz w:val="26"/>
        </w:rPr>
        <w:t xml:space="preserve"> </w:t>
      </w:r>
      <w:r>
        <w:rPr>
          <w:sz w:val="26"/>
        </w:rPr>
        <w:t>of</w:t>
      </w:r>
      <w:r>
        <w:rPr>
          <w:spacing w:val="-10"/>
          <w:sz w:val="26"/>
        </w:rPr>
        <w:t xml:space="preserve"> </w:t>
      </w:r>
      <w:r>
        <w:rPr>
          <w:sz w:val="26"/>
        </w:rPr>
        <w:t>the</w:t>
      </w:r>
      <w:r>
        <w:rPr>
          <w:spacing w:val="-9"/>
          <w:sz w:val="26"/>
        </w:rPr>
        <w:t xml:space="preserve"> </w:t>
      </w:r>
      <w:r>
        <w:rPr>
          <w:sz w:val="26"/>
        </w:rPr>
        <w:t>system</w:t>
      </w:r>
      <w:r>
        <w:rPr>
          <w:spacing w:val="-10"/>
          <w:sz w:val="26"/>
        </w:rPr>
        <w:t xml:space="preserve"> </w:t>
      </w:r>
      <w:r>
        <w:rPr>
          <w:sz w:val="26"/>
        </w:rPr>
        <w:t>is</w:t>
      </w:r>
      <w:r>
        <w:rPr>
          <w:spacing w:val="-10"/>
          <w:sz w:val="26"/>
        </w:rPr>
        <w:t xml:space="preserve"> </w:t>
      </w:r>
      <w:r>
        <w:rPr>
          <w:sz w:val="26"/>
        </w:rPr>
        <w:t>properly</w:t>
      </w:r>
      <w:r>
        <w:rPr>
          <w:spacing w:val="-10"/>
          <w:sz w:val="26"/>
        </w:rPr>
        <w:t xml:space="preserve"> </w:t>
      </w:r>
      <w:r>
        <w:rPr>
          <w:sz w:val="26"/>
        </w:rPr>
        <w:t>working,</w:t>
      </w:r>
      <w:r>
        <w:rPr>
          <w:spacing w:val="-7"/>
          <w:sz w:val="26"/>
        </w:rPr>
        <w:t xml:space="preserve"> </w:t>
      </w:r>
      <w:r>
        <w:rPr>
          <w:sz w:val="26"/>
        </w:rPr>
        <w:t>in</w:t>
      </w:r>
      <w:r>
        <w:rPr>
          <w:spacing w:val="-10"/>
          <w:sz w:val="26"/>
        </w:rPr>
        <w:t xml:space="preserve"> </w:t>
      </w:r>
      <w:r>
        <w:rPr>
          <w:sz w:val="26"/>
        </w:rPr>
        <w:t>other</w:t>
      </w:r>
      <w:r>
        <w:rPr>
          <w:spacing w:val="-10"/>
          <w:sz w:val="26"/>
        </w:rPr>
        <w:t xml:space="preserve"> </w:t>
      </w:r>
      <w:r>
        <w:rPr>
          <w:sz w:val="26"/>
        </w:rPr>
        <w:t>words,</w:t>
      </w:r>
      <w:r>
        <w:rPr>
          <w:spacing w:val="-8"/>
          <w:sz w:val="26"/>
        </w:rPr>
        <w:t xml:space="preserve"> </w:t>
      </w:r>
      <w:r>
        <w:rPr>
          <w:sz w:val="26"/>
        </w:rPr>
        <w:t>we</w:t>
      </w:r>
      <w:r>
        <w:rPr>
          <w:spacing w:val="-9"/>
          <w:sz w:val="26"/>
        </w:rPr>
        <w:t xml:space="preserve"> </w:t>
      </w:r>
      <w:r>
        <w:rPr>
          <w:sz w:val="26"/>
        </w:rPr>
        <w:t>can</w:t>
      </w:r>
      <w:r>
        <w:rPr>
          <w:spacing w:val="-15"/>
          <w:sz w:val="26"/>
        </w:rPr>
        <w:t xml:space="preserve"> </w:t>
      </w:r>
      <w:r>
        <w:rPr>
          <w:sz w:val="26"/>
        </w:rPr>
        <w:t>say</w:t>
      </w:r>
      <w:r>
        <w:rPr>
          <w:spacing w:val="-10"/>
          <w:sz w:val="26"/>
        </w:rPr>
        <w:t xml:space="preserve"> </w:t>
      </w:r>
      <w:r>
        <w:rPr>
          <w:sz w:val="26"/>
        </w:rPr>
        <w:t>that inter-task testing deals with testing of interrelationship between</w:t>
      </w:r>
      <w:r>
        <w:rPr>
          <w:spacing w:val="3"/>
          <w:sz w:val="26"/>
        </w:rPr>
        <w:t xml:space="preserve"> </w:t>
      </w:r>
      <w:r>
        <w:rPr>
          <w:sz w:val="26"/>
        </w:rPr>
        <w:t>modules.</w:t>
      </w:r>
    </w:p>
    <w:p w:rsidR="00884832" w:rsidRDefault="004C226F">
      <w:pPr>
        <w:pStyle w:val="ListParagraph"/>
        <w:numPr>
          <w:ilvl w:val="2"/>
          <w:numId w:val="13"/>
        </w:numPr>
        <w:tabs>
          <w:tab w:val="left" w:pos="1541"/>
        </w:tabs>
        <w:spacing w:before="8" w:line="340" w:lineRule="auto"/>
        <w:ind w:right="375"/>
        <w:jc w:val="both"/>
        <w:rPr>
          <w:sz w:val="26"/>
        </w:rPr>
      </w:pPr>
      <w:r>
        <w:rPr>
          <w:sz w:val="26"/>
        </w:rPr>
        <w:t>In this Folder Locking System, testing is performed for checking the</w:t>
      </w:r>
      <w:r>
        <w:rPr>
          <w:spacing w:val="-34"/>
          <w:sz w:val="26"/>
        </w:rPr>
        <w:t xml:space="preserve"> </w:t>
      </w:r>
      <w:r>
        <w:rPr>
          <w:sz w:val="26"/>
        </w:rPr>
        <w:t>authentication of the user for Candidate Points</w:t>
      </w:r>
      <w:r>
        <w:rPr>
          <w:spacing w:val="8"/>
          <w:sz w:val="26"/>
        </w:rPr>
        <w:t xml:space="preserve"> </w:t>
      </w:r>
      <w:r>
        <w:rPr>
          <w:sz w:val="26"/>
        </w:rPr>
        <w:t>Identification.</w:t>
      </w:r>
    </w:p>
    <w:p w:rsidR="00884832" w:rsidRDefault="00884832">
      <w:pPr>
        <w:spacing w:line="340" w:lineRule="auto"/>
        <w:jc w:val="both"/>
        <w:rPr>
          <w:sz w:val="26"/>
        </w:rPr>
        <w:sectPr w:rsidR="00884832">
          <w:pgSz w:w="12240" w:h="15840"/>
          <w:pgMar w:top="1500" w:right="1060" w:bottom="280" w:left="620" w:header="720" w:footer="720" w:gutter="0"/>
          <w:cols w:space="720"/>
        </w:sectPr>
      </w:pPr>
    </w:p>
    <w:p w:rsidR="00884832" w:rsidRPr="00E8458A" w:rsidRDefault="00621C30">
      <w:pPr>
        <w:pStyle w:val="Heading3"/>
        <w:spacing w:before="62" w:line="520" w:lineRule="auto"/>
        <w:ind w:left="4076" w:right="3176" w:firstLine="585"/>
        <w:rPr>
          <w:sz w:val="28"/>
          <w:szCs w:val="28"/>
        </w:rPr>
      </w:pPr>
      <w:r>
        <w:rPr>
          <w:sz w:val="28"/>
          <w:szCs w:val="28"/>
        </w:rPr>
        <w:lastRenderedPageBreak/>
        <w:t>CHAPTER 2 LITERATURE REVIEW</w:t>
      </w:r>
    </w:p>
    <w:p w:rsidR="00884832" w:rsidRDefault="00884832">
      <w:pPr>
        <w:pStyle w:val="BodyText"/>
        <w:rPr>
          <w:b/>
          <w:sz w:val="28"/>
        </w:rPr>
      </w:pPr>
    </w:p>
    <w:p w:rsidR="00884832" w:rsidRDefault="00884832">
      <w:pPr>
        <w:pStyle w:val="BodyText"/>
        <w:spacing w:before="3"/>
        <w:rPr>
          <w:b/>
          <w:sz w:val="28"/>
        </w:rPr>
      </w:pPr>
    </w:p>
    <w:p w:rsidR="00884832" w:rsidRDefault="00621C30">
      <w:pPr>
        <w:spacing w:line="400" w:lineRule="auto"/>
        <w:ind w:left="820" w:right="2725"/>
        <w:jc w:val="both"/>
        <w:rPr>
          <w:sz w:val="26"/>
        </w:rPr>
      </w:pPr>
      <w:r>
        <w:rPr>
          <w:b/>
          <w:sz w:val="26"/>
        </w:rPr>
        <w:t>1</w:t>
      </w:r>
      <w:r w:rsidR="004C226F">
        <w:rPr>
          <w:b/>
          <w:sz w:val="26"/>
        </w:rPr>
        <w:t>) Evaluation of Various Digital Image Fog Removal</w:t>
      </w:r>
      <w:r w:rsidR="004C226F">
        <w:rPr>
          <w:b/>
          <w:spacing w:val="-24"/>
          <w:sz w:val="26"/>
        </w:rPr>
        <w:t xml:space="preserve"> </w:t>
      </w:r>
      <w:r w:rsidR="004C226F">
        <w:rPr>
          <w:b/>
          <w:sz w:val="26"/>
        </w:rPr>
        <w:t xml:space="preserve">Algorithms AUTHORS: </w:t>
      </w:r>
      <w:proofErr w:type="spellStart"/>
      <w:r w:rsidR="004C226F">
        <w:rPr>
          <w:sz w:val="26"/>
        </w:rPr>
        <w:t>Gagandeep</w:t>
      </w:r>
      <w:proofErr w:type="spellEnd"/>
      <w:r w:rsidR="004C226F">
        <w:rPr>
          <w:sz w:val="26"/>
        </w:rPr>
        <w:t xml:space="preserve"> Singh1, </w:t>
      </w:r>
      <w:proofErr w:type="spellStart"/>
      <w:r w:rsidR="004C226F">
        <w:rPr>
          <w:sz w:val="26"/>
        </w:rPr>
        <w:t>Gagandeep</w:t>
      </w:r>
      <w:proofErr w:type="spellEnd"/>
      <w:r w:rsidR="004C226F">
        <w:rPr>
          <w:spacing w:val="11"/>
          <w:sz w:val="26"/>
        </w:rPr>
        <w:t xml:space="preserve"> </w:t>
      </w:r>
      <w:r w:rsidR="004C226F">
        <w:rPr>
          <w:sz w:val="26"/>
        </w:rPr>
        <w:t>Singh</w:t>
      </w:r>
    </w:p>
    <w:p w:rsidR="00884832" w:rsidRDefault="004C226F">
      <w:pPr>
        <w:pStyle w:val="BodyText"/>
        <w:spacing w:before="48" w:line="360" w:lineRule="auto"/>
        <w:ind w:left="820" w:right="377"/>
        <w:jc w:val="both"/>
      </w:pPr>
      <w:r>
        <w:t>This</w:t>
      </w:r>
      <w:r>
        <w:rPr>
          <w:spacing w:val="-16"/>
        </w:rPr>
        <w:t xml:space="preserve"> </w:t>
      </w:r>
      <w:r>
        <w:t>paper</w:t>
      </w:r>
      <w:r>
        <w:rPr>
          <w:spacing w:val="-14"/>
        </w:rPr>
        <w:t xml:space="preserve"> </w:t>
      </w:r>
      <w:r>
        <w:t>is</w:t>
      </w:r>
      <w:r>
        <w:rPr>
          <w:spacing w:val="-15"/>
        </w:rPr>
        <w:t xml:space="preserve"> </w:t>
      </w:r>
      <w:r>
        <w:t>a</w:t>
      </w:r>
      <w:r>
        <w:rPr>
          <w:spacing w:val="-15"/>
        </w:rPr>
        <w:t xml:space="preserve"> </w:t>
      </w:r>
      <w:r>
        <w:t>review</w:t>
      </w:r>
      <w:r>
        <w:rPr>
          <w:spacing w:val="-15"/>
        </w:rPr>
        <w:t xml:space="preserve"> </w:t>
      </w:r>
      <w:r>
        <w:t>on</w:t>
      </w:r>
      <w:r>
        <w:rPr>
          <w:spacing w:val="-15"/>
        </w:rPr>
        <w:t xml:space="preserve"> </w:t>
      </w:r>
      <w:r>
        <w:t>the</w:t>
      </w:r>
      <w:r>
        <w:rPr>
          <w:spacing w:val="-15"/>
        </w:rPr>
        <w:t xml:space="preserve"> </w:t>
      </w:r>
      <w:r>
        <w:t>various</w:t>
      </w:r>
      <w:r>
        <w:rPr>
          <w:spacing w:val="-15"/>
        </w:rPr>
        <w:t xml:space="preserve"> </w:t>
      </w:r>
      <w:r>
        <w:t>fog</w:t>
      </w:r>
      <w:r>
        <w:rPr>
          <w:spacing w:val="-15"/>
        </w:rPr>
        <w:t xml:space="preserve"> </w:t>
      </w:r>
      <w:r>
        <w:t>removal</w:t>
      </w:r>
      <w:r>
        <w:rPr>
          <w:spacing w:val="-16"/>
        </w:rPr>
        <w:t xml:space="preserve"> </w:t>
      </w:r>
      <w:r>
        <w:t>algorithms.</w:t>
      </w:r>
      <w:r>
        <w:rPr>
          <w:spacing w:val="-13"/>
        </w:rPr>
        <w:t xml:space="preserve"> </w:t>
      </w:r>
      <w:r>
        <w:t>Fog</w:t>
      </w:r>
      <w:r>
        <w:rPr>
          <w:spacing w:val="-15"/>
        </w:rPr>
        <w:t xml:space="preserve"> </w:t>
      </w:r>
      <w:r>
        <w:t>removal</w:t>
      </w:r>
      <w:r>
        <w:rPr>
          <w:spacing w:val="-15"/>
        </w:rPr>
        <w:t xml:space="preserve"> </w:t>
      </w:r>
      <w:r>
        <w:t>otherwise</w:t>
      </w:r>
      <w:r>
        <w:rPr>
          <w:spacing w:val="-15"/>
        </w:rPr>
        <w:t xml:space="preserve"> </w:t>
      </w:r>
      <w:r>
        <w:t>called visibility restoration refers to diverse systems that supposed to lessen or evacuate the degradation</w:t>
      </w:r>
      <w:r>
        <w:rPr>
          <w:spacing w:val="-5"/>
        </w:rPr>
        <w:t xml:space="preserve"> </w:t>
      </w:r>
      <w:r>
        <w:t>that</w:t>
      </w:r>
      <w:r>
        <w:rPr>
          <w:spacing w:val="-4"/>
        </w:rPr>
        <w:t xml:space="preserve"> </w:t>
      </w:r>
      <w:r>
        <w:t>have</w:t>
      </w:r>
      <w:r>
        <w:rPr>
          <w:spacing w:val="-5"/>
        </w:rPr>
        <w:t xml:space="preserve"> </w:t>
      </w:r>
      <w:r>
        <w:t>happened</w:t>
      </w:r>
      <w:r>
        <w:rPr>
          <w:spacing w:val="-4"/>
        </w:rPr>
        <w:t xml:space="preserve"> </w:t>
      </w:r>
      <w:r>
        <w:t>while</w:t>
      </w:r>
      <w:r>
        <w:rPr>
          <w:spacing w:val="-5"/>
        </w:rPr>
        <w:t xml:space="preserve"> </w:t>
      </w:r>
      <w:r>
        <w:t>the</w:t>
      </w:r>
      <w:r>
        <w:rPr>
          <w:spacing w:val="-4"/>
        </w:rPr>
        <w:t xml:space="preserve"> </w:t>
      </w:r>
      <w:r>
        <w:t>digital</w:t>
      </w:r>
      <w:r>
        <w:rPr>
          <w:spacing w:val="-4"/>
        </w:rPr>
        <w:t xml:space="preserve"> </w:t>
      </w:r>
      <w:r>
        <w:t>picture</w:t>
      </w:r>
      <w:r>
        <w:rPr>
          <w:spacing w:val="-5"/>
        </w:rPr>
        <w:t xml:space="preserve"> </w:t>
      </w:r>
      <w:r>
        <w:t>was</w:t>
      </w:r>
      <w:r>
        <w:rPr>
          <w:spacing w:val="-4"/>
        </w:rPr>
        <w:t xml:space="preserve"> </w:t>
      </w:r>
      <w:r>
        <w:t>being</w:t>
      </w:r>
      <w:r>
        <w:rPr>
          <w:spacing w:val="-5"/>
        </w:rPr>
        <w:t xml:space="preserve"> </w:t>
      </w:r>
      <w:r>
        <w:t>acquired.</w:t>
      </w:r>
      <w:r>
        <w:rPr>
          <w:spacing w:val="-2"/>
        </w:rPr>
        <w:t xml:space="preserve"> </w:t>
      </w:r>
      <w:r>
        <w:t>In</w:t>
      </w:r>
      <w:r>
        <w:rPr>
          <w:spacing w:val="-4"/>
        </w:rPr>
        <w:t xml:space="preserve"> </w:t>
      </w:r>
      <w:r>
        <w:t>this</w:t>
      </w:r>
      <w:r>
        <w:rPr>
          <w:spacing w:val="-5"/>
        </w:rPr>
        <w:t xml:space="preserve"> </w:t>
      </w:r>
      <w:r>
        <w:t>paper, various fog removal techniques have been analyzed. It has been shown that each fog removal technique has its own features and drawbacks. The presented methods have neglected</w:t>
      </w:r>
      <w:r>
        <w:rPr>
          <w:spacing w:val="-5"/>
        </w:rPr>
        <w:t xml:space="preserve"> </w:t>
      </w:r>
      <w:r>
        <w:t>the</w:t>
      </w:r>
      <w:r>
        <w:rPr>
          <w:spacing w:val="-4"/>
        </w:rPr>
        <w:t xml:space="preserve"> </w:t>
      </w:r>
      <w:r>
        <w:t>techniques</w:t>
      </w:r>
      <w:r>
        <w:rPr>
          <w:spacing w:val="-5"/>
        </w:rPr>
        <w:t xml:space="preserve"> </w:t>
      </w:r>
      <w:r>
        <w:t>to</w:t>
      </w:r>
      <w:r>
        <w:rPr>
          <w:spacing w:val="-4"/>
        </w:rPr>
        <w:t xml:space="preserve"> </w:t>
      </w:r>
      <w:r>
        <w:t>reduce</w:t>
      </w:r>
      <w:r>
        <w:rPr>
          <w:spacing w:val="-4"/>
        </w:rPr>
        <w:t xml:space="preserve"> </w:t>
      </w:r>
      <w:r>
        <w:t>the</w:t>
      </w:r>
      <w:r>
        <w:rPr>
          <w:spacing w:val="-5"/>
        </w:rPr>
        <w:t xml:space="preserve"> </w:t>
      </w:r>
      <w:r>
        <w:t>noise</w:t>
      </w:r>
      <w:r>
        <w:rPr>
          <w:spacing w:val="-4"/>
        </w:rPr>
        <w:t xml:space="preserve"> </w:t>
      </w:r>
      <w:r>
        <w:t>issue,</w:t>
      </w:r>
      <w:r>
        <w:rPr>
          <w:spacing w:val="-2"/>
        </w:rPr>
        <w:t xml:space="preserve"> </w:t>
      </w:r>
      <w:r>
        <w:t>which</w:t>
      </w:r>
      <w:r>
        <w:rPr>
          <w:spacing w:val="-5"/>
        </w:rPr>
        <w:t xml:space="preserve"> </w:t>
      </w:r>
      <w:r>
        <w:t>is</w:t>
      </w:r>
      <w:r>
        <w:rPr>
          <w:spacing w:val="-4"/>
        </w:rPr>
        <w:t xml:space="preserve"> </w:t>
      </w:r>
      <w:r>
        <w:t>presented</w:t>
      </w:r>
      <w:r>
        <w:rPr>
          <w:spacing w:val="-5"/>
        </w:rPr>
        <w:t xml:space="preserve"> </w:t>
      </w:r>
      <w:r>
        <w:t>in</w:t>
      </w:r>
      <w:r>
        <w:rPr>
          <w:spacing w:val="-4"/>
        </w:rPr>
        <w:t xml:space="preserve"> </w:t>
      </w:r>
      <w:r>
        <w:t>the</w:t>
      </w:r>
      <w:r>
        <w:rPr>
          <w:spacing w:val="-4"/>
        </w:rPr>
        <w:t xml:space="preserve"> </w:t>
      </w:r>
      <w:r>
        <w:t>output</w:t>
      </w:r>
      <w:r>
        <w:rPr>
          <w:spacing w:val="-5"/>
        </w:rPr>
        <w:t xml:space="preserve"> </w:t>
      </w:r>
      <w:r>
        <w:t>images of the existing fog removal algorithms. Not much effort has focused on the integrated approach</w:t>
      </w:r>
      <w:r>
        <w:rPr>
          <w:spacing w:val="-11"/>
        </w:rPr>
        <w:t xml:space="preserve"> </w:t>
      </w:r>
      <w:r>
        <w:t>of</w:t>
      </w:r>
      <w:r>
        <w:rPr>
          <w:spacing w:val="-10"/>
        </w:rPr>
        <w:t xml:space="preserve"> </w:t>
      </w:r>
      <w:r>
        <w:t>the</w:t>
      </w:r>
      <w:r>
        <w:rPr>
          <w:spacing w:val="-11"/>
        </w:rPr>
        <w:t xml:space="preserve"> </w:t>
      </w:r>
      <w:r>
        <w:t>CLAHE</w:t>
      </w:r>
      <w:r>
        <w:rPr>
          <w:spacing w:val="-10"/>
        </w:rPr>
        <w:t xml:space="preserve"> </w:t>
      </w:r>
      <w:r>
        <w:t>and</w:t>
      </w:r>
      <w:r>
        <w:rPr>
          <w:spacing w:val="-10"/>
        </w:rPr>
        <w:t xml:space="preserve"> </w:t>
      </w:r>
      <w:r>
        <w:t>Dark</w:t>
      </w:r>
      <w:r>
        <w:rPr>
          <w:spacing w:val="-11"/>
        </w:rPr>
        <w:t xml:space="preserve"> </w:t>
      </w:r>
      <w:r>
        <w:t>channel</w:t>
      </w:r>
      <w:r>
        <w:rPr>
          <w:spacing w:val="-10"/>
        </w:rPr>
        <w:t xml:space="preserve"> </w:t>
      </w:r>
      <w:r>
        <w:t>prior.</w:t>
      </w:r>
      <w:r>
        <w:rPr>
          <w:spacing w:val="-8"/>
        </w:rPr>
        <w:t xml:space="preserve"> </w:t>
      </w:r>
      <w:r>
        <w:t>The</w:t>
      </w:r>
      <w:r>
        <w:rPr>
          <w:spacing w:val="-11"/>
        </w:rPr>
        <w:t xml:space="preserve"> </w:t>
      </w:r>
      <w:r>
        <w:t>problem</w:t>
      </w:r>
      <w:r>
        <w:rPr>
          <w:spacing w:val="-10"/>
        </w:rPr>
        <w:t xml:space="preserve"> </w:t>
      </w:r>
      <w:r>
        <w:t>of</w:t>
      </w:r>
      <w:r>
        <w:rPr>
          <w:spacing w:val="-11"/>
        </w:rPr>
        <w:t xml:space="preserve"> </w:t>
      </w:r>
      <w:r>
        <w:t>the</w:t>
      </w:r>
      <w:r>
        <w:rPr>
          <w:spacing w:val="-15"/>
        </w:rPr>
        <w:t xml:space="preserve"> </w:t>
      </w:r>
      <w:r>
        <w:t>uneven</w:t>
      </w:r>
      <w:r>
        <w:rPr>
          <w:spacing w:val="-10"/>
        </w:rPr>
        <w:t xml:space="preserve"> </w:t>
      </w:r>
      <w:r>
        <w:t>illuminate</w:t>
      </w:r>
      <w:r>
        <w:rPr>
          <w:spacing w:val="-10"/>
        </w:rPr>
        <w:t xml:space="preserve"> </w:t>
      </w:r>
      <w:r>
        <w:t>has also neglected by the most of the</w:t>
      </w:r>
      <w:r>
        <w:rPr>
          <w:spacing w:val="6"/>
        </w:rPr>
        <w:t xml:space="preserve"> </w:t>
      </w:r>
      <w:r>
        <w:t>researchers.</w:t>
      </w: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spacing w:before="1"/>
        <w:rPr>
          <w:sz w:val="28"/>
        </w:rPr>
      </w:pPr>
    </w:p>
    <w:p w:rsidR="00884832" w:rsidRDefault="004C226F">
      <w:pPr>
        <w:pStyle w:val="Heading3"/>
        <w:numPr>
          <w:ilvl w:val="0"/>
          <w:numId w:val="12"/>
        </w:numPr>
        <w:tabs>
          <w:tab w:val="left" w:pos="1171"/>
        </w:tabs>
        <w:spacing w:line="242" w:lineRule="auto"/>
        <w:ind w:right="854" w:firstLine="0"/>
      </w:pPr>
      <w:r>
        <w:t>Research for Image Haze-Removal Algorithm Using the Dark-Channel</w:t>
      </w:r>
      <w:r>
        <w:rPr>
          <w:spacing w:val="-13"/>
        </w:rPr>
        <w:t xml:space="preserve"> </w:t>
      </w:r>
      <w:r>
        <w:t>Prior Based on Wavelet</w:t>
      </w:r>
      <w:r>
        <w:rPr>
          <w:spacing w:val="3"/>
        </w:rPr>
        <w:t xml:space="preserve"> </w:t>
      </w:r>
      <w:r>
        <w:t>Transform</w:t>
      </w:r>
    </w:p>
    <w:p w:rsidR="00884832" w:rsidRDefault="00884832">
      <w:pPr>
        <w:pStyle w:val="BodyText"/>
        <w:spacing w:before="11"/>
        <w:rPr>
          <w:b/>
          <w:sz w:val="38"/>
        </w:rPr>
      </w:pPr>
    </w:p>
    <w:p w:rsidR="00884832" w:rsidRDefault="004C226F">
      <w:pPr>
        <w:ind w:left="820"/>
        <w:jc w:val="both"/>
        <w:rPr>
          <w:sz w:val="26"/>
        </w:rPr>
      </w:pPr>
      <w:r>
        <w:rPr>
          <w:b/>
          <w:sz w:val="26"/>
        </w:rPr>
        <w:t xml:space="preserve">AUTHORS: </w:t>
      </w:r>
      <w:hyperlink r:id="rId11">
        <w:r>
          <w:rPr>
            <w:sz w:val="26"/>
          </w:rPr>
          <w:t xml:space="preserve">Wu </w:t>
        </w:r>
        <w:proofErr w:type="spellStart"/>
        <w:r>
          <w:rPr>
            <w:sz w:val="26"/>
          </w:rPr>
          <w:t>Sijiu</w:t>
        </w:r>
        <w:proofErr w:type="spellEnd"/>
      </w:hyperlink>
      <w:r>
        <w:rPr>
          <w:sz w:val="26"/>
        </w:rPr>
        <w:t xml:space="preserve">, </w:t>
      </w:r>
      <w:hyperlink r:id="rId12">
        <w:r>
          <w:rPr>
            <w:sz w:val="26"/>
          </w:rPr>
          <w:t>Zhang Haiyan</w:t>
        </w:r>
      </w:hyperlink>
    </w:p>
    <w:p w:rsidR="00884832" w:rsidRDefault="004C226F">
      <w:pPr>
        <w:pStyle w:val="BodyText"/>
        <w:spacing w:before="147" w:line="360" w:lineRule="auto"/>
        <w:ind w:left="820" w:right="374"/>
        <w:jc w:val="both"/>
      </w:pPr>
      <w:r>
        <w:t>In this paper, having compared the image haze-removal algorithms for image restoration and</w:t>
      </w:r>
      <w:r>
        <w:rPr>
          <w:spacing w:val="-16"/>
        </w:rPr>
        <w:t xml:space="preserve"> </w:t>
      </w:r>
      <w:r>
        <w:t>image</w:t>
      </w:r>
      <w:r>
        <w:rPr>
          <w:spacing w:val="-15"/>
        </w:rPr>
        <w:t xml:space="preserve"> </w:t>
      </w:r>
      <w:r>
        <w:t>enhancement,</w:t>
      </w:r>
      <w:r>
        <w:rPr>
          <w:spacing w:val="-12"/>
        </w:rPr>
        <w:t xml:space="preserve"> </w:t>
      </w:r>
      <w:r>
        <w:t>the</w:t>
      </w:r>
      <w:r>
        <w:rPr>
          <w:spacing w:val="-15"/>
        </w:rPr>
        <w:t xml:space="preserve"> </w:t>
      </w:r>
      <w:r>
        <w:t>principle</w:t>
      </w:r>
      <w:r>
        <w:rPr>
          <w:spacing w:val="-15"/>
        </w:rPr>
        <w:t xml:space="preserve"> </w:t>
      </w:r>
      <w:r>
        <w:t>of</w:t>
      </w:r>
      <w:r>
        <w:rPr>
          <w:spacing w:val="-15"/>
        </w:rPr>
        <w:t xml:space="preserve"> </w:t>
      </w:r>
      <w:r>
        <w:t>image</w:t>
      </w:r>
      <w:r>
        <w:rPr>
          <w:spacing w:val="-19"/>
        </w:rPr>
        <w:t xml:space="preserve"> </w:t>
      </w:r>
      <w:r>
        <w:t>haze-removal</w:t>
      </w:r>
      <w:r>
        <w:rPr>
          <w:spacing w:val="-15"/>
        </w:rPr>
        <w:t xml:space="preserve"> </w:t>
      </w:r>
      <w:r>
        <w:t>algorithm</w:t>
      </w:r>
      <w:r>
        <w:rPr>
          <w:spacing w:val="-15"/>
        </w:rPr>
        <w:t xml:space="preserve"> </w:t>
      </w:r>
      <w:r>
        <w:t>using</w:t>
      </w:r>
      <w:r>
        <w:rPr>
          <w:spacing w:val="-15"/>
        </w:rPr>
        <w:t xml:space="preserve"> </w:t>
      </w:r>
      <w:r>
        <w:t>dark</w:t>
      </w:r>
      <w:r>
        <w:rPr>
          <w:spacing w:val="-15"/>
        </w:rPr>
        <w:t xml:space="preserve"> </w:t>
      </w:r>
      <w:r>
        <w:t>channel prior is analyzed and discussed. The shortcomings of the algorithm are pointed out. At</w:t>
      </w:r>
      <w:r>
        <w:rPr>
          <w:spacing w:val="-25"/>
        </w:rPr>
        <w:t xml:space="preserve"> </w:t>
      </w:r>
      <w:r>
        <w:t>the same time, image haze-removal algorithm using the dark-channel prior based on wavelet decomposition is proposed. There are three steps included: three channel wavelets transform</w:t>
      </w:r>
      <w:r>
        <w:rPr>
          <w:spacing w:val="-10"/>
        </w:rPr>
        <w:t xml:space="preserve"> </w:t>
      </w:r>
      <w:r>
        <w:t>for</w:t>
      </w:r>
      <w:r>
        <w:rPr>
          <w:spacing w:val="-11"/>
        </w:rPr>
        <w:t xml:space="preserve"> </w:t>
      </w:r>
      <w:r>
        <w:t>the</w:t>
      </w:r>
      <w:r>
        <w:rPr>
          <w:spacing w:val="-11"/>
        </w:rPr>
        <w:t xml:space="preserve"> </w:t>
      </w:r>
      <w:r>
        <w:t>image,</w:t>
      </w:r>
      <w:r>
        <w:rPr>
          <w:spacing w:val="-8"/>
        </w:rPr>
        <w:t xml:space="preserve"> </w:t>
      </w:r>
      <w:r>
        <w:t>image</w:t>
      </w:r>
      <w:r>
        <w:rPr>
          <w:spacing w:val="-10"/>
        </w:rPr>
        <w:t xml:space="preserve"> </w:t>
      </w:r>
      <w:r>
        <w:t>haze-removal</w:t>
      </w:r>
      <w:r>
        <w:rPr>
          <w:spacing w:val="-11"/>
        </w:rPr>
        <w:t xml:space="preserve"> </w:t>
      </w:r>
      <w:r>
        <w:t>algorithm</w:t>
      </w:r>
      <w:r>
        <w:rPr>
          <w:spacing w:val="-11"/>
        </w:rPr>
        <w:t xml:space="preserve"> </w:t>
      </w:r>
      <w:r>
        <w:t>using</w:t>
      </w:r>
      <w:r>
        <w:rPr>
          <w:spacing w:val="-10"/>
        </w:rPr>
        <w:t xml:space="preserve"> </w:t>
      </w:r>
      <w:r>
        <w:t>the</w:t>
      </w:r>
      <w:r>
        <w:rPr>
          <w:spacing w:val="-11"/>
        </w:rPr>
        <w:t xml:space="preserve"> </w:t>
      </w:r>
      <w:r>
        <w:t>dark-channel</w:t>
      </w:r>
      <w:r>
        <w:rPr>
          <w:spacing w:val="-11"/>
        </w:rPr>
        <w:t xml:space="preserve"> </w:t>
      </w:r>
      <w:r>
        <w:t>prior</w:t>
      </w:r>
      <w:r>
        <w:rPr>
          <w:spacing w:val="-11"/>
        </w:rPr>
        <w:t xml:space="preserve"> </w:t>
      </w:r>
      <w:r>
        <w:t>of</w:t>
      </w:r>
      <w:r>
        <w:rPr>
          <w:spacing w:val="-10"/>
        </w:rPr>
        <w:t xml:space="preserve"> </w:t>
      </w:r>
      <w:r>
        <w:t>the low</w:t>
      </w:r>
      <w:r>
        <w:rPr>
          <w:spacing w:val="47"/>
        </w:rPr>
        <w:t xml:space="preserve"> </w:t>
      </w:r>
      <w:r>
        <w:t>frequency</w:t>
      </w:r>
      <w:r>
        <w:rPr>
          <w:spacing w:val="48"/>
        </w:rPr>
        <w:t xml:space="preserve"> </w:t>
      </w:r>
      <w:r>
        <w:t>components</w:t>
      </w:r>
      <w:r>
        <w:rPr>
          <w:spacing w:val="48"/>
        </w:rPr>
        <w:t xml:space="preserve"> </w:t>
      </w:r>
      <w:r>
        <w:t>for</w:t>
      </w:r>
      <w:r>
        <w:rPr>
          <w:spacing w:val="48"/>
        </w:rPr>
        <w:t xml:space="preserve"> </w:t>
      </w:r>
      <w:r>
        <w:t>dark</w:t>
      </w:r>
      <w:r>
        <w:rPr>
          <w:spacing w:val="48"/>
        </w:rPr>
        <w:t xml:space="preserve"> </w:t>
      </w:r>
      <w:r>
        <w:t>channel</w:t>
      </w:r>
      <w:r>
        <w:rPr>
          <w:spacing w:val="52"/>
        </w:rPr>
        <w:t xml:space="preserve"> </w:t>
      </w:r>
      <w:r>
        <w:t>prior</w:t>
      </w:r>
      <w:r>
        <w:rPr>
          <w:spacing w:val="48"/>
        </w:rPr>
        <w:t xml:space="preserve"> </w:t>
      </w:r>
      <w:r>
        <w:t>and</w:t>
      </w:r>
      <w:r>
        <w:rPr>
          <w:spacing w:val="48"/>
        </w:rPr>
        <w:t xml:space="preserve"> </w:t>
      </w:r>
      <w:r>
        <w:t>upgrading</w:t>
      </w:r>
      <w:r>
        <w:rPr>
          <w:spacing w:val="48"/>
        </w:rPr>
        <w:t xml:space="preserve"> </w:t>
      </w:r>
      <w:r>
        <w:t>sharpening</w:t>
      </w:r>
      <w:r>
        <w:rPr>
          <w:spacing w:val="49"/>
        </w:rPr>
        <w:t xml:space="preserve"> </w:t>
      </w:r>
      <w:r>
        <w:t>for</w:t>
      </w:r>
      <w:r>
        <w:rPr>
          <w:spacing w:val="48"/>
        </w:rPr>
        <w:t xml:space="preserve"> </w:t>
      </w:r>
      <w:r>
        <w:t>high</w:t>
      </w:r>
    </w:p>
    <w:p w:rsidR="00884832" w:rsidRDefault="00884832">
      <w:pPr>
        <w:spacing w:line="360" w:lineRule="auto"/>
        <w:jc w:val="both"/>
        <w:sectPr w:rsidR="00884832">
          <w:pgSz w:w="12240" w:h="15840"/>
          <w:pgMar w:top="1380" w:right="1060" w:bottom="280" w:left="620" w:header="720" w:footer="720" w:gutter="0"/>
          <w:cols w:space="720"/>
        </w:sectPr>
      </w:pPr>
    </w:p>
    <w:p w:rsidR="00884832" w:rsidRDefault="004C226F">
      <w:pPr>
        <w:pStyle w:val="BodyText"/>
        <w:spacing w:before="62" w:line="360" w:lineRule="auto"/>
        <w:ind w:left="820" w:right="374"/>
        <w:jc w:val="both"/>
      </w:pPr>
      <w:proofErr w:type="gramStart"/>
      <w:r>
        <w:lastRenderedPageBreak/>
        <w:t>frequency</w:t>
      </w:r>
      <w:proofErr w:type="gramEnd"/>
      <w:r>
        <w:t xml:space="preserve"> components. The experimental results show that the algorithm can improve the resolution of image after image haze-removal and have better performance in detail, but also can effectively reduce the running time, improve the operating speed.</w:t>
      </w: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spacing w:before="3"/>
        <w:rPr>
          <w:sz w:val="33"/>
        </w:rPr>
      </w:pPr>
    </w:p>
    <w:p w:rsidR="00884832" w:rsidRDefault="004C226F">
      <w:pPr>
        <w:pStyle w:val="Heading3"/>
        <w:numPr>
          <w:ilvl w:val="0"/>
          <w:numId w:val="12"/>
        </w:numPr>
        <w:tabs>
          <w:tab w:val="left" w:pos="1152"/>
        </w:tabs>
        <w:spacing w:line="357" w:lineRule="auto"/>
        <w:ind w:right="373" w:firstLine="0"/>
      </w:pPr>
      <w:r>
        <w:t>Improving</w:t>
      </w:r>
      <w:r>
        <w:rPr>
          <w:spacing w:val="-11"/>
        </w:rPr>
        <w:t xml:space="preserve"> </w:t>
      </w:r>
      <w:r>
        <w:t>Image</w:t>
      </w:r>
      <w:r>
        <w:rPr>
          <w:spacing w:val="-10"/>
        </w:rPr>
        <w:t xml:space="preserve"> </w:t>
      </w:r>
      <w:r>
        <w:t>Quality</w:t>
      </w:r>
      <w:r>
        <w:rPr>
          <w:spacing w:val="-10"/>
        </w:rPr>
        <w:t xml:space="preserve"> </w:t>
      </w:r>
      <w:r>
        <w:t>in</w:t>
      </w:r>
      <w:r>
        <w:rPr>
          <w:spacing w:val="-10"/>
        </w:rPr>
        <w:t xml:space="preserve"> </w:t>
      </w:r>
      <w:r>
        <w:t>Poor</w:t>
      </w:r>
      <w:r>
        <w:rPr>
          <w:spacing w:val="-10"/>
        </w:rPr>
        <w:t xml:space="preserve"> </w:t>
      </w:r>
      <w:r>
        <w:t>Visibility</w:t>
      </w:r>
      <w:r>
        <w:rPr>
          <w:spacing w:val="-10"/>
        </w:rPr>
        <w:t xml:space="preserve"> </w:t>
      </w:r>
      <w:r>
        <w:t>Conditions</w:t>
      </w:r>
      <w:r>
        <w:rPr>
          <w:spacing w:val="-10"/>
        </w:rPr>
        <w:t xml:space="preserve"> </w:t>
      </w:r>
      <w:r>
        <w:t>Using</w:t>
      </w:r>
      <w:r>
        <w:rPr>
          <w:spacing w:val="-10"/>
        </w:rPr>
        <w:t xml:space="preserve"> </w:t>
      </w:r>
      <w:r>
        <w:t>a</w:t>
      </w:r>
      <w:r>
        <w:rPr>
          <w:spacing w:val="-11"/>
        </w:rPr>
        <w:t xml:space="preserve"> </w:t>
      </w:r>
      <w:r>
        <w:t>Physical</w:t>
      </w:r>
      <w:r>
        <w:rPr>
          <w:spacing w:val="-10"/>
        </w:rPr>
        <w:t xml:space="preserve"> </w:t>
      </w:r>
      <w:r>
        <w:t>Model</w:t>
      </w:r>
      <w:r>
        <w:rPr>
          <w:spacing w:val="-10"/>
        </w:rPr>
        <w:t xml:space="preserve"> </w:t>
      </w:r>
      <w:r>
        <w:t>for Contrast Degradation</w:t>
      </w:r>
    </w:p>
    <w:p w:rsidR="00884832" w:rsidRDefault="00884832">
      <w:pPr>
        <w:pStyle w:val="BodyText"/>
        <w:spacing w:before="5"/>
        <w:rPr>
          <w:b/>
          <w:sz w:val="39"/>
        </w:rPr>
      </w:pPr>
    </w:p>
    <w:p w:rsidR="00884832" w:rsidRDefault="004C226F">
      <w:pPr>
        <w:ind w:left="820"/>
        <w:jc w:val="both"/>
        <w:rPr>
          <w:sz w:val="26"/>
        </w:rPr>
      </w:pPr>
      <w:r>
        <w:rPr>
          <w:b/>
          <w:sz w:val="26"/>
        </w:rPr>
        <w:t xml:space="preserve">AUTHORS: </w:t>
      </w:r>
      <w:hyperlink r:id="rId13">
        <w:r>
          <w:rPr>
            <w:sz w:val="26"/>
          </w:rPr>
          <w:t xml:space="preserve">J.P. </w:t>
        </w:r>
        <w:proofErr w:type="gramStart"/>
        <w:r>
          <w:rPr>
            <w:sz w:val="26"/>
          </w:rPr>
          <w:t xml:space="preserve">Oakley </w:t>
        </w:r>
        <w:proofErr w:type="gramEnd"/>
      </w:hyperlink>
      <w:r>
        <w:rPr>
          <w:sz w:val="26"/>
        </w:rPr>
        <w:t xml:space="preserve">; </w:t>
      </w:r>
      <w:hyperlink r:id="rId14">
        <w:r>
          <w:rPr>
            <w:sz w:val="26"/>
          </w:rPr>
          <w:t xml:space="preserve">B.L. </w:t>
        </w:r>
        <w:proofErr w:type="spellStart"/>
        <w:r>
          <w:rPr>
            <w:sz w:val="26"/>
          </w:rPr>
          <w:t>Satherley</w:t>
        </w:r>
        <w:proofErr w:type="spellEnd"/>
      </w:hyperlink>
    </w:p>
    <w:p w:rsidR="00884832" w:rsidRDefault="00884832">
      <w:pPr>
        <w:pStyle w:val="BodyText"/>
        <w:rPr>
          <w:sz w:val="28"/>
        </w:rPr>
      </w:pPr>
    </w:p>
    <w:p w:rsidR="00884832" w:rsidRDefault="00884832">
      <w:pPr>
        <w:pStyle w:val="BodyText"/>
        <w:spacing w:before="1"/>
        <w:rPr>
          <w:sz w:val="24"/>
        </w:rPr>
      </w:pPr>
    </w:p>
    <w:p w:rsidR="00884832" w:rsidRDefault="004C226F">
      <w:pPr>
        <w:pStyle w:val="BodyText"/>
        <w:spacing w:line="360" w:lineRule="auto"/>
        <w:ind w:left="820" w:right="370"/>
        <w:jc w:val="both"/>
      </w:pPr>
      <w:r>
        <w:t>In daylight viewing conditions, image contrast is often significantly degraded by atmospheric aerosols such as haze and fog. This paper introduces a method for reducing this degradation in situations in which the scene geometry is known. Contrast is lost because light is scattered toward the sensor by the aerosol particles and because the light reflected by the terrain is attenuated by the aerosol. This degradation is approximately characterized by a simple, physically based model with three parameters. The method involves two steps: first, an inverse problem is solved in order to recover the three model parameters; then, for each pixel, the relative contributions of scattered and reflected flux are estimated. The estimated scatter contribution is simply subtracted from the pixel value and</w:t>
      </w:r>
      <w:r>
        <w:rPr>
          <w:spacing w:val="-6"/>
        </w:rPr>
        <w:t xml:space="preserve"> </w:t>
      </w:r>
      <w:r>
        <w:t>the</w:t>
      </w:r>
      <w:r>
        <w:rPr>
          <w:spacing w:val="-6"/>
        </w:rPr>
        <w:t xml:space="preserve"> </w:t>
      </w:r>
      <w:r>
        <w:t>remainder</w:t>
      </w:r>
      <w:r>
        <w:rPr>
          <w:spacing w:val="-9"/>
        </w:rPr>
        <w:t xml:space="preserve"> </w:t>
      </w:r>
      <w:r>
        <w:t>is</w:t>
      </w:r>
      <w:r>
        <w:rPr>
          <w:spacing w:val="-6"/>
        </w:rPr>
        <w:t xml:space="preserve"> </w:t>
      </w:r>
      <w:r>
        <w:t>scaled</w:t>
      </w:r>
      <w:r>
        <w:rPr>
          <w:spacing w:val="-10"/>
        </w:rPr>
        <w:t xml:space="preserve"> </w:t>
      </w:r>
      <w:r>
        <w:t>to</w:t>
      </w:r>
      <w:r>
        <w:rPr>
          <w:spacing w:val="-4"/>
        </w:rPr>
        <w:t xml:space="preserve"> </w:t>
      </w:r>
      <w:r>
        <w:t>compensate</w:t>
      </w:r>
      <w:r>
        <w:rPr>
          <w:spacing w:val="-5"/>
        </w:rPr>
        <w:t xml:space="preserve"> </w:t>
      </w:r>
      <w:r>
        <w:t>for</w:t>
      </w:r>
      <w:r>
        <w:rPr>
          <w:spacing w:val="-11"/>
        </w:rPr>
        <w:t xml:space="preserve"> </w:t>
      </w:r>
      <w:r>
        <w:t>aerosol</w:t>
      </w:r>
      <w:r>
        <w:rPr>
          <w:spacing w:val="-6"/>
        </w:rPr>
        <w:t xml:space="preserve"> </w:t>
      </w:r>
      <w:r>
        <w:t>attenuation.</w:t>
      </w:r>
      <w:r>
        <w:rPr>
          <w:spacing w:val="-4"/>
        </w:rPr>
        <w:t xml:space="preserve"> </w:t>
      </w:r>
      <w:r>
        <w:t>This</w:t>
      </w:r>
      <w:r>
        <w:rPr>
          <w:spacing w:val="-10"/>
        </w:rPr>
        <w:t xml:space="preserve"> </w:t>
      </w:r>
      <w:r>
        <w:t>paper</w:t>
      </w:r>
      <w:r>
        <w:rPr>
          <w:spacing w:val="-6"/>
        </w:rPr>
        <w:t xml:space="preserve"> </w:t>
      </w:r>
      <w:r>
        <w:t>describes</w:t>
      </w:r>
      <w:r>
        <w:rPr>
          <w:spacing w:val="-7"/>
        </w:rPr>
        <w:t xml:space="preserve"> </w:t>
      </w:r>
      <w:r>
        <w:t>the image processing algorithm and presents an analysis of the signal-to-noise ratio (SNR) in the resulting enhanced image. This analysis shows that the SNR decreases exponentially with range. A temporal filter structure is proposed to solve this problem. Results are presented for two image sequences taken from an airborne camera in hazy conditions and one sequence in clear conditions. A satisfactory agreement between the model and the experimental data is shown for the haze conditions. A significant improvement in image quality is demonstrated when using the contrast enhancement algorithm in conjunction with a temporal</w:t>
      </w:r>
      <w:r>
        <w:rPr>
          <w:spacing w:val="4"/>
        </w:rPr>
        <w:t xml:space="preserve"> </w:t>
      </w:r>
      <w:r>
        <w:t>filter.</w:t>
      </w:r>
    </w:p>
    <w:p w:rsidR="00884832" w:rsidRDefault="00884832">
      <w:pPr>
        <w:spacing w:line="360" w:lineRule="auto"/>
        <w:jc w:val="both"/>
        <w:sectPr w:rsidR="00884832">
          <w:pgSz w:w="12240" w:h="15840"/>
          <w:pgMar w:top="1380" w:right="1060" w:bottom="280" w:left="620" w:header="720" w:footer="720" w:gutter="0"/>
          <w:cols w:space="720"/>
        </w:sect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spacing w:before="5"/>
        <w:rPr>
          <w:sz w:val="28"/>
        </w:rPr>
      </w:pPr>
    </w:p>
    <w:p w:rsidR="00884832" w:rsidRDefault="004C226F">
      <w:pPr>
        <w:pStyle w:val="ListParagraph"/>
        <w:numPr>
          <w:ilvl w:val="0"/>
          <w:numId w:val="12"/>
        </w:numPr>
        <w:tabs>
          <w:tab w:val="left" w:pos="1171"/>
        </w:tabs>
        <w:spacing w:before="88" w:line="585" w:lineRule="auto"/>
        <w:ind w:right="532" w:firstLine="0"/>
        <w:rPr>
          <w:sz w:val="26"/>
        </w:rPr>
      </w:pPr>
      <w:r>
        <w:rPr>
          <w:b/>
          <w:sz w:val="26"/>
        </w:rPr>
        <w:t>Automatic Single-Image-Based Rain Streaks Removal via Image</w:t>
      </w:r>
      <w:r>
        <w:rPr>
          <w:b/>
          <w:spacing w:val="-20"/>
          <w:sz w:val="26"/>
        </w:rPr>
        <w:t xml:space="preserve"> </w:t>
      </w:r>
      <w:r>
        <w:rPr>
          <w:b/>
          <w:sz w:val="26"/>
        </w:rPr>
        <w:t xml:space="preserve">Decomposition AUTHORS: </w:t>
      </w:r>
      <w:hyperlink r:id="rId15">
        <w:r>
          <w:rPr>
            <w:sz w:val="26"/>
          </w:rPr>
          <w:t xml:space="preserve">Li-Wei Kang </w:t>
        </w:r>
      </w:hyperlink>
      <w:r>
        <w:rPr>
          <w:sz w:val="26"/>
        </w:rPr>
        <w:t xml:space="preserve">; </w:t>
      </w:r>
      <w:hyperlink r:id="rId16">
        <w:r>
          <w:rPr>
            <w:sz w:val="26"/>
          </w:rPr>
          <w:t xml:space="preserve">Chia-Wen Lin </w:t>
        </w:r>
      </w:hyperlink>
      <w:r>
        <w:rPr>
          <w:sz w:val="26"/>
        </w:rPr>
        <w:t xml:space="preserve">; </w:t>
      </w:r>
      <w:hyperlink r:id="rId17">
        <w:r>
          <w:rPr>
            <w:sz w:val="26"/>
          </w:rPr>
          <w:t>Yu-Hsiang</w:t>
        </w:r>
        <w:r>
          <w:rPr>
            <w:spacing w:val="10"/>
            <w:sz w:val="26"/>
          </w:rPr>
          <w:t xml:space="preserve"> </w:t>
        </w:r>
        <w:r>
          <w:rPr>
            <w:sz w:val="26"/>
          </w:rPr>
          <w:t>Fu</w:t>
        </w:r>
      </w:hyperlink>
    </w:p>
    <w:p w:rsidR="00884832" w:rsidRDefault="004C226F">
      <w:pPr>
        <w:pStyle w:val="BodyText"/>
        <w:spacing w:before="169" w:line="360" w:lineRule="auto"/>
        <w:ind w:left="820" w:right="373"/>
        <w:jc w:val="both"/>
      </w:pPr>
      <w:r>
        <w:t>Rain removal from a video is a challenging problem and has been recently investigated extensively. Nevertheless, the problem of rain removal from a single image was rarely studied in the literature, where no temporal information among successive images can be exploited,</w:t>
      </w:r>
      <w:r>
        <w:rPr>
          <w:spacing w:val="-4"/>
        </w:rPr>
        <w:t xml:space="preserve"> </w:t>
      </w:r>
      <w:r>
        <w:t>making</w:t>
      </w:r>
      <w:r>
        <w:rPr>
          <w:spacing w:val="-7"/>
        </w:rPr>
        <w:t xml:space="preserve"> </w:t>
      </w:r>
      <w:r>
        <w:t>the</w:t>
      </w:r>
      <w:r>
        <w:rPr>
          <w:spacing w:val="-6"/>
        </w:rPr>
        <w:t xml:space="preserve"> </w:t>
      </w:r>
      <w:r>
        <w:t>problem</w:t>
      </w:r>
      <w:r>
        <w:rPr>
          <w:spacing w:val="-6"/>
        </w:rPr>
        <w:t xml:space="preserve"> </w:t>
      </w:r>
      <w:r>
        <w:t>very</w:t>
      </w:r>
      <w:r>
        <w:rPr>
          <w:spacing w:val="-6"/>
        </w:rPr>
        <w:t xml:space="preserve"> </w:t>
      </w:r>
      <w:r>
        <w:t>challenging.</w:t>
      </w:r>
      <w:r>
        <w:rPr>
          <w:spacing w:val="-4"/>
        </w:rPr>
        <w:t xml:space="preserve"> </w:t>
      </w:r>
      <w:r>
        <w:t>In</w:t>
      </w:r>
      <w:r>
        <w:rPr>
          <w:spacing w:val="-5"/>
        </w:rPr>
        <w:t xml:space="preserve"> </w:t>
      </w:r>
      <w:r>
        <w:t>this</w:t>
      </w:r>
      <w:r>
        <w:rPr>
          <w:spacing w:val="-11"/>
        </w:rPr>
        <w:t xml:space="preserve"> </w:t>
      </w:r>
      <w:r>
        <w:t>paper,</w:t>
      </w:r>
      <w:r>
        <w:rPr>
          <w:spacing w:val="-4"/>
        </w:rPr>
        <w:t xml:space="preserve"> </w:t>
      </w:r>
      <w:r>
        <w:t>we</w:t>
      </w:r>
      <w:r>
        <w:rPr>
          <w:spacing w:val="-10"/>
        </w:rPr>
        <w:t xml:space="preserve"> </w:t>
      </w:r>
      <w:r>
        <w:t>propose</w:t>
      </w:r>
      <w:r>
        <w:rPr>
          <w:spacing w:val="-7"/>
        </w:rPr>
        <w:t xml:space="preserve"> </w:t>
      </w:r>
      <w:r>
        <w:t>a</w:t>
      </w:r>
      <w:r>
        <w:rPr>
          <w:spacing w:val="-5"/>
        </w:rPr>
        <w:t xml:space="preserve"> </w:t>
      </w:r>
      <w:r>
        <w:t>single-image- based rain removal framework via properly formulating rain removal as an image decomposition problem based on morphological component analysis. Instead of directly applying a conventional image decomposition technique, the proposed method first decomposes an image into the low- and high-frequency (HF) parts using a bilateral filter. The HF part is then decomposed into a “rain component” and a “</w:t>
      </w:r>
      <w:proofErr w:type="spellStart"/>
      <w:r>
        <w:t>nonrain</w:t>
      </w:r>
      <w:proofErr w:type="spellEnd"/>
      <w:r>
        <w:t xml:space="preserve"> component” by performing dictionary learning and sparse coding. As a result, the rain component can be successfully removed from the image while preserving most original image details. Experimental results demonstrate the efficacy of the proposed</w:t>
      </w:r>
      <w:r>
        <w:rPr>
          <w:spacing w:val="4"/>
        </w:rPr>
        <w:t xml:space="preserve"> </w:t>
      </w:r>
      <w:r>
        <w:t>algorithm.</w:t>
      </w: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spacing w:before="11"/>
        <w:rPr>
          <w:sz w:val="37"/>
        </w:rPr>
      </w:pPr>
    </w:p>
    <w:p w:rsidR="00884832" w:rsidRDefault="004C226F">
      <w:pPr>
        <w:pStyle w:val="ListParagraph"/>
        <w:numPr>
          <w:ilvl w:val="0"/>
          <w:numId w:val="12"/>
        </w:numPr>
        <w:tabs>
          <w:tab w:val="left" w:pos="1157"/>
        </w:tabs>
        <w:spacing w:line="585" w:lineRule="auto"/>
        <w:ind w:right="379" w:firstLine="0"/>
        <w:rPr>
          <w:sz w:val="26"/>
        </w:rPr>
      </w:pPr>
      <w:r>
        <w:rPr>
          <w:b/>
          <w:sz w:val="26"/>
        </w:rPr>
        <w:t>Fast</w:t>
      </w:r>
      <w:r>
        <w:rPr>
          <w:b/>
          <w:spacing w:val="-7"/>
          <w:sz w:val="26"/>
        </w:rPr>
        <w:t xml:space="preserve"> </w:t>
      </w:r>
      <w:r>
        <w:rPr>
          <w:b/>
          <w:sz w:val="26"/>
        </w:rPr>
        <w:t>Single</w:t>
      </w:r>
      <w:r>
        <w:rPr>
          <w:b/>
          <w:spacing w:val="-11"/>
          <w:sz w:val="26"/>
        </w:rPr>
        <w:t xml:space="preserve"> </w:t>
      </w:r>
      <w:r>
        <w:rPr>
          <w:b/>
          <w:sz w:val="26"/>
        </w:rPr>
        <w:t>Image</w:t>
      </w:r>
      <w:r>
        <w:rPr>
          <w:b/>
          <w:spacing w:val="-11"/>
          <w:sz w:val="26"/>
        </w:rPr>
        <w:t xml:space="preserve"> </w:t>
      </w:r>
      <w:r>
        <w:rPr>
          <w:b/>
          <w:sz w:val="26"/>
        </w:rPr>
        <w:t>Rain</w:t>
      </w:r>
      <w:r>
        <w:rPr>
          <w:b/>
          <w:spacing w:val="-7"/>
          <w:sz w:val="26"/>
        </w:rPr>
        <w:t xml:space="preserve"> </w:t>
      </w:r>
      <w:r>
        <w:rPr>
          <w:b/>
          <w:sz w:val="26"/>
        </w:rPr>
        <w:t>Removal</w:t>
      </w:r>
      <w:r>
        <w:rPr>
          <w:b/>
          <w:spacing w:val="-11"/>
          <w:sz w:val="26"/>
        </w:rPr>
        <w:t xml:space="preserve"> </w:t>
      </w:r>
      <w:r>
        <w:rPr>
          <w:b/>
          <w:sz w:val="26"/>
        </w:rPr>
        <w:t>via</w:t>
      </w:r>
      <w:r>
        <w:rPr>
          <w:b/>
          <w:spacing w:val="-6"/>
          <w:sz w:val="26"/>
        </w:rPr>
        <w:t xml:space="preserve"> </w:t>
      </w:r>
      <w:r>
        <w:rPr>
          <w:b/>
          <w:sz w:val="26"/>
        </w:rPr>
        <w:t>a</w:t>
      </w:r>
      <w:r>
        <w:rPr>
          <w:b/>
          <w:spacing w:val="-11"/>
          <w:sz w:val="26"/>
        </w:rPr>
        <w:t xml:space="preserve"> </w:t>
      </w:r>
      <w:r>
        <w:rPr>
          <w:b/>
          <w:sz w:val="26"/>
        </w:rPr>
        <w:t>Deep</w:t>
      </w:r>
      <w:r>
        <w:rPr>
          <w:b/>
          <w:spacing w:val="-7"/>
          <w:sz w:val="26"/>
        </w:rPr>
        <w:t xml:space="preserve"> </w:t>
      </w:r>
      <w:r>
        <w:rPr>
          <w:b/>
          <w:sz w:val="26"/>
        </w:rPr>
        <w:t>Decomposition-Composition</w:t>
      </w:r>
      <w:r>
        <w:rPr>
          <w:b/>
          <w:spacing w:val="-7"/>
          <w:sz w:val="26"/>
        </w:rPr>
        <w:t xml:space="preserve"> </w:t>
      </w:r>
      <w:r>
        <w:rPr>
          <w:b/>
          <w:sz w:val="26"/>
        </w:rPr>
        <w:t xml:space="preserve">Network AUTHORS: </w:t>
      </w:r>
      <w:hyperlink r:id="rId18">
        <w:proofErr w:type="spellStart"/>
        <w:r>
          <w:rPr>
            <w:sz w:val="26"/>
          </w:rPr>
          <w:t>Siyuan</w:t>
        </w:r>
        <w:proofErr w:type="spellEnd"/>
        <w:r>
          <w:rPr>
            <w:sz w:val="26"/>
          </w:rPr>
          <w:t xml:space="preserve"> LI</w:t>
        </w:r>
      </w:hyperlink>
      <w:r>
        <w:rPr>
          <w:sz w:val="26"/>
        </w:rPr>
        <w:t xml:space="preserve">, </w:t>
      </w:r>
      <w:hyperlink r:id="rId19">
        <w:proofErr w:type="spellStart"/>
        <w:r>
          <w:rPr>
            <w:sz w:val="26"/>
          </w:rPr>
          <w:t>Wenqi</w:t>
        </w:r>
        <w:proofErr w:type="spellEnd"/>
        <w:r>
          <w:rPr>
            <w:sz w:val="26"/>
          </w:rPr>
          <w:t xml:space="preserve"> Ren</w:t>
        </w:r>
      </w:hyperlink>
      <w:r>
        <w:rPr>
          <w:sz w:val="26"/>
        </w:rPr>
        <w:t xml:space="preserve">, </w:t>
      </w:r>
      <w:hyperlink r:id="rId20">
        <w:proofErr w:type="spellStart"/>
        <w:r>
          <w:rPr>
            <w:sz w:val="26"/>
          </w:rPr>
          <w:t>Jiawan</w:t>
        </w:r>
        <w:proofErr w:type="spellEnd"/>
        <w:r>
          <w:rPr>
            <w:sz w:val="26"/>
          </w:rPr>
          <w:t xml:space="preserve"> Zhang</w:t>
        </w:r>
      </w:hyperlink>
      <w:r>
        <w:rPr>
          <w:sz w:val="26"/>
        </w:rPr>
        <w:t xml:space="preserve">, </w:t>
      </w:r>
      <w:hyperlink r:id="rId21">
        <w:proofErr w:type="spellStart"/>
        <w:r>
          <w:rPr>
            <w:sz w:val="26"/>
          </w:rPr>
          <w:t>Jinke</w:t>
        </w:r>
        <w:proofErr w:type="spellEnd"/>
        <w:r>
          <w:rPr>
            <w:sz w:val="26"/>
          </w:rPr>
          <w:t xml:space="preserve"> Yu</w:t>
        </w:r>
      </w:hyperlink>
      <w:r>
        <w:rPr>
          <w:sz w:val="26"/>
        </w:rPr>
        <w:t xml:space="preserve">, </w:t>
      </w:r>
      <w:hyperlink r:id="rId22">
        <w:proofErr w:type="spellStart"/>
        <w:r>
          <w:rPr>
            <w:sz w:val="26"/>
          </w:rPr>
          <w:t>Xiaojie</w:t>
        </w:r>
        <w:proofErr w:type="spellEnd"/>
        <w:r>
          <w:rPr>
            <w:spacing w:val="8"/>
            <w:sz w:val="26"/>
          </w:rPr>
          <w:t xml:space="preserve"> </w:t>
        </w:r>
        <w:proofErr w:type="spellStart"/>
        <w:r>
          <w:rPr>
            <w:sz w:val="26"/>
          </w:rPr>
          <w:t>Guo</w:t>
        </w:r>
        <w:proofErr w:type="spellEnd"/>
      </w:hyperlink>
    </w:p>
    <w:p w:rsidR="00884832" w:rsidRDefault="004C226F">
      <w:pPr>
        <w:pStyle w:val="BodyText"/>
        <w:spacing w:before="169" w:line="357" w:lineRule="auto"/>
        <w:ind w:left="820" w:right="371"/>
        <w:jc w:val="both"/>
      </w:pPr>
      <w:r>
        <w:t>Rain</w:t>
      </w:r>
      <w:r>
        <w:rPr>
          <w:spacing w:val="-16"/>
        </w:rPr>
        <w:t xml:space="preserve"> </w:t>
      </w:r>
      <w:r>
        <w:t>effect</w:t>
      </w:r>
      <w:r>
        <w:rPr>
          <w:spacing w:val="-14"/>
        </w:rPr>
        <w:t xml:space="preserve"> </w:t>
      </w:r>
      <w:r>
        <w:t>in</w:t>
      </w:r>
      <w:r>
        <w:rPr>
          <w:spacing w:val="-15"/>
        </w:rPr>
        <w:t xml:space="preserve"> </w:t>
      </w:r>
      <w:r>
        <w:t>images</w:t>
      </w:r>
      <w:r>
        <w:rPr>
          <w:spacing w:val="-19"/>
        </w:rPr>
        <w:t xml:space="preserve"> </w:t>
      </w:r>
      <w:r>
        <w:t>typically</w:t>
      </w:r>
      <w:r>
        <w:rPr>
          <w:spacing w:val="-15"/>
        </w:rPr>
        <w:t xml:space="preserve"> </w:t>
      </w:r>
      <w:r>
        <w:t>is</w:t>
      </w:r>
      <w:r>
        <w:rPr>
          <w:spacing w:val="-15"/>
        </w:rPr>
        <w:t xml:space="preserve"> </w:t>
      </w:r>
      <w:r>
        <w:t>annoying</w:t>
      </w:r>
      <w:r>
        <w:rPr>
          <w:spacing w:val="-15"/>
        </w:rPr>
        <w:t xml:space="preserve"> </w:t>
      </w:r>
      <w:r>
        <w:t>for</w:t>
      </w:r>
      <w:r>
        <w:rPr>
          <w:spacing w:val="-24"/>
        </w:rPr>
        <w:t xml:space="preserve"> </w:t>
      </w:r>
      <w:r>
        <w:t>many</w:t>
      </w:r>
      <w:r>
        <w:rPr>
          <w:spacing w:val="-15"/>
        </w:rPr>
        <w:t xml:space="preserve"> </w:t>
      </w:r>
      <w:r>
        <w:t>multimedia</w:t>
      </w:r>
      <w:r>
        <w:rPr>
          <w:spacing w:val="-15"/>
        </w:rPr>
        <w:t xml:space="preserve"> </w:t>
      </w:r>
      <w:r>
        <w:t>and</w:t>
      </w:r>
      <w:r>
        <w:rPr>
          <w:spacing w:val="-15"/>
        </w:rPr>
        <w:t xml:space="preserve"> </w:t>
      </w:r>
      <w:r>
        <w:t>computer</w:t>
      </w:r>
      <w:r>
        <w:rPr>
          <w:spacing w:val="-12"/>
        </w:rPr>
        <w:t xml:space="preserve"> </w:t>
      </w:r>
      <w:r>
        <w:t>vision</w:t>
      </w:r>
      <w:r>
        <w:rPr>
          <w:spacing w:val="-15"/>
        </w:rPr>
        <w:t xml:space="preserve"> </w:t>
      </w:r>
      <w:r>
        <w:t>tasks. For</w:t>
      </w:r>
      <w:r>
        <w:rPr>
          <w:spacing w:val="-10"/>
        </w:rPr>
        <w:t xml:space="preserve"> </w:t>
      </w:r>
      <w:r>
        <w:t>removing</w:t>
      </w:r>
      <w:r>
        <w:rPr>
          <w:spacing w:val="-10"/>
        </w:rPr>
        <w:t xml:space="preserve"> </w:t>
      </w:r>
      <w:r>
        <w:t>rain</w:t>
      </w:r>
      <w:r>
        <w:rPr>
          <w:spacing w:val="-10"/>
        </w:rPr>
        <w:t xml:space="preserve"> </w:t>
      </w:r>
      <w:r>
        <w:t>effect</w:t>
      </w:r>
      <w:r>
        <w:rPr>
          <w:spacing w:val="-9"/>
        </w:rPr>
        <w:t xml:space="preserve"> </w:t>
      </w:r>
      <w:r>
        <w:t>from</w:t>
      </w:r>
      <w:r>
        <w:rPr>
          <w:spacing w:val="-10"/>
        </w:rPr>
        <w:t xml:space="preserve"> </w:t>
      </w:r>
      <w:r>
        <w:t>a</w:t>
      </w:r>
      <w:r>
        <w:rPr>
          <w:spacing w:val="-10"/>
        </w:rPr>
        <w:t xml:space="preserve"> </w:t>
      </w:r>
      <w:r>
        <w:t>single</w:t>
      </w:r>
      <w:r>
        <w:rPr>
          <w:spacing w:val="-10"/>
        </w:rPr>
        <w:t xml:space="preserve"> </w:t>
      </w:r>
      <w:r>
        <w:t>image,</w:t>
      </w:r>
      <w:r>
        <w:rPr>
          <w:spacing w:val="-8"/>
        </w:rPr>
        <w:t xml:space="preserve"> </w:t>
      </w:r>
      <w:r>
        <w:t>deep</w:t>
      </w:r>
      <w:r>
        <w:rPr>
          <w:spacing w:val="-10"/>
        </w:rPr>
        <w:t xml:space="preserve"> </w:t>
      </w:r>
      <w:r>
        <w:t>leaning</w:t>
      </w:r>
      <w:r>
        <w:rPr>
          <w:spacing w:val="-10"/>
        </w:rPr>
        <w:t xml:space="preserve"> </w:t>
      </w:r>
      <w:r>
        <w:t>techniques</w:t>
      </w:r>
      <w:r>
        <w:rPr>
          <w:spacing w:val="-10"/>
        </w:rPr>
        <w:t xml:space="preserve"> </w:t>
      </w:r>
      <w:r>
        <w:t>have</w:t>
      </w:r>
      <w:r>
        <w:rPr>
          <w:spacing w:val="-10"/>
        </w:rPr>
        <w:t xml:space="preserve"> </w:t>
      </w:r>
      <w:r>
        <w:t>been</w:t>
      </w:r>
      <w:r>
        <w:rPr>
          <w:spacing w:val="-10"/>
        </w:rPr>
        <w:t xml:space="preserve"> </w:t>
      </w:r>
      <w:r>
        <w:t>attracting</w:t>
      </w:r>
    </w:p>
    <w:p w:rsidR="00884832" w:rsidRDefault="00884832">
      <w:pPr>
        <w:spacing w:line="357" w:lineRule="auto"/>
        <w:jc w:val="both"/>
        <w:sectPr w:rsidR="00884832">
          <w:pgSz w:w="12240" w:h="15840"/>
          <w:pgMar w:top="1500" w:right="1060" w:bottom="280" w:left="620" w:header="720" w:footer="720" w:gutter="0"/>
          <w:cols w:space="720"/>
        </w:sectPr>
      </w:pPr>
    </w:p>
    <w:p w:rsidR="00884832" w:rsidRDefault="004C226F">
      <w:pPr>
        <w:pStyle w:val="BodyText"/>
        <w:spacing w:before="62" w:line="360" w:lineRule="auto"/>
        <w:ind w:left="820" w:right="373"/>
        <w:jc w:val="both"/>
      </w:pPr>
      <w:proofErr w:type="gramStart"/>
      <w:r>
        <w:lastRenderedPageBreak/>
        <w:t>considerable</w:t>
      </w:r>
      <w:proofErr w:type="gramEnd"/>
      <w:r>
        <w:t xml:space="preserve"> attentions. This paper designs a novel multi-task leaning architecture in an end-to-end manner to reduce the mapping range from input to output and boost the performance. Concretely, a decomposition net is built to split rain images into clean background and rain layers. Different from previous architectures, our model consists of, besides</w:t>
      </w:r>
      <w:r>
        <w:rPr>
          <w:spacing w:val="-6"/>
        </w:rPr>
        <w:t xml:space="preserve"> </w:t>
      </w:r>
      <w:r>
        <w:t>a</w:t>
      </w:r>
      <w:r>
        <w:rPr>
          <w:spacing w:val="-5"/>
        </w:rPr>
        <w:t xml:space="preserve"> </w:t>
      </w:r>
      <w:r>
        <w:t>component</w:t>
      </w:r>
      <w:r>
        <w:rPr>
          <w:spacing w:val="-5"/>
        </w:rPr>
        <w:t xml:space="preserve"> </w:t>
      </w:r>
      <w:r>
        <w:t>representing</w:t>
      </w:r>
      <w:r>
        <w:rPr>
          <w:spacing w:val="-6"/>
        </w:rPr>
        <w:t xml:space="preserve"> </w:t>
      </w:r>
      <w:r>
        <w:t>the</w:t>
      </w:r>
      <w:r>
        <w:rPr>
          <w:spacing w:val="-5"/>
        </w:rPr>
        <w:t xml:space="preserve"> </w:t>
      </w:r>
      <w:r>
        <w:t>desired</w:t>
      </w:r>
      <w:r>
        <w:rPr>
          <w:spacing w:val="-5"/>
        </w:rPr>
        <w:t xml:space="preserve"> </w:t>
      </w:r>
      <w:r>
        <w:t>clean</w:t>
      </w:r>
      <w:r>
        <w:rPr>
          <w:spacing w:val="-5"/>
        </w:rPr>
        <w:t xml:space="preserve"> </w:t>
      </w:r>
      <w:r>
        <w:t>image,</w:t>
      </w:r>
      <w:r>
        <w:rPr>
          <w:spacing w:val="-4"/>
        </w:rPr>
        <w:t xml:space="preserve"> </w:t>
      </w:r>
      <w:r>
        <w:t>an</w:t>
      </w:r>
      <w:r>
        <w:rPr>
          <w:spacing w:val="-5"/>
        </w:rPr>
        <w:t xml:space="preserve"> </w:t>
      </w:r>
      <w:r>
        <w:t>extra</w:t>
      </w:r>
      <w:r>
        <w:rPr>
          <w:spacing w:val="-10"/>
        </w:rPr>
        <w:t xml:space="preserve"> </w:t>
      </w:r>
      <w:r>
        <w:t>component</w:t>
      </w:r>
      <w:r>
        <w:rPr>
          <w:spacing w:val="-5"/>
        </w:rPr>
        <w:t xml:space="preserve"> </w:t>
      </w:r>
      <w:r>
        <w:t>for</w:t>
      </w:r>
      <w:r>
        <w:rPr>
          <w:spacing w:val="-5"/>
        </w:rPr>
        <w:t xml:space="preserve"> </w:t>
      </w:r>
      <w:r>
        <w:t>the</w:t>
      </w:r>
      <w:r>
        <w:rPr>
          <w:spacing w:val="-11"/>
        </w:rPr>
        <w:t xml:space="preserve"> </w:t>
      </w:r>
      <w:r>
        <w:t>rain layer. During the training phase, we further employ a composition structure to reproduce the input by the separated clean image and rain information for improving the quality of decomposition. Experimental results on both synthetic and real images are conducted to reveal the high-quality recovery by our design, and show its superiority over other state- of-the-art</w:t>
      </w:r>
      <w:r>
        <w:rPr>
          <w:spacing w:val="-11"/>
        </w:rPr>
        <w:t xml:space="preserve"> </w:t>
      </w:r>
      <w:r>
        <w:t>methods.</w:t>
      </w:r>
      <w:r>
        <w:rPr>
          <w:spacing w:val="-8"/>
        </w:rPr>
        <w:t xml:space="preserve"> </w:t>
      </w:r>
      <w:r>
        <w:t>Furthermore,</w:t>
      </w:r>
      <w:r>
        <w:rPr>
          <w:spacing w:val="-9"/>
        </w:rPr>
        <w:t xml:space="preserve"> </w:t>
      </w:r>
      <w:r>
        <w:t>our</w:t>
      </w:r>
      <w:r>
        <w:rPr>
          <w:spacing w:val="-15"/>
        </w:rPr>
        <w:t xml:space="preserve"> </w:t>
      </w:r>
      <w:r>
        <w:t>design</w:t>
      </w:r>
      <w:r>
        <w:rPr>
          <w:spacing w:val="-11"/>
        </w:rPr>
        <w:t xml:space="preserve"> </w:t>
      </w:r>
      <w:r>
        <w:t>is</w:t>
      </w:r>
      <w:r>
        <w:rPr>
          <w:spacing w:val="-20"/>
        </w:rPr>
        <w:t xml:space="preserve"> </w:t>
      </w:r>
      <w:r>
        <w:t>also</w:t>
      </w:r>
      <w:r>
        <w:rPr>
          <w:spacing w:val="-11"/>
        </w:rPr>
        <w:t xml:space="preserve"> </w:t>
      </w:r>
      <w:r>
        <w:t>applicable</w:t>
      </w:r>
      <w:r>
        <w:rPr>
          <w:spacing w:val="-10"/>
        </w:rPr>
        <w:t xml:space="preserve"> </w:t>
      </w:r>
      <w:r>
        <w:t>to</w:t>
      </w:r>
      <w:r>
        <w:rPr>
          <w:spacing w:val="-11"/>
        </w:rPr>
        <w:t xml:space="preserve"> </w:t>
      </w:r>
      <w:r>
        <w:t>other</w:t>
      </w:r>
      <w:r>
        <w:rPr>
          <w:spacing w:val="-15"/>
        </w:rPr>
        <w:t xml:space="preserve"> </w:t>
      </w:r>
      <w:r>
        <w:t>layer</w:t>
      </w:r>
      <w:r>
        <w:rPr>
          <w:spacing w:val="-11"/>
        </w:rPr>
        <w:t xml:space="preserve"> </w:t>
      </w:r>
      <w:r>
        <w:t>decomposition tasks like dust removal. More importantly, our method only requires about 50ms, significantly faster than the competitors, to process a testing image in VGA resolution on a GTX 1080 GPU, making it attractive for practical</w:t>
      </w:r>
      <w:r>
        <w:rPr>
          <w:spacing w:val="12"/>
        </w:rPr>
        <w:t xml:space="preserve"> </w:t>
      </w:r>
      <w:r>
        <w:t>use.</w:t>
      </w: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spacing w:before="5"/>
        <w:rPr>
          <w:sz w:val="29"/>
        </w:rPr>
      </w:pPr>
    </w:p>
    <w:p w:rsidR="00884832" w:rsidRDefault="004C226F">
      <w:pPr>
        <w:pStyle w:val="Heading3"/>
        <w:numPr>
          <w:ilvl w:val="0"/>
          <w:numId w:val="11"/>
        </w:numPr>
        <w:tabs>
          <w:tab w:val="left" w:pos="1017"/>
        </w:tabs>
        <w:jc w:val="both"/>
      </w:pPr>
      <w:r>
        <w:t>“Cluster-based location routing algorithm for inter-vehicle</w:t>
      </w:r>
      <w:r>
        <w:rPr>
          <w:spacing w:val="7"/>
        </w:rPr>
        <w:t xml:space="preserve"> </w:t>
      </w:r>
      <w:r>
        <w:t>communication,”</w:t>
      </w:r>
    </w:p>
    <w:p w:rsidR="00884832" w:rsidRDefault="00884832">
      <w:pPr>
        <w:pStyle w:val="BodyText"/>
        <w:spacing w:before="4"/>
        <w:rPr>
          <w:b/>
          <w:sz w:val="30"/>
        </w:rPr>
      </w:pPr>
    </w:p>
    <w:p w:rsidR="00884832" w:rsidRDefault="004C226F">
      <w:pPr>
        <w:pStyle w:val="BodyText"/>
        <w:spacing w:line="357" w:lineRule="auto"/>
        <w:ind w:left="820" w:right="385"/>
        <w:jc w:val="both"/>
      </w:pPr>
      <w:r>
        <w:t>R. A. Santos, R. Edwards, and A. Edwards, in Vehicular Technology Conference, 2004. VTC2004-Fall. 2004 IEEE 60th, vol. 2, Sept 2004, pp. 914–918 Vol. 2.</w:t>
      </w:r>
    </w:p>
    <w:p w:rsidR="00884832" w:rsidRDefault="004C226F">
      <w:pPr>
        <w:pStyle w:val="BodyText"/>
        <w:spacing w:before="204" w:line="360" w:lineRule="auto"/>
        <w:ind w:left="820" w:right="368"/>
        <w:jc w:val="both"/>
      </w:pPr>
      <w:r>
        <w:rPr>
          <w:color w:val="333333"/>
        </w:rPr>
        <w:t>We consider a motorway environment with associated high mobility and compare and contrast position-based and non-position-based routing strategies in reactive ad-hoc protocols. The performances of dynamic source routing (DSR) and ad-hoc on-demand distance vector routing (AODV), for non-positional algorithms, and cluster-based</w:t>
      </w:r>
      <w:r>
        <w:rPr>
          <w:color w:val="333333"/>
          <w:spacing w:val="-41"/>
        </w:rPr>
        <w:t xml:space="preserve"> </w:t>
      </w:r>
      <w:r>
        <w:rPr>
          <w:color w:val="333333"/>
        </w:rPr>
        <w:t>location routing (CBLR), for positional algorithms, are considered. First, for small-scale networks, we have validated our simulation model with the results of a test bed. Then, through simulations,</w:t>
      </w:r>
      <w:r>
        <w:rPr>
          <w:color w:val="333333"/>
          <w:spacing w:val="-7"/>
        </w:rPr>
        <w:t xml:space="preserve"> </w:t>
      </w:r>
      <w:r>
        <w:rPr>
          <w:color w:val="333333"/>
        </w:rPr>
        <w:t>our</w:t>
      </w:r>
      <w:r>
        <w:rPr>
          <w:color w:val="333333"/>
          <w:spacing w:val="-8"/>
        </w:rPr>
        <w:t xml:space="preserve"> </w:t>
      </w:r>
      <w:r>
        <w:rPr>
          <w:color w:val="333333"/>
        </w:rPr>
        <w:t>model</w:t>
      </w:r>
      <w:r>
        <w:rPr>
          <w:color w:val="333333"/>
          <w:spacing w:val="-13"/>
        </w:rPr>
        <w:t xml:space="preserve"> </w:t>
      </w:r>
      <w:r>
        <w:rPr>
          <w:color w:val="333333"/>
        </w:rPr>
        <w:t>is</w:t>
      </w:r>
      <w:r>
        <w:rPr>
          <w:color w:val="333333"/>
          <w:spacing w:val="-8"/>
        </w:rPr>
        <w:t xml:space="preserve"> </w:t>
      </w:r>
      <w:r>
        <w:rPr>
          <w:color w:val="333333"/>
        </w:rPr>
        <w:t>compared</w:t>
      </w:r>
      <w:r>
        <w:rPr>
          <w:color w:val="333333"/>
          <w:spacing w:val="-8"/>
        </w:rPr>
        <w:t xml:space="preserve"> </w:t>
      </w:r>
      <w:r>
        <w:rPr>
          <w:color w:val="333333"/>
        </w:rPr>
        <w:t>with</w:t>
      </w:r>
      <w:r>
        <w:rPr>
          <w:color w:val="333333"/>
          <w:spacing w:val="-13"/>
        </w:rPr>
        <w:t xml:space="preserve"> </w:t>
      </w:r>
      <w:r>
        <w:rPr>
          <w:color w:val="333333"/>
        </w:rPr>
        <w:t>two</w:t>
      </w:r>
      <w:r>
        <w:rPr>
          <w:color w:val="333333"/>
          <w:spacing w:val="-13"/>
        </w:rPr>
        <w:t xml:space="preserve"> </w:t>
      </w:r>
      <w:r>
        <w:rPr>
          <w:color w:val="333333"/>
        </w:rPr>
        <w:t>prominent</w:t>
      </w:r>
      <w:r>
        <w:rPr>
          <w:color w:val="333333"/>
          <w:spacing w:val="-8"/>
        </w:rPr>
        <w:t xml:space="preserve"> </w:t>
      </w:r>
      <w:r>
        <w:rPr>
          <w:color w:val="333333"/>
        </w:rPr>
        <w:t>reactive</w:t>
      </w:r>
      <w:r>
        <w:rPr>
          <w:color w:val="333333"/>
          <w:spacing w:val="-8"/>
        </w:rPr>
        <w:t xml:space="preserve"> </w:t>
      </w:r>
      <w:r>
        <w:rPr>
          <w:color w:val="333333"/>
        </w:rPr>
        <w:t>routing</w:t>
      </w:r>
      <w:r>
        <w:rPr>
          <w:color w:val="333333"/>
          <w:spacing w:val="-8"/>
        </w:rPr>
        <w:t xml:space="preserve"> </w:t>
      </w:r>
      <w:r>
        <w:rPr>
          <w:color w:val="333333"/>
        </w:rPr>
        <w:t>algorithm</w:t>
      </w:r>
      <w:r>
        <w:rPr>
          <w:color w:val="333333"/>
          <w:spacing w:val="-8"/>
        </w:rPr>
        <w:t xml:space="preserve"> </w:t>
      </w:r>
      <w:r>
        <w:rPr>
          <w:color w:val="333333"/>
        </w:rPr>
        <w:t>models for large-scale networks: AODV and DSR. Finally, vehicle mobility on a motorway</w:t>
      </w:r>
      <w:r>
        <w:rPr>
          <w:color w:val="333333"/>
          <w:spacing w:val="-7"/>
        </w:rPr>
        <w:t xml:space="preserve"> </w:t>
      </w:r>
      <w:r>
        <w:rPr>
          <w:color w:val="333333"/>
        </w:rPr>
        <w:t>using</w:t>
      </w:r>
    </w:p>
    <w:p w:rsidR="00884832" w:rsidRDefault="00884832">
      <w:pPr>
        <w:spacing w:line="360" w:lineRule="auto"/>
        <w:jc w:val="both"/>
        <w:sectPr w:rsidR="00884832">
          <w:pgSz w:w="12240" w:h="15840"/>
          <w:pgMar w:top="1380" w:right="1060" w:bottom="280" w:left="620" w:header="720" w:footer="720" w:gutter="0"/>
          <w:cols w:space="720"/>
        </w:sectPr>
      </w:pPr>
    </w:p>
    <w:p w:rsidR="00884832" w:rsidRDefault="004C226F">
      <w:pPr>
        <w:pStyle w:val="BodyText"/>
        <w:spacing w:before="62" w:line="360" w:lineRule="auto"/>
        <w:ind w:left="820" w:right="374"/>
        <w:jc w:val="both"/>
      </w:pPr>
      <w:proofErr w:type="gramStart"/>
      <w:r>
        <w:rPr>
          <w:color w:val="333333"/>
        </w:rPr>
        <w:lastRenderedPageBreak/>
        <w:t>a</w:t>
      </w:r>
      <w:proofErr w:type="gramEnd"/>
      <w:r>
        <w:rPr>
          <w:color w:val="333333"/>
        </w:rPr>
        <w:t xml:space="preserve"> microscopic traffic model developed in OPNET is used to evaluate average route discovery (RD) time, end-to-end delay (EED), routing load, routing overhead, overhead, and delivery ratio.</w:t>
      </w:r>
    </w:p>
    <w:p w:rsidR="00884832" w:rsidRDefault="00884832">
      <w:pPr>
        <w:pStyle w:val="BodyText"/>
        <w:rPr>
          <w:sz w:val="28"/>
        </w:rPr>
      </w:pPr>
    </w:p>
    <w:p w:rsidR="00884832" w:rsidRDefault="00884832">
      <w:pPr>
        <w:pStyle w:val="BodyText"/>
        <w:rPr>
          <w:sz w:val="28"/>
        </w:rPr>
      </w:pPr>
    </w:p>
    <w:p w:rsidR="00884832" w:rsidRDefault="004C226F">
      <w:pPr>
        <w:pStyle w:val="Heading3"/>
        <w:numPr>
          <w:ilvl w:val="0"/>
          <w:numId w:val="11"/>
        </w:numPr>
        <w:tabs>
          <w:tab w:val="left" w:pos="1017"/>
        </w:tabs>
        <w:spacing w:before="205"/>
        <w:jc w:val="both"/>
      </w:pPr>
      <w:r>
        <w:t>“An adaptable mobility aware clustering algorithm in vehicular</w:t>
      </w:r>
      <w:r>
        <w:rPr>
          <w:spacing w:val="-1"/>
        </w:rPr>
        <w:t xml:space="preserve"> </w:t>
      </w:r>
      <w:r>
        <w:t>networks,”</w:t>
      </w:r>
    </w:p>
    <w:p w:rsidR="00884832" w:rsidRDefault="00884832">
      <w:pPr>
        <w:pStyle w:val="BodyText"/>
        <w:spacing w:before="4"/>
        <w:rPr>
          <w:b/>
          <w:sz w:val="30"/>
        </w:rPr>
      </w:pPr>
    </w:p>
    <w:p w:rsidR="00884832" w:rsidRDefault="004C226F">
      <w:pPr>
        <w:pStyle w:val="BodyText"/>
        <w:spacing w:line="362" w:lineRule="auto"/>
        <w:ind w:left="820" w:right="376"/>
        <w:jc w:val="both"/>
      </w:pPr>
      <w:r>
        <w:t xml:space="preserve">M. Morales, C. </w:t>
      </w:r>
      <w:proofErr w:type="spellStart"/>
      <w:r>
        <w:t>seon</w:t>
      </w:r>
      <w:proofErr w:type="spellEnd"/>
      <w:r>
        <w:t xml:space="preserve"> Hong, and Y. C. Bang, in Network Operations and Management Symposium (APNOMS), 2011 13th Asia-Pacific, Sept 2011, pp. 1–6.</w:t>
      </w:r>
    </w:p>
    <w:p w:rsidR="00884832" w:rsidRDefault="004C226F">
      <w:pPr>
        <w:pStyle w:val="BodyText"/>
        <w:spacing w:before="197" w:line="360" w:lineRule="auto"/>
        <w:ind w:left="820" w:right="376"/>
        <w:jc w:val="both"/>
      </w:pPr>
      <w:r>
        <w:rPr>
          <w:color w:val="333333"/>
        </w:rPr>
        <w:t>The</w:t>
      </w:r>
      <w:r>
        <w:rPr>
          <w:color w:val="333333"/>
          <w:spacing w:val="-11"/>
        </w:rPr>
        <w:t xml:space="preserve"> </w:t>
      </w:r>
      <w:r>
        <w:rPr>
          <w:color w:val="333333"/>
        </w:rPr>
        <w:t>forthcoming</w:t>
      </w:r>
      <w:r>
        <w:rPr>
          <w:color w:val="333333"/>
          <w:spacing w:val="-10"/>
        </w:rPr>
        <w:t xml:space="preserve"> </w:t>
      </w:r>
      <w:r>
        <w:rPr>
          <w:color w:val="333333"/>
        </w:rPr>
        <w:t>Intelligent</w:t>
      </w:r>
      <w:r>
        <w:rPr>
          <w:color w:val="333333"/>
          <w:spacing w:val="-10"/>
        </w:rPr>
        <w:t xml:space="preserve"> </w:t>
      </w:r>
      <w:r>
        <w:rPr>
          <w:color w:val="333333"/>
        </w:rPr>
        <w:t>Transportation</w:t>
      </w:r>
      <w:r>
        <w:rPr>
          <w:color w:val="333333"/>
          <w:spacing w:val="-11"/>
        </w:rPr>
        <w:t xml:space="preserve"> </w:t>
      </w:r>
      <w:r>
        <w:rPr>
          <w:color w:val="333333"/>
        </w:rPr>
        <w:t>System</w:t>
      </w:r>
      <w:r>
        <w:rPr>
          <w:color w:val="333333"/>
          <w:spacing w:val="-10"/>
        </w:rPr>
        <w:t xml:space="preserve"> </w:t>
      </w:r>
      <w:r>
        <w:rPr>
          <w:color w:val="333333"/>
        </w:rPr>
        <w:t>aims</w:t>
      </w:r>
      <w:r>
        <w:rPr>
          <w:color w:val="333333"/>
          <w:spacing w:val="-10"/>
        </w:rPr>
        <w:t xml:space="preserve"> </w:t>
      </w:r>
      <w:r>
        <w:rPr>
          <w:color w:val="333333"/>
        </w:rPr>
        <w:t>to</w:t>
      </w:r>
      <w:r>
        <w:rPr>
          <w:color w:val="333333"/>
          <w:spacing w:val="-11"/>
        </w:rPr>
        <w:t xml:space="preserve"> </w:t>
      </w:r>
      <w:r>
        <w:rPr>
          <w:color w:val="333333"/>
        </w:rPr>
        <w:t>achieve</w:t>
      </w:r>
      <w:r>
        <w:rPr>
          <w:color w:val="333333"/>
          <w:spacing w:val="-9"/>
        </w:rPr>
        <w:t xml:space="preserve"> </w:t>
      </w:r>
      <w:r>
        <w:rPr>
          <w:color w:val="333333"/>
        </w:rPr>
        <w:t>safety</w:t>
      </w:r>
      <w:r>
        <w:rPr>
          <w:color w:val="333333"/>
          <w:spacing w:val="-10"/>
        </w:rPr>
        <w:t xml:space="preserve"> </w:t>
      </w:r>
      <w:r>
        <w:rPr>
          <w:color w:val="333333"/>
        </w:rPr>
        <w:t>and</w:t>
      </w:r>
      <w:r>
        <w:rPr>
          <w:color w:val="333333"/>
          <w:spacing w:val="-15"/>
        </w:rPr>
        <w:t xml:space="preserve"> </w:t>
      </w:r>
      <w:r>
        <w:rPr>
          <w:color w:val="333333"/>
        </w:rPr>
        <w:t xml:space="preserve">productivity in transportation using vehicular ad hoc networks (VANETs) to support </w:t>
      </w:r>
      <w:r>
        <w:rPr>
          <w:color w:val="333333"/>
          <w:spacing w:val="3"/>
        </w:rPr>
        <w:t xml:space="preserve">the </w:t>
      </w:r>
      <w:r>
        <w:rPr>
          <w:color w:val="333333"/>
        </w:rPr>
        <w:t>communications system required. Currently, some clustering approaches have been proposed to improve the performance of VANETs due to their dynamic nature, high scalability and load balancing results. However, the host mobility and the constantly topology change continue to be main problems of this technique due to the lack of</w:t>
      </w:r>
      <w:r>
        <w:rPr>
          <w:color w:val="333333"/>
          <w:spacing w:val="-23"/>
        </w:rPr>
        <w:t xml:space="preserve"> </w:t>
      </w:r>
      <w:r>
        <w:rPr>
          <w:color w:val="333333"/>
        </w:rPr>
        <w:t>models which represent the vehicular behavior and the group mobility patterns. Therefore, we propose an Adaptable Mobility-Aware Clustering Algorithm based on Destination positions (AMACAD) to accurately follow the mobility pattern of the network</w:t>
      </w:r>
      <w:r>
        <w:rPr>
          <w:color w:val="333333"/>
          <w:spacing w:val="-31"/>
        </w:rPr>
        <w:t xml:space="preserve"> </w:t>
      </w:r>
      <w:r>
        <w:rPr>
          <w:color w:val="333333"/>
        </w:rPr>
        <w:t>prolonging the</w:t>
      </w:r>
      <w:r>
        <w:rPr>
          <w:color w:val="333333"/>
          <w:spacing w:val="-6"/>
        </w:rPr>
        <w:t xml:space="preserve"> </w:t>
      </w:r>
      <w:r>
        <w:rPr>
          <w:color w:val="333333"/>
        </w:rPr>
        <w:t>cluster</w:t>
      </w:r>
      <w:r>
        <w:rPr>
          <w:color w:val="333333"/>
          <w:spacing w:val="-5"/>
        </w:rPr>
        <w:t xml:space="preserve"> </w:t>
      </w:r>
      <w:r>
        <w:rPr>
          <w:color w:val="333333"/>
        </w:rPr>
        <w:t>lifetime</w:t>
      </w:r>
      <w:r>
        <w:rPr>
          <w:color w:val="333333"/>
          <w:spacing w:val="-5"/>
        </w:rPr>
        <w:t xml:space="preserve"> </w:t>
      </w:r>
      <w:r>
        <w:rPr>
          <w:color w:val="333333"/>
        </w:rPr>
        <w:t>and</w:t>
      </w:r>
      <w:r>
        <w:rPr>
          <w:color w:val="333333"/>
          <w:spacing w:val="-5"/>
        </w:rPr>
        <w:t xml:space="preserve"> </w:t>
      </w:r>
      <w:r>
        <w:rPr>
          <w:color w:val="333333"/>
        </w:rPr>
        <w:t>reducing</w:t>
      </w:r>
      <w:r>
        <w:rPr>
          <w:color w:val="333333"/>
          <w:spacing w:val="-5"/>
        </w:rPr>
        <w:t xml:space="preserve"> </w:t>
      </w:r>
      <w:r>
        <w:rPr>
          <w:color w:val="333333"/>
        </w:rPr>
        <w:t>the</w:t>
      </w:r>
      <w:r>
        <w:rPr>
          <w:color w:val="333333"/>
          <w:spacing w:val="-5"/>
        </w:rPr>
        <w:t xml:space="preserve"> </w:t>
      </w:r>
      <w:r>
        <w:rPr>
          <w:color w:val="333333"/>
        </w:rPr>
        <w:t>global</w:t>
      </w:r>
      <w:r>
        <w:rPr>
          <w:color w:val="333333"/>
          <w:spacing w:val="-5"/>
        </w:rPr>
        <w:t xml:space="preserve"> </w:t>
      </w:r>
      <w:r>
        <w:rPr>
          <w:color w:val="333333"/>
        </w:rPr>
        <w:t>overhead.</w:t>
      </w:r>
      <w:r>
        <w:rPr>
          <w:color w:val="333333"/>
          <w:spacing w:val="-3"/>
        </w:rPr>
        <w:t xml:space="preserve"> </w:t>
      </w:r>
      <w:r>
        <w:rPr>
          <w:color w:val="333333"/>
        </w:rPr>
        <w:t>In</w:t>
      </w:r>
      <w:r>
        <w:rPr>
          <w:color w:val="333333"/>
          <w:spacing w:val="-5"/>
        </w:rPr>
        <w:t xml:space="preserve"> </w:t>
      </w:r>
      <w:r>
        <w:rPr>
          <w:color w:val="333333"/>
        </w:rPr>
        <w:t>an</w:t>
      </w:r>
      <w:r>
        <w:rPr>
          <w:color w:val="333333"/>
          <w:spacing w:val="-5"/>
        </w:rPr>
        <w:t xml:space="preserve"> </w:t>
      </w:r>
      <w:r>
        <w:rPr>
          <w:color w:val="333333"/>
        </w:rPr>
        <w:t>effort</w:t>
      </w:r>
      <w:r>
        <w:rPr>
          <w:color w:val="333333"/>
          <w:spacing w:val="-5"/>
        </w:rPr>
        <w:t xml:space="preserve"> </w:t>
      </w:r>
      <w:r>
        <w:rPr>
          <w:color w:val="333333"/>
        </w:rPr>
        <w:t>to</w:t>
      </w:r>
      <w:r>
        <w:rPr>
          <w:color w:val="333333"/>
          <w:spacing w:val="-10"/>
        </w:rPr>
        <w:t xml:space="preserve"> </w:t>
      </w:r>
      <w:r>
        <w:rPr>
          <w:color w:val="333333"/>
        </w:rPr>
        <w:t>show</w:t>
      </w:r>
      <w:r>
        <w:rPr>
          <w:color w:val="333333"/>
          <w:spacing w:val="-5"/>
        </w:rPr>
        <w:t xml:space="preserve"> </w:t>
      </w:r>
      <w:r>
        <w:rPr>
          <w:color w:val="333333"/>
        </w:rPr>
        <w:t>the</w:t>
      </w:r>
      <w:r>
        <w:rPr>
          <w:color w:val="333333"/>
          <w:spacing w:val="-5"/>
        </w:rPr>
        <w:t xml:space="preserve"> </w:t>
      </w:r>
      <w:r>
        <w:rPr>
          <w:color w:val="333333"/>
        </w:rPr>
        <w:t>efficiency</w:t>
      </w:r>
      <w:r>
        <w:rPr>
          <w:color w:val="333333"/>
          <w:spacing w:val="-4"/>
        </w:rPr>
        <w:t xml:space="preserve"> </w:t>
      </w:r>
      <w:r>
        <w:rPr>
          <w:color w:val="333333"/>
        </w:rPr>
        <w:t>of AMACAD, a set of simulation was executed. The obtained results reveal an outstanding performance in terms of the lifetime of the cluster heads, lifetime of the members and the re-affiliation rate under varying speeds and transmission</w:t>
      </w:r>
      <w:r>
        <w:rPr>
          <w:color w:val="333333"/>
          <w:spacing w:val="3"/>
        </w:rPr>
        <w:t xml:space="preserve"> </w:t>
      </w:r>
      <w:r>
        <w:rPr>
          <w:color w:val="333333"/>
        </w:rPr>
        <w:t>ranges.</w:t>
      </w:r>
    </w:p>
    <w:p w:rsidR="00884832" w:rsidRDefault="00884832">
      <w:pPr>
        <w:spacing w:line="360" w:lineRule="auto"/>
        <w:jc w:val="both"/>
        <w:sectPr w:rsidR="00884832">
          <w:pgSz w:w="12240" w:h="15840"/>
          <w:pgMar w:top="1380" w:right="1060" w:bottom="280" w:left="620" w:header="720" w:footer="720" w:gutter="0"/>
          <w:cols w:space="720"/>
        </w:sectPr>
      </w:pPr>
    </w:p>
    <w:p w:rsidR="00884832" w:rsidRDefault="00884832">
      <w:pPr>
        <w:pStyle w:val="BodyText"/>
        <w:rPr>
          <w:sz w:val="20"/>
        </w:rPr>
      </w:pPr>
    </w:p>
    <w:p w:rsidR="00884832" w:rsidRDefault="00884832">
      <w:pPr>
        <w:pStyle w:val="BodyText"/>
        <w:spacing w:before="1"/>
        <w:rPr>
          <w:sz w:val="22"/>
        </w:rPr>
      </w:pPr>
    </w:p>
    <w:p w:rsidR="00884832" w:rsidRPr="00E8458A" w:rsidRDefault="004C226F">
      <w:pPr>
        <w:pStyle w:val="Heading3"/>
        <w:spacing w:before="1" w:line="439" w:lineRule="auto"/>
        <w:ind w:left="4009" w:right="3176" w:firstLine="715"/>
        <w:rPr>
          <w:sz w:val="28"/>
          <w:szCs w:val="28"/>
        </w:rPr>
      </w:pPr>
      <w:r w:rsidRPr="00E8458A">
        <w:rPr>
          <w:sz w:val="28"/>
          <w:szCs w:val="28"/>
        </w:rPr>
        <w:t>CHAPTER 3 PROJECT DESCRPTION</w:t>
      </w:r>
    </w:p>
    <w:p w:rsidR="00884832" w:rsidRDefault="00884832">
      <w:pPr>
        <w:pStyle w:val="BodyText"/>
        <w:rPr>
          <w:b/>
          <w:sz w:val="20"/>
        </w:rPr>
      </w:pPr>
    </w:p>
    <w:p w:rsidR="00884832" w:rsidRDefault="00884832">
      <w:pPr>
        <w:pStyle w:val="BodyText"/>
        <w:spacing w:before="3"/>
        <w:rPr>
          <w:b/>
          <w:sz w:val="28"/>
        </w:rPr>
      </w:pPr>
    </w:p>
    <w:p w:rsidR="00884832" w:rsidRPr="003541EA" w:rsidRDefault="00CD5028" w:rsidP="003541EA">
      <w:pPr>
        <w:spacing w:before="89"/>
        <w:ind w:left="820"/>
        <w:rPr>
          <w:b/>
          <w:sz w:val="26"/>
        </w:rPr>
      </w:pPr>
      <w:r>
        <w:rPr>
          <w:b/>
          <w:sz w:val="26"/>
        </w:rPr>
        <w:t xml:space="preserve">3.1 </w:t>
      </w:r>
      <w:r w:rsidR="004C226F">
        <w:rPr>
          <w:b/>
          <w:sz w:val="26"/>
        </w:rPr>
        <w:t>Existing System:</w:t>
      </w:r>
    </w:p>
    <w:p w:rsidR="00884832" w:rsidRDefault="004C226F">
      <w:pPr>
        <w:pStyle w:val="BodyText"/>
        <w:spacing w:line="360" w:lineRule="auto"/>
        <w:ind w:left="820" w:right="372" w:firstLine="720"/>
        <w:jc w:val="both"/>
      </w:pPr>
      <w:r>
        <w:t xml:space="preserve">Poor visibility becomes a major problem for most outdoor vision applications. Bad weather caused by atmospheric particles, such as fog, haze, etc., </w:t>
      </w:r>
      <w:proofErr w:type="gramStart"/>
      <w:r>
        <w:t>may</w:t>
      </w:r>
      <w:proofErr w:type="gramEnd"/>
      <w:r>
        <w:t xml:space="preserve"> significantly reduce the</w:t>
      </w:r>
      <w:r>
        <w:rPr>
          <w:spacing w:val="-1"/>
        </w:rPr>
        <w:t xml:space="preserve"> </w:t>
      </w:r>
      <w:r>
        <w:t>visibility</w:t>
      </w:r>
      <w:r>
        <w:rPr>
          <w:spacing w:val="-1"/>
        </w:rPr>
        <w:t xml:space="preserve"> </w:t>
      </w:r>
      <w:r>
        <w:t>and</w:t>
      </w:r>
      <w:r>
        <w:rPr>
          <w:spacing w:val="-5"/>
        </w:rPr>
        <w:t xml:space="preserve"> </w:t>
      </w:r>
      <w:r>
        <w:t>distort</w:t>
      </w:r>
      <w:r>
        <w:rPr>
          <w:spacing w:val="-1"/>
        </w:rPr>
        <w:t xml:space="preserve"> </w:t>
      </w:r>
      <w:r>
        <w:t>the</w:t>
      </w:r>
      <w:r>
        <w:rPr>
          <w:spacing w:val="-5"/>
        </w:rPr>
        <w:t xml:space="preserve"> </w:t>
      </w:r>
      <w:r>
        <w:t>colors</w:t>
      </w:r>
      <w:r>
        <w:rPr>
          <w:spacing w:val="-5"/>
        </w:rPr>
        <w:t xml:space="preserve"> </w:t>
      </w:r>
      <w:r>
        <w:t>of the</w:t>
      </w:r>
      <w:r>
        <w:rPr>
          <w:spacing w:val="-4"/>
        </w:rPr>
        <w:t xml:space="preserve"> </w:t>
      </w:r>
      <w:r>
        <w:t>scene.</w:t>
      </w:r>
      <w:r>
        <w:rPr>
          <w:spacing w:val="1"/>
        </w:rPr>
        <w:t xml:space="preserve"> </w:t>
      </w:r>
      <w:r>
        <w:t>This</w:t>
      </w:r>
      <w:r>
        <w:rPr>
          <w:spacing w:val="-6"/>
        </w:rPr>
        <w:t xml:space="preserve"> </w:t>
      </w:r>
      <w:r>
        <w:t>is</w:t>
      </w:r>
      <w:r>
        <w:rPr>
          <w:spacing w:val="-6"/>
        </w:rPr>
        <w:t xml:space="preserve"> </w:t>
      </w:r>
      <w:r>
        <w:t>due to</w:t>
      </w:r>
      <w:r>
        <w:rPr>
          <w:spacing w:val="-6"/>
        </w:rPr>
        <w:t xml:space="preserve"> </w:t>
      </w:r>
      <w:r>
        <w:rPr>
          <w:spacing w:val="2"/>
        </w:rPr>
        <w:t>the</w:t>
      </w:r>
      <w:r>
        <w:rPr>
          <w:spacing w:val="-4"/>
        </w:rPr>
        <w:t xml:space="preserve"> </w:t>
      </w:r>
      <w:r>
        <w:t>following</w:t>
      </w:r>
      <w:r>
        <w:rPr>
          <w:spacing w:val="-1"/>
        </w:rPr>
        <w:t xml:space="preserve"> </w:t>
      </w:r>
      <w:r>
        <w:t>two</w:t>
      </w:r>
      <w:r>
        <w:rPr>
          <w:spacing w:val="-6"/>
        </w:rPr>
        <w:t xml:space="preserve"> </w:t>
      </w:r>
      <w:r>
        <w:t>scattering processes, (</w:t>
      </w:r>
      <w:proofErr w:type="spellStart"/>
      <w:r>
        <w:t>i</w:t>
      </w:r>
      <w:proofErr w:type="spellEnd"/>
      <w:r>
        <w:t>) light reflected from the object surface is attenuated due to scattering by particles;</w:t>
      </w:r>
      <w:r>
        <w:rPr>
          <w:spacing w:val="-5"/>
        </w:rPr>
        <w:t xml:space="preserve"> </w:t>
      </w:r>
      <w:r>
        <w:t>and</w:t>
      </w:r>
      <w:r>
        <w:rPr>
          <w:spacing w:val="-5"/>
        </w:rPr>
        <w:t xml:space="preserve"> </w:t>
      </w:r>
      <w:r>
        <w:t>(ii)</w:t>
      </w:r>
      <w:r>
        <w:rPr>
          <w:spacing w:val="-5"/>
        </w:rPr>
        <w:t xml:space="preserve"> </w:t>
      </w:r>
      <w:r>
        <w:t>some</w:t>
      </w:r>
      <w:r>
        <w:rPr>
          <w:spacing w:val="-5"/>
        </w:rPr>
        <w:t xml:space="preserve"> </w:t>
      </w:r>
      <w:r>
        <w:t>direct</w:t>
      </w:r>
      <w:r>
        <w:rPr>
          <w:spacing w:val="-5"/>
        </w:rPr>
        <w:t xml:space="preserve"> </w:t>
      </w:r>
      <w:r>
        <w:t>light</w:t>
      </w:r>
      <w:r>
        <w:rPr>
          <w:spacing w:val="-10"/>
        </w:rPr>
        <w:t xml:space="preserve"> </w:t>
      </w:r>
      <w:r>
        <w:t>flux</w:t>
      </w:r>
      <w:r>
        <w:rPr>
          <w:spacing w:val="-5"/>
        </w:rPr>
        <w:t xml:space="preserve"> </w:t>
      </w:r>
      <w:r>
        <w:t>is</w:t>
      </w:r>
      <w:r>
        <w:rPr>
          <w:spacing w:val="-9"/>
        </w:rPr>
        <w:t xml:space="preserve"> </w:t>
      </w:r>
      <w:r>
        <w:t>scattered</w:t>
      </w:r>
      <w:r>
        <w:rPr>
          <w:spacing w:val="-5"/>
        </w:rPr>
        <w:t xml:space="preserve"> </w:t>
      </w:r>
      <w:r>
        <w:t>toward</w:t>
      </w:r>
      <w:r>
        <w:rPr>
          <w:spacing w:val="-5"/>
        </w:rPr>
        <w:t xml:space="preserve"> </w:t>
      </w:r>
      <w:r>
        <w:t>the</w:t>
      </w:r>
      <w:r>
        <w:rPr>
          <w:spacing w:val="-5"/>
        </w:rPr>
        <w:t xml:space="preserve"> </w:t>
      </w:r>
      <w:r>
        <w:t>camera.</w:t>
      </w:r>
      <w:r>
        <w:rPr>
          <w:spacing w:val="-7"/>
        </w:rPr>
        <w:t xml:space="preserve"> </w:t>
      </w:r>
      <w:r>
        <w:t>These</w:t>
      </w:r>
      <w:r>
        <w:rPr>
          <w:spacing w:val="-5"/>
        </w:rPr>
        <w:t xml:space="preserve"> </w:t>
      </w:r>
      <w:r>
        <w:t>effects</w:t>
      </w:r>
      <w:r>
        <w:rPr>
          <w:spacing w:val="-5"/>
        </w:rPr>
        <w:t xml:space="preserve"> </w:t>
      </w:r>
      <w:r>
        <w:t>result in the contrast reduction increases with the distance. In computer vision, the atmospheric scattering</w:t>
      </w:r>
      <w:r>
        <w:rPr>
          <w:spacing w:val="-17"/>
        </w:rPr>
        <w:t xml:space="preserve"> </w:t>
      </w:r>
      <w:r>
        <w:t>model</w:t>
      </w:r>
      <w:r>
        <w:rPr>
          <w:spacing w:val="-18"/>
        </w:rPr>
        <w:t xml:space="preserve"> </w:t>
      </w:r>
      <w:r>
        <w:t>is</w:t>
      </w:r>
      <w:r>
        <w:rPr>
          <w:spacing w:val="-17"/>
        </w:rPr>
        <w:t xml:space="preserve"> </w:t>
      </w:r>
      <w:r>
        <w:t>usually</w:t>
      </w:r>
      <w:r>
        <w:rPr>
          <w:spacing w:val="-18"/>
        </w:rPr>
        <w:t xml:space="preserve"> </w:t>
      </w:r>
      <w:r>
        <w:t>used</w:t>
      </w:r>
      <w:r>
        <w:rPr>
          <w:spacing w:val="-16"/>
        </w:rPr>
        <w:t xml:space="preserve"> </w:t>
      </w:r>
      <w:r>
        <w:t>to</w:t>
      </w:r>
      <w:r>
        <w:rPr>
          <w:spacing w:val="-18"/>
        </w:rPr>
        <w:t xml:space="preserve"> </w:t>
      </w:r>
      <w:r>
        <w:t>describe</w:t>
      </w:r>
      <w:r>
        <w:rPr>
          <w:spacing w:val="-16"/>
        </w:rPr>
        <w:t xml:space="preserve"> </w:t>
      </w:r>
      <w:r>
        <w:t>the</w:t>
      </w:r>
      <w:r>
        <w:rPr>
          <w:spacing w:val="-13"/>
        </w:rPr>
        <w:t xml:space="preserve"> </w:t>
      </w:r>
      <w:r>
        <w:t>formation</w:t>
      </w:r>
      <w:r>
        <w:rPr>
          <w:spacing w:val="-17"/>
        </w:rPr>
        <w:t xml:space="preserve"> </w:t>
      </w:r>
      <w:r>
        <w:t>of</w:t>
      </w:r>
      <w:r>
        <w:rPr>
          <w:spacing w:val="-18"/>
        </w:rPr>
        <w:t xml:space="preserve"> </w:t>
      </w:r>
      <w:r>
        <w:t>a</w:t>
      </w:r>
      <w:r>
        <w:rPr>
          <w:spacing w:val="-17"/>
        </w:rPr>
        <w:t xml:space="preserve"> </w:t>
      </w:r>
      <w:r>
        <w:t>foggy</w:t>
      </w:r>
      <w:r>
        <w:rPr>
          <w:spacing w:val="-17"/>
        </w:rPr>
        <w:t xml:space="preserve"> </w:t>
      </w:r>
      <w:r>
        <w:t>or</w:t>
      </w:r>
      <w:r>
        <w:rPr>
          <w:spacing w:val="-17"/>
        </w:rPr>
        <w:t xml:space="preserve"> </w:t>
      </w:r>
      <w:r>
        <w:t>hazy</w:t>
      </w:r>
      <w:r>
        <w:rPr>
          <w:spacing w:val="-17"/>
        </w:rPr>
        <w:t xml:space="preserve"> </w:t>
      </w:r>
      <w:r>
        <w:t>image.</w:t>
      </w:r>
      <w:r>
        <w:rPr>
          <w:spacing w:val="-15"/>
        </w:rPr>
        <w:t xml:space="preserve"> </w:t>
      </w:r>
      <w:r>
        <w:t>Almost all established methods are based on this model. Some of them require multiple input images</w:t>
      </w:r>
      <w:r>
        <w:rPr>
          <w:spacing w:val="-11"/>
        </w:rPr>
        <w:t xml:space="preserve"> </w:t>
      </w:r>
      <w:r>
        <w:t>of</w:t>
      </w:r>
      <w:r>
        <w:rPr>
          <w:spacing w:val="-10"/>
        </w:rPr>
        <w:t xml:space="preserve"> </w:t>
      </w:r>
      <w:r>
        <w:t>a</w:t>
      </w:r>
      <w:r>
        <w:rPr>
          <w:spacing w:val="-11"/>
        </w:rPr>
        <w:t xml:space="preserve"> </w:t>
      </w:r>
      <w:r>
        <w:t>scene;</w:t>
      </w:r>
      <w:r>
        <w:rPr>
          <w:spacing w:val="-10"/>
        </w:rPr>
        <w:t xml:space="preserve"> </w:t>
      </w:r>
      <w:r>
        <w:t>e.g.,</w:t>
      </w:r>
      <w:r>
        <w:rPr>
          <w:spacing w:val="-9"/>
        </w:rPr>
        <w:t xml:space="preserve"> </w:t>
      </w:r>
      <w:r>
        <w:t>images</w:t>
      </w:r>
      <w:r>
        <w:rPr>
          <w:spacing w:val="-8"/>
        </w:rPr>
        <w:t xml:space="preserve"> </w:t>
      </w:r>
      <w:r>
        <w:t>taken</w:t>
      </w:r>
      <w:r>
        <w:rPr>
          <w:spacing w:val="-11"/>
        </w:rPr>
        <w:t xml:space="preserve"> </w:t>
      </w:r>
      <w:r>
        <w:t>either</w:t>
      </w:r>
      <w:r>
        <w:rPr>
          <w:spacing w:val="-10"/>
        </w:rPr>
        <w:t xml:space="preserve"> </w:t>
      </w:r>
      <w:r>
        <w:t>under</w:t>
      </w:r>
      <w:r>
        <w:rPr>
          <w:spacing w:val="-11"/>
        </w:rPr>
        <w:t xml:space="preserve"> </w:t>
      </w:r>
      <w:r>
        <w:t>different</w:t>
      </w:r>
      <w:r>
        <w:rPr>
          <w:spacing w:val="-9"/>
        </w:rPr>
        <w:t xml:space="preserve"> </w:t>
      </w:r>
      <w:r>
        <w:t>atmospheric</w:t>
      </w:r>
      <w:r>
        <w:rPr>
          <w:spacing w:val="-11"/>
        </w:rPr>
        <w:t xml:space="preserve"> </w:t>
      </w:r>
      <w:r>
        <w:t>conditions,</w:t>
      </w:r>
      <w:r>
        <w:rPr>
          <w:spacing w:val="-8"/>
        </w:rPr>
        <w:t xml:space="preserve"> </w:t>
      </w:r>
      <w:r>
        <w:t>or</w:t>
      </w:r>
      <w:r>
        <w:rPr>
          <w:spacing w:val="-11"/>
        </w:rPr>
        <w:t xml:space="preserve"> </w:t>
      </w:r>
      <w:r>
        <w:t>with different degrees of polarization. Another methods attempt to remove the effects of fog from a single image using some form of depth information either from terrain models or user inputs. In practical applications, it is difficult to achieve these conditions so such approaches are restricted. The very latest defogging methods are able to defog single images by making various assumptions about the depth or colors in the</w:t>
      </w:r>
      <w:r>
        <w:rPr>
          <w:spacing w:val="3"/>
        </w:rPr>
        <w:t xml:space="preserve"> </w:t>
      </w:r>
      <w:r>
        <w:t>scene.</w:t>
      </w:r>
    </w:p>
    <w:p w:rsidR="00884832" w:rsidRDefault="00884832">
      <w:pPr>
        <w:pStyle w:val="BodyText"/>
        <w:rPr>
          <w:sz w:val="28"/>
        </w:rPr>
      </w:pPr>
    </w:p>
    <w:p w:rsidR="00884832" w:rsidRDefault="00884832">
      <w:pPr>
        <w:pStyle w:val="BodyText"/>
        <w:rPr>
          <w:sz w:val="28"/>
        </w:rPr>
      </w:pPr>
    </w:p>
    <w:p w:rsidR="00884832" w:rsidRDefault="004C226F">
      <w:pPr>
        <w:pStyle w:val="Heading3"/>
        <w:spacing w:before="208"/>
      </w:pPr>
      <w:r>
        <w:t>Disadvantages:</w:t>
      </w:r>
    </w:p>
    <w:p w:rsidR="00884832" w:rsidRDefault="00884832">
      <w:pPr>
        <w:pStyle w:val="BodyText"/>
        <w:spacing w:before="4"/>
        <w:rPr>
          <w:b/>
          <w:sz w:val="30"/>
        </w:rPr>
      </w:pPr>
    </w:p>
    <w:p w:rsidR="00884832" w:rsidRDefault="004C226F" w:rsidP="005E6F70">
      <w:pPr>
        <w:pStyle w:val="ListParagraph"/>
        <w:numPr>
          <w:ilvl w:val="0"/>
          <w:numId w:val="18"/>
        </w:numPr>
        <w:tabs>
          <w:tab w:val="left" w:pos="1541"/>
        </w:tabs>
        <w:rPr>
          <w:sz w:val="26"/>
        </w:rPr>
      </w:pPr>
      <w:r>
        <w:rPr>
          <w:sz w:val="26"/>
        </w:rPr>
        <w:t>It makes drivers to drive vehicle</w:t>
      </w:r>
      <w:r>
        <w:rPr>
          <w:spacing w:val="8"/>
          <w:sz w:val="26"/>
        </w:rPr>
        <w:t xml:space="preserve"> </w:t>
      </w:r>
      <w:r>
        <w:rPr>
          <w:sz w:val="26"/>
        </w:rPr>
        <w:t>cautiously</w:t>
      </w:r>
    </w:p>
    <w:p w:rsidR="00884832" w:rsidRDefault="004C226F" w:rsidP="005E6F70">
      <w:pPr>
        <w:pStyle w:val="ListParagraph"/>
        <w:numPr>
          <w:ilvl w:val="0"/>
          <w:numId w:val="18"/>
        </w:numPr>
        <w:tabs>
          <w:tab w:val="left" w:pos="1541"/>
        </w:tabs>
        <w:spacing w:before="148"/>
        <w:rPr>
          <w:sz w:val="26"/>
        </w:rPr>
      </w:pPr>
      <w:r>
        <w:rPr>
          <w:sz w:val="26"/>
        </w:rPr>
        <w:t>Increase the travel</w:t>
      </w:r>
      <w:r>
        <w:rPr>
          <w:spacing w:val="3"/>
          <w:sz w:val="26"/>
        </w:rPr>
        <w:t xml:space="preserve"> </w:t>
      </w:r>
      <w:r>
        <w:rPr>
          <w:sz w:val="26"/>
        </w:rPr>
        <w:t>times</w:t>
      </w:r>
    </w:p>
    <w:p w:rsidR="00884832" w:rsidRDefault="004C226F" w:rsidP="005E6F70">
      <w:pPr>
        <w:pStyle w:val="ListParagraph"/>
        <w:numPr>
          <w:ilvl w:val="0"/>
          <w:numId w:val="18"/>
        </w:numPr>
        <w:tabs>
          <w:tab w:val="left" w:pos="1541"/>
        </w:tabs>
        <w:spacing w:before="152"/>
        <w:rPr>
          <w:sz w:val="26"/>
        </w:rPr>
      </w:pPr>
      <w:r>
        <w:rPr>
          <w:sz w:val="26"/>
        </w:rPr>
        <w:t>Significantly reduce road</w:t>
      </w:r>
      <w:r>
        <w:rPr>
          <w:spacing w:val="4"/>
          <w:sz w:val="26"/>
        </w:rPr>
        <w:t xml:space="preserve"> </w:t>
      </w:r>
      <w:r>
        <w:rPr>
          <w:sz w:val="26"/>
        </w:rPr>
        <w:t>visibility</w:t>
      </w:r>
    </w:p>
    <w:p w:rsidR="00884832" w:rsidRDefault="00884832">
      <w:pPr>
        <w:rPr>
          <w:sz w:val="26"/>
        </w:rPr>
        <w:sectPr w:rsidR="00884832">
          <w:pgSz w:w="12240" w:h="15840"/>
          <w:pgMar w:top="1500" w:right="1060" w:bottom="280" w:left="620" w:header="720" w:footer="720" w:gutter="0"/>
          <w:cols w:space="720"/>
        </w:sectPr>
      </w:pPr>
    </w:p>
    <w:p w:rsidR="00884832" w:rsidRPr="003541EA" w:rsidRDefault="00CD5028" w:rsidP="003541EA">
      <w:pPr>
        <w:pStyle w:val="Heading3"/>
        <w:tabs>
          <w:tab w:val="left" w:pos="1541"/>
        </w:tabs>
        <w:spacing w:before="62"/>
      </w:pPr>
      <w:r>
        <w:lastRenderedPageBreak/>
        <w:t xml:space="preserve">3.2 </w:t>
      </w:r>
      <w:r w:rsidR="004C226F">
        <w:t>Proposed System:</w:t>
      </w:r>
    </w:p>
    <w:p w:rsidR="00884832" w:rsidRDefault="004C226F">
      <w:pPr>
        <w:pStyle w:val="BodyText"/>
        <w:spacing w:before="1" w:line="360" w:lineRule="auto"/>
        <w:ind w:left="820" w:right="375" w:firstLine="1368"/>
        <w:jc w:val="both"/>
      </w:pPr>
      <w:r>
        <w:t>The</w:t>
      </w:r>
      <w:r>
        <w:rPr>
          <w:spacing w:val="-15"/>
        </w:rPr>
        <w:t xml:space="preserve"> </w:t>
      </w:r>
      <w:r>
        <w:t>proposed</w:t>
      </w:r>
      <w:r>
        <w:rPr>
          <w:spacing w:val="-15"/>
        </w:rPr>
        <w:t xml:space="preserve"> </w:t>
      </w:r>
      <w:r>
        <w:t>system</w:t>
      </w:r>
      <w:r>
        <w:rPr>
          <w:spacing w:val="-14"/>
        </w:rPr>
        <w:t xml:space="preserve"> </w:t>
      </w:r>
      <w:r>
        <w:t>uses</w:t>
      </w:r>
      <w:r>
        <w:rPr>
          <w:spacing w:val="-15"/>
        </w:rPr>
        <w:t xml:space="preserve"> </w:t>
      </w:r>
      <w:r>
        <w:t>camera</w:t>
      </w:r>
      <w:r>
        <w:rPr>
          <w:spacing w:val="-13"/>
        </w:rPr>
        <w:t xml:space="preserve"> </w:t>
      </w:r>
      <w:r>
        <w:t>to</w:t>
      </w:r>
      <w:r>
        <w:rPr>
          <w:spacing w:val="-15"/>
        </w:rPr>
        <w:t xml:space="preserve"> </w:t>
      </w:r>
      <w:r>
        <w:t>get</w:t>
      </w:r>
      <w:r>
        <w:rPr>
          <w:spacing w:val="-15"/>
        </w:rPr>
        <w:t xml:space="preserve"> </w:t>
      </w:r>
      <w:r>
        <w:t>the</w:t>
      </w:r>
      <w:r>
        <w:rPr>
          <w:spacing w:val="-14"/>
        </w:rPr>
        <w:t xml:space="preserve"> </w:t>
      </w:r>
      <w:r>
        <w:t>foggy</w:t>
      </w:r>
      <w:r>
        <w:rPr>
          <w:spacing w:val="-15"/>
        </w:rPr>
        <w:t xml:space="preserve"> </w:t>
      </w:r>
      <w:r>
        <w:t>view</w:t>
      </w:r>
      <w:r>
        <w:rPr>
          <w:spacing w:val="-14"/>
        </w:rPr>
        <w:t xml:space="preserve"> </w:t>
      </w:r>
      <w:r>
        <w:t>of</w:t>
      </w:r>
      <w:r>
        <w:rPr>
          <w:spacing w:val="-15"/>
        </w:rPr>
        <w:t xml:space="preserve"> </w:t>
      </w:r>
      <w:r>
        <w:t>the</w:t>
      </w:r>
      <w:r>
        <w:rPr>
          <w:spacing w:val="-14"/>
        </w:rPr>
        <w:t xml:space="preserve"> </w:t>
      </w:r>
      <w:r>
        <w:t>road.</w:t>
      </w:r>
      <w:r>
        <w:rPr>
          <w:spacing w:val="-12"/>
        </w:rPr>
        <w:t xml:space="preserve"> </w:t>
      </w:r>
      <w:r>
        <w:t>The</w:t>
      </w:r>
      <w:r>
        <w:rPr>
          <w:spacing w:val="-15"/>
        </w:rPr>
        <w:t xml:space="preserve"> </w:t>
      </w:r>
      <w:r>
        <w:t>video is preprocessed and it is cleared without fog. Using the MATLAB, we are detecting the objects presents in the road view. If the object is detected then it is given as input to the micro</w:t>
      </w:r>
      <w:r>
        <w:rPr>
          <w:spacing w:val="-5"/>
        </w:rPr>
        <w:t xml:space="preserve"> </w:t>
      </w:r>
      <w:r>
        <w:t>controller.</w:t>
      </w:r>
      <w:r>
        <w:rPr>
          <w:spacing w:val="-2"/>
        </w:rPr>
        <w:t xml:space="preserve"> </w:t>
      </w:r>
      <w:r>
        <w:t>Then</w:t>
      </w:r>
      <w:r>
        <w:rPr>
          <w:spacing w:val="-4"/>
        </w:rPr>
        <w:t xml:space="preserve"> </w:t>
      </w:r>
      <w:r>
        <w:t>the</w:t>
      </w:r>
      <w:r>
        <w:rPr>
          <w:spacing w:val="-5"/>
        </w:rPr>
        <w:t xml:space="preserve"> </w:t>
      </w:r>
      <w:r>
        <w:t>intimation</w:t>
      </w:r>
      <w:r>
        <w:rPr>
          <w:spacing w:val="-4"/>
        </w:rPr>
        <w:t xml:space="preserve"> </w:t>
      </w:r>
      <w:r>
        <w:t>will</w:t>
      </w:r>
      <w:r>
        <w:rPr>
          <w:spacing w:val="-4"/>
        </w:rPr>
        <w:t xml:space="preserve"> </w:t>
      </w:r>
      <w:r>
        <w:t>be</w:t>
      </w:r>
      <w:r>
        <w:rPr>
          <w:spacing w:val="-4"/>
        </w:rPr>
        <w:t xml:space="preserve"> </w:t>
      </w:r>
      <w:r>
        <w:t>given</w:t>
      </w:r>
      <w:r>
        <w:rPr>
          <w:spacing w:val="-5"/>
        </w:rPr>
        <w:t xml:space="preserve"> </w:t>
      </w:r>
      <w:r>
        <w:t>to</w:t>
      </w:r>
      <w:r>
        <w:rPr>
          <w:spacing w:val="-4"/>
        </w:rPr>
        <w:t xml:space="preserve"> </w:t>
      </w:r>
      <w:r>
        <w:t>the</w:t>
      </w:r>
      <w:r>
        <w:rPr>
          <w:spacing w:val="-4"/>
        </w:rPr>
        <w:t xml:space="preserve"> </w:t>
      </w:r>
      <w:r>
        <w:t>driver</w:t>
      </w:r>
      <w:r>
        <w:rPr>
          <w:spacing w:val="-4"/>
        </w:rPr>
        <w:t xml:space="preserve"> </w:t>
      </w:r>
      <w:r>
        <w:t>as</w:t>
      </w:r>
      <w:r>
        <w:rPr>
          <w:spacing w:val="-5"/>
        </w:rPr>
        <w:t xml:space="preserve"> </w:t>
      </w:r>
      <w:r>
        <w:t>voice</w:t>
      </w:r>
      <w:r>
        <w:rPr>
          <w:spacing w:val="-4"/>
        </w:rPr>
        <w:t xml:space="preserve"> </w:t>
      </w:r>
      <w:r>
        <w:t>playback.</w:t>
      </w:r>
      <w:r>
        <w:rPr>
          <w:spacing w:val="-2"/>
        </w:rPr>
        <w:t xml:space="preserve"> </w:t>
      </w:r>
      <w:r>
        <w:t>During foggy condition in the road if any vehicle goes near to another then both vehicles will communicate</w:t>
      </w:r>
      <w:r>
        <w:rPr>
          <w:spacing w:val="-11"/>
        </w:rPr>
        <w:t xml:space="preserve"> </w:t>
      </w:r>
      <w:r>
        <w:t>using</w:t>
      </w:r>
      <w:r>
        <w:rPr>
          <w:spacing w:val="-10"/>
        </w:rPr>
        <w:t xml:space="preserve"> </w:t>
      </w:r>
      <w:r>
        <w:t>V2X</w:t>
      </w:r>
      <w:r>
        <w:rPr>
          <w:spacing w:val="-10"/>
        </w:rPr>
        <w:t xml:space="preserve"> </w:t>
      </w:r>
      <w:r>
        <w:t>communication.</w:t>
      </w:r>
      <w:r>
        <w:rPr>
          <w:spacing w:val="-9"/>
        </w:rPr>
        <w:t xml:space="preserve"> </w:t>
      </w:r>
      <w:r>
        <w:t>The</w:t>
      </w:r>
      <w:r>
        <w:rPr>
          <w:spacing w:val="-5"/>
        </w:rPr>
        <w:t xml:space="preserve"> </w:t>
      </w:r>
      <w:r>
        <w:t>vehicle</w:t>
      </w:r>
      <w:r>
        <w:rPr>
          <w:spacing w:val="-10"/>
        </w:rPr>
        <w:t xml:space="preserve"> </w:t>
      </w:r>
      <w:r>
        <w:t>which</w:t>
      </w:r>
      <w:r>
        <w:rPr>
          <w:spacing w:val="-11"/>
        </w:rPr>
        <w:t xml:space="preserve"> </w:t>
      </w:r>
      <w:r>
        <w:t>is</w:t>
      </w:r>
      <w:r>
        <w:rPr>
          <w:spacing w:val="-10"/>
        </w:rPr>
        <w:t xml:space="preserve"> </w:t>
      </w:r>
      <w:r>
        <w:t>going</w:t>
      </w:r>
      <w:r>
        <w:rPr>
          <w:spacing w:val="-10"/>
        </w:rPr>
        <w:t xml:space="preserve"> </w:t>
      </w:r>
      <w:r>
        <w:t>in</w:t>
      </w:r>
      <w:r>
        <w:rPr>
          <w:spacing w:val="-11"/>
        </w:rPr>
        <w:t xml:space="preserve"> </w:t>
      </w:r>
      <w:r>
        <w:t>front</w:t>
      </w:r>
      <w:r>
        <w:rPr>
          <w:spacing w:val="-10"/>
        </w:rPr>
        <w:t xml:space="preserve"> </w:t>
      </w:r>
      <w:r>
        <w:t>will</w:t>
      </w:r>
      <w:r>
        <w:rPr>
          <w:spacing w:val="-6"/>
        </w:rPr>
        <w:t xml:space="preserve"> </w:t>
      </w:r>
      <w:r>
        <w:t>intimate the rear vehicle through WSN. It will be intimated as voice output. Using this system vehicle accidents can be</w:t>
      </w:r>
      <w:r>
        <w:rPr>
          <w:spacing w:val="7"/>
        </w:rPr>
        <w:t xml:space="preserve"> </w:t>
      </w:r>
      <w:r>
        <w:t>prevented.</w:t>
      </w: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4C226F" w:rsidP="003541EA">
      <w:pPr>
        <w:pStyle w:val="Heading3"/>
        <w:spacing w:before="209"/>
      </w:pPr>
      <w:r>
        <w:t>Advantages:</w:t>
      </w:r>
    </w:p>
    <w:p w:rsidR="003541EA" w:rsidRPr="003541EA" w:rsidRDefault="003541EA" w:rsidP="003541EA">
      <w:pPr>
        <w:pStyle w:val="Heading3"/>
        <w:spacing w:before="209"/>
      </w:pPr>
    </w:p>
    <w:p w:rsidR="00884832" w:rsidRDefault="004C226F" w:rsidP="005E6F70">
      <w:pPr>
        <w:pStyle w:val="ListParagraph"/>
        <w:numPr>
          <w:ilvl w:val="0"/>
          <w:numId w:val="17"/>
        </w:numPr>
        <w:tabs>
          <w:tab w:val="left" w:pos="1541"/>
        </w:tabs>
        <w:spacing w:before="1"/>
        <w:rPr>
          <w:sz w:val="26"/>
        </w:rPr>
      </w:pPr>
      <w:r>
        <w:rPr>
          <w:sz w:val="26"/>
        </w:rPr>
        <w:t>Driver get view of the</w:t>
      </w:r>
      <w:r>
        <w:rPr>
          <w:spacing w:val="7"/>
          <w:sz w:val="26"/>
        </w:rPr>
        <w:t xml:space="preserve"> </w:t>
      </w:r>
      <w:r>
        <w:rPr>
          <w:sz w:val="26"/>
        </w:rPr>
        <w:t>road</w:t>
      </w:r>
    </w:p>
    <w:p w:rsidR="00884832" w:rsidRDefault="004C226F" w:rsidP="005E6F70">
      <w:pPr>
        <w:pStyle w:val="ListParagraph"/>
        <w:numPr>
          <w:ilvl w:val="0"/>
          <w:numId w:val="17"/>
        </w:numPr>
        <w:tabs>
          <w:tab w:val="left" w:pos="1541"/>
        </w:tabs>
        <w:spacing w:before="147"/>
        <w:rPr>
          <w:sz w:val="26"/>
        </w:rPr>
      </w:pPr>
      <w:r>
        <w:rPr>
          <w:sz w:val="26"/>
        </w:rPr>
        <w:t>Reduces the travel</w:t>
      </w:r>
      <w:r>
        <w:rPr>
          <w:spacing w:val="4"/>
          <w:sz w:val="26"/>
        </w:rPr>
        <w:t xml:space="preserve"> </w:t>
      </w:r>
      <w:r>
        <w:rPr>
          <w:sz w:val="26"/>
        </w:rPr>
        <w:t>times</w:t>
      </w:r>
    </w:p>
    <w:p w:rsidR="00884832" w:rsidRDefault="004C226F" w:rsidP="005E6F70">
      <w:pPr>
        <w:pStyle w:val="ListParagraph"/>
        <w:numPr>
          <w:ilvl w:val="0"/>
          <w:numId w:val="17"/>
        </w:numPr>
        <w:tabs>
          <w:tab w:val="left" w:pos="1541"/>
        </w:tabs>
        <w:spacing w:before="153"/>
        <w:rPr>
          <w:sz w:val="26"/>
        </w:rPr>
      </w:pPr>
      <w:r>
        <w:rPr>
          <w:sz w:val="26"/>
        </w:rPr>
        <w:t>Increase the visibility of road and prevent</w:t>
      </w:r>
      <w:r>
        <w:rPr>
          <w:spacing w:val="6"/>
          <w:sz w:val="26"/>
        </w:rPr>
        <w:t xml:space="preserve"> </w:t>
      </w:r>
      <w:r>
        <w:rPr>
          <w:sz w:val="26"/>
        </w:rPr>
        <w:t>accidents</w:t>
      </w:r>
    </w:p>
    <w:p w:rsidR="00884832" w:rsidRDefault="00884832">
      <w:pPr>
        <w:rPr>
          <w:sz w:val="26"/>
        </w:rPr>
        <w:sectPr w:rsidR="00884832">
          <w:pgSz w:w="12240" w:h="15840"/>
          <w:pgMar w:top="1380" w:right="1060" w:bottom="280" w:left="620" w:header="720" w:footer="720" w:gutter="0"/>
          <w:cols w:space="720"/>
        </w:sectPr>
      </w:pPr>
    </w:p>
    <w:p w:rsidR="00884832" w:rsidRDefault="00884832">
      <w:pPr>
        <w:pStyle w:val="BodyText"/>
        <w:rPr>
          <w:sz w:val="20"/>
        </w:rPr>
      </w:pPr>
    </w:p>
    <w:p w:rsidR="00884832" w:rsidRDefault="00884832">
      <w:pPr>
        <w:pStyle w:val="BodyText"/>
        <w:spacing w:before="7"/>
        <w:rPr>
          <w:sz w:val="23"/>
        </w:rPr>
      </w:pPr>
    </w:p>
    <w:p w:rsidR="00884832" w:rsidRDefault="00C82BC2">
      <w:pPr>
        <w:pStyle w:val="Heading3"/>
        <w:spacing w:before="89" w:line="520" w:lineRule="auto"/>
        <w:ind w:right="6849"/>
      </w:pPr>
      <w:r>
        <w:rPr>
          <w:noProof/>
          <w:lang w:bidi="ar-SA"/>
        </w:rPr>
        <mc:AlternateContent>
          <mc:Choice Requires="wpg">
            <w:drawing>
              <wp:anchor distT="0" distB="0" distL="114300" distR="114300" simplePos="0" relativeHeight="251640832" behindDoc="1" locked="0" layoutInCell="1" allowOverlap="1">
                <wp:simplePos x="0" y="0"/>
                <wp:positionH relativeFrom="page">
                  <wp:posOffset>901700</wp:posOffset>
                </wp:positionH>
                <wp:positionV relativeFrom="paragraph">
                  <wp:posOffset>866140</wp:posOffset>
                </wp:positionV>
                <wp:extent cx="5833110" cy="6064885"/>
                <wp:effectExtent l="0" t="0" r="0" b="0"/>
                <wp:wrapNone/>
                <wp:docPr id="137"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3110" cy="6064885"/>
                          <a:chOff x="1420" y="1364"/>
                          <a:chExt cx="9186" cy="9551"/>
                        </a:xfrm>
                      </wpg:grpSpPr>
                      <pic:pic xmlns:pic="http://schemas.openxmlformats.org/drawingml/2006/picture">
                        <pic:nvPicPr>
                          <pic:cNvPr id="138" name="Picture 1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5044" y="1478"/>
                            <a:ext cx="1940" cy="1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9" name="Rectangle 178"/>
                        <wps:cNvSpPr>
                          <a:spLocks noChangeArrowheads="1"/>
                        </wps:cNvSpPr>
                        <wps:spPr bwMode="auto">
                          <a:xfrm>
                            <a:off x="8610" y="1383"/>
                            <a:ext cx="1975" cy="1222"/>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0" name="Picture 17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8630" y="1473"/>
                            <a:ext cx="1935"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1" name="Picture 1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6993" y="1800"/>
                            <a:ext cx="1792"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2" name="AutoShape 175"/>
                        <wps:cNvSpPr>
                          <a:spLocks/>
                        </wps:cNvSpPr>
                        <wps:spPr bwMode="auto">
                          <a:xfrm>
                            <a:off x="6998" y="1859"/>
                            <a:ext cx="1608" cy="186"/>
                          </a:xfrm>
                          <a:custGeom>
                            <a:avLst/>
                            <a:gdLst>
                              <a:gd name="T0" fmla="+- 0 8572 6999"/>
                              <a:gd name="T1" fmla="*/ T0 w 1608"/>
                              <a:gd name="T2" fmla="+- 0 1930 1860"/>
                              <a:gd name="T3" fmla="*/ 1930 h 186"/>
                              <a:gd name="T4" fmla="+- 0 8566 6999"/>
                              <a:gd name="T5" fmla="*/ T4 w 1608"/>
                              <a:gd name="T6" fmla="+- 0 1930 1860"/>
                              <a:gd name="T7" fmla="*/ 1930 h 186"/>
                              <a:gd name="T8" fmla="+- 0 8567 6999"/>
                              <a:gd name="T9" fmla="*/ T8 w 1608"/>
                              <a:gd name="T10" fmla="+- 0 1970 1860"/>
                              <a:gd name="T11" fmla="*/ 1970 h 186"/>
                              <a:gd name="T12" fmla="+- 0 8493 6999"/>
                              <a:gd name="T13" fmla="*/ T12 w 1608"/>
                              <a:gd name="T14" fmla="+- 0 1972 1860"/>
                              <a:gd name="T15" fmla="*/ 1972 h 186"/>
                              <a:gd name="T16" fmla="+- 0 8428 6999"/>
                              <a:gd name="T17" fmla="*/ T16 w 1608"/>
                              <a:gd name="T18" fmla="+- 0 2011 1860"/>
                              <a:gd name="T19" fmla="*/ 2011 h 186"/>
                              <a:gd name="T20" fmla="+- 0 8425 6999"/>
                              <a:gd name="T21" fmla="*/ T20 w 1608"/>
                              <a:gd name="T22" fmla="+- 0 2024 1860"/>
                              <a:gd name="T23" fmla="*/ 2024 h 186"/>
                              <a:gd name="T24" fmla="+- 0 8431 6999"/>
                              <a:gd name="T25" fmla="*/ T24 w 1608"/>
                              <a:gd name="T26" fmla="+- 0 2033 1860"/>
                              <a:gd name="T27" fmla="*/ 2033 h 186"/>
                              <a:gd name="T28" fmla="+- 0 8437 6999"/>
                              <a:gd name="T29" fmla="*/ T28 w 1608"/>
                              <a:gd name="T30" fmla="+- 0 2043 1860"/>
                              <a:gd name="T31" fmla="*/ 2043 h 186"/>
                              <a:gd name="T32" fmla="+- 0 8449 6999"/>
                              <a:gd name="T33" fmla="*/ T32 w 1608"/>
                              <a:gd name="T34" fmla="+- 0 2046 1860"/>
                              <a:gd name="T35" fmla="*/ 2046 h 186"/>
                              <a:gd name="T36" fmla="+- 0 8606 6999"/>
                              <a:gd name="T37" fmla="*/ T36 w 1608"/>
                              <a:gd name="T38" fmla="+- 0 1950 1860"/>
                              <a:gd name="T39" fmla="*/ 1950 h 186"/>
                              <a:gd name="T40" fmla="+- 0 8572 6999"/>
                              <a:gd name="T41" fmla="*/ T40 w 1608"/>
                              <a:gd name="T42" fmla="+- 0 1930 1860"/>
                              <a:gd name="T43" fmla="*/ 1930 h 186"/>
                              <a:gd name="T44" fmla="+- 0 8492 6999"/>
                              <a:gd name="T45" fmla="*/ T44 w 1608"/>
                              <a:gd name="T46" fmla="+- 0 1932 1860"/>
                              <a:gd name="T47" fmla="*/ 1932 h 186"/>
                              <a:gd name="T48" fmla="+- 0 6999 6999"/>
                              <a:gd name="T49" fmla="*/ T48 w 1608"/>
                              <a:gd name="T50" fmla="+- 0 1962 1860"/>
                              <a:gd name="T51" fmla="*/ 1962 h 186"/>
                              <a:gd name="T52" fmla="+- 0 6999 6999"/>
                              <a:gd name="T53" fmla="*/ T52 w 1608"/>
                              <a:gd name="T54" fmla="+- 0 2002 1860"/>
                              <a:gd name="T55" fmla="*/ 2002 h 186"/>
                              <a:gd name="T56" fmla="+- 0 8493 6999"/>
                              <a:gd name="T57" fmla="*/ T56 w 1608"/>
                              <a:gd name="T58" fmla="+- 0 1972 1860"/>
                              <a:gd name="T59" fmla="*/ 1972 h 186"/>
                              <a:gd name="T60" fmla="+- 0 8527 6999"/>
                              <a:gd name="T61" fmla="*/ T60 w 1608"/>
                              <a:gd name="T62" fmla="+- 0 1951 1860"/>
                              <a:gd name="T63" fmla="*/ 1951 h 186"/>
                              <a:gd name="T64" fmla="+- 0 8492 6999"/>
                              <a:gd name="T65" fmla="*/ T64 w 1608"/>
                              <a:gd name="T66" fmla="+- 0 1932 1860"/>
                              <a:gd name="T67" fmla="*/ 1932 h 186"/>
                              <a:gd name="T68" fmla="+- 0 8527 6999"/>
                              <a:gd name="T69" fmla="*/ T68 w 1608"/>
                              <a:gd name="T70" fmla="+- 0 1951 1860"/>
                              <a:gd name="T71" fmla="*/ 1951 h 186"/>
                              <a:gd name="T72" fmla="+- 0 8493 6999"/>
                              <a:gd name="T73" fmla="*/ T72 w 1608"/>
                              <a:gd name="T74" fmla="+- 0 1972 1860"/>
                              <a:gd name="T75" fmla="*/ 1972 h 186"/>
                              <a:gd name="T76" fmla="+- 0 8567 6999"/>
                              <a:gd name="T77" fmla="*/ T76 w 1608"/>
                              <a:gd name="T78" fmla="+- 0 1970 1860"/>
                              <a:gd name="T79" fmla="*/ 1970 h 186"/>
                              <a:gd name="T80" fmla="+- 0 8567 6999"/>
                              <a:gd name="T81" fmla="*/ T80 w 1608"/>
                              <a:gd name="T82" fmla="+- 0 1968 1860"/>
                              <a:gd name="T83" fmla="*/ 1968 h 186"/>
                              <a:gd name="T84" fmla="+- 0 8557 6999"/>
                              <a:gd name="T85" fmla="*/ T84 w 1608"/>
                              <a:gd name="T86" fmla="+- 0 1968 1860"/>
                              <a:gd name="T87" fmla="*/ 1968 h 186"/>
                              <a:gd name="T88" fmla="+- 0 8527 6999"/>
                              <a:gd name="T89" fmla="*/ T88 w 1608"/>
                              <a:gd name="T90" fmla="+- 0 1951 1860"/>
                              <a:gd name="T91" fmla="*/ 1951 h 186"/>
                              <a:gd name="T92" fmla="+- 0 8556 6999"/>
                              <a:gd name="T93" fmla="*/ T92 w 1608"/>
                              <a:gd name="T94" fmla="+- 0 1933 1860"/>
                              <a:gd name="T95" fmla="*/ 1933 h 186"/>
                              <a:gd name="T96" fmla="+- 0 8527 6999"/>
                              <a:gd name="T97" fmla="*/ T96 w 1608"/>
                              <a:gd name="T98" fmla="+- 0 1951 1860"/>
                              <a:gd name="T99" fmla="*/ 1951 h 186"/>
                              <a:gd name="T100" fmla="+- 0 8557 6999"/>
                              <a:gd name="T101" fmla="*/ T100 w 1608"/>
                              <a:gd name="T102" fmla="+- 0 1968 1860"/>
                              <a:gd name="T103" fmla="*/ 1968 h 186"/>
                              <a:gd name="T104" fmla="+- 0 8556 6999"/>
                              <a:gd name="T105" fmla="*/ T104 w 1608"/>
                              <a:gd name="T106" fmla="+- 0 1933 1860"/>
                              <a:gd name="T107" fmla="*/ 1933 h 186"/>
                              <a:gd name="T108" fmla="+- 0 8566 6999"/>
                              <a:gd name="T109" fmla="*/ T108 w 1608"/>
                              <a:gd name="T110" fmla="+- 0 1933 1860"/>
                              <a:gd name="T111" fmla="*/ 1933 h 186"/>
                              <a:gd name="T112" fmla="+- 0 8556 6999"/>
                              <a:gd name="T113" fmla="*/ T112 w 1608"/>
                              <a:gd name="T114" fmla="+- 0 1933 1860"/>
                              <a:gd name="T115" fmla="*/ 1933 h 186"/>
                              <a:gd name="T116" fmla="+- 0 8557 6999"/>
                              <a:gd name="T117" fmla="*/ T116 w 1608"/>
                              <a:gd name="T118" fmla="+- 0 1968 1860"/>
                              <a:gd name="T119" fmla="*/ 1968 h 186"/>
                              <a:gd name="T120" fmla="+- 0 8567 6999"/>
                              <a:gd name="T121" fmla="*/ T120 w 1608"/>
                              <a:gd name="T122" fmla="+- 0 1968 1860"/>
                              <a:gd name="T123" fmla="*/ 1968 h 186"/>
                              <a:gd name="T124" fmla="+- 0 8566 6999"/>
                              <a:gd name="T125" fmla="*/ T124 w 1608"/>
                              <a:gd name="T126" fmla="+- 0 1933 1860"/>
                              <a:gd name="T127" fmla="*/ 1933 h 186"/>
                              <a:gd name="T128" fmla="+- 0 8566 6999"/>
                              <a:gd name="T129" fmla="*/ T128 w 1608"/>
                              <a:gd name="T130" fmla="+- 0 1930 1860"/>
                              <a:gd name="T131" fmla="*/ 1930 h 186"/>
                              <a:gd name="T132" fmla="+- 0 8492 6999"/>
                              <a:gd name="T133" fmla="*/ T132 w 1608"/>
                              <a:gd name="T134" fmla="+- 0 1932 1860"/>
                              <a:gd name="T135" fmla="*/ 1932 h 186"/>
                              <a:gd name="T136" fmla="+- 0 8527 6999"/>
                              <a:gd name="T137" fmla="*/ T136 w 1608"/>
                              <a:gd name="T138" fmla="+- 0 1951 1860"/>
                              <a:gd name="T139" fmla="*/ 1951 h 186"/>
                              <a:gd name="T140" fmla="+- 0 8556 6999"/>
                              <a:gd name="T141" fmla="*/ T140 w 1608"/>
                              <a:gd name="T142" fmla="+- 0 1933 1860"/>
                              <a:gd name="T143" fmla="*/ 1933 h 186"/>
                              <a:gd name="T144" fmla="+- 0 8566 6999"/>
                              <a:gd name="T145" fmla="*/ T144 w 1608"/>
                              <a:gd name="T146" fmla="+- 0 1933 1860"/>
                              <a:gd name="T147" fmla="*/ 1933 h 186"/>
                              <a:gd name="T148" fmla="+- 0 8566 6999"/>
                              <a:gd name="T149" fmla="*/ T148 w 1608"/>
                              <a:gd name="T150" fmla="+- 0 1930 1860"/>
                              <a:gd name="T151" fmla="*/ 1930 h 186"/>
                              <a:gd name="T152" fmla="+- 0 8445 6999"/>
                              <a:gd name="T153" fmla="*/ T152 w 1608"/>
                              <a:gd name="T154" fmla="+- 0 1860 1860"/>
                              <a:gd name="T155" fmla="*/ 1860 h 186"/>
                              <a:gd name="T156" fmla="+- 0 8433 6999"/>
                              <a:gd name="T157" fmla="*/ T156 w 1608"/>
                              <a:gd name="T158" fmla="+- 0 1863 1860"/>
                              <a:gd name="T159" fmla="*/ 1863 h 186"/>
                              <a:gd name="T160" fmla="+- 0 8422 6999"/>
                              <a:gd name="T161" fmla="*/ T160 w 1608"/>
                              <a:gd name="T162" fmla="+- 0 1883 1860"/>
                              <a:gd name="T163" fmla="*/ 1883 h 186"/>
                              <a:gd name="T164" fmla="+- 0 8426 6999"/>
                              <a:gd name="T165" fmla="*/ T164 w 1608"/>
                              <a:gd name="T166" fmla="+- 0 1895 1860"/>
                              <a:gd name="T167" fmla="*/ 1895 h 186"/>
                              <a:gd name="T168" fmla="+- 0 8492 6999"/>
                              <a:gd name="T169" fmla="*/ T168 w 1608"/>
                              <a:gd name="T170" fmla="+- 0 1932 1860"/>
                              <a:gd name="T171" fmla="*/ 1932 h 186"/>
                              <a:gd name="T172" fmla="+- 0 8566 6999"/>
                              <a:gd name="T173" fmla="*/ T172 w 1608"/>
                              <a:gd name="T174" fmla="+- 0 1930 1860"/>
                              <a:gd name="T175" fmla="*/ 1930 h 186"/>
                              <a:gd name="T176" fmla="+- 0 8572 6999"/>
                              <a:gd name="T177" fmla="*/ T176 w 1608"/>
                              <a:gd name="T178" fmla="+- 0 1930 1860"/>
                              <a:gd name="T179" fmla="*/ 1930 h 186"/>
                              <a:gd name="T180" fmla="+- 0 8445 6999"/>
                              <a:gd name="T181" fmla="*/ T180 w 1608"/>
                              <a:gd name="T182" fmla="+- 0 1860 1860"/>
                              <a:gd name="T183" fmla="*/ 1860 h 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1608" h="186">
                                <a:moveTo>
                                  <a:pt x="1573" y="70"/>
                                </a:moveTo>
                                <a:lnTo>
                                  <a:pt x="1567" y="70"/>
                                </a:lnTo>
                                <a:lnTo>
                                  <a:pt x="1568" y="110"/>
                                </a:lnTo>
                                <a:lnTo>
                                  <a:pt x="1494" y="112"/>
                                </a:lnTo>
                                <a:lnTo>
                                  <a:pt x="1429" y="151"/>
                                </a:lnTo>
                                <a:lnTo>
                                  <a:pt x="1426" y="164"/>
                                </a:lnTo>
                                <a:lnTo>
                                  <a:pt x="1432" y="173"/>
                                </a:lnTo>
                                <a:lnTo>
                                  <a:pt x="1438" y="183"/>
                                </a:lnTo>
                                <a:lnTo>
                                  <a:pt x="1450" y="186"/>
                                </a:lnTo>
                                <a:lnTo>
                                  <a:pt x="1607" y="90"/>
                                </a:lnTo>
                                <a:lnTo>
                                  <a:pt x="1573" y="70"/>
                                </a:lnTo>
                                <a:close/>
                                <a:moveTo>
                                  <a:pt x="1493" y="72"/>
                                </a:moveTo>
                                <a:lnTo>
                                  <a:pt x="0" y="102"/>
                                </a:lnTo>
                                <a:lnTo>
                                  <a:pt x="0" y="142"/>
                                </a:lnTo>
                                <a:lnTo>
                                  <a:pt x="1494" y="112"/>
                                </a:lnTo>
                                <a:lnTo>
                                  <a:pt x="1528" y="91"/>
                                </a:lnTo>
                                <a:lnTo>
                                  <a:pt x="1493" y="72"/>
                                </a:lnTo>
                                <a:close/>
                                <a:moveTo>
                                  <a:pt x="1528" y="91"/>
                                </a:moveTo>
                                <a:lnTo>
                                  <a:pt x="1494" y="112"/>
                                </a:lnTo>
                                <a:lnTo>
                                  <a:pt x="1568" y="110"/>
                                </a:lnTo>
                                <a:lnTo>
                                  <a:pt x="1568" y="108"/>
                                </a:lnTo>
                                <a:lnTo>
                                  <a:pt x="1558" y="108"/>
                                </a:lnTo>
                                <a:lnTo>
                                  <a:pt x="1528" y="91"/>
                                </a:lnTo>
                                <a:close/>
                                <a:moveTo>
                                  <a:pt x="1557" y="73"/>
                                </a:moveTo>
                                <a:lnTo>
                                  <a:pt x="1528" y="91"/>
                                </a:lnTo>
                                <a:lnTo>
                                  <a:pt x="1558" y="108"/>
                                </a:lnTo>
                                <a:lnTo>
                                  <a:pt x="1557" y="73"/>
                                </a:lnTo>
                                <a:close/>
                                <a:moveTo>
                                  <a:pt x="1567" y="73"/>
                                </a:moveTo>
                                <a:lnTo>
                                  <a:pt x="1557" y="73"/>
                                </a:lnTo>
                                <a:lnTo>
                                  <a:pt x="1558" y="108"/>
                                </a:lnTo>
                                <a:lnTo>
                                  <a:pt x="1568" y="108"/>
                                </a:lnTo>
                                <a:lnTo>
                                  <a:pt x="1567" y="73"/>
                                </a:lnTo>
                                <a:close/>
                                <a:moveTo>
                                  <a:pt x="1567" y="70"/>
                                </a:moveTo>
                                <a:lnTo>
                                  <a:pt x="1493" y="72"/>
                                </a:lnTo>
                                <a:lnTo>
                                  <a:pt x="1528" y="91"/>
                                </a:lnTo>
                                <a:lnTo>
                                  <a:pt x="1557" y="73"/>
                                </a:lnTo>
                                <a:lnTo>
                                  <a:pt x="1567" y="73"/>
                                </a:lnTo>
                                <a:lnTo>
                                  <a:pt x="1567" y="70"/>
                                </a:lnTo>
                                <a:close/>
                                <a:moveTo>
                                  <a:pt x="1446" y="0"/>
                                </a:moveTo>
                                <a:lnTo>
                                  <a:pt x="1434" y="3"/>
                                </a:lnTo>
                                <a:lnTo>
                                  <a:pt x="1423" y="23"/>
                                </a:lnTo>
                                <a:lnTo>
                                  <a:pt x="1427" y="35"/>
                                </a:lnTo>
                                <a:lnTo>
                                  <a:pt x="1493" y="72"/>
                                </a:lnTo>
                                <a:lnTo>
                                  <a:pt x="1567" y="70"/>
                                </a:lnTo>
                                <a:lnTo>
                                  <a:pt x="1573" y="70"/>
                                </a:lnTo>
                                <a:lnTo>
                                  <a:pt x="144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Rectangle 174"/>
                        <wps:cNvSpPr>
                          <a:spLocks noChangeArrowheads="1"/>
                        </wps:cNvSpPr>
                        <wps:spPr bwMode="auto">
                          <a:xfrm>
                            <a:off x="8609" y="3359"/>
                            <a:ext cx="1975" cy="1222"/>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4" name="Picture 1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8630" y="3451"/>
                            <a:ext cx="1935" cy="1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5" name="Picture 17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9379" y="2630"/>
                            <a:ext cx="362" cy="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6" name="AutoShape 171"/>
                        <wps:cNvSpPr>
                          <a:spLocks/>
                        </wps:cNvSpPr>
                        <wps:spPr bwMode="auto">
                          <a:xfrm>
                            <a:off x="9468" y="2602"/>
                            <a:ext cx="186" cy="753"/>
                          </a:xfrm>
                          <a:custGeom>
                            <a:avLst/>
                            <a:gdLst>
                              <a:gd name="T0" fmla="+- 0 9490 9468"/>
                              <a:gd name="T1" fmla="*/ T0 w 186"/>
                              <a:gd name="T2" fmla="+- 0 3173 2603"/>
                              <a:gd name="T3" fmla="*/ 3173 h 753"/>
                              <a:gd name="T4" fmla="+- 0 9481 9468"/>
                              <a:gd name="T5" fmla="*/ T4 w 186"/>
                              <a:gd name="T6" fmla="+- 0 3179 2603"/>
                              <a:gd name="T7" fmla="*/ 3179 h 753"/>
                              <a:gd name="T8" fmla="+- 0 9471 9468"/>
                              <a:gd name="T9" fmla="*/ T8 w 186"/>
                              <a:gd name="T10" fmla="+- 0 3184 2603"/>
                              <a:gd name="T11" fmla="*/ 3184 h 753"/>
                              <a:gd name="T12" fmla="+- 0 9468 9468"/>
                              <a:gd name="T13" fmla="*/ T12 w 186"/>
                              <a:gd name="T14" fmla="+- 0 3196 2603"/>
                              <a:gd name="T15" fmla="*/ 3196 h 753"/>
                              <a:gd name="T16" fmla="+- 0 9561 9468"/>
                              <a:gd name="T17" fmla="*/ T16 w 186"/>
                              <a:gd name="T18" fmla="+- 0 3356 2603"/>
                              <a:gd name="T19" fmla="*/ 3356 h 753"/>
                              <a:gd name="T20" fmla="+- 0 9584 9468"/>
                              <a:gd name="T21" fmla="*/ T20 w 186"/>
                              <a:gd name="T22" fmla="+- 0 3316 2603"/>
                              <a:gd name="T23" fmla="*/ 3316 h 753"/>
                              <a:gd name="T24" fmla="+- 0 9541 9468"/>
                              <a:gd name="T25" fmla="*/ T24 w 186"/>
                              <a:gd name="T26" fmla="+- 0 3316 2603"/>
                              <a:gd name="T27" fmla="*/ 3316 h 753"/>
                              <a:gd name="T28" fmla="+- 0 9541 9468"/>
                              <a:gd name="T29" fmla="*/ T28 w 186"/>
                              <a:gd name="T30" fmla="+- 0 3242 2603"/>
                              <a:gd name="T31" fmla="*/ 3242 h 753"/>
                              <a:gd name="T32" fmla="+- 0 9508 9468"/>
                              <a:gd name="T33" fmla="*/ T32 w 186"/>
                              <a:gd name="T34" fmla="+- 0 3186 2603"/>
                              <a:gd name="T35" fmla="*/ 3186 h 753"/>
                              <a:gd name="T36" fmla="+- 0 9503 9468"/>
                              <a:gd name="T37" fmla="*/ T36 w 186"/>
                              <a:gd name="T38" fmla="+- 0 3176 2603"/>
                              <a:gd name="T39" fmla="*/ 3176 h 753"/>
                              <a:gd name="T40" fmla="+- 0 9490 9468"/>
                              <a:gd name="T41" fmla="*/ T40 w 186"/>
                              <a:gd name="T42" fmla="+- 0 3173 2603"/>
                              <a:gd name="T43" fmla="*/ 3173 h 753"/>
                              <a:gd name="T44" fmla="+- 0 9541 9468"/>
                              <a:gd name="T45" fmla="*/ T44 w 186"/>
                              <a:gd name="T46" fmla="+- 0 3242 2603"/>
                              <a:gd name="T47" fmla="*/ 3242 h 753"/>
                              <a:gd name="T48" fmla="+- 0 9541 9468"/>
                              <a:gd name="T49" fmla="*/ T48 w 186"/>
                              <a:gd name="T50" fmla="+- 0 3316 2603"/>
                              <a:gd name="T51" fmla="*/ 3316 h 753"/>
                              <a:gd name="T52" fmla="+- 0 9581 9468"/>
                              <a:gd name="T53" fmla="*/ T52 w 186"/>
                              <a:gd name="T54" fmla="+- 0 3316 2603"/>
                              <a:gd name="T55" fmla="*/ 3316 h 753"/>
                              <a:gd name="T56" fmla="+- 0 9581 9468"/>
                              <a:gd name="T57" fmla="*/ T56 w 186"/>
                              <a:gd name="T58" fmla="+- 0 3306 2603"/>
                              <a:gd name="T59" fmla="*/ 3306 h 753"/>
                              <a:gd name="T60" fmla="+- 0 9544 9468"/>
                              <a:gd name="T61" fmla="*/ T60 w 186"/>
                              <a:gd name="T62" fmla="+- 0 3306 2603"/>
                              <a:gd name="T63" fmla="*/ 3306 h 753"/>
                              <a:gd name="T64" fmla="+- 0 9561 9468"/>
                              <a:gd name="T65" fmla="*/ T64 w 186"/>
                              <a:gd name="T66" fmla="+- 0 3276 2603"/>
                              <a:gd name="T67" fmla="*/ 3276 h 753"/>
                              <a:gd name="T68" fmla="+- 0 9541 9468"/>
                              <a:gd name="T69" fmla="*/ T68 w 186"/>
                              <a:gd name="T70" fmla="+- 0 3242 2603"/>
                              <a:gd name="T71" fmla="*/ 3242 h 753"/>
                              <a:gd name="T72" fmla="+- 0 9632 9468"/>
                              <a:gd name="T73" fmla="*/ T72 w 186"/>
                              <a:gd name="T74" fmla="+- 0 3173 2603"/>
                              <a:gd name="T75" fmla="*/ 3173 h 753"/>
                              <a:gd name="T76" fmla="+- 0 9619 9468"/>
                              <a:gd name="T77" fmla="*/ T76 w 186"/>
                              <a:gd name="T78" fmla="+- 0 3176 2603"/>
                              <a:gd name="T79" fmla="*/ 3176 h 753"/>
                              <a:gd name="T80" fmla="+- 0 9614 9468"/>
                              <a:gd name="T81" fmla="*/ T80 w 186"/>
                              <a:gd name="T82" fmla="+- 0 3186 2603"/>
                              <a:gd name="T83" fmla="*/ 3186 h 753"/>
                              <a:gd name="T84" fmla="+- 0 9581 9468"/>
                              <a:gd name="T85" fmla="*/ T84 w 186"/>
                              <a:gd name="T86" fmla="+- 0 3242 2603"/>
                              <a:gd name="T87" fmla="*/ 3242 h 753"/>
                              <a:gd name="T88" fmla="+- 0 9581 9468"/>
                              <a:gd name="T89" fmla="*/ T88 w 186"/>
                              <a:gd name="T90" fmla="+- 0 3316 2603"/>
                              <a:gd name="T91" fmla="*/ 3316 h 753"/>
                              <a:gd name="T92" fmla="+- 0 9584 9468"/>
                              <a:gd name="T93" fmla="*/ T92 w 186"/>
                              <a:gd name="T94" fmla="+- 0 3316 2603"/>
                              <a:gd name="T95" fmla="*/ 3316 h 753"/>
                              <a:gd name="T96" fmla="+- 0 9654 9468"/>
                              <a:gd name="T97" fmla="*/ T96 w 186"/>
                              <a:gd name="T98" fmla="+- 0 3196 2603"/>
                              <a:gd name="T99" fmla="*/ 3196 h 753"/>
                              <a:gd name="T100" fmla="+- 0 9651 9468"/>
                              <a:gd name="T101" fmla="*/ T100 w 186"/>
                              <a:gd name="T102" fmla="+- 0 3184 2603"/>
                              <a:gd name="T103" fmla="*/ 3184 h 753"/>
                              <a:gd name="T104" fmla="+- 0 9641 9468"/>
                              <a:gd name="T105" fmla="*/ T104 w 186"/>
                              <a:gd name="T106" fmla="+- 0 3179 2603"/>
                              <a:gd name="T107" fmla="*/ 3179 h 753"/>
                              <a:gd name="T108" fmla="+- 0 9632 9468"/>
                              <a:gd name="T109" fmla="*/ T108 w 186"/>
                              <a:gd name="T110" fmla="+- 0 3173 2603"/>
                              <a:gd name="T111" fmla="*/ 3173 h 753"/>
                              <a:gd name="T112" fmla="+- 0 9561 9468"/>
                              <a:gd name="T113" fmla="*/ T112 w 186"/>
                              <a:gd name="T114" fmla="+- 0 3276 2603"/>
                              <a:gd name="T115" fmla="*/ 3276 h 753"/>
                              <a:gd name="T116" fmla="+- 0 9544 9468"/>
                              <a:gd name="T117" fmla="*/ T116 w 186"/>
                              <a:gd name="T118" fmla="+- 0 3306 2603"/>
                              <a:gd name="T119" fmla="*/ 3306 h 753"/>
                              <a:gd name="T120" fmla="+- 0 9578 9468"/>
                              <a:gd name="T121" fmla="*/ T120 w 186"/>
                              <a:gd name="T122" fmla="+- 0 3306 2603"/>
                              <a:gd name="T123" fmla="*/ 3306 h 753"/>
                              <a:gd name="T124" fmla="+- 0 9561 9468"/>
                              <a:gd name="T125" fmla="*/ T124 w 186"/>
                              <a:gd name="T126" fmla="+- 0 3276 2603"/>
                              <a:gd name="T127" fmla="*/ 3276 h 753"/>
                              <a:gd name="T128" fmla="+- 0 9581 9468"/>
                              <a:gd name="T129" fmla="*/ T128 w 186"/>
                              <a:gd name="T130" fmla="+- 0 3242 2603"/>
                              <a:gd name="T131" fmla="*/ 3242 h 753"/>
                              <a:gd name="T132" fmla="+- 0 9561 9468"/>
                              <a:gd name="T133" fmla="*/ T132 w 186"/>
                              <a:gd name="T134" fmla="+- 0 3276 2603"/>
                              <a:gd name="T135" fmla="*/ 3276 h 753"/>
                              <a:gd name="T136" fmla="+- 0 9578 9468"/>
                              <a:gd name="T137" fmla="*/ T136 w 186"/>
                              <a:gd name="T138" fmla="+- 0 3306 2603"/>
                              <a:gd name="T139" fmla="*/ 3306 h 753"/>
                              <a:gd name="T140" fmla="+- 0 9581 9468"/>
                              <a:gd name="T141" fmla="*/ T140 w 186"/>
                              <a:gd name="T142" fmla="+- 0 3306 2603"/>
                              <a:gd name="T143" fmla="*/ 3306 h 753"/>
                              <a:gd name="T144" fmla="+- 0 9581 9468"/>
                              <a:gd name="T145" fmla="*/ T144 w 186"/>
                              <a:gd name="T146" fmla="+- 0 3242 2603"/>
                              <a:gd name="T147" fmla="*/ 3242 h 753"/>
                              <a:gd name="T148" fmla="+- 0 9581 9468"/>
                              <a:gd name="T149" fmla="*/ T148 w 186"/>
                              <a:gd name="T150" fmla="+- 0 2603 2603"/>
                              <a:gd name="T151" fmla="*/ 2603 h 753"/>
                              <a:gd name="T152" fmla="+- 0 9541 9468"/>
                              <a:gd name="T153" fmla="*/ T152 w 186"/>
                              <a:gd name="T154" fmla="+- 0 2603 2603"/>
                              <a:gd name="T155" fmla="*/ 2603 h 753"/>
                              <a:gd name="T156" fmla="+- 0 9541 9468"/>
                              <a:gd name="T157" fmla="*/ T156 w 186"/>
                              <a:gd name="T158" fmla="+- 0 3242 2603"/>
                              <a:gd name="T159" fmla="*/ 3242 h 753"/>
                              <a:gd name="T160" fmla="+- 0 9561 9468"/>
                              <a:gd name="T161" fmla="*/ T160 w 186"/>
                              <a:gd name="T162" fmla="+- 0 3276 2603"/>
                              <a:gd name="T163" fmla="*/ 3276 h 753"/>
                              <a:gd name="T164" fmla="+- 0 9581 9468"/>
                              <a:gd name="T165" fmla="*/ T164 w 186"/>
                              <a:gd name="T166" fmla="+- 0 3242 2603"/>
                              <a:gd name="T167" fmla="*/ 3242 h 753"/>
                              <a:gd name="T168" fmla="+- 0 9581 9468"/>
                              <a:gd name="T169" fmla="*/ T168 w 186"/>
                              <a:gd name="T170" fmla="+- 0 2603 2603"/>
                              <a:gd name="T171" fmla="*/ 2603 h 7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86" h="753">
                                <a:moveTo>
                                  <a:pt x="22" y="570"/>
                                </a:moveTo>
                                <a:lnTo>
                                  <a:pt x="13" y="576"/>
                                </a:lnTo>
                                <a:lnTo>
                                  <a:pt x="3" y="581"/>
                                </a:lnTo>
                                <a:lnTo>
                                  <a:pt x="0" y="593"/>
                                </a:lnTo>
                                <a:lnTo>
                                  <a:pt x="93" y="753"/>
                                </a:lnTo>
                                <a:lnTo>
                                  <a:pt x="116" y="713"/>
                                </a:lnTo>
                                <a:lnTo>
                                  <a:pt x="73" y="713"/>
                                </a:lnTo>
                                <a:lnTo>
                                  <a:pt x="73" y="639"/>
                                </a:lnTo>
                                <a:lnTo>
                                  <a:pt x="40" y="583"/>
                                </a:lnTo>
                                <a:lnTo>
                                  <a:pt x="35" y="573"/>
                                </a:lnTo>
                                <a:lnTo>
                                  <a:pt x="22" y="570"/>
                                </a:lnTo>
                                <a:close/>
                                <a:moveTo>
                                  <a:pt x="73" y="639"/>
                                </a:moveTo>
                                <a:lnTo>
                                  <a:pt x="73" y="713"/>
                                </a:lnTo>
                                <a:lnTo>
                                  <a:pt x="113" y="713"/>
                                </a:lnTo>
                                <a:lnTo>
                                  <a:pt x="113" y="703"/>
                                </a:lnTo>
                                <a:lnTo>
                                  <a:pt x="76" y="703"/>
                                </a:lnTo>
                                <a:lnTo>
                                  <a:pt x="93" y="673"/>
                                </a:lnTo>
                                <a:lnTo>
                                  <a:pt x="73" y="639"/>
                                </a:lnTo>
                                <a:close/>
                                <a:moveTo>
                                  <a:pt x="164" y="570"/>
                                </a:moveTo>
                                <a:lnTo>
                                  <a:pt x="151" y="573"/>
                                </a:lnTo>
                                <a:lnTo>
                                  <a:pt x="146" y="583"/>
                                </a:lnTo>
                                <a:lnTo>
                                  <a:pt x="113" y="639"/>
                                </a:lnTo>
                                <a:lnTo>
                                  <a:pt x="113" y="713"/>
                                </a:lnTo>
                                <a:lnTo>
                                  <a:pt x="116" y="713"/>
                                </a:lnTo>
                                <a:lnTo>
                                  <a:pt x="186" y="593"/>
                                </a:lnTo>
                                <a:lnTo>
                                  <a:pt x="183" y="581"/>
                                </a:lnTo>
                                <a:lnTo>
                                  <a:pt x="173" y="576"/>
                                </a:lnTo>
                                <a:lnTo>
                                  <a:pt x="164" y="570"/>
                                </a:lnTo>
                                <a:close/>
                                <a:moveTo>
                                  <a:pt x="93" y="673"/>
                                </a:moveTo>
                                <a:lnTo>
                                  <a:pt x="76" y="703"/>
                                </a:lnTo>
                                <a:lnTo>
                                  <a:pt x="110" y="703"/>
                                </a:lnTo>
                                <a:lnTo>
                                  <a:pt x="93" y="673"/>
                                </a:lnTo>
                                <a:close/>
                                <a:moveTo>
                                  <a:pt x="113" y="639"/>
                                </a:moveTo>
                                <a:lnTo>
                                  <a:pt x="93" y="673"/>
                                </a:lnTo>
                                <a:lnTo>
                                  <a:pt x="110" y="703"/>
                                </a:lnTo>
                                <a:lnTo>
                                  <a:pt x="113" y="703"/>
                                </a:lnTo>
                                <a:lnTo>
                                  <a:pt x="113" y="639"/>
                                </a:lnTo>
                                <a:close/>
                                <a:moveTo>
                                  <a:pt x="113" y="0"/>
                                </a:moveTo>
                                <a:lnTo>
                                  <a:pt x="73" y="0"/>
                                </a:lnTo>
                                <a:lnTo>
                                  <a:pt x="73" y="639"/>
                                </a:lnTo>
                                <a:lnTo>
                                  <a:pt x="93" y="673"/>
                                </a:lnTo>
                                <a:lnTo>
                                  <a:pt x="113" y="639"/>
                                </a:lnTo>
                                <a:lnTo>
                                  <a:pt x="11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Rectangle 170"/>
                        <wps:cNvSpPr>
                          <a:spLocks noChangeArrowheads="1"/>
                        </wps:cNvSpPr>
                        <wps:spPr bwMode="auto">
                          <a:xfrm>
                            <a:off x="8610" y="5318"/>
                            <a:ext cx="1975" cy="1222"/>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8" name="Picture 1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8630" y="5409"/>
                            <a:ext cx="1935" cy="1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9" name="Picture 1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9350" y="4579"/>
                            <a:ext cx="362" cy="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0" name="AutoShape 167"/>
                        <wps:cNvSpPr>
                          <a:spLocks/>
                        </wps:cNvSpPr>
                        <wps:spPr bwMode="auto">
                          <a:xfrm>
                            <a:off x="9439" y="4550"/>
                            <a:ext cx="186" cy="753"/>
                          </a:xfrm>
                          <a:custGeom>
                            <a:avLst/>
                            <a:gdLst>
                              <a:gd name="T0" fmla="+- 0 9461 9439"/>
                              <a:gd name="T1" fmla="*/ T0 w 186"/>
                              <a:gd name="T2" fmla="+- 0 5121 4551"/>
                              <a:gd name="T3" fmla="*/ 5121 h 753"/>
                              <a:gd name="T4" fmla="+- 0 9452 9439"/>
                              <a:gd name="T5" fmla="*/ T4 w 186"/>
                              <a:gd name="T6" fmla="+- 0 5127 4551"/>
                              <a:gd name="T7" fmla="*/ 5127 h 753"/>
                              <a:gd name="T8" fmla="+- 0 9442 9439"/>
                              <a:gd name="T9" fmla="*/ T8 w 186"/>
                              <a:gd name="T10" fmla="+- 0 5132 4551"/>
                              <a:gd name="T11" fmla="*/ 5132 h 753"/>
                              <a:gd name="T12" fmla="+- 0 9439 9439"/>
                              <a:gd name="T13" fmla="*/ T12 w 186"/>
                              <a:gd name="T14" fmla="+- 0 5144 4551"/>
                              <a:gd name="T15" fmla="*/ 5144 h 753"/>
                              <a:gd name="T16" fmla="+- 0 9532 9439"/>
                              <a:gd name="T17" fmla="*/ T16 w 186"/>
                              <a:gd name="T18" fmla="+- 0 5304 4551"/>
                              <a:gd name="T19" fmla="*/ 5304 h 753"/>
                              <a:gd name="T20" fmla="+- 0 9555 9439"/>
                              <a:gd name="T21" fmla="*/ T20 w 186"/>
                              <a:gd name="T22" fmla="+- 0 5264 4551"/>
                              <a:gd name="T23" fmla="*/ 5264 h 753"/>
                              <a:gd name="T24" fmla="+- 0 9512 9439"/>
                              <a:gd name="T25" fmla="*/ T24 w 186"/>
                              <a:gd name="T26" fmla="+- 0 5264 4551"/>
                              <a:gd name="T27" fmla="*/ 5264 h 753"/>
                              <a:gd name="T28" fmla="+- 0 9512 9439"/>
                              <a:gd name="T29" fmla="*/ T28 w 186"/>
                              <a:gd name="T30" fmla="+- 0 5190 4551"/>
                              <a:gd name="T31" fmla="*/ 5190 h 753"/>
                              <a:gd name="T32" fmla="+- 0 9479 9439"/>
                              <a:gd name="T33" fmla="*/ T32 w 186"/>
                              <a:gd name="T34" fmla="+- 0 5134 4551"/>
                              <a:gd name="T35" fmla="*/ 5134 h 753"/>
                              <a:gd name="T36" fmla="+- 0 9474 9439"/>
                              <a:gd name="T37" fmla="*/ T36 w 186"/>
                              <a:gd name="T38" fmla="+- 0 5124 4551"/>
                              <a:gd name="T39" fmla="*/ 5124 h 753"/>
                              <a:gd name="T40" fmla="+- 0 9461 9439"/>
                              <a:gd name="T41" fmla="*/ T40 w 186"/>
                              <a:gd name="T42" fmla="+- 0 5121 4551"/>
                              <a:gd name="T43" fmla="*/ 5121 h 753"/>
                              <a:gd name="T44" fmla="+- 0 9512 9439"/>
                              <a:gd name="T45" fmla="*/ T44 w 186"/>
                              <a:gd name="T46" fmla="+- 0 5190 4551"/>
                              <a:gd name="T47" fmla="*/ 5190 h 753"/>
                              <a:gd name="T48" fmla="+- 0 9512 9439"/>
                              <a:gd name="T49" fmla="*/ T48 w 186"/>
                              <a:gd name="T50" fmla="+- 0 5264 4551"/>
                              <a:gd name="T51" fmla="*/ 5264 h 753"/>
                              <a:gd name="T52" fmla="+- 0 9552 9439"/>
                              <a:gd name="T53" fmla="*/ T52 w 186"/>
                              <a:gd name="T54" fmla="+- 0 5264 4551"/>
                              <a:gd name="T55" fmla="*/ 5264 h 753"/>
                              <a:gd name="T56" fmla="+- 0 9552 9439"/>
                              <a:gd name="T57" fmla="*/ T56 w 186"/>
                              <a:gd name="T58" fmla="+- 0 5254 4551"/>
                              <a:gd name="T59" fmla="*/ 5254 h 753"/>
                              <a:gd name="T60" fmla="+- 0 9515 9439"/>
                              <a:gd name="T61" fmla="*/ T60 w 186"/>
                              <a:gd name="T62" fmla="+- 0 5254 4551"/>
                              <a:gd name="T63" fmla="*/ 5254 h 753"/>
                              <a:gd name="T64" fmla="+- 0 9532 9439"/>
                              <a:gd name="T65" fmla="*/ T64 w 186"/>
                              <a:gd name="T66" fmla="+- 0 5224 4551"/>
                              <a:gd name="T67" fmla="*/ 5224 h 753"/>
                              <a:gd name="T68" fmla="+- 0 9512 9439"/>
                              <a:gd name="T69" fmla="*/ T68 w 186"/>
                              <a:gd name="T70" fmla="+- 0 5190 4551"/>
                              <a:gd name="T71" fmla="*/ 5190 h 753"/>
                              <a:gd name="T72" fmla="+- 0 9603 9439"/>
                              <a:gd name="T73" fmla="*/ T72 w 186"/>
                              <a:gd name="T74" fmla="+- 0 5121 4551"/>
                              <a:gd name="T75" fmla="*/ 5121 h 753"/>
                              <a:gd name="T76" fmla="+- 0 9590 9439"/>
                              <a:gd name="T77" fmla="*/ T76 w 186"/>
                              <a:gd name="T78" fmla="+- 0 5124 4551"/>
                              <a:gd name="T79" fmla="*/ 5124 h 753"/>
                              <a:gd name="T80" fmla="+- 0 9585 9439"/>
                              <a:gd name="T81" fmla="*/ T80 w 186"/>
                              <a:gd name="T82" fmla="+- 0 5134 4551"/>
                              <a:gd name="T83" fmla="*/ 5134 h 753"/>
                              <a:gd name="T84" fmla="+- 0 9552 9439"/>
                              <a:gd name="T85" fmla="*/ T84 w 186"/>
                              <a:gd name="T86" fmla="+- 0 5190 4551"/>
                              <a:gd name="T87" fmla="*/ 5190 h 753"/>
                              <a:gd name="T88" fmla="+- 0 9552 9439"/>
                              <a:gd name="T89" fmla="*/ T88 w 186"/>
                              <a:gd name="T90" fmla="+- 0 5264 4551"/>
                              <a:gd name="T91" fmla="*/ 5264 h 753"/>
                              <a:gd name="T92" fmla="+- 0 9555 9439"/>
                              <a:gd name="T93" fmla="*/ T92 w 186"/>
                              <a:gd name="T94" fmla="+- 0 5264 4551"/>
                              <a:gd name="T95" fmla="*/ 5264 h 753"/>
                              <a:gd name="T96" fmla="+- 0 9625 9439"/>
                              <a:gd name="T97" fmla="*/ T96 w 186"/>
                              <a:gd name="T98" fmla="+- 0 5144 4551"/>
                              <a:gd name="T99" fmla="*/ 5144 h 753"/>
                              <a:gd name="T100" fmla="+- 0 9622 9439"/>
                              <a:gd name="T101" fmla="*/ T100 w 186"/>
                              <a:gd name="T102" fmla="+- 0 5132 4551"/>
                              <a:gd name="T103" fmla="*/ 5132 h 753"/>
                              <a:gd name="T104" fmla="+- 0 9612 9439"/>
                              <a:gd name="T105" fmla="*/ T104 w 186"/>
                              <a:gd name="T106" fmla="+- 0 5127 4551"/>
                              <a:gd name="T107" fmla="*/ 5127 h 753"/>
                              <a:gd name="T108" fmla="+- 0 9603 9439"/>
                              <a:gd name="T109" fmla="*/ T108 w 186"/>
                              <a:gd name="T110" fmla="+- 0 5121 4551"/>
                              <a:gd name="T111" fmla="*/ 5121 h 753"/>
                              <a:gd name="T112" fmla="+- 0 9532 9439"/>
                              <a:gd name="T113" fmla="*/ T112 w 186"/>
                              <a:gd name="T114" fmla="+- 0 5224 4551"/>
                              <a:gd name="T115" fmla="*/ 5224 h 753"/>
                              <a:gd name="T116" fmla="+- 0 9515 9439"/>
                              <a:gd name="T117" fmla="*/ T116 w 186"/>
                              <a:gd name="T118" fmla="+- 0 5254 4551"/>
                              <a:gd name="T119" fmla="*/ 5254 h 753"/>
                              <a:gd name="T120" fmla="+- 0 9549 9439"/>
                              <a:gd name="T121" fmla="*/ T120 w 186"/>
                              <a:gd name="T122" fmla="+- 0 5254 4551"/>
                              <a:gd name="T123" fmla="*/ 5254 h 753"/>
                              <a:gd name="T124" fmla="+- 0 9532 9439"/>
                              <a:gd name="T125" fmla="*/ T124 w 186"/>
                              <a:gd name="T126" fmla="+- 0 5224 4551"/>
                              <a:gd name="T127" fmla="*/ 5224 h 753"/>
                              <a:gd name="T128" fmla="+- 0 9552 9439"/>
                              <a:gd name="T129" fmla="*/ T128 w 186"/>
                              <a:gd name="T130" fmla="+- 0 5190 4551"/>
                              <a:gd name="T131" fmla="*/ 5190 h 753"/>
                              <a:gd name="T132" fmla="+- 0 9532 9439"/>
                              <a:gd name="T133" fmla="*/ T132 w 186"/>
                              <a:gd name="T134" fmla="+- 0 5224 4551"/>
                              <a:gd name="T135" fmla="*/ 5224 h 753"/>
                              <a:gd name="T136" fmla="+- 0 9549 9439"/>
                              <a:gd name="T137" fmla="*/ T136 w 186"/>
                              <a:gd name="T138" fmla="+- 0 5254 4551"/>
                              <a:gd name="T139" fmla="*/ 5254 h 753"/>
                              <a:gd name="T140" fmla="+- 0 9552 9439"/>
                              <a:gd name="T141" fmla="*/ T140 w 186"/>
                              <a:gd name="T142" fmla="+- 0 5254 4551"/>
                              <a:gd name="T143" fmla="*/ 5254 h 753"/>
                              <a:gd name="T144" fmla="+- 0 9552 9439"/>
                              <a:gd name="T145" fmla="*/ T144 w 186"/>
                              <a:gd name="T146" fmla="+- 0 5190 4551"/>
                              <a:gd name="T147" fmla="*/ 5190 h 753"/>
                              <a:gd name="T148" fmla="+- 0 9552 9439"/>
                              <a:gd name="T149" fmla="*/ T148 w 186"/>
                              <a:gd name="T150" fmla="+- 0 4551 4551"/>
                              <a:gd name="T151" fmla="*/ 4551 h 753"/>
                              <a:gd name="T152" fmla="+- 0 9512 9439"/>
                              <a:gd name="T153" fmla="*/ T152 w 186"/>
                              <a:gd name="T154" fmla="+- 0 4551 4551"/>
                              <a:gd name="T155" fmla="*/ 4551 h 753"/>
                              <a:gd name="T156" fmla="+- 0 9512 9439"/>
                              <a:gd name="T157" fmla="*/ T156 w 186"/>
                              <a:gd name="T158" fmla="+- 0 5190 4551"/>
                              <a:gd name="T159" fmla="*/ 5190 h 753"/>
                              <a:gd name="T160" fmla="+- 0 9532 9439"/>
                              <a:gd name="T161" fmla="*/ T160 w 186"/>
                              <a:gd name="T162" fmla="+- 0 5224 4551"/>
                              <a:gd name="T163" fmla="*/ 5224 h 753"/>
                              <a:gd name="T164" fmla="+- 0 9552 9439"/>
                              <a:gd name="T165" fmla="*/ T164 w 186"/>
                              <a:gd name="T166" fmla="+- 0 5190 4551"/>
                              <a:gd name="T167" fmla="*/ 5190 h 753"/>
                              <a:gd name="T168" fmla="+- 0 9552 9439"/>
                              <a:gd name="T169" fmla="*/ T168 w 186"/>
                              <a:gd name="T170" fmla="+- 0 4551 4551"/>
                              <a:gd name="T171" fmla="*/ 4551 h 7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86" h="753">
                                <a:moveTo>
                                  <a:pt x="22" y="570"/>
                                </a:moveTo>
                                <a:lnTo>
                                  <a:pt x="13" y="576"/>
                                </a:lnTo>
                                <a:lnTo>
                                  <a:pt x="3" y="581"/>
                                </a:lnTo>
                                <a:lnTo>
                                  <a:pt x="0" y="593"/>
                                </a:lnTo>
                                <a:lnTo>
                                  <a:pt x="93" y="753"/>
                                </a:lnTo>
                                <a:lnTo>
                                  <a:pt x="116" y="713"/>
                                </a:lnTo>
                                <a:lnTo>
                                  <a:pt x="73" y="713"/>
                                </a:lnTo>
                                <a:lnTo>
                                  <a:pt x="73" y="639"/>
                                </a:lnTo>
                                <a:lnTo>
                                  <a:pt x="40" y="583"/>
                                </a:lnTo>
                                <a:lnTo>
                                  <a:pt x="35" y="573"/>
                                </a:lnTo>
                                <a:lnTo>
                                  <a:pt x="22" y="570"/>
                                </a:lnTo>
                                <a:close/>
                                <a:moveTo>
                                  <a:pt x="73" y="639"/>
                                </a:moveTo>
                                <a:lnTo>
                                  <a:pt x="73" y="713"/>
                                </a:lnTo>
                                <a:lnTo>
                                  <a:pt x="113" y="713"/>
                                </a:lnTo>
                                <a:lnTo>
                                  <a:pt x="113" y="703"/>
                                </a:lnTo>
                                <a:lnTo>
                                  <a:pt x="76" y="703"/>
                                </a:lnTo>
                                <a:lnTo>
                                  <a:pt x="93" y="673"/>
                                </a:lnTo>
                                <a:lnTo>
                                  <a:pt x="73" y="639"/>
                                </a:lnTo>
                                <a:close/>
                                <a:moveTo>
                                  <a:pt x="164" y="570"/>
                                </a:moveTo>
                                <a:lnTo>
                                  <a:pt x="151" y="573"/>
                                </a:lnTo>
                                <a:lnTo>
                                  <a:pt x="146" y="583"/>
                                </a:lnTo>
                                <a:lnTo>
                                  <a:pt x="113" y="639"/>
                                </a:lnTo>
                                <a:lnTo>
                                  <a:pt x="113" y="713"/>
                                </a:lnTo>
                                <a:lnTo>
                                  <a:pt x="116" y="713"/>
                                </a:lnTo>
                                <a:lnTo>
                                  <a:pt x="186" y="593"/>
                                </a:lnTo>
                                <a:lnTo>
                                  <a:pt x="183" y="581"/>
                                </a:lnTo>
                                <a:lnTo>
                                  <a:pt x="173" y="576"/>
                                </a:lnTo>
                                <a:lnTo>
                                  <a:pt x="164" y="570"/>
                                </a:lnTo>
                                <a:close/>
                                <a:moveTo>
                                  <a:pt x="93" y="673"/>
                                </a:moveTo>
                                <a:lnTo>
                                  <a:pt x="76" y="703"/>
                                </a:lnTo>
                                <a:lnTo>
                                  <a:pt x="110" y="703"/>
                                </a:lnTo>
                                <a:lnTo>
                                  <a:pt x="93" y="673"/>
                                </a:lnTo>
                                <a:close/>
                                <a:moveTo>
                                  <a:pt x="113" y="639"/>
                                </a:moveTo>
                                <a:lnTo>
                                  <a:pt x="93" y="673"/>
                                </a:lnTo>
                                <a:lnTo>
                                  <a:pt x="110" y="703"/>
                                </a:lnTo>
                                <a:lnTo>
                                  <a:pt x="113" y="703"/>
                                </a:lnTo>
                                <a:lnTo>
                                  <a:pt x="113" y="639"/>
                                </a:lnTo>
                                <a:close/>
                                <a:moveTo>
                                  <a:pt x="113" y="0"/>
                                </a:moveTo>
                                <a:lnTo>
                                  <a:pt x="73" y="0"/>
                                </a:lnTo>
                                <a:lnTo>
                                  <a:pt x="73" y="639"/>
                                </a:lnTo>
                                <a:lnTo>
                                  <a:pt x="93" y="673"/>
                                </a:lnTo>
                                <a:lnTo>
                                  <a:pt x="113" y="639"/>
                                </a:lnTo>
                                <a:lnTo>
                                  <a:pt x="11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Rectangle 166"/>
                        <wps:cNvSpPr>
                          <a:spLocks noChangeArrowheads="1"/>
                        </wps:cNvSpPr>
                        <wps:spPr bwMode="auto">
                          <a:xfrm>
                            <a:off x="8611" y="7261"/>
                            <a:ext cx="1975" cy="1222"/>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2" name="Picture 1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8630" y="7353"/>
                            <a:ext cx="1935" cy="1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3" name="Picture 16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9350" y="6566"/>
                            <a:ext cx="362" cy="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4" name="AutoShape 163"/>
                        <wps:cNvSpPr>
                          <a:spLocks/>
                        </wps:cNvSpPr>
                        <wps:spPr bwMode="auto">
                          <a:xfrm>
                            <a:off x="9439" y="6541"/>
                            <a:ext cx="186" cy="753"/>
                          </a:xfrm>
                          <a:custGeom>
                            <a:avLst/>
                            <a:gdLst>
                              <a:gd name="T0" fmla="+- 0 9461 9439"/>
                              <a:gd name="T1" fmla="*/ T0 w 186"/>
                              <a:gd name="T2" fmla="+- 0 7112 6542"/>
                              <a:gd name="T3" fmla="*/ 7112 h 753"/>
                              <a:gd name="T4" fmla="+- 0 9452 9439"/>
                              <a:gd name="T5" fmla="*/ T4 w 186"/>
                              <a:gd name="T6" fmla="+- 0 7118 6542"/>
                              <a:gd name="T7" fmla="*/ 7118 h 753"/>
                              <a:gd name="T8" fmla="+- 0 9442 9439"/>
                              <a:gd name="T9" fmla="*/ T8 w 186"/>
                              <a:gd name="T10" fmla="+- 0 7123 6542"/>
                              <a:gd name="T11" fmla="*/ 7123 h 753"/>
                              <a:gd name="T12" fmla="+- 0 9439 9439"/>
                              <a:gd name="T13" fmla="*/ T12 w 186"/>
                              <a:gd name="T14" fmla="+- 0 7135 6542"/>
                              <a:gd name="T15" fmla="*/ 7135 h 753"/>
                              <a:gd name="T16" fmla="+- 0 9532 9439"/>
                              <a:gd name="T17" fmla="*/ T16 w 186"/>
                              <a:gd name="T18" fmla="+- 0 7295 6542"/>
                              <a:gd name="T19" fmla="*/ 7295 h 753"/>
                              <a:gd name="T20" fmla="+- 0 9555 9439"/>
                              <a:gd name="T21" fmla="*/ T20 w 186"/>
                              <a:gd name="T22" fmla="+- 0 7255 6542"/>
                              <a:gd name="T23" fmla="*/ 7255 h 753"/>
                              <a:gd name="T24" fmla="+- 0 9512 9439"/>
                              <a:gd name="T25" fmla="*/ T24 w 186"/>
                              <a:gd name="T26" fmla="+- 0 7255 6542"/>
                              <a:gd name="T27" fmla="*/ 7255 h 753"/>
                              <a:gd name="T28" fmla="+- 0 9512 9439"/>
                              <a:gd name="T29" fmla="*/ T28 w 186"/>
                              <a:gd name="T30" fmla="+- 0 7181 6542"/>
                              <a:gd name="T31" fmla="*/ 7181 h 753"/>
                              <a:gd name="T32" fmla="+- 0 9479 9439"/>
                              <a:gd name="T33" fmla="*/ T32 w 186"/>
                              <a:gd name="T34" fmla="+- 0 7125 6542"/>
                              <a:gd name="T35" fmla="*/ 7125 h 753"/>
                              <a:gd name="T36" fmla="+- 0 9474 9439"/>
                              <a:gd name="T37" fmla="*/ T36 w 186"/>
                              <a:gd name="T38" fmla="+- 0 7115 6542"/>
                              <a:gd name="T39" fmla="*/ 7115 h 753"/>
                              <a:gd name="T40" fmla="+- 0 9461 9439"/>
                              <a:gd name="T41" fmla="*/ T40 w 186"/>
                              <a:gd name="T42" fmla="+- 0 7112 6542"/>
                              <a:gd name="T43" fmla="*/ 7112 h 753"/>
                              <a:gd name="T44" fmla="+- 0 9512 9439"/>
                              <a:gd name="T45" fmla="*/ T44 w 186"/>
                              <a:gd name="T46" fmla="+- 0 7181 6542"/>
                              <a:gd name="T47" fmla="*/ 7181 h 753"/>
                              <a:gd name="T48" fmla="+- 0 9512 9439"/>
                              <a:gd name="T49" fmla="*/ T48 w 186"/>
                              <a:gd name="T50" fmla="+- 0 7255 6542"/>
                              <a:gd name="T51" fmla="*/ 7255 h 753"/>
                              <a:gd name="T52" fmla="+- 0 9552 9439"/>
                              <a:gd name="T53" fmla="*/ T52 w 186"/>
                              <a:gd name="T54" fmla="+- 0 7255 6542"/>
                              <a:gd name="T55" fmla="*/ 7255 h 753"/>
                              <a:gd name="T56" fmla="+- 0 9552 9439"/>
                              <a:gd name="T57" fmla="*/ T56 w 186"/>
                              <a:gd name="T58" fmla="+- 0 7245 6542"/>
                              <a:gd name="T59" fmla="*/ 7245 h 753"/>
                              <a:gd name="T60" fmla="+- 0 9515 9439"/>
                              <a:gd name="T61" fmla="*/ T60 w 186"/>
                              <a:gd name="T62" fmla="+- 0 7245 6542"/>
                              <a:gd name="T63" fmla="*/ 7245 h 753"/>
                              <a:gd name="T64" fmla="+- 0 9532 9439"/>
                              <a:gd name="T65" fmla="*/ T64 w 186"/>
                              <a:gd name="T66" fmla="+- 0 7215 6542"/>
                              <a:gd name="T67" fmla="*/ 7215 h 753"/>
                              <a:gd name="T68" fmla="+- 0 9512 9439"/>
                              <a:gd name="T69" fmla="*/ T68 w 186"/>
                              <a:gd name="T70" fmla="+- 0 7181 6542"/>
                              <a:gd name="T71" fmla="*/ 7181 h 753"/>
                              <a:gd name="T72" fmla="+- 0 9603 9439"/>
                              <a:gd name="T73" fmla="*/ T72 w 186"/>
                              <a:gd name="T74" fmla="+- 0 7112 6542"/>
                              <a:gd name="T75" fmla="*/ 7112 h 753"/>
                              <a:gd name="T76" fmla="+- 0 9590 9439"/>
                              <a:gd name="T77" fmla="*/ T76 w 186"/>
                              <a:gd name="T78" fmla="+- 0 7115 6542"/>
                              <a:gd name="T79" fmla="*/ 7115 h 753"/>
                              <a:gd name="T80" fmla="+- 0 9585 9439"/>
                              <a:gd name="T81" fmla="*/ T80 w 186"/>
                              <a:gd name="T82" fmla="+- 0 7125 6542"/>
                              <a:gd name="T83" fmla="*/ 7125 h 753"/>
                              <a:gd name="T84" fmla="+- 0 9552 9439"/>
                              <a:gd name="T85" fmla="*/ T84 w 186"/>
                              <a:gd name="T86" fmla="+- 0 7181 6542"/>
                              <a:gd name="T87" fmla="*/ 7181 h 753"/>
                              <a:gd name="T88" fmla="+- 0 9552 9439"/>
                              <a:gd name="T89" fmla="*/ T88 w 186"/>
                              <a:gd name="T90" fmla="+- 0 7255 6542"/>
                              <a:gd name="T91" fmla="*/ 7255 h 753"/>
                              <a:gd name="T92" fmla="+- 0 9555 9439"/>
                              <a:gd name="T93" fmla="*/ T92 w 186"/>
                              <a:gd name="T94" fmla="+- 0 7255 6542"/>
                              <a:gd name="T95" fmla="*/ 7255 h 753"/>
                              <a:gd name="T96" fmla="+- 0 9625 9439"/>
                              <a:gd name="T97" fmla="*/ T96 w 186"/>
                              <a:gd name="T98" fmla="+- 0 7135 6542"/>
                              <a:gd name="T99" fmla="*/ 7135 h 753"/>
                              <a:gd name="T100" fmla="+- 0 9622 9439"/>
                              <a:gd name="T101" fmla="*/ T100 w 186"/>
                              <a:gd name="T102" fmla="+- 0 7123 6542"/>
                              <a:gd name="T103" fmla="*/ 7123 h 753"/>
                              <a:gd name="T104" fmla="+- 0 9612 9439"/>
                              <a:gd name="T105" fmla="*/ T104 w 186"/>
                              <a:gd name="T106" fmla="+- 0 7118 6542"/>
                              <a:gd name="T107" fmla="*/ 7118 h 753"/>
                              <a:gd name="T108" fmla="+- 0 9603 9439"/>
                              <a:gd name="T109" fmla="*/ T108 w 186"/>
                              <a:gd name="T110" fmla="+- 0 7112 6542"/>
                              <a:gd name="T111" fmla="*/ 7112 h 753"/>
                              <a:gd name="T112" fmla="+- 0 9532 9439"/>
                              <a:gd name="T113" fmla="*/ T112 w 186"/>
                              <a:gd name="T114" fmla="+- 0 7215 6542"/>
                              <a:gd name="T115" fmla="*/ 7215 h 753"/>
                              <a:gd name="T116" fmla="+- 0 9515 9439"/>
                              <a:gd name="T117" fmla="*/ T116 w 186"/>
                              <a:gd name="T118" fmla="+- 0 7245 6542"/>
                              <a:gd name="T119" fmla="*/ 7245 h 753"/>
                              <a:gd name="T120" fmla="+- 0 9549 9439"/>
                              <a:gd name="T121" fmla="*/ T120 w 186"/>
                              <a:gd name="T122" fmla="+- 0 7245 6542"/>
                              <a:gd name="T123" fmla="*/ 7245 h 753"/>
                              <a:gd name="T124" fmla="+- 0 9532 9439"/>
                              <a:gd name="T125" fmla="*/ T124 w 186"/>
                              <a:gd name="T126" fmla="+- 0 7215 6542"/>
                              <a:gd name="T127" fmla="*/ 7215 h 753"/>
                              <a:gd name="T128" fmla="+- 0 9552 9439"/>
                              <a:gd name="T129" fmla="*/ T128 w 186"/>
                              <a:gd name="T130" fmla="+- 0 7181 6542"/>
                              <a:gd name="T131" fmla="*/ 7181 h 753"/>
                              <a:gd name="T132" fmla="+- 0 9532 9439"/>
                              <a:gd name="T133" fmla="*/ T132 w 186"/>
                              <a:gd name="T134" fmla="+- 0 7215 6542"/>
                              <a:gd name="T135" fmla="*/ 7215 h 753"/>
                              <a:gd name="T136" fmla="+- 0 9549 9439"/>
                              <a:gd name="T137" fmla="*/ T136 w 186"/>
                              <a:gd name="T138" fmla="+- 0 7245 6542"/>
                              <a:gd name="T139" fmla="*/ 7245 h 753"/>
                              <a:gd name="T140" fmla="+- 0 9552 9439"/>
                              <a:gd name="T141" fmla="*/ T140 w 186"/>
                              <a:gd name="T142" fmla="+- 0 7245 6542"/>
                              <a:gd name="T143" fmla="*/ 7245 h 753"/>
                              <a:gd name="T144" fmla="+- 0 9552 9439"/>
                              <a:gd name="T145" fmla="*/ T144 w 186"/>
                              <a:gd name="T146" fmla="+- 0 7181 6542"/>
                              <a:gd name="T147" fmla="*/ 7181 h 753"/>
                              <a:gd name="T148" fmla="+- 0 9552 9439"/>
                              <a:gd name="T149" fmla="*/ T148 w 186"/>
                              <a:gd name="T150" fmla="+- 0 6542 6542"/>
                              <a:gd name="T151" fmla="*/ 6542 h 753"/>
                              <a:gd name="T152" fmla="+- 0 9512 9439"/>
                              <a:gd name="T153" fmla="*/ T152 w 186"/>
                              <a:gd name="T154" fmla="+- 0 6542 6542"/>
                              <a:gd name="T155" fmla="*/ 6542 h 753"/>
                              <a:gd name="T156" fmla="+- 0 9512 9439"/>
                              <a:gd name="T157" fmla="*/ T156 w 186"/>
                              <a:gd name="T158" fmla="+- 0 7181 6542"/>
                              <a:gd name="T159" fmla="*/ 7181 h 753"/>
                              <a:gd name="T160" fmla="+- 0 9532 9439"/>
                              <a:gd name="T161" fmla="*/ T160 w 186"/>
                              <a:gd name="T162" fmla="+- 0 7215 6542"/>
                              <a:gd name="T163" fmla="*/ 7215 h 753"/>
                              <a:gd name="T164" fmla="+- 0 9552 9439"/>
                              <a:gd name="T165" fmla="*/ T164 w 186"/>
                              <a:gd name="T166" fmla="+- 0 7181 6542"/>
                              <a:gd name="T167" fmla="*/ 7181 h 753"/>
                              <a:gd name="T168" fmla="+- 0 9552 9439"/>
                              <a:gd name="T169" fmla="*/ T168 w 186"/>
                              <a:gd name="T170" fmla="+- 0 6542 6542"/>
                              <a:gd name="T171" fmla="*/ 6542 h 7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86" h="753">
                                <a:moveTo>
                                  <a:pt x="22" y="570"/>
                                </a:moveTo>
                                <a:lnTo>
                                  <a:pt x="13" y="576"/>
                                </a:lnTo>
                                <a:lnTo>
                                  <a:pt x="3" y="581"/>
                                </a:lnTo>
                                <a:lnTo>
                                  <a:pt x="0" y="593"/>
                                </a:lnTo>
                                <a:lnTo>
                                  <a:pt x="93" y="753"/>
                                </a:lnTo>
                                <a:lnTo>
                                  <a:pt x="116" y="713"/>
                                </a:lnTo>
                                <a:lnTo>
                                  <a:pt x="73" y="713"/>
                                </a:lnTo>
                                <a:lnTo>
                                  <a:pt x="73" y="639"/>
                                </a:lnTo>
                                <a:lnTo>
                                  <a:pt x="40" y="583"/>
                                </a:lnTo>
                                <a:lnTo>
                                  <a:pt x="35" y="573"/>
                                </a:lnTo>
                                <a:lnTo>
                                  <a:pt x="22" y="570"/>
                                </a:lnTo>
                                <a:close/>
                                <a:moveTo>
                                  <a:pt x="73" y="639"/>
                                </a:moveTo>
                                <a:lnTo>
                                  <a:pt x="73" y="713"/>
                                </a:lnTo>
                                <a:lnTo>
                                  <a:pt x="113" y="713"/>
                                </a:lnTo>
                                <a:lnTo>
                                  <a:pt x="113" y="703"/>
                                </a:lnTo>
                                <a:lnTo>
                                  <a:pt x="76" y="703"/>
                                </a:lnTo>
                                <a:lnTo>
                                  <a:pt x="93" y="673"/>
                                </a:lnTo>
                                <a:lnTo>
                                  <a:pt x="73" y="639"/>
                                </a:lnTo>
                                <a:close/>
                                <a:moveTo>
                                  <a:pt x="164" y="570"/>
                                </a:moveTo>
                                <a:lnTo>
                                  <a:pt x="151" y="573"/>
                                </a:lnTo>
                                <a:lnTo>
                                  <a:pt x="146" y="583"/>
                                </a:lnTo>
                                <a:lnTo>
                                  <a:pt x="113" y="639"/>
                                </a:lnTo>
                                <a:lnTo>
                                  <a:pt x="113" y="713"/>
                                </a:lnTo>
                                <a:lnTo>
                                  <a:pt x="116" y="713"/>
                                </a:lnTo>
                                <a:lnTo>
                                  <a:pt x="186" y="593"/>
                                </a:lnTo>
                                <a:lnTo>
                                  <a:pt x="183" y="581"/>
                                </a:lnTo>
                                <a:lnTo>
                                  <a:pt x="173" y="576"/>
                                </a:lnTo>
                                <a:lnTo>
                                  <a:pt x="164" y="570"/>
                                </a:lnTo>
                                <a:close/>
                                <a:moveTo>
                                  <a:pt x="93" y="673"/>
                                </a:moveTo>
                                <a:lnTo>
                                  <a:pt x="76" y="703"/>
                                </a:lnTo>
                                <a:lnTo>
                                  <a:pt x="110" y="703"/>
                                </a:lnTo>
                                <a:lnTo>
                                  <a:pt x="93" y="673"/>
                                </a:lnTo>
                                <a:close/>
                                <a:moveTo>
                                  <a:pt x="113" y="639"/>
                                </a:moveTo>
                                <a:lnTo>
                                  <a:pt x="93" y="673"/>
                                </a:lnTo>
                                <a:lnTo>
                                  <a:pt x="110" y="703"/>
                                </a:lnTo>
                                <a:lnTo>
                                  <a:pt x="113" y="703"/>
                                </a:lnTo>
                                <a:lnTo>
                                  <a:pt x="113" y="639"/>
                                </a:lnTo>
                                <a:close/>
                                <a:moveTo>
                                  <a:pt x="113" y="0"/>
                                </a:moveTo>
                                <a:lnTo>
                                  <a:pt x="73" y="0"/>
                                </a:lnTo>
                                <a:lnTo>
                                  <a:pt x="73" y="639"/>
                                </a:lnTo>
                                <a:lnTo>
                                  <a:pt x="93" y="673"/>
                                </a:lnTo>
                                <a:lnTo>
                                  <a:pt x="113" y="639"/>
                                </a:lnTo>
                                <a:lnTo>
                                  <a:pt x="11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Rectangle 162"/>
                        <wps:cNvSpPr>
                          <a:spLocks noChangeArrowheads="1"/>
                        </wps:cNvSpPr>
                        <wps:spPr bwMode="auto">
                          <a:xfrm>
                            <a:off x="8510" y="9671"/>
                            <a:ext cx="1975" cy="1222"/>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6" name="Picture 1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8529" y="9763"/>
                            <a:ext cx="1935" cy="1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7" name="Picture 16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9379" y="8491"/>
                            <a:ext cx="362" cy="1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8" name="AutoShape 159"/>
                        <wps:cNvSpPr>
                          <a:spLocks/>
                        </wps:cNvSpPr>
                        <wps:spPr bwMode="auto">
                          <a:xfrm>
                            <a:off x="9468" y="8463"/>
                            <a:ext cx="186" cy="1206"/>
                          </a:xfrm>
                          <a:custGeom>
                            <a:avLst/>
                            <a:gdLst>
                              <a:gd name="T0" fmla="+- 0 9490 9468"/>
                              <a:gd name="T1" fmla="*/ T0 w 186"/>
                              <a:gd name="T2" fmla="+- 0 9487 8464"/>
                              <a:gd name="T3" fmla="*/ 9487 h 1206"/>
                              <a:gd name="T4" fmla="+- 0 9481 9468"/>
                              <a:gd name="T5" fmla="*/ T4 w 186"/>
                              <a:gd name="T6" fmla="+- 0 9493 8464"/>
                              <a:gd name="T7" fmla="*/ 9493 h 1206"/>
                              <a:gd name="T8" fmla="+- 0 9471 9468"/>
                              <a:gd name="T9" fmla="*/ T8 w 186"/>
                              <a:gd name="T10" fmla="+- 0 9498 8464"/>
                              <a:gd name="T11" fmla="*/ 9498 h 1206"/>
                              <a:gd name="T12" fmla="+- 0 9468 9468"/>
                              <a:gd name="T13" fmla="*/ T12 w 186"/>
                              <a:gd name="T14" fmla="+- 0 9510 8464"/>
                              <a:gd name="T15" fmla="*/ 9510 h 1206"/>
                              <a:gd name="T16" fmla="+- 0 9561 9468"/>
                              <a:gd name="T17" fmla="*/ T16 w 186"/>
                              <a:gd name="T18" fmla="+- 0 9670 8464"/>
                              <a:gd name="T19" fmla="*/ 9670 h 1206"/>
                              <a:gd name="T20" fmla="+- 0 9584 9468"/>
                              <a:gd name="T21" fmla="*/ T20 w 186"/>
                              <a:gd name="T22" fmla="+- 0 9630 8464"/>
                              <a:gd name="T23" fmla="*/ 9630 h 1206"/>
                              <a:gd name="T24" fmla="+- 0 9541 9468"/>
                              <a:gd name="T25" fmla="*/ T24 w 186"/>
                              <a:gd name="T26" fmla="+- 0 9630 8464"/>
                              <a:gd name="T27" fmla="*/ 9630 h 1206"/>
                              <a:gd name="T28" fmla="+- 0 9541 9468"/>
                              <a:gd name="T29" fmla="*/ T28 w 186"/>
                              <a:gd name="T30" fmla="+- 0 9556 8464"/>
                              <a:gd name="T31" fmla="*/ 9556 h 1206"/>
                              <a:gd name="T32" fmla="+- 0 9508 9468"/>
                              <a:gd name="T33" fmla="*/ T32 w 186"/>
                              <a:gd name="T34" fmla="+- 0 9500 8464"/>
                              <a:gd name="T35" fmla="*/ 9500 h 1206"/>
                              <a:gd name="T36" fmla="+- 0 9503 9468"/>
                              <a:gd name="T37" fmla="*/ T36 w 186"/>
                              <a:gd name="T38" fmla="+- 0 9490 8464"/>
                              <a:gd name="T39" fmla="*/ 9490 h 1206"/>
                              <a:gd name="T40" fmla="+- 0 9490 9468"/>
                              <a:gd name="T41" fmla="*/ T40 w 186"/>
                              <a:gd name="T42" fmla="+- 0 9487 8464"/>
                              <a:gd name="T43" fmla="*/ 9487 h 1206"/>
                              <a:gd name="T44" fmla="+- 0 9541 9468"/>
                              <a:gd name="T45" fmla="*/ T44 w 186"/>
                              <a:gd name="T46" fmla="+- 0 9556 8464"/>
                              <a:gd name="T47" fmla="*/ 9556 h 1206"/>
                              <a:gd name="T48" fmla="+- 0 9541 9468"/>
                              <a:gd name="T49" fmla="*/ T48 w 186"/>
                              <a:gd name="T50" fmla="+- 0 9630 8464"/>
                              <a:gd name="T51" fmla="*/ 9630 h 1206"/>
                              <a:gd name="T52" fmla="+- 0 9581 9468"/>
                              <a:gd name="T53" fmla="*/ T52 w 186"/>
                              <a:gd name="T54" fmla="+- 0 9630 8464"/>
                              <a:gd name="T55" fmla="*/ 9630 h 1206"/>
                              <a:gd name="T56" fmla="+- 0 9581 9468"/>
                              <a:gd name="T57" fmla="*/ T56 w 186"/>
                              <a:gd name="T58" fmla="+- 0 9620 8464"/>
                              <a:gd name="T59" fmla="*/ 9620 h 1206"/>
                              <a:gd name="T60" fmla="+- 0 9544 9468"/>
                              <a:gd name="T61" fmla="*/ T60 w 186"/>
                              <a:gd name="T62" fmla="+- 0 9620 8464"/>
                              <a:gd name="T63" fmla="*/ 9620 h 1206"/>
                              <a:gd name="T64" fmla="+- 0 9561 9468"/>
                              <a:gd name="T65" fmla="*/ T64 w 186"/>
                              <a:gd name="T66" fmla="+- 0 9590 8464"/>
                              <a:gd name="T67" fmla="*/ 9590 h 1206"/>
                              <a:gd name="T68" fmla="+- 0 9541 9468"/>
                              <a:gd name="T69" fmla="*/ T68 w 186"/>
                              <a:gd name="T70" fmla="+- 0 9556 8464"/>
                              <a:gd name="T71" fmla="*/ 9556 h 1206"/>
                              <a:gd name="T72" fmla="+- 0 9632 9468"/>
                              <a:gd name="T73" fmla="*/ T72 w 186"/>
                              <a:gd name="T74" fmla="+- 0 9487 8464"/>
                              <a:gd name="T75" fmla="*/ 9487 h 1206"/>
                              <a:gd name="T76" fmla="+- 0 9619 9468"/>
                              <a:gd name="T77" fmla="*/ T76 w 186"/>
                              <a:gd name="T78" fmla="+- 0 9490 8464"/>
                              <a:gd name="T79" fmla="*/ 9490 h 1206"/>
                              <a:gd name="T80" fmla="+- 0 9614 9468"/>
                              <a:gd name="T81" fmla="*/ T80 w 186"/>
                              <a:gd name="T82" fmla="+- 0 9500 8464"/>
                              <a:gd name="T83" fmla="*/ 9500 h 1206"/>
                              <a:gd name="T84" fmla="+- 0 9581 9468"/>
                              <a:gd name="T85" fmla="*/ T84 w 186"/>
                              <a:gd name="T86" fmla="+- 0 9556 8464"/>
                              <a:gd name="T87" fmla="*/ 9556 h 1206"/>
                              <a:gd name="T88" fmla="+- 0 9581 9468"/>
                              <a:gd name="T89" fmla="*/ T88 w 186"/>
                              <a:gd name="T90" fmla="+- 0 9630 8464"/>
                              <a:gd name="T91" fmla="*/ 9630 h 1206"/>
                              <a:gd name="T92" fmla="+- 0 9584 9468"/>
                              <a:gd name="T93" fmla="*/ T92 w 186"/>
                              <a:gd name="T94" fmla="+- 0 9630 8464"/>
                              <a:gd name="T95" fmla="*/ 9630 h 1206"/>
                              <a:gd name="T96" fmla="+- 0 9654 9468"/>
                              <a:gd name="T97" fmla="*/ T96 w 186"/>
                              <a:gd name="T98" fmla="+- 0 9510 8464"/>
                              <a:gd name="T99" fmla="*/ 9510 h 1206"/>
                              <a:gd name="T100" fmla="+- 0 9651 9468"/>
                              <a:gd name="T101" fmla="*/ T100 w 186"/>
                              <a:gd name="T102" fmla="+- 0 9498 8464"/>
                              <a:gd name="T103" fmla="*/ 9498 h 1206"/>
                              <a:gd name="T104" fmla="+- 0 9641 9468"/>
                              <a:gd name="T105" fmla="*/ T104 w 186"/>
                              <a:gd name="T106" fmla="+- 0 9493 8464"/>
                              <a:gd name="T107" fmla="*/ 9493 h 1206"/>
                              <a:gd name="T108" fmla="+- 0 9632 9468"/>
                              <a:gd name="T109" fmla="*/ T108 w 186"/>
                              <a:gd name="T110" fmla="+- 0 9487 8464"/>
                              <a:gd name="T111" fmla="*/ 9487 h 1206"/>
                              <a:gd name="T112" fmla="+- 0 9561 9468"/>
                              <a:gd name="T113" fmla="*/ T112 w 186"/>
                              <a:gd name="T114" fmla="+- 0 9590 8464"/>
                              <a:gd name="T115" fmla="*/ 9590 h 1206"/>
                              <a:gd name="T116" fmla="+- 0 9544 9468"/>
                              <a:gd name="T117" fmla="*/ T116 w 186"/>
                              <a:gd name="T118" fmla="+- 0 9620 8464"/>
                              <a:gd name="T119" fmla="*/ 9620 h 1206"/>
                              <a:gd name="T120" fmla="+- 0 9578 9468"/>
                              <a:gd name="T121" fmla="*/ T120 w 186"/>
                              <a:gd name="T122" fmla="+- 0 9620 8464"/>
                              <a:gd name="T123" fmla="*/ 9620 h 1206"/>
                              <a:gd name="T124" fmla="+- 0 9561 9468"/>
                              <a:gd name="T125" fmla="*/ T124 w 186"/>
                              <a:gd name="T126" fmla="+- 0 9590 8464"/>
                              <a:gd name="T127" fmla="*/ 9590 h 1206"/>
                              <a:gd name="T128" fmla="+- 0 9581 9468"/>
                              <a:gd name="T129" fmla="*/ T128 w 186"/>
                              <a:gd name="T130" fmla="+- 0 9556 8464"/>
                              <a:gd name="T131" fmla="*/ 9556 h 1206"/>
                              <a:gd name="T132" fmla="+- 0 9561 9468"/>
                              <a:gd name="T133" fmla="*/ T132 w 186"/>
                              <a:gd name="T134" fmla="+- 0 9590 8464"/>
                              <a:gd name="T135" fmla="*/ 9590 h 1206"/>
                              <a:gd name="T136" fmla="+- 0 9578 9468"/>
                              <a:gd name="T137" fmla="*/ T136 w 186"/>
                              <a:gd name="T138" fmla="+- 0 9620 8464"/>
                              <a:gd name="T139" fmla="*/ 9620 h 1206"/>
                              <a:gd name="T140" fmla="+- 0 9581 9468"/>
                              <a:gd name="T141" fmla="*/ T140 w 186"/>
                              <a:gd name="T142" fmla="+- 0 9620 8464"/>
                              <a:gd name="T143" fmla="*/ 9620 h 1206"/>
                              <a:gd name="T144" fmla="+- 0 9581 9468"/>
                              <a:gd name="T145" fmla="*/ T144 w 186"/>
                              <a:gd name="T146" fmla="+- 0 9556 8464"/>
                              <a:gd name="T147" fmla="*/ 9556 h 1206"/>
                              <a:gd name="T148" fmla="+- 0 9581 9468"/>
                              <a:gd name="T149" fmla="*/ T148 w 186"/>
                              <a:gd name="T150" fmla="+- 0 8464 8464"/>
                              <a:gd name="T151" fmla="*/ 8464 h 1206"/>
                              <a:gd name="T152" fmla="+- 0 9541 9468"/>
                              <a:gd name="T153" fmla="*/ T152 w 186"/>
                              <a:gd name="T154" fmla="+- 0 8464 8464"/>
                              <a:gd name="T155" fmla="*/ 8464 h 1206"/>
                              <a:gd name="T156" fmla="+- 0 9541 9468"/>
                              <a:gd name="T157" fmla="*/ T156 w 186"/>
                              <a:gd name="T158" fmla="+- 0 9556 8464"/>
                              <a:gd name="T159" fmla="*/ 9556 h 1206"/>
                              <a:gd name="T160" fmla="+- 0 9561 9468"/>
                              <a:gd name="T161" fmla="*/ T160 w 186"/>
                              <a:gd name="T162" fmla="+- 0 9590 8464"/>
                              <a:gd name="T163" fmla="*/ 9590 h 1206"/>
                              <a:gd name="T164" fmla="+- 0 9581 9468"/>
                              <a:gd name="T165" fmla="*/ T164 w 186"/>
                              <a:gd name="T166" fmla="+- 0 9556 8464"/>
                              <a:gd name="T167" fmla="*/ 9556 h 1206"/>
                              <a:gd name="T168" fmla="+- 0 9581 9468"/>
                              <a:gd name="T169" fmla="*/ T168 w 186"/>
                              <a:gd name="T170" fmla="+- 0 8464 8464"/>
                              <a:gd name="T171" fmla="*/ 8464 h 12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86" h="1206">
                                <a:moveTo>
                                  <a:pt x="22" y="1023"/>
                                </a:moveTo>
                                <a:lnTo>
                                  <a:pt x="13" y="1029"/>
                                </a:lnTo>
                                <a:lnTo>
                                  <a:pt x="3" y="1034"/>
                                </a:lnTo>
                                <a:lnTo>
                                  <a:pt x="0" y="1046"/>
                                </a:lnTo>
                                <a:lnTo>
                                  <a:pt x="93" y="1206"/>
                                </a:lnTo>
                                <a:lnTo>
                                  <a:pt x="116" y="1166"/>
                                </a:lnTo>
                                <a:lnTo>
                                  <a:pt x="73" y="1166"/>
                                </a:lnTo>
                                <a:lnTo>
                                  <a:pt x="73" y="1092"/>
                                </a:lnTo>
                                <a:lnTo>
                                  <a:pt x="40" y="1036"/>
                                </a:lnTo>
                                <a:lnTo>
                                  <a:pt x="35" y="1026"/>
                                </a:lnTo>
                                <a:lnTo>
                                  <a:pt x="22" y="1023"/>
                                </a:lnTo>
                                <a:close/>
                                <a:moveTo>
                                  <a:pt x="73" y="1092"/>
                                </a:moveTo>
                                <a:lnTo>
                                  <a:pt x="73" y="1166"/>
                                </a:lnTo>
                                <a:lnTo>
                                  <a:pt x="113" y="1166"/>
                                </a:lnTo>
                                <a:lnTo>
                                  <a:pt x="113" y="1156"/>
                                </a:lnTo>
                                <a:lnTo>
                                  <a:pt x="76" y="1156"/>
                                </a:lnTo>
                                <a:lnTo>
                                  <a:pt x="93" y="1126"/>
                                </a:lnTo>
                                <a:lnTo>
                                  <a:pt x="73" y="1092"/>
                                </a:lnTo>
                                <a:close/>
                                <a:moveTo>
                                  <a:pt x="164" y="1023"/>
                                </a:moveTo>
                                <a:lnTo>
                                  <a:pt x="151" y="1026"/>
                                </a:lnTo>
                                <a:lnTo>
                                  <a:pt x="146" y="1036"/>
                                </a:lnTo>
                                <a:lnTo>
                                  <a:pt x="113" y="1092"/>
                                </a:lnTo>
                                <a:lnTo>
                                  <a:pt x="113" y="1166"/>
                                </a:lnTo>
                                <a:lnTo>
                                  <a:pt x="116" y="1166"/>
                                </a:lnTo>
                                <a:lnTo>
                                  <a:pt x="186" y="1046"/>
                                </a:lnTo>
                                <a:lnTo>
                                  <a:pt x="183" y="1034"/>
                                </a:lnTo>
                                <a:lnTo>
                                  <a:pt x="173" y="1029"/>
                                </a:lnTo>
                                <a:lnTo>
                                  <a:pt x="164" y="1023"/>
                                </a:lnTo>
                                <a:close/>
                                <a:moveTo>
                                  <a:pt x="93" y="1126"/>
                                </a:moveTo>
                                <a:lnTo>
                                  <a:pt x="76" y="1156"/>
                                </a:lnTo>
                                <a:lnTo>
                                  <a:pt x="110" y="1156"/>
                                </a:lnTo>
                                <a:lnTo>
                                  <a:pt x="93" y="1126"/>
                                </a:lnTo>
                                <a:close/>
                                <a:moveTo>
                                  <a:pt x="113" y="1092"/>
                                </a:moveTo>
                                <a:lnTo>
                                  <a:pt x="93" y="1126"/>
                                </a:lnTo>
                                <a:lnTo>
                                  <a:pt x="110" y="1156"/>
                                </a:lnTo>
                                <a:lnTo>
                                  <a:pt x="113" y="1156"/>
                                </a:lnTo>
                                <a:lnTo>
                                  <a:pt x="113" y="1092"/>
                                </a:lnTo>
                                <a:close/>
                                <a:moveTo>
                                  <a:pt x="113" y="0"/>
                                </a:moveTo>
                                <a:lnTo>
                                  <a:pt x="73" y="0"/>
                                </a:lnTo>
                                <a:lnTo>
                                  <a:pt x="73" y="1092"/>
                                </a:lnTo>
                                <a:lnTo>
                                  <a:pt x="93" y="1126"/>
                                </a:lnTo>
                                <a:lnTo>
                                  <a:pt x="113" y="1092"/>
                                </a:lnTo>
                                <a:lnTo>
                                  <a:pt x="11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Rectangle 158"/>
                        <wps:cNvSpPr>
                          <a:spLocks noChangeArrowheads="1"/>
                        </wps:cNvSpPr>
                        <wps:spPr bwMode="auto">
                          <a:xfrm>
                            <a:off x="5899" y="9672"/>
                            <a:ext cx="1975" cy="1222"/>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0" name="Picture 15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5918" y="9763"/>
                            <a:ext cx="1935"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1" name="Picture 1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7684" y="10104"/>
                            <a:ext cx="823"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2" name="AutoShape 155"/>
                        <wps:cNvSpPr>
                          <a:spLocks/>
                        </wps:cNvSpPr>
                        <wps:spPr bwMode="auto">
                          <a:xfrm>
                            <a:off x="7869" y="10160"/>
                            <a:ext cx="637" cy="186"/>
                          </a:xfrm>
                          <a:custGeom>
                            <a:avLst/>
                            <a:gdLst>
                              <a:gd name="T0" fmla="+- 0 8028 7869"/>
                              <a:gd name="T1" fmla="*/ T0 w 637"/>
                              <a:gd name="T2" fmla="+- 0 10161 10161"/>
                              <a:gd name="T3" fmla="*/ 10161 h 186"/>
                              <a:gd name="T4" fmla="+- 0 8019 7869"/>
                              <a:gd name="T5" fmla="*/ T4 w 637"/>
                              <a:gd name="T6" fmla="+- 0 10166 10161"/>
                              <a:gd name="T7" fmla="*/ 10166 h 186"/>
                              <a:gd name="T8" fmla="+- 0 7869 7869"/>
                              <a:gd name="T9" fmla="*/ T8 w 637"/>
                              <a:gd name="T10" fmla="+- 0 10254 10161"/>
                              <a:gd name="T11" fmla="*/ 10254 h 186"/>
                              <a:gd name="T12" fmla="+- 0 8019 7869"/>
                              <a:gd name="T13" fmla="*/ T12 w 637"/>
                              <a:gd name="T14" fmla="+- 0 10341 10161"/>
                              <a:gd name="T15" fmla="*/ 10341 h 186"/>
                              <a:gd name="T16" fmla="+- 0 8028 7869"/>
                              <a:gd name="T17" fmla="*/ T16 w 637"/>
                              <a:gd name="T18" fmla="+- 0 10346 10161"/>
                              <a:gd name="T19" fmla="*/ 10346 h 186"/>
                              <a:gd name="T20" fmla="+- 0 8040 7869"/>
                              <a:gd name="T21" fmla="*/ T20 w 637"/>
                              <a:gd name="T22" fmla="+- 0 10343 10161"/>
                              <a:gd name="T23" fmla="*/ 10343 h 186"/>
                              <a:gd name="T24" fmla="+- 0 8046 7869"/>
                              <a:gd name="T25" fmla="*/ T24 w 637"/>
                              <a:gd name="T26" fmla="+- 0 10334 10161"/>
                              <a:gd name="T27" fmla="*/ 10334 h 186"/>
                              <a:gd name="T28" fmla="+- 0 8051 7869"/>
                              <a:gd name="T29" fmla="*/ T28 w 637"/>
                              <a:gd name="T30" fmla="+- 0 10324 10161"/>
                              <a:gd name="T31" fmla="*/ 10324 h 186"/>
                              <a:gd name="T32" fmla="+- 0 8048 7869"/>
                              <a:gd name="T33" fmla="*/ T32 w 637"/>
                              <a:gd name="T34" fmla="+- 0 10312 10161"/>
                              <a:gd name="T35" fmla="*/ 10312 h 186"/>
                              <a:gd name="T36" fmla="+- 0 7983 7869"/>
                              <a:gd name="T37" fmla="*/ T36 w 637"/>
                              <a:gd name="T38" fmla="+- 0 10274 10161"/>
                              <a:gd name="T39" fmla="*/ 10274 h 186"/>
                              <a:gd name="T40" fmla="+- 0 7909 7869"/>
                              <a:gd name="T41" fmla="*/ T40 w 637"/>
                              <a:gd name="T42" fmla="+- 0 10274 10161"/>
                              <a:gd name="T43" fmla="*/ 10274 h 186"/>
                              <a:gd name="T44" fmla="+- 0 7909 7869"/>
                              <a:gd name="T45" fmla="*/ T44 w 637"/>
                              <a:gd name="T46" fmla="+- 0 10234 10161"/>
                              <a:gd name="T47" fmla="*/ 10234 h 186"/>
                              <a:gd name="T48" fmla="+- 0 7982 7869"/>
                              <a:gd name="T49" fmla="*/ T48 w 637"/>
                              <a:gd name="T50" fmla="+- 0 10234 10161"/>
                              <a:gd name="T51" fmla="*/ 10234 h 186"/>
                              <a:gd name="T52" fmla="+- 0 8048 7869"/>
                              <a:gd name="T53" fmla="*/ T52 w 637"/>
                              <a:gd name="T54" fmla="+- 0 10195 10161"/>
                              <a:gd name="T55" fmla="*/ 10195 h 186"/>
                              <a:gd name="T56" fmla="+- 0 8051 7869"/>
                              <a:gd name="T57" fmla="*/ T56 w 637"/>
                              <a:gd name="T58" fmla="+- 0 10183 10161"/>
                              <a:gd name="T59" fmla="*/ 10183 h 186"/>
                              <a:gd name="T60" fmla="+- 0 8046 7869"/>
                              <a:gd name="T61" fmla="*/ T60 w 637"/>
                              <a:gd name="T62" fmla="+- 0 10173 10161"/>
                              <a:gd name="T63" fmla="*/ 10173 h 186"/>
                              <a:gd name="T64" fmla="+- 0 8040 7869"/>
                              <a:gd name="T65" fmla="*/ T64 w 637"/>
                              <a:gd name="T66" fmla="+- 0 10164 10161"/>
                              <a:gd name="T67" fmla="*/ 10164 h 186"/>
                              <a:gd name="T68" fmla="+- 0 8028 7869"/>
                              <a:gd name="T69" fmla="*/ T68 w 637"/>
                              <a:gd name="T70" fmla="+- 0 10161 10161"/>
                              <a:gd name="T71" fmla="*/ 10161 h 186"/>
                              <a:gd name="T72" fmla="+- 0 7982 7869"/>
                              <a:gd name="T73" fmla="*/ T72 w 637"/>
                              <a:gd name="T74" fmla="+- 0 10234 10161"/>
                              <a:gd name="T75" fmla="*/ 10234 h 186"/>
                              <a:gd name="T76" fmla="+- 0 7909 7869"/>
                              <a:gd name="T77" fmla="*/ T76 w 637"/>
                              <a:gd name="T78" fmla="+- 0 10234 10161"/>
                              <a:gd name="T79" fmla="*/ 10234 h 186"/>
                              <a:gd name="T80" fmla="+- 0 7909 7869"/>
                              <a:gd name="T81" fmla="*/ T80 w 637"/>
                              <a:gd name="T82" fmla="+- 0 10274 10161"/>
                              <a:gd name="T83" fmla="*/ 10274 h 186"/>
                              <a:gd name="T84" fmla="+- 0 7983 7869"/>
                              <a:gd name="T85" fmla="*/ T84 w 637"/>
                              <a:gd name="T86" fmla="+- 0 10274 10161"/>
                              <a:gd name="T87" fmla="*/ 10274 h 186"/>
                              <a:gd name="T88" fmla="+- 0 7978 7869"/>
                              <a:gd name="T89" fmla="*/ T88 w 637"/>
                              <a:gd name="T90" fmla="+- 0 10271 10161"/>
                              <a:gd name="T91" fmla="*/ 10271 h 186"/>
                              <a:gd name="T92" fmla="+- 0 7919 7869"/>
                              <a:gd name="T93" fmla="*/ T92 w 637"/>
                              <a:gd name="T94" fmla="+- 0 10271 10161"/>
                              <a:gd name="T95" fmla="*/ 10271 h 186"/>
                              <a:gd name="T96" fmla="+- 0 7919 7869"/>
                              <a:gd name="T97" fmla="*/ T96 w 637"/>
                              <a:gd name="T98" fmla="+- 0 10236 10161"/>
                              <a:gd name="T99" fmla="*/ 10236 h 186"/>
                              <a:gd name="T100" fmla="+- 0 7978 7869"/>
                              <a:gd name="T101" fmla="*/ T100 w 637"/>
                              <a:gd name="T102" fmla="+- 0 10236 10161"/>
                              <a:gd name="T103" fmla="*/ 10236 h 186"/>
                              <a:gd name="T104" fmla="+- 0 7982 7869"/>
                              <a:gd name="T105" fmla="*/ T104 w 637"/>
                              <a:gd name="T106" fmla="+- 0 10234 10161"/>
                              <a:gd name="T107" fmla="*/ 10234 h 186"/>
                              <a:gd name="T108" fmla="+- 0 8506 7869"/>
                              <a:gd name="T109" fmla="*/ T108 w 637"/>
                              <a:gd name="T110" fmla="+- 0 10234 10161"/>
                              <a:gd name="T111" fmla="*/ 10234 h 186"/>
                              <a:gd name="T112" fmla="+- 0 7982 7869"/>
                              <a:gd name="T113" fmla="*/ T112 w 637"/>
                              <a:gd name="T114" fmla="+- 0 10234 10161"/>
                              <a:gd name="T115" fmla="*/ 10234 h 186"/>
                              <a:gd name="T116" fmla="+- 0 7948 7869"/>
                              <a:gd name="T117" fmla="*/ T116 w 637"/>
                              <a:gd name="T118" fmla="+- 0 10253 10161"/>
                              <a:gd name="T119" fmla="*/ 10253 h 186"/>
                              <a:gd name="T120" fmla="+- 0 7983 7869"/>
                              <a:gd name="T121" fmla="*/ T120 w 637"/>
                              <a:gd name="T122" fmla="+- 0 10274 10161"/>
                              <a:gd name="T123" fmla="*/ 10274 h 186"/>
                              <a:gd name="T124" fmla="+- 0 8506 7869"/>
                              <a:gd name="T125" fmla="*/ T124 w 637"/>
                              <a:gd name="T126" fmla="+- 0 10274 10161"/>
                              <a:gd name="T127" fmla="*/ 10274 h 186"/>
                              <a:gd name="T128" fmla="+- 0 8506 7869"/>
                              <a:gd name="T129" fmla="*/ T128 w 637"/>
                              <a:gd name="T130" fmla="+- 0 10234 10161"/>
                              <a:gd name="T131" fmla="*/ 10234 h 186"/>
                              <a:gd name="T132" fmla="+- 0 7919 7869"/>
                              <a:gd name="T133" fmla="*/ T132 w 637"/>
                              <a:gd name="T134" fmla="+- 0 10236 10161"/>
                              <a:gd name="T135" fmla="*/ 10236 h 186"/>
                              <a:gd name="T136" fmla="+- 0 7919 7869"/>
                              <a:gd name="T137" fmla="*/ T136 w 637"/>
                              <a:gd name="T138" fmla="+- 0 10271 10161"/>
                              <a:gd name="T139" fmla="*/ 10271 h 186"/>
                              <a:gd name="T140" fmla="+- 0 7948 7869"/>
                              <a:gd name="T141" fmla="*/ T140 w 637"/>
                              <a:gd name="T142" fmla="+- 0 10253 10161"/>
                              <a:gd name="T143" fmla="*/ 10253 h 186"/>
                              <a:gd name="T144" fmla="+- 0 7919 7869"/>
                              <a:gd name="T145" fmla="*/ T144 w 637"/>
                              <a:gd name="T146" fmla="+- 0 10236 10161"/>
                              <a:gd name="T147" fmla="*/ 10236 h 186"/>
                              <a:gd name="T148" fmla="+- 0 7948 7869"/>
                              <a:gd name="T149" fmla="*/ T148 w 637"/>
                              <a:gd name="T150" fmla="+- 0 10253 10161"/>
                              <a:gd name="T151" fmla="*/ 10253 h 186"/>
                              <a:gd name="T152" fmla="+- 0 7919 7869"/>
                              <a:gd name="T153" fmla="*/ T152 w 637"/>
                              <a:gd name="T154" fmla="+- 0 10271 10161"/>
                              <a:gd name="T155" fmla="*/ 10271 h 186"/>
                              <a:gd name="T156" fmla="+- 0 7978 7869"/>
                              <a:gd name="T157" fmla="*/ T156 w 637"/>
                              <a:gd name="T158" fmla="+- 0 10271 10161"/>
                              <a:gd name="T159" fmla="*/ 10271 h 186"/>
                              <a:gd name="T160" fmla="+- 0 7948 7869"/>
                              <a:gd name="T161" fmla="*/ T160 w 637"/>
                              <a:gd name="T162" fmla="+- 0 10253 10161"/>
                              <a:gd name="T163" fmla="*/ 10253 h 186"/>
                              <a:gd name="T164" fmla="+- 0 7978 7869"/>
                              <a:gd name="T165" fmla="*/ T164 w 637"/>
                              <a:gd name="T166" fmla="+- 0 10236 10161"/>
                              <a:gd name="T167" fmla="*/ 10236 h 186"/>
                              <a:gd name="T168" fmla="+- 0 7919 7869"/>
                              <a:gd name="T169" fmla="*/ T168 w 637"/>
                              <a:gd name="T170" fmla="+- 0 10236 10161"/>
                              <a:gd name="T171" fmla="*/ 10236 h 186"/>
                              <a:gd name="T172" fmla="+- 0 7948 7869"/>
                              <a:gd name="T173" fmla="*/ T172 w 637"/>
                              <a:gd name="T174" fmla="+- 0 10253 10161"/>
                              <a:gd name="T175" fmla="*/ 10253 h 186"/>
                              <a:gd name="T176" fmla="+- 0 7978 7869"/>
                              <a:gd name="T177" fmla="*/ T176 w 637"/>
                              <a:gd name="T178" fmla="+- 0 10236 10161"/>
                              <a:gd name="T179" fmla="*/ 10236 h 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637" h="186">
                                <a:moveTo>
                                  <a:pt x="159" y="0"/>
                                </a:moveTo>
                                <a:lnTo>
                                  <a:pt x="150" y="5"/>
                                </a:lnTo>
                                <a:lnTo>
                                  <a:pt x="0" y="93"/>
                                </a:lnTo>
                                <a:lnTo>
                                  <a:pt x="150" y="180"/>
                                </a:lnTo>
                                <a:lnTo>
                                  <a:pt x="159" y="185"/>
                                </a:lnTo>
                                <a:lnTo>
                                  <a:pt x="171" y="182"/>
                                </a:lnTo>
                                <a:lnTo>
                                  <a:pt x="177" y="173"/>
                                </a:lnTo>
                                <a:lnTo>
                                  <a:pt x="182" y="163"/>
                                </a:lnTo>
                                <a:lnTo>
                                  <a:pt x="179" y="151"/>
                                </a:lnTo>
                                <a:lnTo>
                                  <a:pt x="114" y="113"/>
                                </a:lnTo>
                                <a:lnTo>
                                  <a:pt x="40" y="113"/>
                                </a:lnTo>
                                <a:lnTo>
                                  <a:pt x="40" y="73"/>
                                </a:lnTo>
                                <a:lnTo>
                                  <a:pt x="113" y="73"/>
                                </a:lnTo>
                                <a:lnTo>
                                  <a:pt x="179" y="34"/>
                                </a:lnTo>
                                <a:lnTo>
                                  <a:pt x="182" y="22"/>
                                </a:lnTo>
                                <a:lnTo>
                                  <a:pt x="177" y="12"/>
                                </a:lnTo>
                                <a:lnTo>
                                  <a:pt x="171" y="3"/>
                                </a:lnTo>
                                <a:lnTo>
                                  <a:pt x="159" y="0"/>
                                </a:lnTo>
                                <a:close/>
                                <a:moveTo>
                                  <a:pt x="113" y="73"/>
                                </a:moveTo>
                                <a:lnTo>
                                  <a:pt x="40" y="73"/>
                                </a:lnTo>
                                <a:lnTo>
                                  <a:pt x="40" y="113"/>
                                </a:lnTo>
                                <a:lnTo>
                                  <a:pt x="114" y="113"/>
                                </a:lnTo>
                                <a:lnTo>
                                  <a:pt x="109" y="110"/>
                                </a:lnTo>
                                <a:lnTo>
                                  <a:pt x="50" y="110"/>
                                </a:lnTo>
                                <a:lnTo>
                                  <a:pt x="50" y="75"/>
                                </a:lnTo>
                                <a:lnTo>
                                  <a:pt x="109" y="75"/>
                                </a:lnTo>
                                <a:lnTo>
                                  <a:pt x="113" y="73"/>
                                </a:lnTo>
                                <a:close/>
                                <a:moveTo>
                                  <a:pt x="637" y="73"/>
                                </a:moveTo>
                                <a:lnTo>
                                  <a:pt x="113" y="73"/>
                                </a:lnTo>
                                <a:lnTo>
                                  <a:pt x="79" y="92"/>
                                </a:lnTo>
                                <a:lnTo>
                                  <a:pt x="114" y="113"/>
                                </a:lnTo>
                                <a:lnTo>
                                  <a:pt x="637" y="113"/>
                                </a:lnTo>
                                <a:lnTo>
                                  <a:pt x="637" y="73"/>
                                </a:lnTo>
                                <a:close/>
                                <a:moveTo>
                                  <a:pt x="50" y="75"/>
                                </a:moveTo>
                                <a:lnTo>
                                  <a:pt x="50" y="110"/>
                                </a:lnTo>
                                <a:lnTo>
                                  <a:pt x="79" y="92"/>
                                </a:lnTo>
                                <a:lnTo>
                                  <a:pt x="50" y="75"/>
                                </a:lnTo>
                                <a:close/>
                                <a:moveTo>
                                  <a:pt x="79" y="92"/>
                                </a:moveTo>
                                <a:lnTo>
                                  <a:pt x="50" y="110"/>
                                </a:lnTo>
                                <a:lnTo>
                                  <a:pt x="109" y="110"/>
                                </a:lnTo>
                                <a:lnTo>
                                  <a:pt x="79" y="92"/>
                                </a:lnTo>
                                <a:close/>
                                <a:moveTo>
                                  <a:pt x="109" y="75"/>
                                </a:moveTo>
                                <a:lnTo>
                                  <a:pt x="50" y="75"/>
                                </a:lnTo>
                                <a:lnTo>
                                  <a:pt x="79" y="92"/>
                                </a:lnTo>
                                <a:lnTo>
                                  <a:pt x="109"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Rectangle 154"/>
                        <wps:cNvSpPr>
                          <a:spLocks noChangeArrowheads="1"/>
                        </wps:cNvSpPr>
                        <wps:spPr bwMode="auto">
                          <a:xfrm>
                            <a:off x="3355" y="9671"/>
                            <a:ext cx="1975" cy="1222"/>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4" name="Picture 1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3374" y="9763"/>
                            <a:ext cx="1935" cy="1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5" name="Picture 1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5078" y="10108"/>
                            <a:ext cx="823"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6" name="AutoShape 151"/>
                        <wps:cNvSpPr>
                          <a:spLocks/>
                        </wps:cNvSpPr>
                        <wps:spPr bwMode="auto">
                          <a:xfrm>
                            <a:off x="5262" y="10166"/>
                            <a:ext cx="637" cy="186"/>
                          </a:xfrm>
                          <a:custGeom>
                            <a:avLst/>
                            <a:gdLst>
                              <a:gd name="T0" fmla="+- 0 5421 5262"/>
                              <a:gd name="T1" fmla="*/ T0 w 637"/>
                              <a:gd name="T2" fmla="+- 0 10167 10167"/>
                              <a:gd name="T3" fmla="*/ 10167 h 186"/>
                              <a:gd name="T4" fmla="+- 0 5412 5262"/>
                              <a:gd name="T5" fmla="*/ T4 w 637"/>
                              <a:gd name="T6" fmla="+- 0 10172 10167"/>
                              <a:gd name="T7" fmla="*/ 10172 h 186"/>
                              <a:gd name="T8" fmla="+- 0 5262 5262"/>
                              <a:gd name="T9" fmla="*/ T8 w 637"/>
                              <a:gd name="T10" fmla="+- 0 10260 10167"/>
                              <a:gd name="T11" fmla="*/ 10260 h 186"/>
                              <a:gd name="T12" fmla="+- 0 5412 5262"/>
                              <a:gd name="T13" fmla="*/ T12 w 637"/>
                              <a:gd name="T14" fmla="+- 0 10347 10167"/>
                              <a:gd name="T15" fmla="*/ 10347 h 186"/>
                              <a:gd name="T16" fmla="+- 0 5421 5262"/>
                              <a:gd name="T17" fmla="*/ T16 w 637"/>
                              <a:gd name="T18" fmla="+- 0 10352 10167"/>
                              <a:gd name="T19" fmla="*/ 10352 h 186"/>
                              <a:gd name="T20" fmla="+- 0 5433 5262"/>
                              <a:gd name="T21" fmla="*/ T20 w 637"/>
                              <a:gd name="T22" fmla="+- 0 10349 10167"/>
                              <a:gd name="T23" fmla="*/ 10349 h 186"/>
                              <a:gd name="T24" fmla="+- 0 5439 5262"/>
                              <a:gd name="T25" fmla="*/ T24 w 637"/>
                              <a:gd name="T26" fmla="+- 0 10340 10167"/>
                              <a:gd name="T27" fmla="*/ 10340 h 186"/>
                              <a:gd name="T28" fmla="+- 0 5444 5262"/>
                              <a:gd name="T29" fmla="*/ T28 w 637"/>
                              <a:gd name="T30" fmla="+- 0 10330 10167"/>
                              <a:gd name="T31" fmla="*/ 10330 h 186"/>
                              <a:gd name="T32" fmla="+- 0 5441 5262"/>
                              <a:gd name="T33" fmla="*/ T32 w 637"/>
                              <a:gd name="T34" fmla="+- 0 10318 10167"/>
                              <a:gd name="T35" fmla="*/ 10318 h 186"/>
                              <a:gd name="T36" fmla="+- 0 5376 5262"/>
                              <a:gd name="T37" fmla="*/ T36 w 637"/>
                              <a:gd name="T38" fmla="+- 0 10280 10167"/>
                              <a:gd name="T39" fmla="*/ 10280 h 186"/>
                              <a:gd name="T40" fmla="+- 0 5302 5262"/>
                              <a:gd name="T41" fmla="*/ T40 w 637"/>
                              <a:gd name="T42" fmla="+- 0 10280 10167"/>
                              <a:gd name="T43" fmla="*/ 10280 h 186"/>
                              <a:gd name="T44" fmla="+- 0 5302 5262"/>
                              <a:gd name="T45" fmla="*/ T44 w 637"/>
                              <a:gd name="T46" fmla="+- 0 10240 10167"/>
                              <a:gd name="T47" fmla="*/ 10240 h 186"/>
                              <a:gd name="T48" fmla="+- 0 5375 5262"/>
                              <a:gd name="T49" fmla="*/ T48 w 637"/>
                              <a:gd name="T50" fmla="+- 0 10240 10167"/>
                              <a:gd name="T51" fmla="*/ 10240 h 186"/>
                              <a:gd name="T52" fmla="+- 0 5441 5262"/>
                              <a:gd name="T53" fmla="*/ T52 w 637"/>
                              <a:gd name="T54" fmla="+- 0 10201 10167"/>
                              <a:gd name="T55" fmla="*/ 10201 h 186"/>
                              <a:gd name="T56" fmla="+- 0 5444 5262"/>
                              <a:gd name="T57" fmla="*/ T56 w 637"/>
                              <a:gd name="T58" fmla="+- 0 10189 10167"/>
                              <a:gd name="T59" fmla="*/ 10189 h 186"/>
                              <a:gd name="T60" fmla="+- 0 5439 5262"/>
                              <a:gd name="T61" fmla="*/ T60 w 637"/>
                              <a:gd name="T62" fmla="+- 0 10179 10167"/>
                              <a:gd name="T63" fmla="*/ 10179 h 186"/>
                              <a:gd name="T64" fmla="+- 0 5433 5262"/>
                              <a:gd name="T65" fmla="*/ T64 w 637"/>
                              <a:gd name="T66" fmla="+- 0 10170 10167"/>
                              <a:gd name="T67" fmla="*/ 10170 h 186"/>
                              <a:gd name="T68" fmla="+- 0 5421 5262"/>
                              <a:gd name="T69" fmla="*/ T68 w 637"/>
                              <a:gd name="T70" fmla="+- 0 10167 10167"/>
                              <a:gd name="T71" fmla="*/ 10167 h 186"/>
                              <a:gd name="T72" fmla="+- 0 5375 5262"/>
                              <a:gd name="T73" fmla="*/ T72 w 637"/>
                              <a:gd name="T74" fmla="+- 0 10240 10167"/>
                              <a:gd name="T75" fmla="*/ 10240 h 186"/>
                              <a:gd name="T76" fmla="+- 0 5302 5262"/>
                              <a:gd name="T77" fmla="*/ T76 w 637"/>
                              <a:gd name="T78" fmla="+- 0 10240 10167"/>
                              <a:gd name="T79" fmla="*/ 10240 h 186"/>
                              <a:gd name="T80" fmla="+- 0 5302 5262"/>
                              <a:gd name="T81" fmla="*/ T80 w 637"/>
                              <a:gd name="T82" fmla="+- 0 10280 10167"/>
                              <a:gd name="T83" fmla="*/ 10280 h 186"/>
                              <a:gd name="T84" fmla="+- 0 5376 5262"/>
                              <a:gd name="T85" fmla="*/ T84 w 637"/>
                              <a:gd name="T86" fmla="+- 0 10280 10167"/>
                              <a:gd name="T87" fmla="*/ 10280 h 186"/>
                              <a:gd name="T88" fmla="+- 0 5371 5262"/>
                              <a:gd name="T89" fmla="*/ T88 w 637"/>
                              <a:gd name="T90" fmla="+- 0 10277 10167"/>
                              <a:gd name="T91" fmla="*/ 10277 h 186"/>
                              <a:gd name="T92" fmla="+- 0 5312 5262"/>
                              <a:gd name="T93" fmla="*/ T92 w 637"/>
                              <a:gd name="T94" fmla="+- 0 10277 10167"/>
                              <a:gd name="T95" fmla="*/ 10277 h 186"/>
                              <a:gd name="T96" fmla="+- 0 5312 5262"/>
                              <a:gd name="T97" fmla="*/ T96 w 637"/>
                              <a:gd name="T98" fmla="+- 0 10242 10167"/>
                              <a:gd name="T99" fmla="*/ 10242 h 186"/>
                              <a:gd name="T100" fmla="+- 0 5371 5262"/>
                              <a:gd name="T101" fmla="*/ T100 w 637"/>
                              <a:gd name="T102" fmla="+- 0 10242 10167"/>
                              <a:gd name="T103" fmla="*/ 10242 h 186"/>
                              <a:gd name="T104" fmla="+- 0 5375 5262"/>
                              <a:gd name="T105" fmla="*/ T104 w 637"/>
                              <a:gd name="T106" fmla="+- 0 10240 10167"/>
                              <a:gd name="T107" fmla="*/ 10240 h 186"/>
                              <a:gd name="T108" fmla="+- 0 5899 5262"/>
                              <a:gd name="T109" fmla="*/ T108 w 637"/>
                              <a:gd name="T110" fmla="+- 0 10240 10167"/>
                              <a:gd name="T111" fmla="*/ 10240 h 186"/>
                              <a:gd name="T112" fmla="+- 0 5375 5262"/>
                              <a:gd name="T113" fmla="*/ T112 w 637"/>
                              <a:gd name="T114" fmla="+- 0 10240 10167"/>
                              <a:gd name="T115" fmla="*/ 10240 h 186"/>
                              <a:gd name="T116" fmla="+- 0 5341 5262"/>
                              <a:gd name="T117" fmla="*/ T116 w 637"/>
                              <a:gd name="T118" fmla="+- 0 10259 10167"/>
                              <a:gd name="T119" fmla="*/ 10259 h 186"/>
                              <a:gd name="T120" fmla="+- 0 5376 5262"/>
                              <a:gd name="T121" fmla="*/ T120 w 637"/>
                              <a:gd name="T122" fmla="+- 0 10280 10167"/>
                              <a:gd name="T123" fmla="*/ 10280 h 186"/>
                              <a:gd name="T124" fmla="+- 0 5899 5262"/>
                              <a:gd name="T125" fmla="*/ T124 w 637"/>
                              <a:gd name="T126" fmla="+- 0 10280 10167"/>
                              <a:gd name="T127" fmla="*/ 10280 h 186"/>
                              <a:gd name="T128" fmla="+- 0 5899 5262"/>
                              <a:gd name="T129" fmla="*/ T128 w 637"/>
                              <a:gd name="T130" fmla="+- 0 10240 10167"/>
                              <a:gd name="T131" fmla="*/ 10240 h 186"/>
                              <a:gd name="T132" fmla="+- 0 5312 5262"/>
                              <a:gd name="T133" fmla="*/ T132 w 637"/>
                              <a:gd name="T134" fmla="+- 0 10242 10167"/>
                              <a:gd name="T135" fmla="*/ 10242 h 186"/>
                              <a:gd name="T136" fmla="+- 0 5312 5262"/>
                              <a:gd name="T137" fmla="*/ T136 w 637"/>
                              <a:gd name="T138" fmla="+- 0 10277 10167"/>
                              <a:gd name="T139" fmla="*/ 10277 h 186"/>
                              <a:gd name="T140" fmla="+- 0 5341 5262"/>
                              <a:gd name="T141" fmla="*/ T140 w 637"/>
                              <a:gd name="T142" fmla="+- 0 10259 10167"/>
                              <a:gd name="T143" fmla="*/ 10259 h 186"/>
                              <a:gd name="T144" fmla="+- 0 5312 5262"/>
                              <a:gd name="T145" fmla="*/ T144 w 637"/>
                              <a:gd name="T146" fmla="+- 0 10242 10167"/>
                              <a:gd name="T147" fmla="*/ 10242 h 186"/>
                              <a:gd name="T148" fmla="+- 0 5341 5262"/>
                              <a:gd name="T149" fmla="*/ T148 w 637"/>
                              <a:gd name="T150" fmla="+- 0 10259 10167"/>
                              <a:gd name="T151" fmla="*/ 10259 h 186"/>
                              <a:gd name="T152" fmla="+- 0 5312 5262"/>
                              <a:gd name="T153" fmla="*/ T152 w 637"/>
                              <a:gd name="T154" fmla="+- 0 10277 10167"/>
                              <a:gd name="T155" fmla="*/ 10277 h 186"/>
                              <a:gd name="T156" fmla="+- 0 5371 5262"/>
                              <a:gd name="T157" fmla="*/ T156 w 637"/>
                              <a:gd name="T158" fmla="+- 0 10277 10167"/>
                              <a:gd name="T159" fmla="*/ 10277 h 186"/>
                              <a:gd name="T160" fmla="+- 0 5341 5262"/>
                              <a:gd name="T161" fmla="*/ T160 w 637"/>
                              <a:gd name="T162" fmla="+- 0 10259 10167"/>
                              <a:gd name="T163" fmla="*/ 10259 h 186"/>
                              <a:gd name="T164" fmla="+- 0 5371 5262"/>
                              <a:gd name="T165" fmla="*/ T164 w 637"/>
                              <a:gd name="T166" fmla="+- 0 10242 10167"/>
                              <a:gd name="T167" fmla="*/ 10242 h 186"/>
                              <a:gd name="T168" fmla="+- 0 5312 5262"/>
                              <a:gd name="T169" fmla="*/ T168 w 637"/>
                              <a:gd name="T170" fmla="+- 0 10242 10167"/>
                              <a:gd name="T171" fmla="*/ 10242 h 186"/>
                              <a:gd name="T172" fmla="+- 0 5341 5262"/>
                              <a:gd name="T173" fmla="*/ T172 w 637"/>
                              <a:gd name="T174" fmla="+- 0 10259 10167"/>
                              <a:gd name="T175" fmla="*/ 10259 h 186"/>
                              <a:gd name="T176" fmla="+- 0 5371 5262"/>
                              <a:gd name="T177" fmla="*/ T176 w 637"/>
                              <a:gd name="T178" fmla="+- 0 10242 10167"/>
                              <a:gd name="T179" fmla="*/ 10242 h 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637" h="186">
                                <a:moveTo>
                                  <a:pt x="159" y="0"/>
                                </a:moveTo>
                                <a:lnTo>
                                  <a:pt x="150" y="5"/>
                                </a:lnTo>
                                <a:lnTo>
                                  <a:pt x="0" y="93"/>
                                </a:lnTo>
                                <a:lnTo>
                                  <a:pt x="150" y="180"/>
                                </a:lnTo>
                                <a:lnTo>
                                  <a:pt x="159" y="185"/>
                                </a:lnTo>
                                <a:lnTo>
                                  <a:pt x="171" y="182"/>
                                </a:lnTo>
                                <a:lnTo>
                                  <a:pt x="177" y="173"/>
                                </a:lnTo>
                                <a:lnTo>
                                  <a:pt x="182" y="163"/>
                                </a:lnTo>
                                <a:lnTo>
                                  <a:pt x="179" y="151"/>
                                </a:lnTo>
                                <a:lnTo>
                                  <a:pt x="114" y="113"/>
                                </a:lnTo>
                                <a:lnTo>
                                  <a:pt x="40" y="113"/>
                                </a:lnTo>
                                <a:lnTo>
                                  <a:pt x="40" y="73"/>
                                </a:lnTo>
                                <a:lnTo>
                                  <a:pt x="113" y="73"/>
                                </a:lnTo>
                                <a:lnTo>
                                  <a:pt x="179" y="34"/>
                                </a:lnTo>
                                <a:lnTo>
                                  <a:pt x="182" y="22"/>
                                </a:lnTo>
                                <a:lnTo>
                                  <a:pt x="177" y="12"/>
                                </a:lnTo>
                                <a:lnTo>
                                  <a:pt x="171" y="3"/>
                                </a:lnTo>
                                <a:lnTo>
                                  <a:pt x="159" y="0"/>
                                </a:lnTo>
                                <a:close/>
                                <a:moveTo>
                                  <a:pt x="113" y="73"/>
                                </a:moveTo>
                                <a:lnTo>
                                  <a:pt x="40" y="73"/>
                                </a:lnTo>
                                <a:lnTo>
                                  <a:pt x="40" y="113"/>
                                </a:lnTo>
                                <a:lnTo>
                                  <a:pt x="114" y="113"/>
                                </a:lnTo>
                                <a:lnTo>
                                  <a:pt x="109" y="110"/>
                                </a:lnTo>
                                <a:lnTo>
                                  <a:pt x="50" y="110"/>
                                </a:lnTo>
                                <a:lnTo>
                                  <a:pt x="50" y="75"/>
                                </a:lnTo>
                                <a:lnTo>
                                  <a:pt x="109" y="75"/>
                                </a:lnTo>
                                <a:lnTo>
                                  <a:pt x="113" y="73"/>
                                </a:lnTo>
                                <a:close/>
                                <a:moveTo>
                                  <a:pt x="637" y="73"/>
                                </a:moveTo>
                                <a:lnTo>
                                  <a:pt x="113" y="73"/>
                                </a:lnTo>
                                <a:lnTo>
                                  <a:pt x="79" y="92"/>
                                </a:lnTo>
                                <a:lnTo>
                                  <a:pt x="114" y="113"/>
                                </a:lnTo>
                                <a:lnTo>
                                  <a:pt x="637" y="113"/>
                                </a:lnTo>
                                <a:lnTo>
                                  <a:pt x="637" y="73"/>
                                </a:lnTo>
                                <a:close/>
                                <a:moveTo>
                                  <a:pt x="50" y="75"/>
                                </a:moveTo>
                                <a:lnTo>
                                  <a:pt x="50" y="110"/>
                                </a:lnTo>
                                <a:lnTo>
                                  <a:pt x="79" y="92"/>
                                </a:lnTo>
                                <a:lnTo>
                                  <a:pt x="50" y="75"/>
                                </a:lnTo>
                                <a:close/>
                                <a:moveTo>
                                  <a:pt x="79" y="92"/>
                                </a:moveTo>
                                <a:lnTo>
                                  <a:pt x="50" y="110"/>
                                </a:lnTo>
                                <a:lnTo>
                                  <a:pt x="109" y="110"/>
                                </a:lnTo>
                                <a:lnTo>
                                  <a:pt x="79" y="92"/>
                                </a:lnTo>
                                <a:close/>
                                <a:moveTo>
                                  <a:pt x="109" y="75"/>
                                </a:moveTo>
                                <a:lnTo>
                                  <a:pt x="50" y="75"/>
                                </a:lnTo>
                                <a:lnTo>
                                  <a:pt x="79" y="92"/>
                                </a:lnTo>
                                <a:lnTo>
                                  <a:pt x="109"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Rectangle 150"/>
                        <wps:cNvSpPr>
                          <a:spLocks noChangeArrowheads="1"/>
                        </wps:cNvSpPr>
                        <wps:spPr bwMode="auto">
                          <a:xfrm>
                            <a:off x="1440" y="9668"/>
                            <a:ext cx="1472" cy="1222"/>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8" name="Picture 14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459" y="9758"/>
                            <a:ext cx="1436"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9" name="Picture 14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2712" y="10084"/>
                            <a:ext cx="640"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0" name="AutoShape 147"/>
                        <wps:cNvSpPr>
                          <a:spLocks/>
                        </wps:cNvSpPr>
                        <wps:spPr bwMode="auto">
                          <a:xfrm>
                            <a:off x="2897" y="10144"/>
                            <a:ext cx="452" cy="186"/>
                          </a:xfrm>
                          <a:custGeom>
                            <a:avLst/>
                            <a:gdLst>
                              <a:gd name="T0" fmla="+- 0 3056 2897"/>
                              <a:gd name="T1" fmla="*/ T0 w 452"/>
                              <a:gd name="T2" fmla="+- 0 10145 10145"/>
                              <a:gd name="T3" fmla="*/ 10145 h 186"/>
                              <a:gd name="T4" fmla="+- 0 3047 2897"/>
                              <a:gd name="T5" fmla="*/ T4 w 452"/>
                              <a:gd name="T6" fmla="+- 0 10150 10145"/>
                              <a:gd name="T7" fmla="*/ 10150 h 186"/>
                              <a:gd name="T8" fmla="+- 0 2897 2897"/>
                              <a:gd name="T9" fmla="*/ T8 w 452"/>
                              <a:gd name="T10" fmla="+- 0 10238 10145"/>
                              <a:gd name="T11" fmla="*/ 10238 h 186"/>
                              <a:gd name="T12" fmla="+- 0 3047 2897"/>
                              <a:gd name="T13" fmla="*/ T12 w 452"/>
                              <a:gd name="T14" fmla="+- 0 10325 10145"/>
                              <a:gd name="T15" fmla="*/ 10325 h 186"/>
                              <a:gd name="T16" fmla="+- 0 3056 2897"/>
                              <a:gd name="T17" fmla="*/ T16 w 452"/>
                              <a:gd name="T18" fmla="+- 0 10330 10145"/>
                              <a:gd name="T19" fmla="*/ 10330 h 186"/>
                              <a:gd name="T20" fmla="+- 0 3068 2897"/>
                              <a:gd name="T21" fmla="*/ T20 w 452"/>
                              <a:gd name="T22" fmla="+- 0 10327 10145"/>
                              <a:gd name="T23" fmla="*/ 10327 h 186"/>
                              <a:gd name="T24" fmla="+- 0 3074 2897"/>
                              <a:gd name="T25" fmla="*/ T24 w 452"/>
                              <a:gd name="T26" fmla="+- 0 10318 10145"/>
                              <a:gd name="T27" fmla="*/ 10318 h 186"/>
                              <a:gd name="T28" fmla="+- 0 3079 2897"/>
                              <a:gd name="T29" fmla="*/ T28 w 452"/>
                              <a:gd name="T30" fmla="+- 0 10308 10145"/>
                              <a:gd name="T31" fmla="*/ 10308 h 186"/>
                              <a:gd name="T32" fmla="+- 0 3076 2897"/>
                              <a:gd name="T33" fmla="*/ T32 w 452"/>
                              <a:gd name="T34" fmla="+- 0 10296 10145"/>
                              <a:gd name="T35" fmla="*/ 10296 h 186"/>
                              <a:gd name="T36" fmla="+- 0 3011 2897"/>
                              <a:gd name="T37" fmla="*/ T36 w 452"/>
                              <a:gd name="T38" fmla="+- 0 10258 10145"/>
                              <a:gd name="T39" fmla="*/ 10258 h 186"/>
                              <a:gd name="T40" fmla="+- 0 2937 2897"/>
                              <a:gd name="T41" fmla="*/ T40 w 452"/>
                              <a:gd name="T42" fmla="+- 0 10258 10145"/>
                              <a:gd name="T43" fmla="*/ 10258 h 186"/>
                              <a:gd name="T44" fmla="+- 0 2937 2897"/>
                              <a:gd name="T45" fmla="*/ T44 w 452"/>
                              <a:gd name="T46" fmla="+- 0 10218 10145"/>
                              <a:gd name="T47" fmla="*/ 10218 h 186"/>
                              <a:gd name="T48" fmla="+- 0 3010 2897"/>
                              <a:gd name="T49" fmla="*/ T48 w 452"/>
                              <a:gd name="T50" fmla="+- 0 10218 10145"/>
                              <a:gd name="T51" fmla="*/ 10218 h 186"/>
                              <a:gd name="T52" fmla="+- 0 3076 2897"/>
                              <a:gd name="T53" fmla="*/ T52 w 452"/>
                              <a:gd name="T54" fmla="+- 0 10179 10145"/>
                              <a:gd name="T55" fmla="*/ 10179 h 186"/>
                              <a:gd name="T56" fmla="+- 0 3079 2897"/>
                              <a:gd name="T57" fmla="*/ T56 w 452"/>
                              <a:gd name="T58" fmla="+- 0 10167 10145"/>
                              <a:gd name="T59" fmla="*/ 10167 h 186"/>
                              <a:gd name="T60" fmla="+- 0 3074 2897"/>
                              <a:gd name="T61" fmla="*/ T60 w 452"/>
                              <a:gd name="T62" fmla="+- 0 10157 10145"/>
                              <a:gd name="T63" fmla="*/ 10157 h 186"/>
                              <a:gd name="T64" fmla="+- 0 3068 2897"/>
                              <a:gd name="T65" fmla="*/ T64 w 452"/>
                              <a:gd name="T66" fmla="+- 0 10148 10145"/>
                              <a:gd name="T67" fmla="*/ 10148 h 186"/>
                              <a:gd name="T68" fmla="+- 0 3056 2897"/>
                              <a:gd name="T69" fmla="*/ T68 w 452"/>
                              <a:gd name="T70" fmla="+- 0 10145 10145"/>
                              <a:gd name="T71" fmla="*/ 10145 h 186"/>
                              <a:gd name="T72" fmla="+- 0 3010 2897"/>
                              <a:gd name="T73" fmla="*/ T72 w 452"/>
                              <a:gd name="T74" fmla="+- 0 10218 10145"/>
                              <a:gd name="T75" fmla="*/ 10218 h 186"/>
                              <a:gd name="T76" fmla="+- 0 2937 2897"/>
                              <a:gd name="T77" fmla="*/ T76 w 452"/>
                              <a:gd name="T78" fmla="+- 0 10218 10145"/>
                              <a:gd name="T79" fmla="*/ 10218 h 186"/>
                              <a:gd name="T80" fmla="+- 0 2937 2897"/>
                              <a:gd name="T81" fmla="*/ T80 w 452"/>
                              <a:gd name="T82" fmla="+- 0 10258 10145"/>
                              <a:gd name="T83" fmla="*/ 10258 h 186"/>
                              <a:gd name="T84" fmla="+- 0 3011 2897"/>
                              <a:gd name="T85" fmla="*/ T84 w 452"/>
                              <a:gd name="T86" fmla="+- 0 10258 10145"/>
                              <a:gd name="T87" fmla="*/ 10258 h 186"/>
                              <a:gd name="T88" fmla="+- 0 3006 2897"/>
                              <a:gd name="T89" fmla="*/ T88 w 452"/>
                              <a:gd name="T90" fmla="+- 0 10255 10145"/>
                              <a:gd name="T91" fmla="*/ 10255 h 186"/>
                              <a:gd name="T92" fmla="+- 0 2947 2897"/>
                              <a:gd name="T93" fmla="*/ T92 w 452"/>
                              <a:gd name="T94" fmla="+- 0 10255 10145"/>
                              <a:gd name="T95" fmla="*/ 10255 h 186"/>
                              <a:gd name="T96" fmla="+- 0 2947 2897"/>
                              <a:gd name="T97" fmla="*/ T96 w 452"/>
                              <a:gd name="T98" fmla="+- 0 10220 10145"/>
                              <a:gd name="T99" fmla="*/ 10220 h 186"/>
                              <a:gd name="T100" fmla="+- 0 3006 2897"/>
                              <a:gd name="T101" fmla="*/ T100 w 452"/>
                              <a:gd name="T102" fmla="+- 0 10220 10145"/>
                              <a:gd name="T103" fmla="*/ 10220 h 186"/>
                              <a:gd name="T104" fmla="+- 0 3010 2897"/>
                              <a:gd name="T105" fmla="*/ T104 w 452"/>
                              <a:gd name="T106" fmla="+- 0 10218 10145"/>
                              <a:gd name="T107" fmla="*/ 10218 h 186"/>
                              <a:gd name="T108" fmla="+- 0 3349 2897"/>
                              <a:gd name="T109" fmla="*/ T108 w 452"/>
                              <a:gd name="T110" fmla="+- 0 10218 10145"/>
                              <a:gd name="T111" fmla="*/ 10218 h 186"/>
                              <a:gd name="T112" fmla="+- 0 3010 2897"/>
                              <a:gd name="T113" fmla="*/ T112 w 452"/>
                              <a:gd name="T114" fmla="+- 0 10218 10145"/>
                              <a:gd name="T115" fmla="*/ 10218 h 186"/>
                              <a:gd name="T116" fmla="+- 0 2976 2897"/>
                              <a:gd name="T117" fmla="*/ T116 w 452"/>
                              <a:gd name="T118" fmla="+- 0 10237 10145"/>
                              <a:gd name="T119" fmla="*/ 10237 h 186"/>
                              <a:gd name="T120" fmla="+- 0 3011 2897"/>
                              <a:gd name="T121" fmla="*/ T120 w 452"/>
                              <a:gd name="T122" fmla="+- 0 10258 10145"/>
                              <a:gd name="T123" fmla="*/ 10258 h 186"/>
                              <a:gd name="T124" fmla="+- 0 3349 2897"/>
                              <a:gd name="T125" fmla="*/ T124 w 452"/>
                              <a:gd name="T126" fmla="+- 0 10258 10145"/>
                              <a:gd name="T127" fmla="*/ 10258 h 186"/>
                              <a:gd name="T128" fmla="+- 0 3349 2897"/>
                              <a:gd name="T129" fmla="*/ T128 w 452"/>
                              <a:gd name="T130" fmla="+- 0 10218 10145"/>
                              <a:gd name="T131" fmla="*/ 10218 h 186"/>
                              <a:gd name="T132" fmla="+- 0 2947 2897"/>
                              <a:gd name="T133" fmla="*/ T132 w 452"/>
                              <a:gd name="T134" fmla="+- 0 10220 10145"/>
                              <a:gd name="T135" fmla="*/ 10220 h 186"/>
                              <a:gd name="T136" fmla="+- 0 2947 2897"/>
                              <a:gd name="T137" fmla="*/ T136 w 452"/>
                              <a:gd name="T138" fmla="+- 0 10255 10145"/>
                              <a:gd name="T139" fmla="*/ 10255 h 186"/>
                              <a:gd name="T140" fmla="+- 0 2976 2897"/>
                              <a:gd name="T141" fmla="*/ T140 w 452"/>
                              <a:gd name="T142" fmla="+- 0 10237 10145"/>
                              <a:gd name="T143" fmla="*/ 10237 h 186"/>
                              <a:gd name="T144" fmla="+- 0 2947 2897"/>
                              <a:gd name="T145" fmla="*/ T144 w 452"/>
                              <a:gd name="T146" fmla="+- 0 10220 10145"/>
                              <a:gd name="T147" fmla="*/ 10220 h 186"/>
                              <a:gd name="T148" fmla="+- 0 2976 2897"/>
                              <a:gd name="T149" fmla="*/ T148 w 452"/>
                              <a:gd name="T150" fmla="+- 0 10237 10145"/>
                              <a:gd name="T151" fmla="*/ 10237 h 186"/>
                              <a:gd name="T152" fmla="+- 0 2947 2897"/>
                              <a:gd name="T153" fmla="*/ T152 w 452"/>
                              <a:gd name="T154" fmla="+- 0 10255 10145"/>
                              <a:gd name="T155" fmla="*/ 10255 h 186"/>
                              <a:gd name="T156" fmla="+- 0 3006 2897"/>
                              <a:gd name="T157" fmla="*/ T156 w 452"/>
                              <a:gd name="T158" fmla="+- 0 10255 10145"/>
                              <a:gd name="T159" fmla="*/ 10255 h 186"/>
                              <a:gd name="T160" fmla="+- 0 2976 2897"/>
                              <a:gd name="T161" fmla="*/ T160 w 452"/>
                              <a:gd name="T162" fmla="+- 0 10237 10145"/>
                              <a:gd name="T163" fmla="*/ 10237 h 186"/>
                              <a:gd name="T164" fmla="+- 0 3006 2897"/>
                              <a:gd name="T165" fmla="*/ T164 w 452"/>
                              <a:gd name="T166" fmla="+- 0 10220 10145"/>
                              <a:gd name="T167" fmla="*/ 10220 h 186"/>
                              <a:gd name="T168" fmla="+- 0 2947 2897"/>
                              <a:gd name="T169" fmla="*/ T168 w 452"/>
                              <a:gd name="T170" fmla="+- 0 10220 10145"/>
                              <a:gd name="T171" fmla="*/ 10220 h 186"/>
                              <a:gd name="T172" fmla="+- 0 2976 2897"/>
                              <a:gd name="T173" fmla="*/ T172 w 452"/>
                              <a:gd name="T174" fmla="+- 0 10237 10145"/>
                              <a:gd name="T175" fmla="*/ 10237 h 186"/>
                              <a:gd name="T176" fmla="+- 0 3006 2897"/>
                              <a:gd name="T177" fmla="*/ T176 w 452"/>
                              <a:gd name="T178" fmla="+- 0 10220 10145"/>
                              <a:gd name="T179" fmla="*/ 10220 h 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452" h="186">
                                <a:moveTo>
                                  <a:pt x="159" y="0"/>
                                </a:moveTo>
                                <a:lnTo>
                                  <a:pt x="150" y="5"/>
                                </a:lnTo>
                                <a:lnTo>
                                  <a:pt x="0" y="93"/>
                                </a:lnTo>
                                <a:lnTo>
                                  <a:pt x="150" y="180"/>
                                </a:lnTo>
                                <a:lnTo>
                                  <a:pt x="159" y="185"/>
                                </a:lnTo>
                                <a:lnTo>
                                  <a:pt x="171" y="182"/>
                                </a:lnTo>
                                <a:lnTo>
                                  <a:pt x="177" y="173"/>
                                </a:lnTo>
                                <a:lnTo>
                                  <a:pt x="182" y="163"/>
                                </a:lnTo>
                                <a:lnTo>
                                  <a:pt x="179" y="151"/>
                                </a:lnTo>
                                <a:lnTo>
                                  <a:pt x="114" y="113"/>
                                </a:lnTo>
                                <a:lnTo>
                                  <a:pt x="40" y="113"/>
                                </a:lnTo>
                                <a:lnTo>
                                  <a:pt x="40" y="73"/>
                                </a:lnTo>
                                <a:lnTo>
                                  <a:pt x="113" y="73"/>
                                </a:lnTo>
                                <a:lnTo>
                                  <a:pt x="179" y="34"/>
                                </a:lnTo>
                                <a:lnTo>
                                  <a:pt x="182" y="22"/>
                                </a:lnTo>
                                <a:lnTo>
                                  <a:pt x="177" y="12"/>
                                </a:lnTo>
                                <a:lnTo>
                                  <a:pt x="171" y="3"/>
                                </a:lnTo>
                                <a:lnTo>
                                  <a:pt x="159" y="0"/>
                                </a:lnTo>
                                <a:close/>
                                <a:moveTo>
                                  <a:pt x="113" y="73"/>
                                </a:moveTo>
                                <a:lnTo>
                                  <a:pt x="40" y="73"/>
                                </a:lnTo>
                                <a:lnTo>
                                  <a:pt x="40" y="113"/>
                                </a:lnTo>
                                <a:lnTo>
                                  <a:pt x="114" y="113"/>
                                </a:lnTo>
                                <a:lnTo>
                                  <a:pt x="109" y="110"/>
                                </a:lnTo>
                                <a:lnTo>
                                  <a:pt x="50" y="110"/>
                                </a:lnTo>
                                <a:lnTo>
                                  <a:pt x="50" y="75"/>
                                </a:lnTo>
                                <a:lnTo>
                                  <a:pt x="109" y="75"/>
                                </a:lnTo>
                                <a:lnTo>
                                  <a:pt x="113" y="73"/>
                                </a:lnTo>
                                <a:close/>
                                <a:moveTo>
                                  <a:pt x="452" y="73"/>
                                </a:moveTo>
                                <a:lnTo>
                                  <a:pt x="113" y="73"/>
                                </a:lnTo>
                                <a:lnTo>
                                  <a:pt x="79" y="92"/>
                                </a:lnTo>
                                <a:lnTo>
                                  <a:pt x="114" y="113"/>
                                </a:lnTo>
                                <a:lnTo>
                                  <a:pt x="452" y="113"/>
                                </a:lnTo>
                                <a:lnTo>
                                  <a:pt x="452" y="73"/>
                                </a:lnTo>
                                <a:close/>
                                <a:moveTo>
                                  <a:pt x="50" y="75"/>
                                </a:moveTo>
                                <a:lnTo>
                                  <a:pt x="50" y="110"/>
                                </a:lnTo>
                                <a:lnTo>
                                  <a:pt x="79" y="92"/>
                                </a:lnTo>
                                <a:lnTo>
                                  <a:pt x="50" y="75"/>
                                </a:lnTo>
                                <a:close/>
                                <a:moveTo>
                                  <a:pt x="79" y="92"/>
                                </a:moveTo>
                                <a:lnTo>
                                  <a:pt x="50" y="110"/>
                                </a:lnTo>
                                <a:lnTo>
                                  <a:pt x="109" y="110"/>
                                </a:lnTo>
                                <a:lnTo>
                                  <a:pt x="79" y="92"/>
                                </a:lnTo>
                                <a:close/>
                                <a:moveTo>
                                  <a:pt x="109" y="75"/>
                                </a:moveTo>
                                <a:lnTo>
                                  <a:pt x="50" y="75"/>
                                </a:lnTo>
                                <a:lnTo>
                                  <a:pt x="79" y="92"/>
                                </a:lnTo>
                                <a:lnTo>
                                  <a:pt x="109"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1" name="Picture 1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6681" y="8659"/>
                            <a:ext cx="362" cy="1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2" name="AutoShape 145"/>
                        <wps:cNvSpPr>
                          <a:spLocks/>
                        </wps:cNvSpPr>
                        <wps:spPr bwMode="auto">
                          <a:xfrm>
                            <a:off x="6772" y="8630"/>
                            <a:ext cx="186" cy="1038"/>
                          </a:xfrm>
                          <a:custGeom>
                            <a:avLst/>
                            <a:gdLst>
                              <a:gd name="T0" fmla="+- 0 6794 6772"/>
                              <a:gd name="T1" fmla="*/ T0 w 186"/>
                              <a:gd name="T2" fmla="+- 0 9486 8631"/>
                              <a:gd name="T3" fmla="*/ 9486 h 1038"/>
                              <a:gd name="T4" fmla="+- 0 6785 6772"/>
                              <a:gd name="T5" fmla="*/ T4 w 186"/>
                              <a:gd name="T6" fmla="+- 0 9492 8631"/>
                              <a:gd name="T7" fmla="*/ 9492 h 1038"/>
                              <a:gd name="T8" fmla="+- 0 6775 6772"/>
                              <a:gd name="T9" fmla="*/ T8 w 186"/>
                              <a:gd name="T10" fmla="+- 0 9497 8631"/>
                              <a:gd name="T11" fmla="*/ 9497 h 1038"/>
                              <a:gd name="T12" fmla="+- 0 6772 6772"/>
                              <a:gd name="T13" fmla="*/ T12 w 186"/>
                              <a:gd name="T14" fmla="+- 0 9509 8631"/>
                              <a:gd name="T15" fmla="*/ 9509 h 1038"/>
                              <a:gd name="T16" fmla="+- 0 6865 6772"/>
                              <a:gd name="T17" fmla="*/ T16 w 186"/>
                              <a:gd name="T18" fmla="+- 0 9669 8631"/>
                              <a:gd name="T19" fmla="*/ 9669 h 1038"/>
                              <a:gd name="T20" fmla="+- 0 6888 6772"/>
                              <a:gd name="T21" fmla="*/ T20 w 186"/>
                              <a:gd name="T22" fmla="+- 0 9629 8631"/>
                              <a:gd name="T23" fmla="*/ 9629 h 1038"/>
                              <a:gd name="T24" fmla="+- 0 6845 6772"/>
                              <a:gd name="T25" fmla="*/ T24 w 186"/>
                              <a:gd name="T26" fmla="+- 0 9629 8631"/>
                              <a:gd name="T27" fmla="*/ 9629 h 1038"/>
                              <a:gd name="T28" fmla="+- 0 6845 6772"/>
                              <a:gd name="T29" fmla="*/ T28 w 186"/>
                              <a:gd name="T30" fmla="+- 0 9555 8631"/>
                              <a:gd name="T31" fmla="*/ 9555 h 1038"/>
                              <a:gd name="T32" fmla="+- 0 6812 6772"/>
                              <a:gd name="T33" fmla="*/ T32 w 186"/>
                              <a:gd name="T34" fmla="+- 0 9499 8631"/>
                              <a:gd name="T35" fmla="*/ 9499 h 1038"/>
                              <a:gd name="T36" fmla="+- 0 6807 6772"/>
                              <a:gd name="T37" fmla="*/ T36 w 186"/>
                              <a:gd name="T38" fmla="+- 0 9489 8631"/>
                              <a:gd name="T39" fmla="*/ 9489 h 1038"/>
                              <a:gd name="T40" fmla="+- 0 6794 6772"/>
                              <a:gd name="T41" fmla="*/ T40 w 186"/>
                              <a:gd name="T42" fmla="+- 0 9486 8631"/>
                              <a:gd name="T43" fmla="*/ 9486 h 1038"/>
                              <a:gd name="T44" fmla="+- 0 6845 6772"/>
                              <a:gd name="T45" fmla="*/ T44 w 186"/>
                              <a:gd name="T46" fmla="+- 0 9555 8631"/>
                              <a:gd name="T47" fmla="*/ 9555 h 1038"/>
                              <a:gd name="T48" fmla="+- 0 6845 6772"/>
                              <a:gd name="T49" fmla="*/ T48 w 186"/>
                              <a:gd name="T50" fmla="+- 0 9629 8631"/>
                              <a:gd name="T51" fmla="*/ 9629 h 1038"/>
                              <a:gd name="T52" fmla="+- 0 6885 6772"/>
                              <a:gd name="T53" fmla="*/ T52 w 186"/>
                              <a:gd name="T54" fmla="+- 0 9629 8631"/>
                              <a:gd name="T55" fmla="*/ 9629 h 1038"/>
                              <a:gd name="T56" fmla="+- 0 6885 6772"/>
                              <a:gd name="T57" fmla="*/ T56 w 186"/>
                              <a:gd name="T58" fmla="+- 0 9619 8631"/>
                              <a:gd name="T59" fmla="*/ 9619 h 1038"/>
                              <a:gd name="T60" fmla="+- 0 6848 6772"/>
                              <a:gd name="T61" fmla="*/ T60 w 186"/>
                              <a:gd name="T62" fmla="+- 0 9619 8631"/>
                              <a:gd name="T63" fmla="*/ 9619 h 1038"/>
                              <a:gd name="T64" fmla="+- 0 6865 6772"/>
                              <a:gd name="T65" fmla="*/ T64 w 186"/>
                              <a:gd name="T66" fmla="+- 0 9589 8631"/>
                              <a:gd name="T67" fmla="*/ 9589 h 1038"/>
                              <a:gd name="T68" fmla="+- 0 6845 6772"/>
                              <a:gd name="T69" fmla="*/ T68 w 186"/>
                              <a:gd name="T70" fmla="+- 0 9555 8631"/>
                              <a:gd name="T71" fmla="*/ 9555 h 1038"/>
                              <a:gd name="T72" fmla="+- 0 6936 6772"/>
                              <a:gd name="T73" fmla="*/ T72 w 186"/>
                              <a:gd name="T74" fmla="+- 0 9486 8631"/>
                              <a:gd name="T75" fmla="*/ 9486 h 1038"/>
                              <a:gd name="T76" fmla="+- 0 6923 6772"/>
                              <a:gd name="T77" fmla="*/ T76 w 186"/>
                              <a:gd name="T78" fmla="+- 0 9489 8631"/>
                              <a:gd name="T79" fmla="*/ 9489 h 1038"/>
                              <a:gd name="T80" fmla="+- 0 6918 6772"/>
                              <a:gd name="T81" fmla="*/ T80 w 186"/>
                              <a:gd name="T82" fmla="+- 0 9499 8631"/>
                              <a:gd name="T83" fmla="*/ 9499 h 1038"/>
                              <a:gd name="T84" fmla="+- 0 6885 6772"/>
                              <a:gd name="T85" fmla="*/ T84 w 186"/>
                              <a:gd name="T86" fmla="+- 0 9555 8631"/>
                              <a:gd name="T87" fmla="*/ 9555 h 1038"/>
                              <a:gd name="T88" fmla="+- 0 6885 6772"/>
                              <a:gd name="T89" fmla="*/ T88 w 186"/>
                              <a:gd name="T90" fmla="+- 0 9629 8631"/>
                              <a:gd name="T91" fmla="*/ 9629 h 1038"/>
                              <a:gd name="T92" fmla="+- 0 6888 6772"/>
                              <a:gd name="T93" fmla="*/ T92 w 186"/>
                              <a:gd name="T94" fmla="+- 0 9629 8631"/>
                              <a:gd name="T95" fmla="*/ 9629 h 1038"/>
                              <a:gd name="T96" fmla="+- 0 6958 6772"/>
                              <a:gd name="T97" fmla="*/ T96 w 186"/>
                              <a:gd name="T98" fmla="+- 0 9509 8631"/>
                              <a:gd name="T99" fmla="*/ 9509 h 1038"/>
                              <a:gd name="T100" fmla="+- 0 6955 6772"/>
                              <a:gd name="T101" fmla="*/ T100 w 186"/>
                              <a:gd name="T102" fmla="+- 0 9497 8631"/>
                              <a:gd name="T103" fmla="*/ 9497 h 1038"/>
                              <a:gd name="T104" fmla="+- 0 6945 6772"/>
                              <a:gd name="T105" fmla="*/ T104 w 186"/>
                              <a:gd name="T106" fmla="+- 0 9492 8631"/>
                              <a:gd name="T107" fmla="*/ 9492 h 1038"/>
                              <a:gd name="T108" fmla="+- 0 6936 6772"/>
                              <a:gd name="T109" fmla="*/ T108 w 186"/>
                              <a:gd name="T110" fmla="+- 0 9486 8631"/>
                              <a:gd name="T111" fmla="*/ 9486 h 1038"/>
                              <a:gd name="T112" fmla="+- 0 6865 6772"/>
                              <a:gd name="T113" fmla="*/ T112 w 186"/>
                              <a:gd name="T114" fmla="+- 0 9589 8631"/>
                              <a:gd name="T115" fmla="*/ 9589 h 1038"/>
                              <a:gd name="T116" fmla="+- 0 6848 6772"/>
                              <a:gd name="T117" fmla="*/ T116 w 186"/>
                              <a:gd name="T118" fmla="+- 0 9619 8631"/>
                              <a:gd name="T119" fmla="*/ 9619 h 1038"/>
                              <a:gd name="T120" fmla="+- 0 6882 6772"/>
                              <a:gd name="T121" fmla="*/ T120 w 186"/>
                              <a:gd name="T122" fmla="+- 0 9619 8631"/>
                              <a:gd name="T123" fmla="*/ 9619 h 1038"/>
                              <a:gd name="T124" fmla="+- 0 6865 6772"/>
                              <a:gd name="T125" fmla="*/ T124 w 186"/>
                              <a:gd name="T126" fmla="+- 0 9589 8631"/>
                              <a:gd name="T127" fmla="*/ 9589 h 1038"/>
                              <a:gd name="T128" fmla="+- 0 6885 6772"/>
                              <a:gd name="T129" fmla="*/ T128 w 186"/>
                              <a:gd name="T130" fmla="+- 0 9555 8631"/>
                              <a:gd name="T131" fmla="*/ 9555 h 1038"/>
                              <a:gd name="T132" fmla="+- 0 6865 6772"/>
                              <a:gd name="T133" fmla="*/ T132 w 186"/>
                              <a:gd name="T134" fmla="+- 0 9589 8631"/>
                              <a:gd name="T135" fmla="*/ 9589 h 1038"/>
                              <a:gd name="T136" fmla="+- 0 6882 6772"/>
                              <a:gd name="T137" fmla="*/ T136 w 186"/>
                              <a:gd name="T138" fmla="+- 0 9619 8631"/>
                              <a:gd name="T139" fmla="*/ 9619 h 1038"/>
                              <a:gd name="T140" fmla="+- 0 6885 6772"/>
                              <a:gd name="T141" fmla="*/ T140 w 186"/>
                              <a:gd name="T142" fmla="+- 0 9619 8631"/>
                              <a:gd name="T143" fmla="*/ 9619 h 1038"/>
                              <a:gd name="T144" fmla="+- 0 6885 6772"/>
                              <a:gd name="T145" fmla="*/ T144 w 186"/>
                              <a:gd name="T146" fmla="+- 0 9555 8631"/>
                              <a:gd name="T147" fmla="*/ 9555 h 1038"/>
                              <a:gd name="T148" fmla="+- 0 6885 6772"/>
                              <a:gd name="T149" fmla="*/ T148 w 186"/>
                              <a:gd name="T150" fmla="+- 0 8631 8631"/>
                              <a:gd name="T151" fmla="*/ 8631 h 1038"/>
                              <a:gd name="T152" fmla="+- 0 6845 6772"/>
                              <a:gd name="T153" fmla="*/ T152 w 186"/>
                              <a:gd name="T154" fmla="+- 0 8631 8631"/>
                              <a:gd name="T155" fmla="*/ 8631 h 1038"/>
                              <a:gd name="T156" fmla="+- 0 6845 6772"/>
                              <a:gd name="T157" fmla="*/ T156 w 186"/>
                              <a:gd name="T158" fmla="+- 0 9555 8631"/>
                              <a:gd name="T159" fmla="*/ 9555 h 1038"/>
                              <a:gd name="T160" fmla="+- 0 6865 6772"/>
                              <a:gd name="T161" fmla="*/ T160 w 186"/>
                              <a:gd name="T162" fmla="+- 0 9589 8631"/>
                              <a:gd name="T163" fmla="*/ 9589 h 1038"/>
                              <a:gd name="T164" fmla="+- 0 6885 6772"/>
                              <a:gd name="T165" fmla="*/ T164 w 186"/>
                              <a:gd name="T166" fmla="+- 0 9555 8631"/>
                              <a:gd name="T167" fmla="*/ 9555 h 1038"/>
                              <a:gd name="T168" fmla="+- 0 6885 6772"/>
                              <a:gd name="T169" fmla="*/ T168 w 186"/>
                              <a:gd name="T170" fmla="+- 0 8631 8631"/>
                              <a:gd name="T171" fmla="*/ 8631 h 10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86" h="1038">
                                <a:moveTo>
                                  <a:pt x="22" y="855"/>
                                </a:moveTo>
                                <a:lnTo>
                                  <a:pt x="13" y="861"/>
                                </a:lnTo>
                                <a:lnTo>
                                  <a:pt x="3" y="866"/>
                                </a:lnTo>
                                <a:lnTo>
                                  <a:pt x="0" y="878"/>
                                </a:lnTo>
                                <a:lnTo>
                                  <a:pt x="93" y="1038"/>
                                </a:lnTo>
                                <a:lnTo>
                                  <a:pt x="116" y="998"/>
                                </a:lnTo>
                                <a:lnTo>
                                  <a:pt x="73" y="998"/>
                                </a:lnTo>
                                <a:lnTo>
                                  <a:pt x="73" y="924"/>
                                </a:lnTo>
                                <a:lnTo>
                                  <a:pt x="40" y="868"/>
                                </a:lnTo>
                                <a:lnTo>
                                  <a:pt x="35" y="858"/>
                                </a:lnTo>
                                <a:lnTo>
                                  <a:pt x="22" y="855"/>
                                </a:lnTo>
                                <a:close/>
                                <a:moveTo>
                                  <a:pt x="73" y="924"/>
                                </a:moveTo>
                                <a:lnTo>
                                  <a:pt x="73" y="998"/>
                                </a:lnTo>
                                <a:lnTo>
                                  <a:pt x="113" y="998"/>
                                </a:lnTo>
                                <a:lnTo>
                                  <a:pt x="113" y="988"/>
                                </a:lnTo>
                                <a:lnTo>
                                  <a:pt x="76" y="988"/>
                                </a:lnTo>
                                <a:lnTo>
                                  <a:pt x="93" y="958"/>
                                </a:lnTo>
                                <a:lnTo>
                                  <a:pt x="73" y="924"/>
                                </a:lnTo>
                                <a:close/>
                                <a:moveTo>
                                  <a:pt x="164" y="855"/>
                                </a:moveTo>
                                <a:lnTo>
                                  <a:pt x="151" y="858"/>
                                </a:lnTo>
                                <a:lnTo>
                                  <a:pt x="146" y="868"/>
                                </a:lnTo>
                                <a:lnTo>
                                  <a:pt x="113" y="924"/>
                                </a:lnTo>
                                <a:lnTo>
                                  <a:pt x="113" y="998"/>
                                </a:lnTo>
                                <a:lnTo>
                                  <a:pt x="116" y="998"/>
                                </a:lnTo>
                                <a:lnTo>
                                  <a:pt x="186" y="878"/>
                                </a:lnTo>
                                <a:lnTo>
                                  <a:pt x="183" y="866"/>
                                </a:lnTo>
                                <a:lnTo>
                                  <a:pt x="173" y="861"/>
                                </a:lnTo>
                                <a:lnTo>
                                  <a:pt x="164" y="855"/>
                                </a:lnTo>
                                <a:close/>
                                <a:moveTo>
                                  <a:pt x="93" y="958"/>
                                </a:moveTo>
                                <a:lnTo>
                                  <a:pt x="76" y="988"/>
                                </a:lnTo>
                                <a:lnTo>
                                  <a:pt x="110" y="988"/>
                                </a:lnTo>
                                <a:lnTo>
                                  <a:pt x="93" y="958"/>
                                </a:lnTo>
                                <a:close/>
                                <a:moveTo>
                                  <a:pt x="113" y="924"/>
                                </a:moveTo>
                                <a:lnTo>
                                  <a:pt x="93" y="958"/>
                                </a:lnTo>
                                <a:lnTo>
                                  <a:pt x="110" y="988"/>
                                </a:lnTo>
                                <a:lnTo>
                                  <a:pt x="113" y="988"/>
                                </a:lnTo>
                                <a:lnTo>
                                  <a:pt x="113" y="924"/>
                                </a:lnTo>
                                <a:close/>
                                <a:moveTo>
                                  <a:pt x="113" y="0"/>
                                </a:moveTo>
                                <a:lnTo>
                                  <a:pt x="73" y="0"/>
                                </a:lnTo>
                                <a:lnTo>
                                  <a:pt x="73" y="924"/>
                                </a:lnTo>
                                <a:lnTo>
                                  <a:pt x="93" y="958"/>
                                </a:lnTo>
                                <a:lnTo>
                                  <a:pt x="113" y="924"/>
                                </a:lnTo>
                                <a:lnTo>
                                  <a:pt x="11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Rectangle 144"/>
                        <wps:cNvSpPr>
                          <a:spLocks noChangeArrowheads="1"/>
                        </wps:cNvSpPr>
                        <wps:spPr bwMode="auto">
                          <a:xfrm>
                            <a:off x="1446" y="7412"/>
                            <a:ext cx="1975" cy="1222"/>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4" name="Picture 1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464" y="7502"/>
                            <a:ext cx="1940"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5" name="Picture 1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1944" y="8476"/>
                            <a:ext cx="362" cy="1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6" name="AutoShape 141"/>
                        <wps:cNvSpPr>
                          <a:spLocks/>
                        </wps:cNvSpPr>
                        <wps:spPr bwMode="auto">
                          <a:xfrm>
                            <a:off x="2033" y="8630"/>
                            <a:ext cx="186" cy="1038"/>
                          </a:xfrm>
                          <a:custGeom>
                            <a:avLst/>
                            <a:gdLst>
                              <a:gd name="T0" fmla="+- 0 2126 2033"/>
                              <a:gd name="T1" fmla="*/ T0 w 186"/>
                              <a:gd name="T2" fmla="+- 0 8710 8630"/>
                              <a:gd name="T3" fmla="*/ 8710 h 1038"/>
                              <a:gd name="T4" fmla="+- 0 2106 2033"/>
                              <a:gd name="T5" fmla="*/ T4 w 186"/>
                              <a:gd name="T6" fmla="+- 0 8744 8630"/>
                              <a:gd name="T7" fmla="*/ 8744 h 1038"/>
                              <a:gd name="T8" fmla="+- 0 2106 2033"/>
                              <a:gd name="T9" fmla="*/ T8 w 186"/>
                              <a:gd name="T10" fmla="+- 0 9668 8630"/>
                              <a:gd name="T11" fmla="*/ 9668 h 1038"/>
                              <a:gd name="T12" fmla="+- 0 2146 2033"/>
                              <a:gd name="T13" fmla="*/ T12 w 186"/>
                              <a:gd name="T14" fmla="+- 0 9668 8630"/>
                              <a:gd name="T15" fmla="*/ 9668 h 1038"/>
                              <a:gd name="T16" fmla="+- 0 2146 2033"/>
                              <a:gd name="T17" fmla="*/ T16 w 186"/>
                              <a:gd name="T18" fmla="+- 0 8744 8630"/>
                              <a:gd name="T19" fmla="*/ 8744 h 1038"/>
                              <a:gd name="T20" fmla="+- 0 2126 2033"/>
                              <a:gd name="T21" fmla="*/ T20 w 186"/>
                              <a:gd name="T22" fmla="+- 0 8710 8630"/>
                              <a:gd name="T23" fmla="*/ 8710 h 1038"/>
                              <a:gd name="T24" fmla="+- 0 2126 2033"/>
                              <a:gd name="T25" fmla="*/ T24 w 186"/>
                              <a:gd name="T26" fmla="+- 0 8630 8630"/>
                              <a:gd name="T27" fmla="*/ 8630 h 1038"/>
                              <a:gd name="T28" fmla="+- 0 2033 2033"/>
                              <a:gd name="T29" fmla="*/ T28 w 186"/>
                              <a:gd name="T30" fmla="+- 0 8790 8630"/>
                              <a:gd name="T31" fmla="*/ 8790 h 1038"/>
                              <a:gd name="T32" fmla="+- 0 2036 2033"/>
                              <a:gd name="T33" fmla="*/ T32 w 186"/>
                              <a:gd name="T34" fmla="+- 0 8802 8630"/>
                              <a:gd name="T35" fmla="*/ 8802 h 1038"/>
                              <a:gd name="T36" fmla="+- 0 2046 2033"/>
                              <a:gd name="T37" fmla="*/ T36 w 186"/>
                              <a:gd name="T38" fmla="+- 0 8807 8630"/>
                              <a:gd name="T39" fmla="*/ 8807 h 1038"/>
                              <a:gd name="T40" fmla="+- 0 2055 2033"/>
                              <a:gd name="T41" fmla="*/ T40 w 186"/>
                              <a:gd name="T42" fmla="+- 0 8813 8630"/>
                              <a:gd name="T43" fmla="*/ 8813 h 1038"/>
                              <a:gd name="T44" fmla="+- 0 2068 2033"/>
                              <a:gd name="T45" fmla="*/ T44 w 186"/>
                              <a:gd name="T46" fmla="+- 0 8810 8630"/>
                              <a:gd name="T47" fmla="*/ 8810 h 1038"/>
                              <a:gd name="T48" fmla="+- 0 2073 2033"/>
                              <a:gd name="T49" fmla="*/ T48 w 186"/>
                              <a:gd name="T50" fmla="+- 0 8800 8630"/>
                              <a:gd name="T51" fmla="*/ 8800 h 1038"/>
                              <a:gd name="T52" fmla="+- 0 2106 2033"/>
                              <a:gd name="T53" fmla="*/ T52 w 186"/>
                              <a:gd name="T54" fmla="+- 0 8744 8630"/>
                              <a:gd name="T55" fmla="*/ 8744 h 1038"/>
                              <a:gd name="T56" fmla="+- 0 2106 2033"/>
                              <a:gd name="T57" fmla="*/ T56 w 186"/>
                              <a:gd name="T58" fmla="+- 0 8670 8630"/>
                              <a:gd name="T59" fmla="*/ 8670 h 1038"/>
                              <a:gd name="T60" fmla="+- 0 2149 2033"/>
                              <a:gd name="T61" fmla="*/ T60 w 186"/>
                              <a:gd name="T62" fmla="+- 0 8670 8630"/>
                              <a:gd name="T63" fmla="*/ 8670 h 1038"/>
                              <a:gd name="T64" fmla="+- 0 2126 2033"/>
                              <a:gd name="T65" fmla="*/ T64 w 186"/>
                              <a:gd name="T66" fmla="+- 0 8630 8630"/>
                              <a:gd name="T67" fmla="*/ 8630 h 1038"/>
                              <a:gd name="T68" fmla="+- 0 2149 2033"/>
                              <a:gd name="T69" fmla="*/ T68 w 186"/>
                              <a:gd name="T70" fmla="+- 0 8670 8630"/>
                              <a:gd name="T71" fmla="*/ 8670 h 1038"/>
                              <a:gd name="T72" fmla="+- 0 2146 2033"/>
                              <a:gd name="T73" fmla="*/ T72 w 186"/>
                              <a:gd name="T74" fmla="+- 0 8670 8630"/>
                              <a:gd name="T75" fmla="*/ 8670 h 1038"/>
                              <a:gd name="T76" fmla="+- 0 2146 2033"/>
                              <a:gd name="T77" fmla="*/ T76 w 186"/>
                              <a:gd name="T78" fmla="+- 0 8744 8630"/>
                              <a:gd name="T79" fmla="*/ 8744 h 1038"/>
                              <a:gd name="T80" fmla="+- 0 2179 2033"/>
                              <a:gd name="T81" fmla="*/ T80 w 186"/>
                              <a:gd name="T82" fmla="+- 0 8800 8630"/>
                              <a:gd name="T83" fmla="*/ 8800 h 1038"/>
                              <a:gd name="T84" fmla="+- 0 2184 2033"/>
                              <a:gd name="T85" fmla="*/ T84 w 186"/>
                              <a:gd name="T86" fmla="+- 0 8810 8630"/>
                              <a:gd name="T87" fmla="*/ 8810 h 1038"/>
                              <a:gd name="T88" fmla="+- 0 2197 2033"/>
                              <a:gd name="T89" fmla="*/ T88 w 186"/>
                              <a:gd name="T90" fmla="+- 0 8813 8630"/>
                              <a:gd name="T91" fmla="*/ 8813 h 1038"/>
                              <a:gd name="T92" fmla="+- 0 2206 2033"/>
                              <a:gd name="T93" fmla="*/ T92 w 186"/>
                              <a:gd name="T94" fmla="+- 0 8807 8630"/>
                              <a:gd name="T95" fmla="*/ 8807 h 1038"/>
                              <a:gd name="T96" fmla="+- 0 2216 2033"/>
                              <a:gd name="T97" fmla="*/ T96 w 186"/>
                              <a:gd name="T98" fmla="+- 0 8802 8630"/>
                              <a:gd name="T99" fmla="*/ 8802 h 1038"/>
                              <a:gd name="T100" fmla="+- 0 2219 2033"/>
                              <a:gd name="T101" fmla="*/ T100 w 186"/>
                              <a:gd name="T102" fmla="+- 0 8790 8630"/>
                              <a:gd name="T103" fmla="*/ 8790 h 1038"/>
                              <a:gd name="T104" fmla="+- 0 2149 2033"/>
                              <a:gd name="T105" fmla="*/ T104 w 186"/>
                              <a:gd name="T106" fmla="+- 0 8670 8630"/>
                              <a:gd name="T107" fmla="*/ 8670 h 1038"/>
                              <a:gd name="T108" fmla="+- 0 2146 2033"/>
                              <a:gd name="T109" fmla="*/ T108 w 186"/>
                              <a:gd name="T110" fmla="+- 0 8670 8630"/>
                              <a:gd name="T111" fmla="*/ 8670 h 1038"/>
                              <a:gd name="T112" fmla="+- 0 2106 2033"/>
                              <a:gd name="T113" fmla="*/ T112 w 186"/>
                              <a:gd name="T114" fmla="+- 0 8670 8630"/>
                              <a:gd name="T115" fmla="*/ 8670 h 1038"/>
                              <a:gd name="T116" fmla="+- 0 2106 2033"/>
                              <a:gd name="T117" fmla="*/ T116 w 186"/>
                              <a:gd name="T118" fmla="+- 0 8744 8630"/>
                              <a:gd name="T119" fmla="*/ 8744 h 1038"/>
                              <a:gd name="T120" fmla="+- 0 2126 2033"/>
                              <a:gd name="T121" fmla="*/ T120 w 186"/>
                              <a:gd name="T122" fmla="+- 0 8710 8630"/>
                              <a:gd name="T123" fmla="*/ 8710 h 1038"/>
                              <a:gd name="T124" fmla="+- 0 2109 2033"/>
                              <a:gd name="T125" fmla="*/ T124 w 186"/>
                              <a:gd name="T126" fmla="+- 0 8680 8630"/>
                              <a:gd name="T127" fmla="*/ 8680 h 1038"/>
                              <a:gd name="T128" fmla="+- 0 2146 2033"/>
                              <a:gd name="T129" fmla="*/ T128 w 186"/>
                              <a:gd name="T130" fmla="+- 0 8680 8630"/>
                              <a:gd name="T131" fmla="*/ 8680 h 1038"/>
                              <a:gd name="T132" fmla="+- 0 2146 2033"/>
                              <a:gd name="T133" fmla="*/ T132 w 186"/>
                              <a:gd name="T134" fmla="+- 0 8670 8630"/>
                              <a:gd name="T135" fmla="*/ 8670 h 1038"/>
                              <a:gd name="T136" fmla="+- 0 2146 2033"/>
                              <a:gd name="T137" fmla="*/ T136 w 186"/>
                              <a:gd name="T138" fmla="+- 0 8680 8630"/>
                              <a:gd name="T139" fmla="*/ 8680 h 1038"/>
                              <a:gd name="T140" fmla="+- 0 2143 2033"/>
                              <a:gd name="T141" fmla="*/ T140 w 186"/>
                              <a:gd name="T142" fmla="+- 0 8680 8630"/>
                              <a:gd name="T143" fmla="*/ 8680 h 1038"/>
                              <a:gd name="T144" fmla="+- 0 2126 2033"/>
                              <a:gd name="T145" fmla="*/ T144 w 186"/>
                              <a:gd name="T146" fmla="+- 0 8710 8630"/>
                              <a:gd name="T147" fmla="*/ 8710 h 1038"/>
                              <a:gd name="T148" fmla="+- 0 2146 2033"/>
                              <a:gd name="T149" fmla="*/ T148 w 186"/>
                              <a:gd name="T150" fmla="+- 0 8744 8630"/>
                              <a:gd name="T151" fmla="*/ 8744 h 1038"/>
                              <a:gd name="T152" fmla="+- 0 2146 2033"/>
                              <a:gd name="T153" fmla="*/ T152 w 186"/>
                              <a:gd name="T154" fmla="+- 0 8680 8630"/>
                              <a:gd name="T155" fmla="*/ 8680 h 1038"/>
                              <a:gd name="T156" fmla="+- 0 2143 2033"/>
                              <a:gd name="T157" fmla="*/ T156 w 186"/>
                              <a:gd name="T158" fmla="+- 0 8680 8630"/>
                              <a:gd name="T159" fmla="*/ 8680 h 1038"/>
                              <a:gd name="T160" fmla="+- 0 2109 2033"/>
                              <a:gd name="T161" fmla="*/ T160 w 186"/>
                              <a:gd name="T162" fmla="+- 0 8680 8630"/>
                              <a:gd name="T163" fmla="*/ 8680 h 1038"/>
                              <a:gd name="T164" fmla="+- 0 2126 2033"/>
                              <a:gd name="T165" fmla="*/ T164 w 186"/>
                              <a:gd name="T166" fmla="+- 0 8710 8630"/>
                              <a:gd name="T167" fmla="*/ 8710 h 1038"/>
                              <a:gd name="T168" fmla="+- 0 2143 2033"/>
                              <a:gd name="T169" fmla="*/ T168 w 186"/>
                              <a:gd name="T170" fmla="+- 0 8680 8630"/>
                              <a:gd name="T171" fmla="*/ 8680 h 10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86" h="1038">
                                <a:moveTo>
                                  <a:pt x="93" y="80"/>
                                </a:moveTo>
                                <a:lnTo>
                                  <a:pt x="73" y="114"/>
                                </a:lnTo>
                                <a:lnTo>
                                  <a:pt x="73" y="1038"/>
                                </a:lnTo>
                                <a:lnTo>
                                  <a:pt x="113" y="1038"/>
                                </a:lnTo>
                                <a:lnTo>
                                  <a:pt x="113" y="114"/>
                                </a:lnTo>
                                <a:lnTo>
                                  <a:pt x="93" y="80"/>
                                </a:lnTo>
                                <a:close/>
                                <a:moveTo>
                                  <a:pt x="93" y="0"/>
                                </a:moveTo>
                                <a:lnTo>
                                  <a:pt x="0" y="160"/>
                                </a:lnTo>
                                <a:lnTo>
                                  <a:pt x="3" y="172"/>
                                </a:lnTo>
                                <a:lnTo>
                                  <a:pt x="13" y="177"/>
                                </a:lnTo>
                                <a:lnTo>
                                  <a:pt x="22" y="183"/>
                                </a:lnTo>
                                <a:lnTo>
                                  <a:pt x="35" y="180"/>
                                </a:lnTo>
                                <a:lnTo>
                                  <a:pt x="40" y="170"/>
                                </a:lnTo>
                                <a:lnTo>
                                  <a:pt x="73" y="114"/>
                                </a:lnTo>
                                <a:lnTo>
                                  <a:pt x="73" y="40"/>
                                </a:lnTo>
                                <a:lnTo>
                                  <a:pt x="116" y="40"/>
                                </a:lnTo>
                                <a:lnTo>
                                  <a:pt x="93" y="0"/>
                                </a:lnTo>
                                <a:close/>
                                <a:moveTo>
                                  <a:pt x="116" y="40"/>
                                </a:moveTo>
                                <a:lnTo>
                                  <a:pt x="113" y="40"/>
                                </a:lnTo>
                                <a:lnTo>
                                  <a:pt x="113" y="114"/>
                                </a:lnTo>
                                <a:lnTo>
                                  <a:pt x="146" y="170"/>
                                </a:lnTo>
                                <a:lnTo>
                                  <a:pt x="151" y="180"/>
                                </a:lnTo>
                                <a:lnTo>
                                  <a:pt x="164" y="183"/>
                                </a:lnTo>
                                <a:lnTo>
                                  <a:pt x="173" y="177"/>
                                </a:lnTo>
                                <a:lnTo>
                                  <a:pt x="183" y="172"/>
                                </a:lnTo>
                                <a:lnTo>
                                  <a:pt x="186" y="160"/>
                                </a:lnTo>
                                <a:lnTo>
                                  <a:pt x="116" y="40"/>
                                </a:lnTo>
                                <a:close/>
                                <a:moveTo>
                                  <a:pt x="113" y="40"/>
                                </a:moveTo>
                                <a:lnTo>
                                  <a:pt x="73" y="40"/>
                                </a:lnTo>
                                <a:lnTo>
                                  <a:pt x="73" y="114"/>
                                </a:lnTo>
                                <a:lnTo>
                                  <a:pt x="93" y="80"/>
                                </a:lnTo>
                                <a:lnTo>
                                  <a:pt x="76" y="50"/>
                                </a:lnTo>
                                <a:lnTo>
                                  <a:pt x="113" y="50"/>
                                </a:lnTo>
                                <a:lnTo>
                                  <a:pt x="113" y="40"/>
                                </a:lnTo>
                                <a:close/>
                                <a:moveTo>
                                  <a:pt x="113" y="50"/>
                                </a:moveTo>
                                <a:lnTo>
                                  <a:pt x="110" y="50"/>
                                </a:lnTo>
                                <a:lnTo>
                                  <a:pt x="93" y="80"/>
                                </a:lnTo>
                                <a:lnTo>
                                  <a:pt x="113" y="114"/>
                                </a:lnTo>
                                <a:lnTo>
                                  <a:pt x="113" y="50"/>
                                </a:lnTo>
                                <a:close/>
                                <a:moveTo>
                                  <a:pt x="110" y="50"/>
                                </a:moveTo>
                                <a:lnTo>
                                  <a:pt x="76" y="50"/>
                                </a:lnTo>
                                <a:lnTo>
                                  <a:pt x="93" y="80"/>
                                </a:lnTo>
                                <a:lnTo>
                                  <a:pt x="11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 name="Text Box 140"/>
                        <wps:cNvSpPr txBox="1">
                          <a:spLocks noChangeArrowheads="1"/>
                        </wps:cNvSpPr>
                        <wps:spPr bwMode="auto">
                          <a:xfrm>
                            <a:off x="9128" y="1640"/>
                            <a:ext cx="962"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23" w:lineRule="exact"/>
                                <w:ind w:right="18"/>
                                <w:jc w:val="center"/>
                                <w:rPr>
                                  <w:sz w:val="20"/>
                                </w:rPr>
                              </w:pPr>
                              <w:r>
                                <w:rPr>
                                  <w:sz w:val="20"/>
                                </w:rPr>
                                <w:t>VIDEO TO</w:t>
                              </w:r>
                            </w:p>
                            <w:p w:rsidR="004C226F" w:rsidRDefault="004C226F">
                              <w:pPr>
                                <w:spacing w:before="34"/>
                                <w:ind w:right="20"/>
                                <w:jc w:val="center"/>
                                <w:rPr>
                                  <w:sz w:val="20"/>
                                </w:rPr>
                              </w:pPr>
                              <w:r>
                                <w:rPr>
                                  <w:sz w:val="20"/>
                                </w:rPr>
                                <w:t>FRAME</w:t>
                              </w:r>
                            </w:p>
                          </w:txbxContent>
                        </wps:txbx>
                        <wps:bodyPr rot="0" vert="horz" wrap="square" lIns="0" tIns="0" rIns="0" bIns="0" anchor="t" anchorCtr="0" upright="1">
                          <a:noAutofit/>
                        </wps:bodyPr>
                      </wps:wsp>
                      <wps:wsp>
                        <wps:cNvPr id="178" name="Text Box 139"/>
                        <wps:cNvSpPr txBox="1">
                          <a:spLocks noChangeArrowheads="1"/>
                        </wps:cNvSpPr>
                        <wps:spPr bwMode="auto">
                          <a:xfrm>
                            <a:off x="8806" y="3613"/>
                            <a:ext cx="1616"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23" w:lineRule="exact"/>
                                <w:ind w:right="24"/>
                                <w:jc w:val="center"/>
                                <w:rPr>
                                  <w:sz w:val="20"/>
                                </w:rPr>
                              </w:pPr>
                              <w:r>
                                <w:rPr>
                                  <w:sz w:val="20"/>
                                </w:rPr>
                                <w:t>IMAGE</w:t>
                              </w:r>
                            </w:p>
                            <w:p w:rsidR="004C226F" w:rsidRDefault="004C226F">
                              <w:pPr>
                                <w:spacing w:before="34"/>
                                <w:ind w:right="18"/>
                                <w:jc w:val="center"/>
                                <w:rPr>
                                  <w:sz w:val="20"/>
                                </w:rPr>
                              </w:pPr>
                              <w:r>
                                <w:rPr>
                                  <w:sz w:val="20"/>
                                </w:rPr>
                                <w:t>PREPROCESSING</w:t>
                              </w:r>
                            </w:p>
                          </w:txbxContent>
                        </wps:txbx>
                        <wps:bodyPr rot="0" vert="horz" wrap="square" lIns="0" tIns="0" rIns="0" bIns="0" anchor="t" anchorCtr="0" upright="1">
                          <a:noAutofit/>
                        </wps:bodyPr>
                      </wps:wsp>
                      <wps:wsp>
                        <wps:cNvPr id="179" name="Text Box 138"/>
                        <wps:cNvSpPr txBox="1">
                          <a:spLocks noChangeArrowheads="1"/>
                        </wps:cNvSpPr>
                        <wps:spPr bwMode="auto">
                          <a:xfrm>
                            <a:off x="9023" y="5707"/>
                            <a:ext cx="1176"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23" w:lineRule="exact"/>
                                <w:rPr>
                                  <w:sz w:val="20"/>
                                </w:rPr>
                              </w:pPr>
                              <w:r>
                                <w:rPr>
                                  <w:sz w:val="20"/>
                                </w:rPr>
                                <w:t>WLS FILTER</w:t>
                              </w:r>
                            </w:p>
                          </w:txbxContent>
                        </wps:txbx>
                        <wps:bodyPr rot="0" vert="horz" wrap="square" lIns="0" tIns="0" rIns="0" bIns="0" anchor="t" anchorCtr="0" upright="1">
                          <a:noAutofit/>
                        </wps:bodyPr>
                      </wps:wsp>
                      <wps:wsp>
                        <wps:cNvPr id="180" name="Text Box 137"/>
                        <wps:cNvSpPr txBox="1">
                          <a:spLocks noChangeArrowheads="1"/>
                        </wps:cNvSpPr>
                        <wps:spPr bwMode="auto">
                          <a:xfrm>
                            <a:off x="1772" y="7671"/>
                            <a:ext cx="1345"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23" w:lineRule="exact"/>
                                <w:ind w:right="20"/>
                                <w:jc w:val="center"/>
                                <w:rPr>
                                  <w:sz w:val="20"/>
                                </w:rPr>
                              </w:pPr>
                              <w:r>
                                <w:rPr>
                                  <w:sz w:val="20"/>
                                </w:rPr>
                                <w:t>MICRO</w:t>
                              </w:r>
                            </w:p>
                            <w:p w:rsidR="004C226F" w:rsidRDefault="004C226F">
                              <w:pPr>
                                <w:spacing w:before="34"/>
                                <w:ind w:right="18"/>
                                <w:jc w:val="center"/>
                                <w:rPr>
                                  <w:sz w:val="20"/>
                                </w:rPr>
                              </w:pPr>
                              <w:r>
                                <w:rPr>
                                  <w:sz w:val="20"/>
                                </w:rPr>
                                <w:t>CONTROLLER</w:t>
                              </w:r>
                            </w:p>
                          </w:txbxContent>
                        </wps:txbx>
                        <wps:bodyPr rot="0" vert="horz" wrap="square" lIns="0" tIns="0" rIns="0" bIns="0" anchor="t" anchorCtr="0" upright="1">
                          <a:noAutofit/>
                        </wps:bodyPr>
                      </wps:wsp>
                      <wps:wsp>
                        <wps:cNvPr id="181" name="Text Box 136"/>
                        <wps:cNvSpPr txBox="1">
                          <a:spLocks noChangeArrowheads="1"/>
                        </wps:cNvSpPr>
                        <wps:spPr bwMode="auto">
                          <a:xfrm>
                            <a:off x="9095" y="7517"/>
                            <a:ext cx="1026"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23" w:lineRule="exact"/>
                                <w:rPr>
                                  <w:sz w:val="20"/>
                                </w:rPr>
                              </w:pPr>
                              <w:r>
                                <w:rPr>
                                  <w:sz w:val="20"/>
                                </w:rPr>
                                <w:t>HDR TONE</w:t>
                              </w:r>
                            </w:p>
                            <w:p w:rsidR="004C226F" w:rsidRDefault="004C226F">
                              <w:pPr>
                                <w:spacing w:before="34"/>
                                <w:ind w:left="52"/>
                                <w:rPr>
                                  <w:sz w:val="20"/>
                                </w:rPr>
                              </w:pPr>
                              <w:r>
                                <w:rPr>
                                  <w:sz w:val="20"/>
                                </w:rPr>
                                <w:t>MAPPING</w:t>
                              </w:r>
                            </w:p>
                          </w:txbxContent>
                        </wps:txbx>
                        <wps:bodyPr rot="0" vert="horz" wrap="square" lIns="0" tIns="0" rIns="0" bIns="0" anchor="t" anchorCtr="0" upright="1">
                          <a:noAutofit/>
                        </wps:bodyPr>
                      </wps:wsp>
                      <wps:wsp>
                        <wps:cNvPr id="182" name="Text Box 135"/>
                        <wps:cNvSpPr txBox="1">
                          <a:spLocks noChangeArrowheads="1"/>
                        </wps:cNvSpPr>
                        <wps:spPr bwMode="auto">
                          <a:xfrm>
                            <a:off x="1901" y="10057"/>
                            <a:ext cx="566"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23" w:lineRule="exact"/>
                                <w:rPr>
                                  <w:sz w:val="20"/>
                                </w:rPr>
                              </w:pPr>
                              <w:r>
                                <w:rPr>
                                  <w:sz w:val="20"/>
                                </w:rPr>
                                <w:t>UART</w:t>
                              </w:r>
                            </w:p>
                          </w:txbxContent>
                        </wps:txbx>
                        <wps:bodyPr rot="0" vert="horz" wrap="square" lIns="0" tIns="0" rIns="0" bIns="0" anchor="t" anchorCtr="0" upright="1">
                          <a:noAutofit/>
                        </wps:bodyPr>
                      </wps:wsp>
                      <wps:wsp>
                        <wps:cNvPr id="183" name="Text Box 134"/>
                        <wps:cNvSpPr txBox="1">
                          <a:spLocks noChangeArrowheads="1"/>
                        </wps:cNvSpPr>
                        <wps:spPr bwMode="auto">
                          <a:xfrm>
                            <a:off x="3947" y="10062"/>
                            <a:ext cx="811"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23" w:lineRule="exact"/>
                                <w:rPr>
                                  <w:sz w:val="20"/>
                                </w:rPr>
                              </w:pPr>
                              <w:r>
                                <w:rPr>
                                  <w:sz w:val="20"/>
                                </w:rPr>
                                <w:t>OUTPUT</w:t>
                              </w:r>
                            </w:p>
                          </w:txbxContent>
                        </wps:txbx>
                        <wps:bodyPr rot="0" vert="horz" wrap="square" lIns="0" tIns="0" rIns="0" bIns="0" anchor="t" anchorCtr="0" upright="1">
                          <a:noAutofit/>
                        </wps:bodyPr>
                      </wps:wsp>
                      <wps:wsp>
                        <wps:cNvPr id="184" name="Text Box 133"/>
                        <wps:cNvSpPr txBox="1">
                          <a:spLocks noChangeArrowheads="1"/>
                        </wps:cNvSpPr>
                        <wps:spPr bwMode="auto">
                          <a:xfrm>
                            <a:off x="6324" y="9927"/>
                            <a:ext cx="1149" cy="4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23" w:lineRule="exact"/>
                                <w:ind w:left="5" w:right="18"/>
                                <w:jc w:val="center"/>
                                <w:rPr>
                                  <w:sz w:val="20"/>
                                </w:rPr>
                              </w:pPr>
                              <w:r>
                                <w:rPr>
                                  <w:sz w:val="20"/>
                                </w:rPr>
                                <w:t>OBJECT</w:t>
                              </w:r>
                            </w:p>
                            <w:p w:rsidR="004C226F" w:rsidRDefault="004C226F">
                              <w:pPr>
                                <w:spacing w:before="39"/>
                                <w:ind w:left="-1" w:right="18"/>
                                <w:jc w:val="center"/>
                                <w:rPr>
                                  <w:sz w:val="20"/>
                                </w:rPr>
                              </w:pPr>
                              <w:r>
                                <w:rPr>
                                  <w:spacing w:val="-1"/>
                                  <w:sz w:val="20"/>
                                </w:rPr>
                                <w:t>DETECTION</w:t>
                              </w:r>
                            </w:p>
                          </w:txbxContent>
                        </wps:txbx>
                        <wps:bodyPr rot="0" vert="horz" wrap="square" lIns="0" tIns="0" rIns="0" bIns="0" anchor="t" anchorCtr="0" upright="1">
                          <a:noAutofit/>
                        </wps:bodyPr>
                      </wps:wsp>
                      <wps:wsp>
                        <wps:cNvPr id="185" name="Text Box 132"/>
                        <wps:cNvSpPr txBox="1">
                          <a:spLocks noChangeArrowheads="1"/>
                        </wps:cNvSpPr>
                        <wps:spPr bwMode="auto">
                          <a:xfrm>
                            <a:off x="8677" y="9927"/>
                            <a:ext cx="1660"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23" w:lineRule="exact"/>
                                <w:ind w:right="18"/>
                                <w:jc w:val="center"/>
                                <w:rPr>
                                  <w:sz w:val="20"/>
                                </w:rPr>
                              </w:pPr>
                              <w:r>
                                <w:rPr>
                                  <w:sz w:val="20"/>
                                </w:rPr>
                                <w:t>IMAGE WITHOUT</w:t>
                              </w:r>
                            </w:p>
                            <w:p w:rsidR="004C226F" w:rsidRDefault="004C226F">
                              <w:pPr>
                                <w:spacing w:before="34"/>
                                <w:ind w:right="10"/>
                                <w:jc w:val="center"/>
                                <w:rPr>
                                  <w:sz w:val="20"/>
                                </w:rPr>
                              </w:pPr>
                              <w:r>
                                <w:rPr>
                                  <w:sz w:val="20"/>
                                </w:rPr>
                                <w:t>FOGG</w:t>
                              </w:r>
                            </w:p>
                          </w:txbxContent>
                        </wps:txbx>
                        <wps:bodyPr rot="0" vert="horz" wrap="square" lIns="0" tIns="0" rIns="0" bIns="0" anchor="t" anchorCtr="0" upright="1">
                          <a:noAutofit/>
                        </wps:bodyPr>
                      </wps:wsp>
                      <wps:wsp>
                        <wps:cNvPr id="186" name="Text Box 131"/>
                        <wps:cNvSpPr txBox="1">
                          <a:spLocks noChangeArrowheads="1"/>
                        </wps:cNvSpPr>
                        <wps:spPr bwMode="auto">
                          <a:xfrm>
                            <a:off x="5027" y="1384"/>
                            <a:ext cx="1975" cy="1222"/>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10"/>
                                <w:rPr>
                                  <w:b/>
                                  <w:sz w:val="19"/>
                                </w:rPr>
                              </w:pPr>
                            </w:p>
                            <w:p w:rsidR="004C226F" w:rsidRDefault="004C226F">
                              <w:pPr>
                                <w:ind w:left="285" w:right="281"/>
                                <w:jc w:val="center"/>
                                <w:rPr>
                                  <w:sz w:val="20"/>
                                </w:rPr>
                              </w:pPr>
                              <w:r>
                                <w:rPr>
                                  <w:sz w:val="20"/>
                                </w:rPr>
                                <w:t>INPUT FOGGY</w:t>
                              </w:r>
                            </w:p>
                            <w:p w:rsidR="004C226F" w:rsidRDefault="004C226F">
                              <w:pPr>
                                <w:spacing w:before="34"/>
                                <w:ind w:left="280" w:right="281"/>
                                <w:jc w:val="center"/>
                                <w:rPr>
                                  <w:sz w:val="20"/>
                                </w:rPr>
                              </w:pPr>
                              <w:r>
                                <w:rPr>
                                  <w:sz w:val="20"/>
                                </w:rPr>
                                <w:t>VIDEO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0" o:spid="_x0000_s1026" style="position:absolute;left:0;text-align:left;margin-left:71pt;margin-top:68.2pt;width:459.3pt;height:477.55pt;z-index:-251675648;mso-position-horizontal-relative:page" coordorigin="1420,1364" coordsize="9186,9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9" o:spid="_x0000_s1027" type="#_x0000_t75" style="position:absolute;left:5044;top:1478;width:1940;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">
                  <v:imagedata r:id="rId36" o:title=""/>
                </v:shape>
                <v:rect id="Rectangle 178" o:spid="_x0000_s1028" style="position:absolute;left:8610;top:1383;width:1975;height: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" filled="f" strokeweight="2pt"/>
                <v:shape id="Picture 177" o:spid="_x0000_s1029" type="#_x0000_t75" style="position:absolute;left:8630;top:1473;width:1935;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">
                  <v:imagedata r:id="rId37" o:title=""/>
                </v:shape>
                <v:shape id="Picture 176" o:spid="_x0000_s1030" type="#_x0000_t75" style="position:absolute;left:6993;top:1800;width:1792;height: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">
                  <v:imagedata r:id="rId38" o:title=""/>
                </v:shape>
                <v:shape id="AutoShape 175" o:spid="_x0000_s1031" style="position:absolute;left:6998;top:1859;width:1608;height:186;visibility:visible;mso-wrap-style:square;v-text-anchor:top" coordsize="160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" path="m1573,70r-6,l1568,110r-74,2l1429,151r-3,13l1432,173r6,10l1450,186,1607,90,1573,70xm1493,72l,102r,40l1494,112r34,-21l1493,72xm1528,91r-34,21l1568,110r,-2l1558,108,1528,91xm1557,73r-29,18l1558,108r-1,-35xm1567,73r-10,l1558,108r10,l1567,73xm1567,70r-74,2l1528,91r29,-18l1567,73r,-3xm1446,r-12,3l1423,23r4,12l1493,72r74,-2l1573,70,1446,xe" fillcolor="black" stroked="f">
                  <v:path arrowok="t" o:connecttype="custom" o:connectlocs="1573,1930;1567,1930;1568,1970;1494,1972;1429,2011;1426,2024;1432,2033;1438,2043;1450,2046;1607,1950;1573,1930;1493,1932;0,1962;0,2002;1494,1972;1528,1951;1493,1932;1528,1951;1494,1972;1568,1970;1568,1968;1558,1968;1528,1951;1557,1933;1528,1951;1558,1968;1557,1933;1567,1933;1557,1933;1558,1968;1568,1968;1567,1933;1567,1930;1493,1932;1528,1951;1557,1933;1567,1933;1567,1930;1446,1860;1434,1863;1423,1883;1427,1895;1493,1932;1567,1930;1573,1930;1446,1860" o:connectangles="0,0,0,0,0,0,0,0,0,0,0,0,0,0,0,0,0,0,0,0,0,0,0,0,0,0,0,0,0,0,0,0,0,0,0,0,0,0,0,0,0,0,0,0,0,0"/>
                </v:shape>
                <v:rect id="Rectangle 174" o:spid="_x0000_s1032" style="position:absolute;left:8609;top:3359;width:1975;height: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" filled="f" strokeweight="2pt"/>
                <v:shape id="Picture 173" o:spid="_x0000_s1033" type="#_x0000_t75" style="position:absolute;left:8630;top:3451;width:1935;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">
                  <v:imagedata r:id="rId37" o:title=""/>
                </v:shape>
                <v:shape id="Picture 172" o:spid="_x0000_s1034" type="#_x0000_t75" style="position:absolute;left:9379;top:2630;width:362;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">
                  <v:imagedata r:id="rId39" o:title=""/>
                </v:shape>
                <v:shape id="AutoShape 171" o:spid="_x0000_s1035" style="position:absolute;left:9468;top:2602;width:186;height:753;visibility:visible;mso-wrap-style:square;v-text-anchor:top" coordsize="186,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" path="m22,570r-9,6l3,581,,593,93,753r23,-40l73,713r,-74l40,583,35,573,22,570xm73,639r,74l113,713r,-10l76,703,93,673,73,639xm164,570r-13,3l146,583r-33,56l113,713r3,l186,593r-3,-12l173,576r-9,-6xm93,673l76,703r34,l93,673xm113,639l93,673r17,30l113,703r,-64xm113,l73,r,639l93,673r20,-34l113,xe" fillcolor="black" stroked="f">
                  <v:path arrowok="t" o:connecttype="custom" o:connectlocs="22,3173;13,3179;3,3184;0,3196;93,3356;116,3316;73,3316;73,3242;40,3186;35,3176;22,3173;73,3242;73,3316;113,3316;113,3306;76,3306;93,3276;73,3242;164,3173;151,3176;146,3186;113,3242;113,3316;116,3316;186,3196;183,3184;173,3179;164,3173;93,3276;76,3306;110,3306;93,3276;113,3242;93,3276;110,3306;113,3306;113,3242;113,2603;73,2603;73,3242;93,3276;113,3242;113,2603" o:connectangles="0,0,0,0,0,0,0,0,0,0,0,0,0,0,0,0,0,0,0,0,0,0,0,0,0,0,0,0,0,0,0,0,0,0,0,0,0,0,0,0,0,0,0"/>
                </v:shape>
                <v:rect id="Rectangle 170" o:spid="_x0000_s1036" style="position:absolute;left:8610;top:5318;width:1975;height: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" filled="f" strokeweight="2pt"/>
                <v:shape id="Picture 169" o:spid="_x0000_s1037" type="#_x0000_t75" style="position:absolute;left:8630;top:5409;width:1935;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">
                  <v:imagedata r:id="rId37" o:title=""/>
                </v:shape>
                <v:shape id="Picture 168" o:spid="_x0000_s1038" type="#_x0000_t75" style="position:absolute;left:9350;top:4579;width:362;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">
                  <v:imagedata r:id="rId40" o:title=""/>
                </v:shape>
                <v:shape id="AutoShape 167" o:spid="_x0000_s1039" style="position:absolute;left:9439;top:4550;width:186;height:753;visibility:visible;mso-wrap-style:square;v-text-anchor:top" coordsize="186,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" path="m22,570r-9,6l3,581,,593,93,753r23,-40l73,713r,-74l40,583,35,573,22,570xm73,639r,74l113,713r,-10l76,703,93,673,73,639xm164,570r-13,3l146,583r-33,56l113,713r3,l186,593r-3,-12l173,576r-9,-6xm93,673l76,703r34,l93,673xm113,639l93,673r17,30l113,703r,-64xm113,l73,r,639l93,673r20,-34l113,xe" fillcolor="black" stroked="f">
                  <v:path arrowok="t" o:connecttype="custom" o:connectlocs="22,5121;13,5127;3,5132;0,5144;93,5304;116,5264;73,5264;73,5190;40,5134;35,5124;22,5121;73,5190;73,5264;113,5264;113,5254;76,5254;93,5224;73,5190;164,5121;151,5124;146,5134;113,5190;113,5264;116,5264;186,5144;183,5132;173,5127;164,5121;93,5224;76,5254;110,5254;93,5224;113,5190;93,5224;110,5254;113,5254;113,5190;113,4551;73,4551;73,5190;93,5224;113,5190;113,4551" o:connectangles="0,0,0,0,0,0,0,0,0,0,0,0,0,0,0,0,0,0,0,0,0,0,0,0,0,0,0,0,0,0,0,0,0,0,0,0,0,0,0,0,0,0,0"/>
                </v:shape>
                <v:rect id="Rectangle 166" o:spid="_x0000_s1040" style="position:absolute;left:8611;top:7261;width:1975;height: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" filled="f" strokeweight="2pt"/>
                <v:shape id="Picture 165" o:spid="_x0000_s1041" type="#_x0000_t75" style="position:absolute;left:8630;top:7353;width:1935;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">
                  <v:imagedata r:id="rId37" o:title=""/>
                </v:shape>
                <v:shape id="Picture 164" o:spid="_x0000_s1042" type="#_x0000_t75" style="position:absolute;left:9350;top:6566;width:362;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">
                  <v:imagedata r:id="rId41" o:title=""/>
                </v:shape>
                <v:shape id="AutoShape 163" o:spid="_x0000_s1043" style="position:absolute;left:9439;top:6541;width:186;height:753;visibility:visible;mso-wrap-style:square;v-text-anchor:top" coordsize="186,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" path="m22,570r-9,6l3,581,,593,93,753r23,-40l73,713r,-74l40,583,35,573,22,570xm73,639r,74l113,713r,-10l76,703,93,673,73,639xm164,570r-13,3l146,583r-33,56l113,713r3,l186,593r-3,-12l173,576r-9,-6xm93,673l76,703r34,l93,673xm113,639l93,673r17,30l113,703r,-64xm113,l73,r,639l93,673r20,-34l113,xe" fillcolor="black" stroked="f">
                  <v:path arrowok="t" o:connecttype="custom" o:connectlocs="22,7112;13,7118;3,7123;0,7135;93,7295;116,7255;73,7255;73,7181;40,7125;35,7115;22,7112;73,7181;73,7255;113,7255;113,7245;76,7245;93,7215;73,7181;164,7112;151,7115;146,7125;113,7181;113,7255;116,7255;186,7135;183,7123;173,7118;164,7112;93,7215;76,7245;110,7245;93,7215;113,7181;93,7215;110,7245;113,7245;113,7181;113,6542;73,6542;73,7181;93,7215;113,7181;113,6542" o:connectangles="0,0,0,0,0,0,0,0,0,0,0,0,0,0,0,0,0,0,0,0,0,0,0,0,0,0,0,0,0,0,0,0,0,0,0,0,0,0,0,0,0,0,0"/>
                </v:shape>
                <v:rect id="Rectangle 162" o:spid="_x0000_s1044" style="position:absolute;left:8510;top:9671;width:1975;height: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" filled="f" strokeweight="2pt"/>
                <v:shape id="Picture 161" o:spid="_x0000_s1045" type="#_x0000_t75" style="position:absolute;left:8529;top:9763;width:1935;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">
                  <v:imagedata r:id="rId37" o:title=""/>
                </v:shape>
                <v:shape id="Picture 160" o:spid="_x0000_s1046" type="#_x0000_t75" style="position:absolute;left:9379;top:8491;width:362;height:1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">
                  <v:imagedata r:id="rId42" o:title=""/>
                </v:shape>
                <v:shape id="AutoShape 159" o:spid="_x0000_s1047" style="position:absolute;left:9468;top:8463;width:186;height:1206;visibility:visible;mso-wrap-style:square;v-text-anchor:top" coordsize="186,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" path="m22,1023r-9,6l3,1034,,1046r93,160l116,1166r-43,l73,1092,40,1036r-5,-10l22,1023xm73,1092r,74l113,1166r,-10l76,1156r17,-30l73,1092xm164,1023r-13,3l146,1036r-33,56l113,1166r3,l186,1046r-3,-12l173,1029r-9,-6xm93,1126r-17,30l110,1156,93,1126xm113,1092r-20,34l110,1156r3,l113,1092xm113,l73,r,1092l93,1126r20,-34l113,xe" fillcolor="black" stroked="f">
                  <v:path arrowok="t" o:connecttype="custom" o:connectlocs="22,9487;13,9493;3,9498;0,9510;93,9670;116,9630;73,9630;73,9556;40,9500;35,9490;22,9487;73,9556;73,9630;113,9630;113,9620;76,9620;93,9590;73,9556;164,9487;151,9490;146,9500;113,9556;113,9630;116,9630;186,9510;183,9498;173,9493;164,9487;93,9590;76,9620;110,9620;93,9590;113,9556;93,9590;110,9620;113,9620;113,9556;113,8464;73,8464;73,9556;93,9590;113,9556;113,8464" o:connectangles="0,0,0,0,0,0,0,0,0,0,0,0,0,0,0,0,0,0,0,0,0,0,0,0,0,0,0,0,0,0,0,0,0,0,0,0,0,0,0,0,0,0,0"/>
                </v:shape>
                <v:rect id="Rectangle 158" o:spid="_x0000_s1048" style="position:absolute;left:5899;top:9672;width:1975;height: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" filled="f" strokeweight="2pt"/>
                <v:shape id="Picture 157" o:spid="_x0000_s1049" type="#_x0000_t75" style="position:absolute;left:5918;top:9763;width:1935;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">
                  <v:imagedata r:id="rId37" o:title=""/>
                </v:shape>
                <v:shape id="Picture 156" o:spid="_x0000_s1050" type="#_x0000_t75" style="position:absolute;left:7684;top:10104;width:823;height: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">
                  <v:imagedata r:id="rId43" o:title=""/>
                </v:shape>
                <v:shape id="AutoShape 155" o:spid="_x0000_s1051" style="position:absolute;left:7869;top:10160;width:637;height:186;visibility:visible;mso-wrap-style:square;v-text-anchor:top" coordsize="637,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" path="m159,r-9,5l,93r150,87l159,185r12,-3l177,173r5,-10l179,151,114,113r-74,l40,73r73,l179,34r3,-12l177,12,171,3,159,xm113,73r-73,l40,113r74,l109,110r-59,l50,75r59,l113,73xm637,73r-524,l79,92r35,21l637,113r,-40xm50,75r,35l79,92,50,75xm79,92l50,110r59,l79,92xm109,75r-59,l79,92,109,75xe" fillcolor="black" stroked="f">
                  <v:path arrowok="t" o:connecttype="custom" o:connectlocs="159,10161;150,10166;0,10254;150,10341;159,10346;171,10343;177,10334;182,10324;179,10312;114,10274;40,10274;40,10234;113,10234;179,10195;182,10183;177,10173;171,10164;159,10161;113,10234;40,10234;40,10274;114,10274;109,10271;50,10271;50,10236;109,10236;113,10234;637,10234;113,10234;79,10253;114,10274;637,10274;637,10234;50,10236;50,10271;79,10253;50,10236;79,10253;50,10271;109,10271;79,10253;109,10236;50,10236;79,10253;109,10236" o:connectangles="0,0,0,0,0,0,0,0,0,0,0,0,0,0,0,0,0,0,0,0,0,0,0,0,0,0,0,0,0,0,0,0,0,0,0,0,0,0,0,0,0,0,0,0,0"/>
                </v:shape>
                <v:rect id="Rectangle 154" o:spid="_x0000_s1052" style="position:absolute;left:3355;top:9671;width:1975;height: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" filled="f" strokeweight="2pt"/>
                <v:shape id="Picture 153" o:spid="_x0000_s1053" type="#_x0000_t75" style="position:absolute;left:3374;top:9763;width:1935;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">
                  <v:imagedata r:id="rId37" o:title=""/>
                </v:shape>
                <v:shape id="Picture 152" o:spid="_x0000_s1054" type="#_x0000_t75" style="position:absolute;left:5078;top:10108;width:823;height: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">
                  <v:imagedata r:id="rId44" o:title=""/>
                </v:shape>
                <v:shape id="AutoShape 151" o:spid="_x0000_s1055" style="position:absolute;left:5262;top:10166;width:637;height:186;visibility:visible;mso-wrap-style:square;v-text-anchor:top" coordsize="637,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" path="m159,r-9,5l,93r150,87l159,185r12,-3l177,173r5,-10l179,151,114,113r-74,l40,73r73,l179,34r3,-12l177,12,171,3,159,xm113,73r-73,l40,113r74,l109,110r-59,l50,75r59,l113,73xm637,73r-524,l79,92r35,21l637,113r,-40xm50,75r,35l79,92,50,75xm79,92l50,110r59,l79,92xm109,75r-59,l79,92,109,75xe" fillcolor="black" stroked="f">
                  <v:path arrowok="t" o:connecttype="custom" o:connectlocs="159,10167;150,10172;0,10260;150,10347;159,10352;171,10349;177,10340;182,10330;179,10318;114,10280;40,10280;40,10240;113,10240;179,10201;182,10189;177,10179;171,10170;159,10167;113,10240;40,10240;40,10280;114,10280;109,10277;50,10277;50,10242;109,10242;113,10240;637,10240;113,10240;79,10259;114,10280;637,10280;637,10240;50,10242;50,10277;79,10259;50,10242;79,10259;50,10277;109,10277;79,10259;109,10242;50,10242;79,10259;109,10242" o:connectangles="0,0,0,0,0,0,0,0,0,0,0,0,0,0,0,0,0,0,0,0,0,0,0,0,0,0,0,0,0,0,0,0,0,0,0,0,0,0,0,0,0,0,0,0,0"/>
                </v:shape>
                <v:rect id="Rectangle 150" o:spid="_x0000_s1056" style="position:absolute;left:1440;top:9668;width:1472;height: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" filled="f" strokeweight="2pt"/>
                <v:shape id="Picture 149" o:spid="_x0000_s1057" type="#_x0000_t75" style="position:absolute;left:1459;top:9758;width:1436;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">
                  <v:imagedata r:id="rId45" o:title=""/>
                </v:shape>
                <v:shape id="Picture 148" o:spid="_x0000_s1058" type="#_x0000_t75" style="position:absolute;left:2712;top:10084;width:640;height: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">
                  <v:imagedata r:id="rId46" o:title=""/>
                </v:shape>
                <v:shape id="AutoShape 147" o:spid="_x0000_s1059" style="position:absolute;left:2897;top:10144;width:452;height:186;visibility:visible;mso-wrap-style:square;v-text-anchor:top" coordsize="452,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" path="m159,r-9,5l,93r150,87l159,185r12,-3l177,173r5,-10l179,151,114,113r-74,l40,73r73,l179,34r3,-12l177,12,171,3,159,xm113,73r-73,l40,113r74,l109,110r-59,l50,75r59,l113,73xm452,73r-339,l79,92r35,21l452,113r,-40xm50,75r,35l79,92,50,75xm79,92l50,110r59,l79,92xm109,75r-59,l79,92,109,75xe" fillcolor="black" stroked="f">
                  <v:path arrowok="t" o:connecttype="custom" o:connectlocs="159,10145;150,10150;0,10238;150,10325;159,10330;171,10327;177,10318;182,10308;179,10296;114,10258;40,10258;40,10218;113,10218;179,10179;182,10167;177,10157;171,10148;159,10145;113,10218;40,10218;40,10258;114,10258;109,10255;50,10255;50,10220;109,10220;113,10218;452,10218;113,10218;79,10237;114,10258;452,10258;452,10218;50,10220;50,10255;79,10237;50,10220;79,10237;50,10255;109,10255;79,10237;109,10220;50,10220;79,10237;109,10220" o:connectangles="0,0,0,0,0,0,0,0,0,0,0,0,0,0,0,0,0,0,0,0,0,0,0,0,0,0,0,0,0,0,0,0,0,0,0,0,0,0,0,0,0,0,0,0,0"/>
                </v:shape>
                <v:shape id="Picture 146" o:spid="_x0000_s1060" type="#_x0000_t75" style="position:absolute;left:6681;top:8659;width:362;height: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">
                  <v:imagedata r:id="rId47" o:title=""/>
                </v:shape>
                <v:shape id="AutoShape 145" o:spid="_x0000_s1061" style="position:absolute;left:6772;top:8630;width:186;height:1038;visibility:visible;mso-wrap-style:square;v-text-anchor:top" coordsize="186,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" path="m22,855r-9,6l3,866,,878r93,160l116,998r-43,l73,924,40,868,35,858,22,855xm73,924r,74l113,998r,-10l76,988,93,958,73,924xm164,855r-13,3l146,868r-33,56l113,998r3,l186,878r-3,-12l173,861r-9,-6xm93,958l76,988r34,l93,958xm113,924l93,958r17,30l113,988r,-64xm113,l73,r,924l93,958r20,-34l113,xe" fillcolor="black" stroked="f">
                  <v:path arrowok="t" o:connecttype="custom" o:connectlocs="22,9486;13,9492;3,9497;0,9509;93,9669;116,9629;73,9629;73,9555;40,9499;35,9489;22,9486;73,9555;73,9629;113,9629;113,9619;76,9619;93,9589;73,9555;164,9486;151,9489;146,9499;113,9555;113,9629;116,9629;186,9509;183,9497;173,9492;164,9486;93,9589;76,9619;110,9619;93,9589;113,9555;93,9589;110,9619;113,9619;113,9555;113,8631;73,8631;73,9555;93,9589;113,9555;113,8631" o:connectangles="0,0,0,0,0,0,0,0,0,0,0,0,0,0,0,0,0,0,0,0,0,0,0,0,0,0,0,0,0,0,0,0,0,0,0,0,0,0,0,0,0,0,0"/>
                </v:shape>
                <v:rect id="Rectangle 144" o:spid="_x0000_s1062" style="position:absolute;left:1446;top:7412;width:1975;height: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" filled="f" strokeweight="2pt"/>
                <v:shape id="Picture 143" o:spid="_x0000_s1063" type="#_x0000_t75" style="position:absolute;left:1464;top:7502;width:1940;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">
                  <v:imagedata r:id="rId36" o:title=""/>
                </v:shape>
                <v:shape id="Picture 142" o:spid="_x0000_s1064" type="#_x0000_t75" style="position:absolute;left:1944;top:8476;width:362;height:1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">
                  <v:imagedata r:id="rId48" o:title=""/>
                </v:shape>
                <v:shape id="AutoShape 141" o:spid="_x0000_s1065" style="position:absolute;left:2033;top:8630;width:186;height:1038;visibility:visible;mso-wrap-style:square;v-text-anchor:top" coordsize="186,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" path="m93,80l73,114r,924l113,1038r,-924l93,80xm93,l,160r3,12l13,177r9,6l35,180r5,-10l73,114r,-74l116,40,93,xm116,40r-3,l113,114r33,56l151,180r13,3l173,177r10,-5l186,160,116,40xm113,40r-40,l73,114,93,80,76,50r37,l113,40xm113,50r-3,l93,80r20,34l113,50xm110,50r-34,l93,80,110,50xe" fillcolor="black" stroked="f">
                  <v:path arrowok="t" o:connecttype="custom" o:connectlocs="93,8710;73,8744;73,9668;113,9668;113,8744;93,8710;93,8630;0,8790;3,8802;13,8807;22,8813;35,8810;40,8800;73,8744;73,8670;116,8670;93,8630;116,8670;113,8670;113,8744;146,8800;151,8810;164,8813;173,8807;183,8802;186,8790;116,8670;113,8670;73,8670;73,8744;93,8710;76,8680;113,8680;113,8670;113,8680;110,8680;93,8710;113,8744;113,8680;110,8680;76,8680;93,8710;110,8680" o:connectangles="0,0,0,0,0,0,0,0,0,0,0,0,0,0,0,0,0,0,0,0,0,0,0,0,0,0,0,0,0,0,0,0,0,0,0,0,0,0,0,0,0,0,0"/>
                </v:shape>
                <v:shapetype id="_x0000_t202" coordsize="21600,21600" o:spt="202" path="m,l,21600r21600,l21600,xe">
                  <v:stroke joinstyle="miter"/>
                  <v:path gradientshapeok="t" o:connecttype="rect"/>
                </v:shapetype>
                <v:shape id="Text Box 140" o:spid="_x0000_s1066" type="#_x0000_t202" style="position:absolute;left:9128;top:1640;width:962;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rsidR="004C226F" w:rsidRDefault="004C226F">
                        <w:pPr>
                          <w:spacing w:line="223" w:lineRule="exact"/>
                          <w:ind w:right="18"/>
                          <w:jc w:val="center"/>
                          <w:rPr>
                            <w:sz w:val="20"/>
                          </w:rPr>
                        </w:pPr>
                        <w:r>
                          <w:rPr>
                            <w:sz w:val="20"/>
                          </w:rPr>
                          <w:t>VIDEO TO</w:t>
                        </w:r>
                      </w:p>
                      <w:p w:rsidR="004C226F" w:rsidRDefault="004C226F">
                        <w:pPr>
                          <w:spacing w:before="34"/>
                          <w:ind w:right="20"/>
                          <w:jc w:val="center"/>
                          <w:rPr>
                            <w:sz w:val="20"/>
                          </w:rPr>
                        </w:pPr>
                        <w:r>
                          <w:rPr>
                            <w:sz w:val="20"/>
                          </w:rPr>
                          <w:t>FRAME</w:t>
                        </w:r>
                      </w:p>
                    </w:txbxContent>
                  </v:textbox>
                </v:shape>
                <v:shape id="Text Box 139" o:spid="_x0000_s1067" type="#_x0000_t202" style="position:absolute;left:8806;top:3613;width:1616;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rsidR="004C226F" w:rsidRDefault="004C226F">
                        <w:pPr>
                          <w:spacing w:line="223" w:lineRule="exact"/>
                          <w:ind w:right="24"/>
                          <w:jc w:val="center"/>
                          <w:rPr>
                            <w:sz w:val="20"/>
                          </w:rPr>
                        </w:pPr>
                        <w:r>
                          <w:rPr>
                            <w:sz w:val="20"/>
                          </w:rPr>
                          <w:t>IMAGE</w:t>
                        </w:r>
                      </w:p>
                      <w:p w:rsidR="004C226F" w:rsidRDefault="004C226F">
                        <w:pPr>
                          <w:spacing w:before="34"/>
                          <w:ind w:right="18"/>
                          <w:jc w:val="center"/>
                          <w:rPr>
                            <w:sz w:val="20"/>
                          </w:rPr>
                        </w:pPr>
                        <w:r>
                          <w:rPr>
                            <w:sz w:val="20"/>
                          </w:rPr>
                          <w:t>PREPROCESSING</w:t>
                        </w:r>
                      </w:p>
                    </w:txbxContent>
                  </v:textbox>
                </v:shape>
                <v:shape id="Text Box 138" o:spid="_x0000_s1068" type="#_x0000_t202" style="position:absolute;left:9023;top:5707;width:1176;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rsidR="004C226F" w:rsidRDefault="004C226F">
                        <w:pPr>
                          <w:spacing w:line="223" w:lineRule="exact"/>
                          <w:rPr>
                            <w:sz w:val="20"/>
                          </w:rPr>
                        </w:pPr>
                        <w:r>
                          <w:rPr>
                            <w:sz w:val="20"/>
                          </w:rPr>
                          <w:t>WLS FILTER</w:t>
                        </w:r>
                      </w:p>
                    </w:txbxContent>
                  </v:textbox>
                </v:shape>
                <v:shape id="Text Box 137" o:spid="_x0000_s1069" type="#_x0000_t202" style="position:absolute;left:1772;top:7671;width:1345;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rsidR="004C226F" w:rsidRDefault="004C226F">
                        <w:pPr>
                          <w:spacing w:line="223" w:lineRule="exact"/>
                          <w:ind w:right="20"/>
                          <w:jc w:val="center"/>
                          <w:rPr>
                            <w:sz w:val="20"/>
                          </w:rPr>
                        </w:pPr>
                        <w:r>
                          <w:rPr>
                            <w:sz w:val="20"/>
                          </w:rPr>
                          <w:t>MICRO</w:t>
                        </w:r>
                      </w:p>
                      <w:p w:rsidR="004C226F" w:rsidRDefault="004C226F">
                        <w:pPr>
                          <w:spacing w:before="34"/>
                          <w:ind w:right="18"/>
                          <w:jc w:val="center"/>
                          <w:rPr>
                            <w:sz w:val="20"/>
                          </w:rPr>
                        </w:pPr>
                        <w:r>
                          <w:rPr>
                            <w:sz w:val="20"/>
                          </w:rPr>
                          <w:t>CONTROLLER</w:t>
                        </w:r>
                      </w:p>
                    </w:txbxContent>
                  </v:textbox>
                </v:shape>
                <v:shape id="Text Box 136" o:spid="_x0000_s1070" type="#_x0000_t202" style="position:absolute;left:9095;top:7517;width:1026;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rsidR="004C226F" w:rsidRDefault="004C226F">
                        <w:pPr>
                          <w:spacing w:line="223" w:lineRule="exact"/>
                          <w:rPr>
                            <w:sz w:val="20"/>
                          </w:rPr>
                        </w:pPr>
                        <w:r>
                          <w:rPr>
                            <w:sz w:val="20"/>
                          </w:rPr>
                          <w:t>HDR TONE</w:t>
                        </w:r>
                      </w:p>
                      <w:p w:rsidR="004C226F" w:rsidRDefault="004C226F">
                        <w:pPr>
                          <w:spacing w:before="34"/>
                          <w:ind w:left="52"/>
                          <w:rPr>
                            <w:sz w:val="20"/>
                          </w:rPr>
                        </w:pPr>
                        <w:r>
                          <w:rPr>
                            <w:sz w:val="20"/>
                          </w:rPr>
                          <w:t>MAPPING</w:t>
                        </w:r>
                      </w:p>
                    </w:txbxContent>
                  </v:textbox>
                </v:shape>
                <v:shape id="Text Box 135" o:spid="_x0000_s1071" type="#_x0000_t202" style="position:absolute;left:1901;top:10057;width:566;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rsidR="004C226F" w:rsidRDefault="004C226F">
                        <w:pPr>
                          <w:spacing w:line="223" w:lineRule="exact"/>
                          <w:rPr>
                            <w:sz w:val="20"/>
                          </w:rPr>
                        </w:pPr>
                        <w:r>
                          <w:rPr>
                            <w:sz w:val="20"/>
                          </w:rPr>
                          <w:t>UART</w:t>
                        </w:r>
                      </w:p>
                    </w:txbxContent>
                  </v:textbox>
                </v:shape>
                <v:shape id="Text Box 134" o:spid="_x0000_s1072" type="#_x0000_t202" style="position:absolute;left:3947;top:10062;width:811;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rsidR="004C226F" w:rsidRDefault="004C226F">
                        <w:pPr>
                          <w:spacing w:line="223" w:lineRule="exact"/>
                          <w:rPr>
                            <w:sz w:val="20"/>
                          </w:rPr>
                        </w:pPr>
                        <w:r>
                          <w:rPr>
                            <w:sz w:val="20"/>
                          </w:rPr>
                          <w:t>OUTPUT</w:t>
                        </w:r>
                      </w:p>
                    </w:txbxContent>
                  </v:textbox>
                </v:shape>
                <v:shape id="Text Box 133" o:spid="_x0000_s1073" type="#_x0000_t202" style="position:absolute;left:6324;top:9927;width:1149;height: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rsidR="004C226F" w:rsidRDefault="004C226F">
                        <w:pPr>
                          <w:spacing w:line="223" w:lineRule="exact"/>
                          <w:ind w:left="5" w:right="18"/>
                          <w:jc w:val="center"/>
                          <w:rPr>
                            <w:sz w:val="20"/>
                          </w:rPr>
                        </w:pPr>
                        <w:r>
                          <w:rPr>
                            <w:sz w:val="20"/>
                          </w:rPr>
                          <w:t>OBJECT</w:t>
                        </w:r>
                      </w:p>
                      <w:p w:rsidR="004C226F" w:rsidRDefault="004C226F">
                        <w:pPr>
                          <w:spacing w:before="39"/>
                          <w:ind w:left="-1" w:right="18"/>
                          <w:jc w:val="center"/>
                          <w:rPr>
                            <w:sz w:val="20"/>
                          </w:rPr>
                        </w:pPr>
                        <w:r>
                          <w:rPr>
                            <w:spacing w:val="-1"/>
                            <w:sz w:val="20"/>
                          </w:rPr>
                          <w:t>DETECTION</w:t>
                        </w:r>
                      </w:p>
                    </w:txbxContent>
                  </v:textbox>
                </v:shape>
                <v:shape id="Text Box 132" o:spid="_x0000_s1074" type="#_x0000_t202" style="position:absolute;left:8677;top:9927;width:1660;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rsidR="004C226F" w:rsidRDefault="004C226F">
                        <w:pPr>
                          <w:spacing w:line="223" w:lineRule="exact"/>
                          <w:ind w:right="18"/>
                          <w:jc w:val="center"/>
                          <w:rPr>
                            <w:sz w:val="20"/>
                          </w:rPr>
                        </w:pPr>
                        <w:r>
                          <w:rPr>
                            <w:sz w:val="20"/>
                          </w:rPr>
                          <w:t>IMAGE WITHOUT</w:t>
                        </w:r>
                      </w:p>
                      <w:p w:rsidR="004C226F" w:rsidRDefault="004C226F">
                        <w:pPr>
                          <w:spacing w:before="34"/>
                          <w:ind w:right="10"/>
                          <w:jc w:val="center"/>
                          <w:rPr>
                            <w:sz w:val="20"/>
                          </w:rPr>
                        </w:pPr>
                        <w:r>
                          <w:rPr>
                            <w:sz w:val="20"/>
                          </w:rPr>
                          <w:t>FOGG</w:t>
                        </w:r>
                      </w:p>
                    </w:txbxContent>
                  </v:textbox>
                </v:shape>
                <v:shape id="Text Box 131" o:spid="_x0000_s1075" type="#_x0000_t202" style="position:absolute;left:5027;top:1384;width:1975;height: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" filled="f" strokeweight="2pt">
                  <v:textbox inset="0,0,0,0">
                    <w:txbxContent>
                      <w:p w:rsidR="004C226F" w:rsidRDefault="004C226F">
                        <w:pPr>
                          <w:spacing w:before="10"/>
                          <w:rPr>
                            <w:b/>
                            <w:sz w:val="19"/>
                          </w:rPr>
                        </w:pPr>
                      </w:p>
                      <w:p w:rsidR="004C226F" w:rsidRDefault="004C226F">
                        <w:pPr>
                          <w:ind w:left="285" w:right="281"/>
                          <w:jc w:val="center"/>
                          <w:rPr>
                            <w:sz w:val="20"/>
                          </w:rPr>
                        </w:pPr>
                        <w:r>
                          <w:rPr>
                            <w:sz w:val="20"/>
                          </w:rPr>
                          <w:t>INPUT FOGGY</w:t>
                        </w:r>
                      </w:p>
                      <w:p w:rsidR="004C226F" w:rsidRDefault="004C226F">
                        <w:pPr>
                          <w:spacing w:before="34"/>
                          <w:ind w:left="280" w:right="281"/>
                          <w:jc w:val="center"/>
                          <w:rPr>
                            <w:sz w:val="20"/>
                          </w:rPr>
                        </w:pPr>
                        <w:r>
                          <w:rPr>
                            <w:sz w:val="20"/>
                          </w:rPr>
                          <w:t>VIDEO</w:t>
                        </w:r>
                      </w:p>
                    </w:txbxContent>
                  </v:textbox>
                </v:shape>
                <w10:wrap anchorx="page"/>
              </v:group>
            </w:pict>
          </mc:Fallback>
        </mc:AlternateContent>
      </w:r>
      <w:r w:rsidR="00CD5028">
        <w:t xml:space="preserve">3.3 </w:t>
      </w:r>
      <w:r w:rsidR="004C226F">
        <w:t>Block Diagram: MATLAB Section:</w:t>
      </w: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C82BC2">
      <w:pPr>
        <w:pStyle w:val="BodyText"/>
        <w:spacing w:before="10"/>
        <w:rPr>
          <w:b/>
          <w:sz w:val="18"/>
        </w:rPr>
      </w:pPr>
      <w:r>
        <w:rPr>
          <w:noProof/>
          <w:lang w:bidi="ar-SA"/>
        </w:rPr>
        <mc:AlternateContent>
          <mc:Choice Requires="wpg">
            <w:drawing>
              <wp:anchor distT="0" distB="0" distL="0" distR="0" simplePos="0" relativeHeight="251644928" behindDoc="1" locked="0" layoutInCell="1" allowOverlap="1">
                <wp:simplePos x="0" y="0"/>
                <wp:positionH relativeFrom="page">
                  <wp:posOffset>3733800</wp:posOffset>
                </wp:positionH>
                <wp:positionV relativeFrom="paragraph">
                  <wp:posOffset>162560</wp:posOffset>
                </wp:positionV>
                <wp:extent cx="1279525" cy="801370"/>
                <wp:effectExtent l="0" t="0" r="0" b="0"/>
                <wp:wrapTopAndBottom/>
                <wp:docPr id="134"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9525" cy="801370"/>
                          <a:chOff x="5880" y="256"/>
                          <a:chExt cx="2015" cy="1262"/>
                        </a:xfrm>
                      </wpg:grpSpPr>
                      <pic:pic xmlns:pic="http://schemas.openxmlformats.org/drawingml/2006/picture">
                        <pic:nvPicPr>
                          <pic:cNvPr id="135" name="Picture 1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5918" y="366"/>
                            <a:ext cx="1935"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6" name="Text Box 128"/>
                        <wps:cNvSpPr txBox="1">
                          <a:spLocks noChangeArrowheads="1"/>
                        </wps:cNvSpPr>
                        <wps:spPr bwMode="auto">
                          <a:xfrm>
                            <a:off x="5900" y="276"/>
                            <a:ext cx="1975" cy="1222"/>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4"/>
                                <w:rPr>
                                  <w:b/>
                                  <w:sz w:val="31"/>
                                </w:rPr>
                              </w:pPr>
                            </w:p>
                            <w:p w:rsidR="004C226F" w:rsidRDefault="004C226F">
                              <w:pPr>
                                <w:spacing w:before="1"/>
                                <w:ind w:left="485"/>
                                <w:rPr>
                                  <w:sz w:val="20"/>
                                </w:rPr>
                              </w:pPr>
                              <w:r>
                                <w:rPr>
                                  <w:sz w:val="20"/>
                                </w:rPr>
                                <w:t>DATA SET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7" o:spid="_x0000_s1076" style="position:absolute;margin-left:294pt;margin-top:12.8pt;width:100.75pt;height:63.1pt;z-index:-251671552;mso-wrap-distance-left:0;mso-wrap-distance-right:0;mso-position-horizontal-relative:page" coordorigin="5880,256" coordsize="2015,1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">
                <v:shape id="Picture 129" o:spid="_x0000_s1077" type="#_x0000_t75" style="position:absolute;left:5918;top:366;width:1935;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">
                  <v:imagedata r:id="rId37" o:title=""/>
                </v:shape>
                <v:shape id="Text Box 128" o:spid="_x0000_s1078" type="#_x0000_t202" style="position:absolute;left:5900;top:276;width:1975;height: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" filled="f" strokeweight="2pt">
                  <v:textbox inset="0,0,0,0">
                    <w:txbxContent>
                      <w:p w:rsidR="004C226F" w:rsidRDefault="004C226F">
                        <w:pPr>
                          <w:spacing w:before="4"/>
                          <w:rPr>
                            <w:b/>
                            <w:sz w:val="31"/>
                          </w:rPr>
                        </w:pPr>
                      </w:p>
                      <w:p w:rsidR="004C226F" w:rsidRDefault="004C226F">
                        <w:pPr>
                          <w:spacing w:before="1"/>
                          <w:ind w:left="485"/>
                          <w:rPr>
                            <w:sz w:val="20"/>
                          </w:rPr>
                        </w:pPr>
                        <w:r>
                          <w:rPr>
                            <w:sz w:val="20"/>
                          </w:rPr>
                          <w:t>DATA SET</w:t>
                        </w:r>
                      </w:p>
                    </w:txbxContent>
                  </v:textbox>
                </v:shape>
                <w10:wrap type="topAndBottom" anchorx="page"/>
              </v:group>
            </w:pict>
          </mc:Fallback>
        </mc:AlternateContent>
      </w:r>
    </w:p>
    <w:p w:rsidR="00884832" w:rsidRDefault="00884832">
      <w:pPr>
        <w:rPr>
          <w:sz w:val="18"/>
        </w:rPr>
        <w:sectPr w:rsidR="00884832">
          <w:pgSz w:w="12240" w:h="15840"/>
          <w:pgMar w:top="1500" w:right="1060" w:bottom="280" w:left="620" w:header="720" w:footer="720" w:gutter="0"/>
          <w:cols w:space="720"/>
        </w:sectPr>
      </w:pPr>
    </w:p>
    <w:p w:rsidR="00884832" w:rsidRDefault="00C82BC2">
      <w:pPr>
        <w:spacing w:before="62"/>
        <w:ind w:left="820"/>
        <w:rPr>
          <w:b/>
          <w:sz w:val="26"/>
        </w:rPr>
      </w:pPr>
      <w:r>
        <w:rPr>
          <w:noProof/>
          <w:lang w:bidi="ar-SA"/>
        </w:rPr>
        <w:lastRenderedPageBreak/>
        <mc:AlternateContent>
          <mc:Choice Requires="wps">
            <w:drawing>
              <wp:anchor distT="0" distB="0" distL="114300" distR="114300" simplePos="0" relativeHeight="251657216" behindDoc="0" locked="0" layoutInCell="1" allowOverlap="1">
                <wp:simplePos x="0" y="0"/>
                <wp:positionH relativeFrom="page">
                  <wp:posOffset>3927475</wp:posOffset>
                </wp:positionH>
                <wp:positionV relativeFrom="paragraph">
                  <wp:posOffset>1238250</wp:posOffset>
                </wp:positionV>
                <wp:extent cx="76200" cy="266065"/>
                <wp:effectExtent l="0" t="0" r="0" b="0"/>
                <wp:wrapNone/>
                <wp:docPr id="133" name="AutoShap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266065"/>
                        </a:xfrm>
                        <a:custGeom>
                          <a:avLst/>
                          <a:gdLst>
                            <a:gd name="T0" fmla="+- 0 6235 6185"/>
                            <a:gd name="T1" fmla="*/ T0 w 120"/>
                            <a:gd name="T2" fmla="+- 0 2249 1950"/>
                            <a:gd name="T3" fmla="*/ 2249 h 419"/>
                            <a:gd name="T4" fmla="+- 0 6185 6185"/>
                            <a:gd name="T5" fmla="*/ T4 w 120"/>
                            <a:gd name="T6" fmla="+- 0 2249 1950"/>
                            <a:gd name="T7" fmla="*/ 2249 h 419"/>
                            <a:gd name="T8" fmla="+- 0 6245 6185"/>
                            <a:gd name="T9" fmla="*/ T8 w 120"/>
                            <a:gd name="T10" fmla="+- 0 2369 1950"/>
                            <a:gd name="T11" fmla="*/ 2369 h 419"/>
                            <a:gd name="T12" fmla="+- 0 6295 6185"/>
                            <a:gd name="T13" fmla="*/ T12 w 120"/>
                            <a:gd name="T14" fmla="+- 0 2269 1950"/>
                            <a:gd name="T15" fmla="*/ 2269 h 419"/>
                            <a:gd name="T16" fmla="+- 0 6235 6185"/>
                            <a:gd name="T17" fmla="*/ T16 w 120"/>
                            <a:gd name="T18" fmla="+- 0 2269 1950"/>
                            <a:gd name="T19" fmla="*/ 2269 h 419"/>
                            <a:gd name="T20" fmla="+- 0 6235 6185"/>
                            <a:gd name="T21" fmla="*/ T20 w 120"/>
                            <a:gd name="T22" fmla="+- 0 2249 1950"/>
                            <a:gd name="T23" fmla="*/ 2249 h 419"/>
                            <a:gd name="T24" fmla="+- 0 6255 6185"/>
                            <a:gd name="T25" fmla="*/ T24 w 120"/>
                            <a:gd name="T26" fmla="+- 0 1950 1950"/>
                            <a:gd name="T27" fmla="*/ 1950 h 419"/>
                            <a:gd name="T28" fmla="+- 0 6235 6185"/>
                            <a:gd name="T29" fmla="*/ T28 w 120"/>
                            <a:gd name="T30" fmla="+- 0 1950 1950"/>
                            <a:gd name="T31" fmla="*/ 1950 h 419"/>
                            <a:gd name="T32" fmla="+- 0 6235 6185"/>
                            <a:gd name="T33" fmla="*/ T32 w 120"/>
                            <a:gd name="T34" fmla="+- 0 2269 1950"/>
                            <a:gd name="T35" fmla="*/ 2269 h 419"/>
                            <a:gd name="T36" fmla="+- 0 6255 6185"/>
                            <a:gd name="T37" fmla="*/ T36 w 120"/>
                            <a:gd name="T38" fmla="+- 0 2269 1950"/>
                            <a:gd name="T39" fmla="*/ 2269 h 419"/>
                            <a:gd name="T40" fmla="+- 0 6255 6185"/>
                            <a:gd name="T41" fmla="*/ T40 w 120"/>
                            <a:gd name="T42" fmla="+- 0 1950 1950"/>
                            <a:gd name="T43" fmla="*/ 1950 h 419"/>
                            <a:gd name="T44" fmla="+- 0 6305 6185"/>
                            <a:gd name="T45" fmla="*/ T44 w 120"/>
                            <a:gd name="T46" fmla="+- 0 2249 1950"/>
                            <a:gd name="T47" fmla="*/ 2249 h 419"/>
                            <a:gd name="T48" fmla="+- 0 6255 6185"/>
                            <a:gd name="T49" fmla="*/ T48 w 120"/>
                            <a:gd name="T50" fmla="+- 0 2249 1950"/>
                            <a:gd name="T51" fmla="*/ 2249 h 419"/>
                            <a:gd name="T52" fmla="+- 0 6255 6185"/>
                            <a:gd name="T53" fmla="*/ T52 w 120"/>
                            <a:gd name="T54" fmla="+- 0 2269 1950"/>
                            <a:gd name="T55" fmla="*/ 2269 h 419"/>
                            <a:gd name="T56" fmla="+- 0 6295 6185"/>
                            <a:gd name="T57" fmla="*/ T56 w 120"/>
                            <a:gd name="T58" fmla="+- 0 2269 1950"/>
                            <a:gd name="T59" fmla="*/ 2269 h 419"/>
                            <a:gd name="T60" fmla="+- 0 6305 6185"/>
                            <a:gd name="T61" fmla="*/ T60 w 120"/>
                            <a:gd name="T62" fmla="+- 0 2249 1950"/>
                            <a:gd name="T63" fmla="*/ 2249 h 4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419">
                              <a:moveTo>
                                <a:pt x="50" y="299"/>
                              </a:moveTo>
                              <a:lnTo>
                                <a:pt x="0" y="299"/>
                              </a:lnTo>
                              <a:lnTo>
                                <a:pt x="60" y="419"/>
                              </a:lnTo>
                              <a:lnTo>
                                <a:pt x="110" y="319"/>
                              </a:lnTo>
                              <a:lnTo>
                                <a:pt x="50" y="319"/>
                              </a:lnTo>
                              <a:lnTo>
                                <a:pt x="50" y="299"/>
                              </a:lnTo>
                              <a:close/>
                              <a:moveTo>
                                <a:pt x="70" y="0"/>
                              </a:moveTo>
                              <a:lnTo>
                                <a:pt x="50" y="0"/>
                              </a:lnTo>
                              <a:lnTo>
                                <a:pt x="50" y="319"/>
                              </a:lnTo>
                              <a:lnTo>
                                <a:pt x="70" y="319"/>
                              </a:lnTo>
                              <a:lnTo>
                                <a:pt x="70" y="0"/>
                              </a:lnTo>
                              <a:close/>
                              <a:moveTo>
                                <a:pt x="120" y="299"/>
                              </a:moveTo>
                              <a:lnTo>
                                <a:pt x="70" y="299"/>
                              </a:lnTo>
                              <a:lnTo>
                                <a:pt x="70" y="319"/>
                              </a:lnTo>
                              <a:lnTo>
                                <a:pt x="110" y="319"/>
                              </a:lnTo>
                              <a:lnTo>
                                <a:pt x="120" y="29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7C1BE" id="AutoShape 126" o:spid="_x0000_s1026" style="position:absolute;margin-left:309.25pt;margin-top:97.5pt;width:6pt;height:20.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0,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" path="m50,299l,299,60,419,110,319r-60,l50,299xm70,l50,r,319l70,319,70,xm120,299r-50,l70,319r40,l120,299xe" fillcolor="black" stroked="f">
                <v:path arrowok="t" o:connecttype="custom" o:connectlocs="31750,1428115;0,1428115;38100,1504315;69850,1440815;31750,1440815;31750,1428115;44450,1238250;31750,1238250;31750,1440815;44450,1440815;44450,1238250;76200,1428115;44450,1428115;44450,1440815;69850,1440815;76200,1428115" o:connectangles="0,0,0,0,0,0,0,0,0,0,0,0,0,0,0,0"/>
                <w10:wrap anchorx="page"/>
              </v:shape>
            </w:pict>
          </mc:Fallback>
        </mc:AlternateContent>
      </w:r>
      <w:r>
        <w:rPr>
          <w:noProof/>
          <w:lang w:bidi="ar-SA"/>
        </w:rPr>
        <mc:AlternateContent>
          <mc:Choice Requires="wps">
            <w:drawing>
              <wp:anchor distT="0" distB="0" distL="114300" distR="114300" simplePos="0" relativeHeight="251658240" behindDoc="0" locked="0" layoutInCell="1" allowOverlap="1">
                <wp:simplePos x="0" y="0"/>
                <wp:positionH relativeFrom="page">
                  <wp:posOffset>4624705</wp:posOffset>
                </wp:positionH>
                <wp:positionV relativeFrom="paragraph">
                  <wp:posOffset>1724660</wp:posOffset>
                </wp:positionV>
                <wp:extent cx="468630" cy="76200"/>
                <wp:effectExtent l="0" t="0" r="0" b="0"/>
                <wp:wrapNone/>
                <wp:docPr id="132" name="AutoShape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8630" cy="76200"/>
                        </a:xfrm>
                        <a:custGeom>
                          <a:avLst/>
                          <a:gdLst>
                            <a:gd name="T0" fmla="+- 0 7403 7283"/>
                            <a:gd name="T1" fmla="*/ T0 w 738"/>
                            <a:gd name="T2" fmla="+- 0 2716 2716"/>
                            <a:gd name="T3" fmla="*/ 2716 h 120"/>
                            <a:gd name="T4" fmla="+- 0 7283 7283"/>
                            <a:gd name="T5" fmla="*/ T4 w 738"/>
                            <a:gd name="T6" fmla="+- 0 2776 2716"/>
                            <a:gd name="T7" fmla="*/ 2776 h 120"/>
                            <a:gd name="T8" fmla="+- 0 7403 7283"/>
                            <a:gd name="T9" fmla="*/ T8 w 738"/>
                            <a:gd name="T10" fmla="+- 0 2836 2716"/>
                            <a:gd name="T11" fmla="*/ 2836 h 120"/>
                            <a:gd name="T12" fmla="+- 0 7403 7283"/>
                            <a:gd name="T13" fmla="*/ T12 w 738"/>
                            <a:gd name="T14" fmla="+- 0 2786 2716"/>
                            <a:gd name="T15" fmla="*/ 2786 h 120"/>
                            <a:gd name="T16" fmla="+- 0 7383 7283"/>
                            <a:gd name="T17" fmla="*/ T16 w 738"/>
                            <a:gd name="T18" fmla="+- 0 2786 2716"/>
                            <a:gd name="T19" fmla="*/ 2786 h 120"/>
                            <a:gd name="T20" fmla="+- 0 7383 7283"/>
                            <a:gd name="T21" fmla="*/ T20 w 738"/>
                            <a:gd name="T22" fmla="+- 0 2766 2716"/>
                            <a:gd name="T23" fmla="*/ 2766 h 120"/>
                            <a:gd name="T24" fmla="+- 0 7403 7283"/>
                            <a:gd name="T25" fmla="*/ T24 w 738"/>
                            <a:gd name="T26" fmla="+- 0 2766 2716"/>
                            <a:gd name="T27" fmla="*/ 2766 h 120"/>
                            <a:gd name="T28" fmla="+- 0 7403 7283"/>
                            <a:gd name="T29" fmla="*/ T28 w 738"/>
                            <a:gd name="T30" fmla="+- 0 2716 2716"/>
                            <a:gd name="T31" fmla="*/ 2716 h 120"/>
                            <a:gd name="T32" fmla="+- 0 7403 7283"/>
                            <a:gd name="T33" fmla="*/ T32 w 738"/>
                            <a:gd name="T34" fmla="+- 0 2766 2716"/>
                            <a:gd name="T35" fmla="*/ 2766 h 120"/>
                            <a:gd name="T36" fmla="+- 0 7383 7283"/>
                            <a:gd name="T37" fmla="*/ T36 w 738"/>
                            <a:gd name="T38" fmla="+- 0 2766 2716"/>
                            <a:gd name="T39" fmla="*/ 2766 h 120"/>
                            <a:gd name="T40" fmla="+- 0 7383 7283"/>
                            <a:gd name="T41" fmla="*/ T40 w 738"/>
                            <a:gd name="T42" fmla="+- 0 2786 2716"/>
                            <a:gd name="T43" fmla="*/ 2786 h 120"/>
                            <a:gd name="T44" fmla="+- 0 7403 7283"/>
                            <a:gd name="T45" fmla="*/ T44 w 738"/>
                            <a:gd name="T46" fmla="+- 0 2786 2716"/>
                            <a:gd name="T47" fmla="*/ 2786 h 120"/>
                            <a:gd name="T48" fmla="+- 0 7403 7283"/>
                            <a:gd name="T49" fmla="*/ T48 w 738"/>
                            <a:gd name="T50" fmla="+- 0 2766 2716"/>
                            <a:gd name="T51" fmla="*/ 2766 h 120"/>
                            <a:gd name="T52" fmla="+- 0 8021 7283"/>
                            <a:gd name="T53" fmla="*/ T52 w 738"/>
                            <a:gd name="T54" fmla="+- 0 2766 2716"/>
                            <a:gd name="T55" fmla="*/ 2766 h 120"/>
                            <a:gd name="T56" fmla="+- 0 7403 7283"/>
                            <a:gd name="T57" fmla="*/ T56 w 738"/>
                            <a:gd name="T58" fmla="+- 0 2766 2716"/>
                            <a:gd name="T59" fmla="*/ 2766 h 120"/>
                            <a:gd name="T60" fmla="+- 0 7403 7283"/>
                            <a:gd name="T61" fmla="*/ T60 w 738"/>
                            <a:gd name="T62" fmla="+- 0 2786 2716"/>
                            <a:gd name="T63" fmla="*/ 2786 h 120"/>
                            <a:gd name="T64" fmla="+- 0 8021 7283"/>
                            <a:gd name="T65" fmla="*/ T64 w 738"/>
                            <a:gd name="T66" fmla="+- 0 2786 2716"/>
                            <a:gd name="T67" fmla="*/ 2786 h 120"/>
                            <a:gd name="T68" fmla="+- 0 8021 7283"/>
                            <a:gd name="T69" fmla="*/ T68 w 738"/>
                            <a:gd name="T70" fmla="+- 0 2766 2716"/>
                            <a:gd name="T71" fmla="*/ 2766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8" h="120">
                              <a:moveTo>
                                <a:pt x="120" y="0"/>
                              </a:moveTo>
                              <a:lnTo>
                                <a:pt x="0" y="60"/>
                              </a:lnTo>
                              <a:lnTo>
                                <a:pt x="120" y="120"/>
                              </a:lnTo>
                              <a:lnTo>
                                <a:pt x="120" y="70"/>
                              </a:lnTo>
                              <a:lnTo>
                                <a:pt x="100" y="70"/>
                              </a:lnTo>
                              <a:lnTo>
                                <a:pt x="100" y="50"/>
                              </a:lnTo>
                              <a:lnTo>
                                <a:pt x="120" y="50"/>
                              </a:lnTo>
                              <a:lnTo>
                                <a:pt x="120" y="0"/>
                              </a:lnTo>
                              <a:close/>
                              <a:moveTo>
                                <a:pt x="120" y="50"/>
                              </a:moveTo>
                              <a:lnTo>
                                <a:pt x="100" y="50"/>
                              </a:lnTo>
                              <a:lnTo>
                                <a:pt x="100" y="70"/>
                              </a:lnTo>
                              <a:lnTo>
                                <a:pt x="120" y="70"/>
                              </a:lnTo>
                              <a:lnTo>
                                <a:pt x="120" y="50"/>
                              </a:lnTo>
                              <a:close/>
                              <a:moveTo>
                                <a:pt x="738" y="50"/>
                              </a:moveTo>
                              <a:lnTo>
                                <a:pt x="120" y="50"/>
                              </a:lnTo>
                              <a:lnTo>
                                <a:pt x="120" y="70"/>
                              </a:lnTo>
                              <a:lnTo>
                                <a:pt x="738" y="70"/>
                              </a:lnTo>
                              <a:lnTo>
                                <a:pt x="738"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0FB374" id="AutoShape 125" o:spid="_x0000_s1026" style="position:absolute;margin-left:364.15pt;margin-top:135.8pt;width:36.9pt;height: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3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" path="m120,l,60r120,60l120,70r-20,l100,50r20,l120,xm120,50r-20,l100,70r20,l120,50xm738,50r-618,l120,70r618,l738,50xe" fillcolor="black" stroked="f">
                <v:path arrowok="t" o:connecttype="custom" o:connectlocs="76200,1724660;0,1762760;76200,1800860;76200,1769110;63500,1769110;63500,1756410;76200,1756410;76200,1724660;76200,1756410;63500,1756410;63500,1769110;76200,1769110;76200,1756410;468630,1756410;76200,1756410;76200,1769110;468630,1769110;468630,1756410" o:connectangles="0,0,0,0,0,0,0,0,0,0,0,0,0,0,0,0,0,0"/>
                <w10:wrap anchorx="page"/>
              </v:shape>
            </w:pict>
          </mc:Fallback>
        </mc:AlternateContent>
      </w:r>
      <w:r>
        <w:rPr>
          <w:noProof/>
          <w:lang w:bidi="ar-SA"/>
        </w:rPr>
        <mc:AlternateContent>
          <mc:Choice Requires="wpg">
            <w:drawing>
              <wp:anchor distT="0" distB="0" distL="114300" distR="114300" simplePos="0" relativeHeight="251661312" behindDoc="0" locked="0" layoutInCell="1" allowOverlap="1">
                <wp:simplePos x="0" y="0"/>
                <wp:positionH relativeFrom="page">
                  <wp:posOffset>1998980</wp:posOffset>
                </wp:positionH>
                <wp:positionV relativeFrom="page">
                  <wp:posOffset>7576185</wp:posOffset>
                </wp:positionV>
                <wp:extent cx="383540" cy="138430"/>
                <wp:effectExtent l="0" t="0" r="0" b="0"/>
                <wp:wrapNone/>
                <wp:docPr id="129"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540" cy="138430"/>
                          <a:chOff x="3148" y="11931"/>
                          <a:chExt cx="604" cy="218"/>
                        </a:xfrm>
                      </wpg:grpSpPr>
                      <wps:wsp>
                        <wps:cNvPr id="130" name="AutoShape 124"/>
                        <wps:cNvSpPr>
                          <a:spLocks/>
                        </wps:cNvSpPr>
                        <wps:spPr bwMode="auto">
                          <a:xfrm>
                            <a:off x="3148" y="11962"/>
                            <a:ext cx="604" cy="186"/>
                          </a:xfrm>
                          <a:custGeom>
                            <a:avLst/>
                            <a:gdLst>
                              <a:gd name="T0" fmla="+- 0 3298 3148"/>
                              <a:gd name="T1" fmla="*/ T0 w 604"/>
                              <a:gd name="T2" fmla="+- 0 11968 11963"/>
                              <a:gd name="T3" fmla="*/ 11968 h 186"/>
                              <a:gd name="T4" fmla="+- 0 3298 3148"/>
                              <a:gd name="T5" fmla="*/ T4 w 604"/>
                              <a:gd name="T6" fmla="+- 0 12143 11963"/>
                              <a:gd name="T7" fmla="*/ 12143 h 186"/>
                              <a:gd name="T8" fmla="+- 0 3320 3148"/>
                              <a:gd name="T9" fmla="*/ T8 w 604"/>
                              <a:gd name="T10" fmla="+- 0 12145 11963"/>
                              <a:gd name="T11" fmla="*/ 12145 h 186"/>
                              <a:gd name="T12" fmla="+- 0 3331 3148"/>
                              <a:gd name="T13" fmla="*/ T12 w 604"/>
                              <a:gd name="T14" fmla="+- 0 12126 11963"/>
                              <a:gd name="T15" fmla="*/ 12126 h 186"/>
                              <a:gd name="T16" fmla="+- 0 3262 3148"/>
                              <a:gd name="T17" fmla="*/ T16 w 604"/>
                              <a:gd name="T18" fmla="+- 0 12075 11963"/>
                              <a:gd name="T19" fmla="*/ 12075 h 186"/>
                              <a:gd name="T20" fmla="+- 0 3188 3148"/>
                              <a:gd name="T21" fmla="*/ T20 w 604"/>
                              <a:gd name="T22" fmla="+- 0 12035 11963"/>
                              <a:gd name="T23" fmla="*/ 12035 h 186"/>
                              <a:gd name="T24" fmla="+- 0 3328 3148"/>
                              <a:gd name="T25" fmla="*/ T24 w 604"/>
                              <a:gd name="T26" fmla="+- 0 11997 11963"/>
                              <a:gd name="T27" fmla="*/ 11997 h 186"/>
                              <a:gd name="T28" fmla="+- 0 3325 3148"/>
                              <a:gd name="T29" fmla="*/ T28 w 604"/>
                              <a:gd name="T30" fmla="+- 0 11975 11963"/>
                              <a:gd name="T31" fmla="*/ 11975 h 186"/>
                              <a:gd name="T32" fmla="+- 0 3307 3148"/>
                              <a:gd name="T33" fmla="*/ T32 w 604"/>
                              <a:gd name="T34" fmla="+- 0 11963 11963"/>
                              <a:gd name="T35" fmla="*/ 11963 h 186"/>
                              <a:gd name="T36" fmla="+- 0 3572 3148"/>
                              <a:gd name="T37" fmla="*/ T36 w 604"/>
                              <a:gd name="T38" fmla="+- 0 12114 11963"/>
                              <a:gd name="T39" fmla="*/ 12114 h 186"/>
                              <a:gd name="T40" fmla="+- 0 3575 3148"/>
                              <a:gd name="T41" fmla="*/ T40 w 604"/>
                              <a:gd name="T42" fmla="+- 0 12136 11963"/>
                              <a:gd name="T43" fmla="*/ 12136 h 186"/>
                              <a:gd name="T44" fmla="+- 0 3593 3148"/>
                              <a:gd name="T45" fmla="*/ T44 w 604"/>
                              <a:gd name="T46" fmla="+- 0 12148 11963"/>
                              <a:gd name="T47" fmla="*/ 12148 h 186"/>
                              <a:gd name="T48" fmla="+- 0 3717 3148"/>
                              <a:gd name="T49" fmla="*/ T48 w 604"/>
                              <a:gd name="T50" fmla="+- 0 12075 11963"/>
                              <a:gd name="T51" fmla="*/ 12075 h 186"/>
                              <a:gd name="T52" fmla="+- 0 3712 3148"/>
                              <a:gd name="T53" fmla="*/ T52 w 604"/>
                              <a:gd name="T54" fmla="+- 0 12073 11963"/>
                              <a:gd name="T55" fmla="*/ 12073 h 186"/>
                              <a:gd name="T56" fmla="+- 0 3672 3148"/>
                              <a:gd name="T57" fmla="*/ T56 w 604"/>
                              <a:gd name="T58" fmla="+- 0 12055 11963"/>
                              <a:gd name="T59" fmla="*/ 12055 h 186"/>
                              <a:gd name="T60" fmla="+- 0 3188 3148"/>
                              <a:gd name="T61" fmla="*/ T60 w 604"/>
                              <a:gd name="T62" fmla="+- 0 12035 11963"/>
                              <a:gd name="T63" fmla="*/ 12035 h 186"/>
                              <a:gd name="T64" fmla="+- 0 3262 3148"/>
                              <a:gd name="T65" fmla="*/ T64 w 604"/>
                              <a:gd name="T66" fmla="+- 0 12075 11963"/>
                              <a:gd name="T67" fmla="*/ 12075 h 186"/>
                              <a:gd name="T68" fmla="+- 0 3198 3148"/>
                              <a:gd name="T69" fmla="*/ T68 w 604"/>
                              <a:gd name="T70" fmla="+- 0 12073 11963"/>
                              <a:gd name="T71" fmla="*/ 12073 h 186"/>
                              <a:gd name="T72" fmla="+- 0 3257 3148"/>
                              <a:gd name="T73" fmla="*/ T72 w 604"/>
                              <a:gd name="T74" fmla="+- 0 12038 11963"/>
                              <a:gd name="T75" fmla="*/ 12038 h 186"/>
                              <a:gd name="T76" fmla="+- 0 3638 3148"/>
                              <a:gd name="T77" fmla="*/ T76 w 604"/>
                              <a:gd name="T78" fmla="+- 0 12035 11963"/>
                              <a:gd name="T79" fmla="*/ 12035 h 186"/>
                              <a:gd name="T80" fmla="+- 0 3228 3148"/>
                              <a:gd name="T81" fmla="*/ T80 w 604"/>
                              <a:gd name="T82" fmla="+- 0 12055 11963"/>
                              <a:gd name="T83" fmla="*/ 12055 h 186"/>
                              <a:gd name="T84" fmla="+- 0 3638 3148"/>
                              <a:gd name="T85" fmla="*/ T84 w 604"/>
                              <a:gd name="T86" fmla="+- 0 12075 11963"/>
                              <a:gd name="T87" fmla="*/ 12075 h 186"/>
                              <a:gd name="T88" fmla="+- 0 3638 3148"/>
                              <a:gd name="T89" fmla="*/ T88 w 604"/>
                              <a:gd name="T90" fmla="+- 0 12035 11963"/>
                              <a:gd name="T91" fmla="*/ 12035 h 186"/>
                              <a:gd name="T92" fmla="+- 0 3712 3148"/>
                              <a:gd name="T93" fmla="*/ T92 w 604"/>
                              <a:gd name="T94" fmla="+- 0 12035 11963"/>
                              <a:gd name="T95" fmla="*/ 12035 h 186"/>
                              <a:gd name="T96" fmla="+- 0 3717 3148"/>
                              <a:gd name="T97" fmla="*/ T96 w 604"/>
                              <a:gd name="T98" fmla="+- 0 12075 11963"/>
                              <a:gd name="T99" fmla="*/ 12075 h 186"/>
                              <a:gd name="T100" fmla="+- 0 3717 3148"/>
                              <a:gd name="T101" fmla="*/ T100 w 604"/>
                              <a:gd name="T102" fmla="+- 0 12035 11963"/>
                              <a:gd name="T103" fmla="*/ 12035 h 186"/>
                              <a:gd name="T104" fmla="+- 0 3198 3148"/>
                              <a:gd name="T105" fmla="*/ T104 w 604"/>
                              <a:gd name="T106" fmla="+- 0 12073 11963"/>
                              <a:gd name="T107" fmla="*/ 12073 h 186"/>
                              <a:gd name="T108" fmla="+- 0 3198 3148"/>
                              <a:gd name="T109" fmla="*/ T108 w 604"/>
                              <a:gd name="T110" fmla="+- 0 12038 11963"/>
                              <a:gd name="T111" fmla="*/ 12038 h 186"/>
                              <a:gd name="T112" fmla="+- 0 3198 3148"/>
                              <a:gd name="T113" fmla="*/ T112 w 604"/>
                              <a:gd name="T114" fmla="+- 0 12073 11963"/>
                              <a:gd name="T115" fmla="*/ 12073 h 186"/>
                              <a:gd name="T116" fmla="+- 0 3228 3148"/>
                              <a:gd name="T117" fmla="*/ T116 w 604"/>
                              <a:gd name="T118" fmla="+- 0 12055 11963"/>
                              <a:gd name="T119" fmla="*/ 12055 h 186"/>
                              <a:gd name="T120" fmla="+- 0 3672 3148"/>
                              <a:gd name="T121" fmla="*/ T120 w 604"/>
                              <a:gd name="T122" fmla="+- 0 12055 11963"/>
                              <a:gd name="T123" fmla="*/ 12055 h 186"/>
                              <a:gd name="T124" fmla="+- 0 3702 3148"/>
                              <a:gd name="T125" fmla="*/ T124 w 604"/>
                              <a:gd name="T126" fmla="+- 0 12038 11963"/>
                              <a:gd name="T127" fmla="*/ 12038 h 186"/>
                              <a:gd name="T128" fmla="+- 0 3702 3148"/>
                              <a:gd name="T129" fmla="*/ T128 w 604"/>
                              <a:gd name="T130" fmla="+- 0 12038 11963"/>
                              <a:gd name="T131" fmla="*/ 12038 h 186"/>
                              <a:gd name="T132" fmla="+- 0 3712 3148"/>
                              <a:gd name="T133" fmla="*/ T132 w 604"/>
                              <a:gd name="T134" fmla="+- 0 12073 11963"/>
                              <a:gd name="T135" fmla="*/ 12073 h 186"/>
                              <a:gd name="T136" fmla="+- 0 3257 3148"/>
                              <a:gd name="T137" fmla="*/ T136 w 604"/>
                              <a:gd name="T138" fmla="+- 0 12038 11963"/>
                              <a:gd name="T139" fmla="*/ 12038 h 186"/>
                              <a:gd name="T140" fmla="+- 0 3228 3148"/>
                              <a:gd name="T141" fmla="*/ T140 w 604"/>
                              <a:gd name="T142" fmla="+- 0 12055 11963"/>
                              <a:gd name="T143" fmla="*/ 12055 h 186"/>
                              <a:gd name="T144" fmla="+- 0 3593 3148"/>
                              <a:gd name="T145" fmla="*/ T144 w 604"/>
                              <a:gd name="T146" fmla="+- 0 11963 11963"/>
                              <a:gd name="T147" fmla="*/ 11963 h 186"/>
                              <a:gd name="T148" fmla="+- 0 3575 3148"/>
                              <a:gd name="T149" fmla="*/ T148 w 604"/>
                              <a:gd name="T150" fmla="+- 0 11975 11963"/>
                              <a:gd name="T151" fmla="*/ 11975 h 186"/>
                              <a:gd name="T152" fmla="+- 0 3572 3148"/>
                              <a:gd name="T153" fmla="*/ T152 w 604"/>
                              <a:gd name="T154" fmla="+- 0 11997 11963"/>
                              <a:gd name="T155" fmla="*/ 11997 h 186"/>
                              <a:gd name="T156" fmla="+- 0 3702 3148"/>
                              <a:gd name="T157" fmla="*/ T156 w 604"/>
                              <a:gd name="T158" fmla="+- 0 12038 11963"/>
                              <a:gd name="T159" fmla="*/ 12038 h 186"/>
                              <a:gd name="T160" fmla="+- 0 3712 3148"/>
                              <a:gd name="T161" fmla="*/ T160 w 604"/>
                              <a:gd name="T162" fmla="+- 0 12035 11963"/>
                              <a:gd name="T163" fmla="*/ 12035 h 186"/>
                              <a:gd name="T164" fmla="+- 0 3602 3148"/>
                              <a:gd name="T165" fmla="*/ T164 w 604"/>
                              <a:gd name="T166" fmla="+- 0 11968 11963"/>
                              <a:gd name="T167" fmla="*/ 11968 h 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604" h="186">
                                <a:moveTo>
                                  <a:pt x="159" y="0"/>
                                </a:moveTo>
                                <a:lnTo>
                                  <a:pt x="150" y="5"/>
                                </a:lnTo>
                                <a:lnTo>
                                  <a:pt x="0" y="92"/>
                                </a:lnTo>
                                <a:lnTo>
                                  <a:pt x="150" y="180"/>
                                </a:lnTo>
                                <a:lnTo>
                                  <a:pt x="159" y="185"/>
                                </a:lnTo>
                                <a:lnTo>
                                  <a:pt x="172" y="182"/>
                                </a:lnTo>
                                <a:lnTo>
                                  <a:pt x="177" y="173"/>
                                </a:lnTo>
                                <a:lnTo>
                                  <a:pt x="183" y="163"/>
                                </a:lnTo>
                                <a:lnTo>
                                  <a:pt x="180" y="151"/>
                                </a:lnTo>
                                <a:lnTo>
                                  <a:pt x="114" y="112"/>
                                </a:lnTo>
                                <a:lnTo>
                                  <a:pt x="40" y="112"/>
                                </a:lnTo>
                                <a:lnTo>
                                  <a:pt x="40" y="72"/>
                                </a:lnTo>
                                <a:lnTo>
                                  <a:pt x="114" y="72"/>
                                </a:lnTo>
                                <a:lnTo>
                                  <a:pt x="180" y="34"/>
                                </a:lnTo>
                                <a:lnTo>
                                  <a:pt x="183" y="22"/>
                                </a:lnTo>
                                <a:lnTo>
                                  <a:pt x="177" y="12"/>
                                </a:lnTo>
                                <a:lnTo>
                                  <a:pt x="172" y="3"/>
                                </a:lnTo>
                                <a:lnTo>
                                  <a:pt x="159" y="0"/>
                                </a:lnTo>
                                <a:close/>
                                <a:moveTo>
                                  <a:pt x="524" y="92"/>
                                </a:moveTo>
                                <a:lnTo>
                                  <a:pt x="424" y="151"/>
                                </a:lnTo>
                                <a:lnTo>
                                  <a:pt x="421" y="163"/>
                                </a:lnTo>
                                <a:lnTo>
                                  <a:pt x="427" y="173"/>
                                </a:lnTo>
                                <a:lnTo>
                                  <a:pt x="432" y="182"/>
                                </a:lnTo>
                                <a:lnTo>
                                  <a:pt x="445" y="185"/>
                                </a:lnTo>
                                <a:lnTo>
                                  <a:pt x="454" y="180"/>
                                </a:lnTo>
                                <a:lnTo>
                                  <a:pt x="569" y="112"/>
                                </a:lnTo>
                                <a:lnTo>
                                  <a:pt x="564" y="112"/>
                                </a:lnTo>
                                <a:lnTo>
                                  <a:pt x="564" y="110"/>
                                </a:lnTo>
                                <a:lnTo>
                                  <a:pt x="554" y="110"/>
                                </a:lnTo>
                                <a:lnTo>
                                  <a:pt x="524" y="92"/>
                                </a:lnTo>
                                <a:close/>
                                <a:moveTo>
                                  <a:pt x="114" y="72"/>
                                </a:moveTo>
                                <a:lnTo>
                                  <a:pt x="40" y="72"/>
                                </a:lnTo>
                                <a:lnTo>
                                  <a:pt x="40" y="112"/>
                                </a:lnTo>
                                <a:lnTo>
                                  <a:pt x="114" y="112"/>
                                </a:lnTo>
                                <a:lnTo>
                                  <a:pt x="109" y="110"/>
                                </a:lnTo>
                                <a:lnTo>
                                  <a:pt x="50" y="110"/>
                                </a:lnTo>
                                <a:lnTo>
                                  <a:pt x="50" y="75"/>
                                </a:lnTo>
                                <a:lnTo>
                                  <a:pt x="109" y="75"/>
                                </a:lnTo>
                                <a:lnTo>
                                  <a:pt x="114" y="72"/>
                                </a:lnTo>
                                <a:close/>
                                <a:moveTo>
                                  <a:pt x="490" y="72"/>
                                </a:moveTo>
                                <a:lnTo>
                                  <a:pt x="114" y="72"/>
                                </a:lnTo>
                                <a:lnTo>
                                  <a:pt x="80" y="92"/>
                                </a:lnTo>
                                <a:lnTo>
                                  <a:pt x="114" y="112"/>
                                </a:lnTo>
                                <a:lnTo>
                                  <a:pt x="490" y="112"/>
                                </a:lnTo>
                                <a:lnTo>
                                  <a:pt x="524" y="92"/>
                                </a:lnTo>
                                <a:lnTo>
                                  <a:pt x="490" y="72"/>
                                </a:lnTo>
                                <a:close/>
                                <a:moveTo>
                                  <a:pt x="569" y="72"/>
                                </a:moveTo>
                                <a:lnTo>
                                  <a:pt x="564" y="72"/>
                                </a:lnTo>
                                <a:lnTo>
                                  <a:pt x="564" y="112"/>
                                </a:lnTo>
                                <a:lnTo>
                                  <a:pt x="569" y="112"/>
                                </a:lnTo>
                                <a:lnTo>
                                  <a:pt x="604" y="92"/>
                                </a:lnTo>
                                <a:lnTo>
                                  <a:pt x="569" y="72"/>
                                </a:lnTo>
                                <a:close/>
                                <a:moveTo>
                                  <a:pt x="50" y="75"/>
                                </a:moveTo>
                                <a:lnTo>
                                  <a:pt x="50" y="110"/>
                                </a:lnTo>
                                <a:lnTo>
                                  <a:pt x="80" y="92"/>
                                </a:lnTo>
                                <a:lnTo>
                                  <a:pt x="50" y="75"/>
                                </a:lnTo>
                                <a:close/>
                                <a:moveTo>
                                  <a:pt x="80" y="92"/>
                                </a:moveTo>
                                <a:lnTo>
                                  <a:pt x="50" y="110"/>
                                </a:lnTo>
                                <a:lnTo>
                                  <a:pt x="109" y="110"/>
                                </a:lnTo>
                                <a:lnTo>
                                  <a:pt x="80" y="92"/>
                                </a:lnTo>
                                <a:close/>
                                <a:moveTo>
                                  <a:pt x="554" y="75"/>
                                </a:moveTo>
                                <a:lnTo>
                                  <a:pt x="524" y="92"/>
                                </a:lnTo>
                                <a:lnTo>
                                  <a:pt x="554" y="110"/>
                                </a:lnTo>
                                <a:lnTo>
                                  <a:pt x="554" y="75"/>
                                </a:lnTo>
                                <a:close/>
                                <a:moveTo>
                                  <a:pt x="564" y="75"/>
                                </a:moveTo>
                                <a:lnTo>
                                  <a:pt x="554" y="75"/>
                                </a:lnTo>
                                <a:lnTo>
                                  <a:pt x="554" y="110"/>
                                </a:lnTo>
                                <a:lnTo>
                                  <a:pt x="564" y="110"/>
                                </a:lnTo>
                                <a:lnTo>
                                  <a:pt x="564" y="75"/>
                                </a:lnTo>
                                <a:close/>
                                <a:moveTo>
                                  <a:pt x="109" y="75"/>
                                </a:moveTo>
                                <a:lnTo>
                                  <a:pt x="50" y="75"/>
                                </a:lnTo>
                                <a:lnTo>
                                  <a:pt x="80" y="92"/>
                                </a:lnTo>
                                <a:lnTo>
                                  <a:pt x="109" y="75"/>
                                </a:lnTo>
                                <a:close/>
                                <a:moveTo>
                                  <a:pt x="445" y="0"/>
                                </a:moveTo>
                                <a:lnTo>
                                  <a:pt x="432" y="3"/>
                                </a:lnTo>
                                <a:lnTo>
                                  <a:pt x="427" y="12"/>
                                </a:lnTo>
                                <a:lnTo>
                                  <a:pt x="421" y="22"/>
                                </a:lnTo>
                                <a:lnTo>
                                  <a:pt x="424" y="34"/>
                                </a:lnTo>
                                <a:lnTo>
                                  <a:pt x="524" y="92"/>
                                </a:lnTo>
                                <a:lnTo>
                                  <a:pt x="554" y="75"/>
                                </a:lnTo>
                                <a:lnTo>
                                  <a:pt x="564" y="75"/>
                                </a:lnTo>
                                <a:lnTo>
                                  <a:pt x="564" y="72"/>
                                </a:lnTo>
                                <a:lnTo>
                                  <a:pt x="569" y="72"/>
                                </a:lnTo>
                                <a:lnTo>
                                  <a:pt x="454" y="5"/>
                                </a:lnTo>
                                <a:lnTo>
                                  <a:pt x="445" y="0"/>
                                </a:lnTo>
                                <a:close/>
                              </a:path>
                            </a:pathLst>
                          </a:custGeom>
                          <a:solidFill>
                            <a:srgbClr val="000000">
                              <a:alpha val="3803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AutoShape 123"/>
                        <wps:cNvSpPr>
                          <a:spLocks/>
                        </wps:cNvSpPr>
                        <wps:spPr bwMode="auto">
                          <a:xfrm>
                            <a:off x="3148" y="11931"/>
                            <a:ext cx="604" cy="186"/>
                          </a:xfrm>
                          <a:custGeom>
                            <a:avLst/>
                            <a:gdLst>
                              <a:gd name="T0" fmla="+- 0 3298 3148"/>
                              <a:gd name="T1" fmla="*/ T0 w 604"/>
                              <a:gd name="T2" fmla="+- 0 11937 11931"/>
                              <a:gd name="T3" fmla="*/ 11937 h 186"/>
                              <a:gd name="T4" fmla="+- 0 3298 3148"/>
                              <a:gd name="T5" fmla="*/ T4 w 604"/>
                              <a:gd name="T6" fmla="+- 0 12111 11931"/>
                              <a:gd name="T7" fmla="*/ 12111 h 186"/>
                              <a:gd name="T8" fmla="+- 0 3320 3148"/>
                              <a:gd name="T9" fmla="*/ T8 w 604"/>
                              <a:gd name="T10" fmla="+- 0 12114 11931"/>
                              <a:gd name="T11" fmla="*/ 12114 h 186"/>
                              <a:gd name="T12" fmla="+- 0 3331 3148"/>
                              <a:gd name="T13" fmla="*/ T12 w 604"/>
                              <a:gd name="T14" fmla="+- 0 12095 11931"/>
                              <a:gd name="T15" fmla="*/ 12095 h 186"/>
                              <a:gd name="T16" fmla="+- 0 3318 3148"/>
                              <a:gd name="T17" fmla="*/ T16 w 604"/>
                              <a:gd name="T18" fmla="+- 0 12077 11931"/>
                              <a:gd name="T19" fmla="*/ 12077 h 186"/>
                              <a:gd name="T20" fmla="+- 0 3188 3148"/>
                              <a:gd name="T21" fmla="*/ T20 w 604"/>
                              <a:gd name="T22" fmla="+- 0 12044 11931"/>
                              <a:gd name="T23" fmla="*/ 12044 h 186"/>
                              <a:gd name="T24" fmla="+- 0 3262 3148"/>
                              <a:gd name="T25" fmla="*/ T24 w 604"/>
                              <a:gd name="T26" fmla="+- 0 12004 11931"/>
                              <a:gd name="T27" fmla="*/ 12004 h 186"/>
                              <a:gd name="T28" fmla="+- 0 3328 3148"/>
                              <a:gd name="T29" fmla="*/ T28 w 604"/>
                              <a:gd name="T30" fmla="+- 0 11966 11931"/>
                              <a:gd name="T31" fmla="*/ 11966 h 186"/>
                              <a:gd name="T32" fmla="+- 0 3325 3148"/>
                              <a:gd name="T33" fmla="*/ T32 w 604"/>
                              <a:gd name="T34" fmla="+- 0 11944 11931"/>
                              <a:gd name="T35" fmla="*/ 11944 h 186"/>
                              <a:gd name="T36" fmla="+- 0 3307 3148"/>
                              <a:gd name="T37" fmla="*/ T36 w 604"/>
                              <a:gd name="T38" fmla="+- 0 11931 11931"/>
                              <a:gd name="T39" fmla="*/ 11931 h 186"/>
                              <a:gd name="T40" fmla="+- 0 3582 3148"/>
                              <a:gd name="T41" fmla="*/ T40 w 604"/>
                              <a:gd name="T42" fmla="+- 0 12077 11931"/>
                              <a:gd name="T43" fmla="*/ 12077 h 186"/>
                              <a:gd name="T44" fmla="+- 0 3569 3148"/>
                              <a:gd name="T45" fmla="*/ T44 w 604"/>
                              <a:gd name="T46" fmla="+- 0 12095 11931"/>
                              <a:gd name="T47" fmla="*/ 12095 h 186"/>
                              <a:gd name="T48" fmla="+- 0 3580 3148"/>
                              <a:gd name="T49" fmla="*/ T48 w 604"/>
                              <a:gd name="T50" fmla="+- 0 12114 11931"/>
                              <a:gd name="T51" fmla="*/ 12114 h 186"/>
                              <a:gd name="T52" fmla="+- 0 3602 3148"/>
                              <a:gd name="T53" fmla="*/ T52 w 604"/>
                              <a:gd name="T54" fmla="+- 0 12111 11931"/>
                              <a:gd name="T55" fmla="*/ 12111 h 186"/>
                              <a:gd name="T56" fmla="+- 0 3712 3148"/>
                              <a:gd name="T57" fmla="*/ T56 w 604"/>
                              <a:gd name="T58" fmla="+- 0 12044 11931"/>
                              <a:gd name="T59" fmla="*/ 12044 h 186"/>
                              <a:gd name="T60" fmla="+- 0 3702 3148"/>
                              <a:gd name="T61" fmla="*/ T60 w 604"/>
                              <a:gd name="T62" fmla="+- 0 12041 11931"/>
                              <a:gd name="T63" fmla="*/ 12041 h 186"/>
                              <a:gd name="T64" fmla="+- 0 3262 3148"/>
                              <a:gd name="T65" fmla="*/ T64 w 604"/>
                              <a:gd name="T66" fmla="+- 0 12004 11931"/>
                              <a:gd name="T67" fmla="*/ 12004 h 186"/>
                              <a:gd name="T68" fmla="+- 0 3188 3148"/>
                              <a:gd name="T69" fmla="*/ T68 w 604"/>
                              <a:gd name="T70" fmla="+- 0 12044 11931"/>
                              <a:gd name="T71" fmla="*/ 12044 h 186"/>
                              <a:gd name="T72" fmla="+- 0 3257 3148"/>
                              <a:gd name="T73" fmla="*/ T72 w 604"/>
                              <a:gd name="T74" fmla="+- 0 12041 11931"/>
                              <a:gd name="T75" fmla="*/ 12041 h 186"/>
                              <a:gd name="T76" fmla="+- 0 3198 3148"/>
                              <a:gd name="T77" fmla="*/ T76 w 604"/>
                              <a:gd name="T78" fmla="+- 0 12007 11931"/>
                              <a:gd name="T79" fmla="*/ 12007 h 186"/>
                              <a:gd name="T80" fmla="+- 0 3262 3148"/>
                              <a:gd name="T81" fmla="*/ T80 w 604"/>
                              <a:gd name="T82" fmla="+- 0 12004 11931"/>
                              <a:gd name="T83" fmla="*/ 12004 h 186"/>
                              <a:gd name="T84" fmla="+- 0 3262 3148"/>
                              <a:gd name="T85" fmla="*/ T84 w 604"/>
                              <a:gd name="T86" fmla="+- 0 12004 11931"/>
                              <a:gd name="T87" fmla="*/ 12004 h 186"/>
                              <a:gd name="T88" fmla="+- 0 3262 3148"/>
                              <a:gd name="T89" fmla="*/ T88 w 604"/>
                              <a:gd name="T90" fmla="+- 0 12044 11931"/>
                              <a:gd name="T91" fmla="*/ 12044 h 186"/>
                              <a:gd name="T92" fmla="+- 0 3673 3148"/>
                              <a:gd name="T93" fmla="*/ T92 w 604"/>
                              <a:gd name="T94" fmla="+- 0 12024 11931"/>
                              <a:gd name="T95" fmla="*/ 12024 h 186"/>
                              <a:gd name="T96" fmla="+- 0 3717 3148"/>
                              <a:gd name="T97" fmla="*/ T96 w 604"/>
                              <a:gd name="T98" fmla="+- 0 12004 11931"/>
                              <a:gd name="T99" fmla="*/ 12004 h 186"/>
                              <a:gd name="T100" fmla="+- 0 3712 3148"/>
                              <a:gd name="T101" fmla="*/ T100 w 604"/>
                              <a:gd name="T102" fmla="+- 0 12044 11931"/>
                              <a:gd name="T103" fmla="*/ 12044 h 186"/>
                              <a:gd name="T104" fmla="+- 0 3752 3148"/>
                              <a:gd name="T105" fmla="*/ T104 w 604"/>
                              <a:gd name="T106" fmla="+- 0 12024 11931"/>
                              <a:gd name="T107" fmla="*/ 12024 h 186"/>
                              <a:gd name="T108" fmla="+- 0 3198 3148"/>
                              <a:gd name="T109" fmla="*/ T108 w 604"/>
                              <a:gd name="T110" fmla="+- 0 12007 11931"/>
                              <a:gd name="T111" fmla="*/ 12007 h 186"/>
                              <a:gd name="T112" fmla="+- 0 3227 3148"/>
                              <a:gd name="T113" fmla="*/ T112 w 604"/>
                              <a:gd name="T114" fmla="+- 0 12024 11931"/>
                              <a:gd name="T115" fmla="*/ 12024 h 186"/>
                              <a:gd name="T116" fmla="+- 0 3227 3148"/>
                              <a:gd name="T117" fmla="*/ T116 w 604"/>
                              <a:gd name="T118" fmla="+- 0 12024 11931"/>
                              <a:gd name="T119" fmla="*/ 12024 h 186"/>
                              <a:gd name="T120" fmla="+- 0 3257 3148"/>
                              <a:gd name="T121" fmla="*/ T120 w 604"/>
                              <a:gd name="T122" fmla="+- 0 12041 11931"/>
                              <a:gd name="T123" fmla="*/ 12041 h 186"/>
                              <a:gd name="T124" fmla="+- 0 3702 3148"/>
                              <a:gd name="T125" fmla="*/ T124 w 604"/>
                              <a:gd name="T126" fmla="+- 0 12007 11931"/>
                              <a:gd name="T127" fmla="*/ 12007 h 186"/>
                              <a:gd name="T128" fmla="+- 0 3702 3148"/>
                              <a:gd name="T129" fmla="*/ T128 w 604"/>
                              <a:gd name="T130" fmla="+- 0 12041 11931"/>
                              <a:gd name="T131" fmla="*/ 12041 h 186"/>
                              <a:gd name="T132" fmla="+- 0 3712 3148"/>
                              <a:gd name="T133" fmla="*/ T132 w 604"/>
                              <a:gd name="T134" fmla="+- 0 12007 11931"/>
                              <a:gd name="T135" fmla="*/ 12007 h 186"/>
                              <a:gd name="T136" fmla="+- 0 3702 3148"/>
                              <a:gd name="T137" fmla="*/ T136 w 604"/>
                              <a:gd name="T138" fmla="+- 0 12041 11931"/>
                              <a:gd name="T139" fmla="*/ 12041 h 186"/>
                              <a:gd name="T140" fmla="+- 0 3712 3148"/>
                              <a:gd name="T141" fmla="*/ T140 w 604"/>
                              <a:gd name="T142" fmla="+- 0 12007 11931"/>
                              <a:gd name="T143" fmla="*/ 12007 h 186"/>
                              <a:gd name="T144" fmla="+- 0 3198 3148"/>
                              <a:gd name="T145" fmla="*/ T144 w 604"/>
                              <a:gd name="T146" fmla="+- 0 12007 11931"/>
                              <a:gd name="T147" fmla="*/ 12007 h 186"/>
                              <a:gd name="T148" fmla="+- 0 3257 3148"/>
                              <a:gd name="T149" fmla="*/ T148 w 604"/>
                              <a:gd name="T150" fmla="+- 0 12007 11931"/>
                              <a:gd name="T151" fmla="*/ 12007 h 186"/>
                              <a:gd name="T152" fmla="+- 0 3580 3148"/>
                              <a:gd name="T153" fmla="*/ T152 w 604"/>
                              <a:gd name="T154" fmla="+- 0 11934 11931"/>
                              <a:gd name="T155" fmla="*/ 11934 h 186"/>
                              <a:gd name="T156" fmla="+- 0 3569 3148"/>
                              <a:gd name="T157" fmla="*/ T156 w 604"/>
                              <a:gd name="T158" fmla="+- 0 11953 11931"/>
                              <a:gd name="T159" fmla="*/ 11953 h 186"/>
                              <a:gd name="T160" fmla="+- 0 3582 3148"/>
                              <a:gd name="T161" fmla="*/ T160 w 604"/>
                              <a:gd name="T162" fmla="+- 0 11971 11931"/>
                              <a:gd name="T163" fmla="*/ 11971 h 186"/>
                              <a:gd name="T164" fmla="+- 0 3702 3148"/>
                              <a:gd name="T165" fmla="*/ T164 w 604"/>
                              <a:gd name="T166" fmla="+- 0 12007 11931"/>
                              <a:gd name="T167" fmla="*/ 12007 h 186"/>
                              <a:gd name="T168" fmla="+- 0 3712 3148"/>
                              <a:gd name="T169" fmla="*/ T168 w 604"/>
                              <a:gd name="T170" fmla="+- 0 12004 11931"/>
                              <a:gd name="T171" fmla="*/ 12004 h 186"/>
                              <a:gd name="T172" fmla="+- 0 3602 3148"/>
                              <a:gd name="T173" fmla="*/ T172 w 604"/>
                              <a:gd name="T174" fmla="+- 0 11937 11931"/>
                              <a:gd name="T175" fmla="*/ 11937 h 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604" h="186">
                                <a:moveTo>
                                  <a:pt x="159" y="0"/>
                                </a:moveTo>
                                <a:lnTo>
                                  <a:pt x="150" y="6"/>
                                </a:lnTo>
                                <a:lnTo>
                                  <a:pt x="0" y="93"/>
                                </a:lnTo>
                                <a:lnTo>
                                  <a:pt x="150" y="180"/>
                                </a:lnTo>
                                <a:lnTo>
                                  <a:pt x="159" y="186"/>
                                </a:lnTo>
                                <a:lnTo>
                                  <a:pt x="172" y="183"/>
                                </a:lnTo>
                                <a:lnTo>
                                  <a:pt x="177" y="173"/>
                                </a:lnTo>
                                <a:lnTo>
                                  <a:pt x="183" y="164"/>
                                </a:lnTo>
                                <a:lnTo>
                                  <a:pt x="180" y="151"/>
                                </a:lnTo>
                                <a:lnTo>
                                  <a:pt x="170" y="146"/>
                                </a:lnTo>
                                <a:lnTo>
                                  <a:pt x="114" y="113"/>
                                </a:lnTo>
                                <a:lnTo>
                                  <a:pt x="40" y="113"/>
                                </a:lnTo>
                                <a:lnTo>
                                  <a:pt x="40" y="73"/>
                                </a:lnTo>
                                <a:lnTo>
                                  <a:pt x="114" y="73"/>
                                </a:lnTo>
                                <a:lnTo>
                                  <a:pt x="170" y="40"/>
                                </a:lnTo>
                                <a:lnTo>
                                  <a:pt x="180" y="35"/>
                                </a:lnTo>
                                <a:lnTo>
                                  <a:pt x="183" y="22"/>
                                </a:lnTo>
                                <a:lnTo>
                                  <a:pt x="177" y="13"/>
                                </a:lnTo>
                                <a:lnTo>
                                  <a:pt x="172" y="3"/>
                                </a:lnTo>
                                <a:lnTo>
                                  <a:pt x="159" y="0"/>
                                </a:lnTo>
                                <a:close/>
                                <a:moveTo>
                                  <a:pt x="525" y="93"/>
                                </a:moveTo>
                                <a:lnTo>
                                  <a:pt x="434" y="146"/>
                                </a:lnTo>
                                <a:lnTo>
                                  <a:pt x="424" y="151"/>
                                </a:lnTo>
                                <a:lnTo>
                                  <a:pt x="421" y="164"/>
                                </a:lnTo>
                                <a:lnTo>
                                  <a:pt x="427" y="173"/>
                                </a:lnTo>
                                <a:lnTo>
                                  <a:pt x="432" y="183"/>
                                </a:lnTo>
                                <a:lnTo>
                                  <a:pt x="445" y="186"/>
                                </a:lnTo>
                                <a:lnTo>
                                  <a:pt x="454" y="180"/>
                                </a:lnTo>
                                <a:lnTo>
                                  <a:pt x="569" y="113"/>
                                </a:lnTo>
                                <a:lnTo>
                                  <a:pt x="564" y="113"/>
                                </a:lnTo>
                                <a:lnTo>
                                  <a:pt x="564" y="110"/>
                                </a:lnTo>
                                <a:lnTo>
                                  <a:pt x="554" y="110"/>
                                </a:lnTo>
                                <a:lnTo>
                                  <a:pt x="525" y="93"/>
                                </a:lnTo>
                                <a:close/>
                                <a:moveTo>
                                  <a:pt x="114" y="73"/>
                                </a:moveTo>
                                <a:lnTo>
                                  <a:pt x="40" y="73"/>
                                </a:lnTo>
                                <a:lnTo>
                                  <a:pt x="40" y="113"/>
                                </a:lnTo>
                                <a:lnTo>
                                  <a:pt x="114" y="113"/>
                                </a:lnTo>
                                <a:lnTo>
                                  <a:pt x="109" y="110"/>
                                </a:lnTo>
                                <a:lnTo>
                                  <a:pt x="50" y="110"/>
                                </a:lnTo>
                                <a:lnTo>
                                  <a:pt x="50" y="76"/>
                                </a:lnTo>
                                <a:lnTo>
                                  <a:pt x="109" y="76"/>
                                </a:lnTo>
                                <a:lnTo>
                                  <a:pt x="114" y="73"/>
                                </a:lnTo>
                                <a:close/>
                                <a:moveTo>
                                  <a:pt x="490" y="73"/>
                                </a:moveTo>
                                <a:lnTo>
                                  <a:pt x="114" y="73"/>
                                </a:lnTo>
                                <a:lnTo>
                                  <a:pt x="79" y="93"/>
                                </a:lnTo>
                                <a:lnTo>
                                  <a:pt x="114" y="113"/>
                                </a:lnTo>
                                <a:lnTo>
                                  <a:pt x="490" y="113"/>
                                </a:lnTo>
                                <a:lnTo>
                                  <a:pt x="525" y="93"/>
                                </a:lnTo>
                                <a:lnTo>
                                  <a:pt x="490" y="73"/>
                                </a:lnTo>
                                <a:close/>
                                <a:moveTo>
                                  <a:pt x="569" y="73"/>
                                </a:moveTo>
                                <a:lnTo>
                                  <a:pt x="564" y="73"/>
                                </a:lnTo>
                                <a:lnTo>
                                  <a:pt x="564" y="113"/>
                                </a:lnTo>
                                <a:lnTo>
                                  <a:pt x="569" y="113"/>
                                </a:lnTo>
                                <a:lnTo>
                                  <a:pt x="604" y="93"/>
                                </a:lnTo>
                                <a:lnTo>
                                  <a:pt x="569" y="73"/>
                                </a:lnTo>
                                <a:close/>
                                <a:moveTo>
                                  <a:pt x="50" y="76"/>
                                </a:moveTo>
                                <a:lnTo>
                                  <a:pt x="50" y="110"/>
                                </a:lnTo>
                                <a:lnTo>
                                  <a:pt x="79" y="93"/>
                                </a:lnTo>
                                <a:lnTo>
                                  <a:pt x="50" y="76"/>
                                </a:lnTo>
                                <a:close/>
                                <a:moveTo>
                                  <a:pt x="79" y="93"/>
                                </a:moveTo>
                                <a:lnTo>
                                  <a:pt x="50" y="110"/>
                                </a:lnTo>
                                <a:lnTo>
                                  <a:pt x="109" y="110"/>
                                </a:lnTo>
                                <a:lnTo>
                                  <a:pt x="79" y="93"/>
                                </a:lnTo>
                                <a:close/>
                                <a:moveTo>
                                  <a:pt x="554" y="76"/>
                                </a:moveTo>
                                <a:lnTo>
                                  <a:pt x="525" y="93"/>
                                </a:lnTo>
                                <a:lnTo>
                                  <a:pt x="554" y="110"/>
                                </a:lnTo>
                                <a:lnTo>
                                  <a:pt x="554" y="76"/>
                                </a:lnTo>
                                <a:close/>
                                <a:moveTo>
                                  <a:pt x="564" y="76"/>
                                </a:moveTo>
                                <a:lnTo>
                                  <a:pt x="554" y="76"/>
                                </a:lnTo>
                                <a:lnTo>
                                  <a:pt x="554" y="110"/>
                                </a:lnTo>
                                <a:lnTo>
                                  <a:pt x="564" y="110"/>
                                </a:lnTo>
                                <a:lnTo>
                                  <a:pt x="564" y="76"/>
                                </a:lnTo>
                                <a:close/>
                                <a:moveTo>
                                  <a:pt x="109" y="76"/>
                                </a:moveTo>
                                <a:lnTo>
                                  <a:pt x="50" y="76"/>
                                </a:lnTo>
                                <a:lnTo>
                                  <a:pt x="79" y="93"/>
                                </a:lnTo>
                                <a:lnTo>
                                  <a:pt x="109" y="76"/>
                                </a:lnTo>
                                <a:close/>
                                <a:moveTo>
                                  <a:pt x="445" y="0"/>
                                </a:moveTo>
                                <a:lnTo>
                                  <a:pt x="432" y="3"/>
                                </a:lnTo>
                                <a:lnTo>
                                  <a:pt x="427" y="13"/>
                                </a:lnTo>
                                <a:lnTo>
                                  <a:pt x="421" y="22"/>
                                </a:lnTo>
                                <a:lnTo>
                                  <a:pt x="424" y="35"/>
                                </a:lnTo>
                                <a:lnTo>
                                  <a:pt x="434" y="40"/>
                                </a:lnTo>
                                <a:lnTo>
                                  <a:pt x="525" y="93"/>
                                </a:lnTo>
                                <a:lnTo>
                                  <a:pt x="554" y="76"/>
                                </a:lnTo>
                                <a:lnTo>
                                  <a:pt x="564" y="76"/>
                                </a:lnTo>
                                <a:lnTo>
                                  <a:pt x="564" y="73"/>
                                </a:lnTo>
                                <a:lnTo>
                                  <a:pt x="569" y="73"/>
                                </a:lnTo>
                                <a:lnTo>
                                  <a:pt x="454" y="6"/>
                                </a:lnTo>
                                <a:lnTo>
                                  <a:pt x="4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2D6A97" id="Group 122" o:spid="_x0000_s1026" style="position:absolute;margin-left:157.4pt;margin-top:596.55pt;width:30.2pt;height:10.9pt;z-index:251661312;mso-position-horizontal-relative:page;mso-position-vertical-relative:page" coordorigin="3148,11931" coordsize="604,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">
                <v:shape id="AutoShape 124" o:spid="_x0000_s1027" style="position:absolute;left:3148;top:11962;width:604;height:186;visibility:visible;mso-wrap-style:square;v-text-anchor:top" coordsize="60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" path="m159,r-9,5l,92r150,88l159,185r13,-3l177,173r6,-10l180,151,114,112r-74,l40,72r74,l180,34r3,-12l177,12,172,3,159,xm524,92l424,151r-3,12l427,173r5,9l445,185r9,-5l569,112r-5,l564,110r-10,l524,92xm114,72r-74,l40,112r74,l109,110r-59,l50,75r59,l114,72xm490,72r-376,l80,92r34,20l490,112,524,92,490,72xm569,72r-5,l564,112r5,l604,92,569,72xm50,75r,35l80,92,50,75xm80,92l50,110r59,l80,92xm554,75l524,92r30,18l554,75xm564,75r-10,l554,110r10,l564,75xm109,75r-59,l80,92,109,75xm445,l432,3r-5,9l421,22r3,12l524,92,554,75r10,l564,72r5,l454,5,445,xe" fillcolor="black" stroked="f">
                  <v:fill opacity="24929f"/>
                  <v:path arrowok="t" o:connecttype="custom" o:connectlocs="150,11968;150,12143;172,12145;183,12126;114,12075;40,12035;180,11997;177,11975;159,11963;424,12114;427,12136;445,12148;569,12075;564,12073;524,12055;40,12035;114,12075;50,12073;109,12038;490,12035;80,12055;490,12075;490,12035;564,12035;569,12075;569,12035;50,12073;50,12038;50,12073;80,12055;524,12055;554,12038;554,12038;564,12073;109,12038;80,12055;445,11963;427,11975;424,11997;554,12038;564,12035;454,11968" o:connectangles="0,0,0,0,0,0,0,0,0,0,0,0,0,0,0,0,0,0,0,0,0,0,0,0,0,0,0,0,0,0,0,0,0,0,0,0,0,0,0,0,0,0"/>
                </v:shape>
                <v:shape id="AutoShape 123" o:spid="_x0000_s1028" style="position:absolute;left:3148;top:11931;width:604;height:186;visibility:visible;mso-wrap-style:square;v-text-anchor:top" coordsize="60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" path="m159,r-9,6l,93r150,87l159,186r13,-3l177,173r6,-9l180,151r-10,-5l114,113r-74,l40,73r74,l170,40r10,-5l183,22r-6,-9l172,3,159,xm525,93r-91,53l424,151r-3,13l427,173r5,10l445,186r9,-6l569,113r-5,l564,110r-10,l525,93xm114,73r-74,l40,113r74,l109,110r-59,l50,76r59,l114,73xm490,73r-376,l79,93r35,20l490,113,525,93,490,73xm569,73r-5,l564,113r5,l604,93,569,73xm50,76r,34l79,93,50,76xm79,93l50,110r59,l79,93xm554,76l525,93r29,17l554,76xm564,76r-10,l554,110r10,l564,76xm109,76r-59,l79,93,109,76xm445,l432,3r-5,10l421,22r3,13l434,40r91,53l554,76r10,l564,73r5,l454,6,445,xe" fillcolor="black" stroked="f">
                  <v:path arrowok="t" o:connecttype="custom" o:connectlocs="150,11937;150,12111;172,12114;183,12095;170,12077;40,12044;114,12004;180,11966;177,11944;159,11931;434,12077;421,12095;432,12114;454,12111;564,12044;554,12041;114,12004;40,12044;109,12041;50,12007;114,12004;114,12004;114,12044;525,12024;569,12004;564,12044;604,12024;50,12007;79,12024;79,12024;109,12041;554,12007;554,12041;564,12007;554,12041;564,12007;50,12007;109,12007;432,11934;421,11953;434,11971;554,12007;564,12004;454,11937" o:connectangles="0,0,0,0,0,0,0,0,0,0,0,0,0,0,0,0,0,0,0,0,0,0,0,0,0,0,0,0,0,0,0,0,0,0,0,0,0,0,0,0,0,0,0,0"/>
                </v:shape>
                <w10:wrap anchorx="page" anchory="page"/>
              </v:group>
            </w:pict>
          </mc:Fallback>
        </mc:AlternateContent>
      </w:r>
      <w:r w:rsidR="000E3D90">
        <w:rPr>
          <w:noProof/>
          <w:lang w:bidi="ar-SA"/>
        </w:rPr>
        <mc:AlternateContent>
          <mc:Choice Requires="wps">
            <w:drawing>
              <wp:anchor distT="0" distB="0" distL="114300" distR="114300" simplePos="0" relativeHeight="251662336" behindDoc="0" locked="0" layoutInCell="1" allowOverlap="1">
                <wp:simplePos x="0" y="0"/>
                <wp:positionH relativeFrom="page">
                  <wp:posOffset>5793740</wp:posOffset>
                </wp:positionH>
                <wp:positionV relativeFrom="page">
                  <wp:posOffset>7326630</wp:posOffset>
                </wp:positionV>
                <wp:extent cx="1062990" cy="605790"/>
                <wp:effectExtent l="0" t="0" r="0" b="0"/>
                <wp:wrapNone/>
                <wp:docPr id="128"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990" cy="605790"/>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73" w:line="276" w:lineRule="auto"/>
                              <w:ind w:left="167" w:firstLine="225"/>
                              <w:rPr>
                                <w:sz w:val="28"/>
                              </w:rPr>
                            </w:pPr>
                            <w:r>
                              <w:rPr>
                                <w:sz w:val="28"/>
                              </w:rPr>
                              <w:t xml:space="preserve">VOICE </w:t>
                            </w:r>
                            <w:r>
                              <w:rPr>
                                <w:w w:val="95"/>
                                <w:sz w:val="28"/>
                              </w:rPr>
                              <w:t>PLAYBAC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1" o:spid="_x0000_s1079" type="#_x0000_t202" style="position:absolute;left:0;text-align:left;margin-left:456.2pt;margin-top:576.9pt;width:83.7pt;height:47.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" filled="f" strokeweight="2pt">
                <v:textbox inset="0,0,0,0">
                  <w:txbxContent>
                    <w:p w:rsidR="004C226F" w:rsidRDefault="004C226F">
                      <w:pPr>
                        <w:spacing w:before="73" w:line="276" w:lineRule="auto"/>
                        <w:ind w:left="167" w:firstLine="225"/>
                        <w:rPr>
                          <w:sz w:val="28"/>
                        </w:rPr>
                      </w:pPr>
                      <w:r>
                        <w:rPr>
                          <w:sz w:val="28"/>
                        </w:rPr>
                        <w:t xml:space="preserve">VOICE </w:t>
                      </w:r>
                      <w:r>
                        <w:rPr>
                          <w:w w:val="95"/>
                          <w:sz w:val="28"/>
                        </w:rPr>
                        <w:t>PLAYBAC</w:t>
                      </w:r>
                    </w:p>
                  </w:txbxContent>
                </v:textbox>
                <w10:wrap anchorx="page" anchory="page"/>
              </v:shape>
            </w:pict>
          </mc:Fallback>
        </mc:AlternateContent>
      </w:r>
      <w:r>
        <w:rPr>
          <w:noProof/>
          <w:lang w:bidi="ar-SA"/>
        </w:rPr>
        <mc:AlternateContent>
          <mc:Choice Requires="wps">
            <w:drawing>
              <wp:anchor distT="0" distB="0" distL="114300" distR="114300" simplePos="0" relativeHeight="251663360" behindDoc="0" locked="0" layoutInCell="1" allowOverlap="1">
                <wp:simplePos x="0" y="0"/>
                <wp:positionH relativeFrom="page">
                  <wp:posOffset>5178425</wp:posOffset>
                </wp:positionH>
                <wp:positionV relativeFrom="paragraph">
                  <wp:posOffset>2301875</wp:posOffset>
                </wp:positionV>
                <wp:extent cx="1197610" cy="624840"/>
                <wp:effectExtent l="0" t="0" r="0" b="0"/>
                <wp:wrapNone/>
                <wp:docPr id="127"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7610" cy="624840"/>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71" w:line="276" w:lineRule="auto"/>
                              <w:ind w:left="170" w:firstLine="331"/>
                              <w:rPr>
                                <w:sz w:val="28"/>
                              </w:rPr>
                            </w:pPr>
                            <w:r>
                              <w:rPr>
                                <w:sz w:val="28"/>
                              </w:rPr>
                              <w:t xml:space="preserve">VOICE </w:t>
                            </w:r>
                            <w:r>
                              <w:rPr>
                                <w:w w:val="95"/>
                                <w:sz w:val="28"/>
                              </w:rPr>
                              <w:t>PLAYBACK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 o:spid="_x0000_s1080" type="#_x0000_t202" style="position:absolute;left:0;text-align:left;margin-left:407.75pt;margin-top:181.25pt;width:94.3pt;height:49.2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" filled="f" strokeweight="2pt">
                <v:textbox inset="0,0,0,0">
                  <w:txbxContent>
                    <w:p w:rsidR="004C226F" w:rsidRDefault="004C226F">
                      <w:pPr>
                        <w:spacing w:before="71" w:line="276" w:lineRule="auto"/>
                        <w:ind w:left="170" w:firstLine="331"/>
                        <w:rPr>
                          <w:sz w:val="28"/>
                        </w:rPr>
                      </w:pPr>
                      <w:r>
                        <w:rPr>
                          <w:sz w:val="28"/>
                        </w:rPr>
                        <w:t xml:space="preserve">VOICE </w:t>
                      </w:r>
                      <w:r>
                        <w:rPr>
                          <w:w w:val="95"/>
                          <w:sz w:val="28"/>
                        </w:rPr>
                        <w:t>PLAYBACK</w:t>
                      </w:r>
                    </w:p>
                  </w:txbxContent>
                </v:textbox>
                <w10:wrap anchorx="page"/>
              </v:shape>
            </w:pict>
          </mc:Fallback>
        </mc:AlternateContent>
      </w:r>
      <w:r>
        <w:rPr>
          <w:noProof/>
          <w:lang w:bidi="ar-SA"/>
        </w:rPr>
        <mc:AlternateContent>
          <mc:Choice Requires="wps">
            <w:drawing>
              <wp:anchor distT="0" distB="0" distL="114300" distR="114300" simplePos="0" relativeHeight="251664384" behindDoc="0" locked="0" layoutInCell="1" allowOverlap="1">
                <wp:simplePos x="0" y="0"/>
                <wp:positionH relativeFrom="page">
                  <wp:posOffset>1998345</wp:posOffset>
                </wp:positionH>
                <wp:positionV relativeFrom="paragraph">
                  <wp:posOffset>2195195</wp:posOffset>
                </wp:positionV>
                <wp:extent cx="826135" cy="488950"/>
                <wp:effectExtent l="0" t="0" r="0" b="0"/>
                <wp:wrapNone/>
                <wp:docPr id="126"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488950"/>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81"/>
                              <w:ind w:left="251"/>
                              <w:rPr>
                                <w:sz w:val="28"/>
                              </w:rPr>
                            </w:pPr>
                            <w:r>
                              <w:rPr>
                                <w:sz w:val="28"/>
                              </w:rPr>
                              <w:t>UART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9" o:spid="_x0000_s1081" type="#_x0000_t202" style="position:absolute;left:0;text-align:left;margin-left:157.35pt;margin-top:172.85pt;width:65.05pt;height:38.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" filled="f" strokeweight="2pt">
                <v:textbox inset="0,0,0,0">
                  <w:txbxContent>
                    <w:p w:rsidR="004C226F" w:rsidRDefault="004C226F">
                      <w:pPr>
                        <w:spacing w:before="81"/>
                        <w:ind w:left="251"/>
                        <w:rPr>
                          <w:sz w:val="28"/>
                        </w:rPr>
                      </w:pPr>
                      <w:r>
                        <w:rPr>
                          <w:sz w:val="28"/>
                        </w:rPr>
                        <w:t>UART</w:t>
                      </w:r>
                    </w:p>
                  </w:txbxContent>
                </v:textbox>
                <w10:wrap anchorx="page"/>
              </v:shape>
            </w:pict>
          </mc:Fallback>
        </mc:AlternateContent>
      </w:r>
      <w:r w:rsidR="004C226F">
        <w:rPr>
          <w:b/>
          <w:sz w:val="26"/>
        </w:rPr>
        <w:t>Car Section 1:</w:t>
      </w:r>
    </w:p>
    <w:p w:rsidR="00884832" w:rsidRDefault="00884832">
      <w:pPr>
        <w:pStyle w:val="BodyText"/>
        <w:rPr>
          <w:b/>
          <w:sz w:val="20"/>
        </w:rPr>
      </w:pPr>
    </w:p>
    <w:p w:rsidR="00884832" w:rsidRDefault="00884832">
      <w:pPr>
        <w:pStyle w:val="BodyText"/>
        <w:rPr>
          <w:b/>
          <w:sz w:val="20"/>
        </w:rPr>
      </w:pPr>
    </w:p>
    <w:p w:rsidR="00884832" w:rsidRDefault="00C82BC2">
      <w:pPr>
        <w:pStyle w:val="BodyText"/>
        <w:spacing w:before="6"/>
        <w:rPr>
          <w:b/>
          <w:sz w:val="11"/>
        </w:rPr>
      </w:pPr>
      <w:r>
        <w:rPr>
          <w:noProof/>
          <w:lang w:bidi="ar-SA"/>
        </w:rPr>
        <mc:AlternateContent>
          <mc:Choice Requires="wps">
            <w:drawing>
              <wp:anchor distT="0" distB="0" distL="0" distR="0" simplePos="0" relativeHeight="251645952" behindDoc="1" locked="0" layoutInCell="1" allowOverlap="1">
                <wp:simplePos x="0" y="0"/>
                <wp:positionH relativeFrom="page">
                  <wp:posOffset>3434715</wp:posOffset>
                </wp:positionH>
                <wp:positionV relativeFrom="paragraph">
                  <wp:posOffset>121920</wp:posOffset>
                </wp:positionV>
                <wp:extent cx="1190625" cy="594995"/>
                <wp:effectExtent l="0" t="0" r="0" b="0"/>
                <wp:wrapTopAndBottom/>
                <wp:docPr id="125"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594995"/>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163"/>
                              <w:ind w:left="357"/>
                              <w:rPr>
                                <w:sz w:val="28"/>
                              </w:rPr>
                            </w:pPr>
                            <w:r>
                              <w:rPr>
                                <w:sz w:val="28"/>
                              </w:rPr>
                              <w:t>Computer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082" type="#_x0000_t202" style="position:absolute;margin-left:270.45pt;margin-top:9.6pt;width:93.75pt;height:46.85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" filled="f" strokeweight="2pt">
                <v:textbox inset="0,0,0,0">
                  <w:txbxContent>
                    <w:p w:rsidR="004C226F" w:rsidRDefault="004C226F">
                      <w:pPr>
                        <w:spacing w:before="163"/>
                        <w:ind w:left="357"/>
                        <w:rPr>
                          <w:sz w:val="28"/>
                        </w:rPr>
                      </w:pPr>
                      <w:r>
                        <w:rPr>
                          <w:sz w:val="28"/>
                        </w:rPr>
                        <w:t>Computer</w:t>
                      </w:r>
                    </w:p>
                  </w:txbxContent>
                </v:textbox>
                <w10:wrap type="topAndBottom" anchorx="page"/>
              </v:shape>
            </w:pict>
          </mc:Fallback>
        </mc:AlternateContent>
      </w:r>
      <w:r>
        <w:rPr>
          <w:noProof/>
          <w:lang w:bidi="ar-SA"/>
        </w:rPr>
        <mc:AlternateContent>
          <mc:Choice Requires="wps">
            <w:drawing>
              <wp:anchor distT="0" distB="0" distL="0" distR="0" simplePos="0" relativeHeight="251646976" behindDoc="1" locked="0" layoutInCell="1" allowOverlap="1">
                <wp:simplePos x="0" y="0"/>
                <wp:positionH relativeFrom="page">
                  <wp:posOffset>935990</wp:posOffset>
                </wp:positionH>
                <wp:positionV relativeFrom="paragraph">
                  <wp:posOffset>1696085</wp:posOffset>
                </wp:positionV>
                <wp:extent cx="669290" cy="488950"/>
                <wp:effectExtent l="0" t="0" r="0" b="0"/>
                <wp:wrapTopAndBottom/>
                <wp:docPr id="124"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 cy="488950"/>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80"/>
                              <w:ind w:left="191"/>
                              <w:rPr>
                                <w:sz w:val="28"/>
                              </w:rPr>
                            </w:pPr>
                            <w:r>
                              <w:rPr>
                                <w:sz w:val="28"/>
                              </w:rPr>
                              <w:t>WSN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7" o:spid="_x0000_s1083" type="#_x0000_t202" style="position:absolute;margin-left:73.7pt;margin-top:133.55pt;width:52.7pt;height:38.5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" filled="f" strokeweight="2pt">
                <v:textbox inset="0,0,0,0">
                  <w:txbxContent>
                    <w:p w:rsidR="004C226F" w:rsidRDefault="004C226F">
                      <w:pPr>
                        <w:spacing w:before="80"/>
                        <w:ind w:left="191"/>
                        <w:rPr>
                          <w:sz w:val="28"/>
                        </w:rPr>
                      </w:pPr>
                      <w:r>
                        <w:rPr>
                          <w:sz w:val="28"/>
                        </w:rPr>
                        <w:t>WSN</w:t>
                      </w:r>
                    </w:p>
                  </w:txbxContent>
                </v:textbox>
                <w10:wrap type="topAndBottom" anchorx="page"/>
              </v:shape>
            </w:pict>
          </mc:Fallback>
        </mc:AlternateContent>
      </w:r>
      <w:r>
        <w:rPr>
          <w:noProof/>
          <w:lang w:bidi="ar-SA"/>
        </w:rPr>
        <mc:AlternateContent>
          <mc:Choice Requires="wps">
            <w:drawing>
              <wp:anchor distT="0" distB="0" distL="0" distR="0" simplePos="0" relativeHeight="251648000" behindDoc="1" locked="0" layoutInCell="1" allowOverlap="1">
                <wp:simplePos x="0" y="0"/>
                <wp:positionH relativeFrom="page">
                  <wp:posOffset>3234055</wp:posOffset>
                </wp:positionH>
                <wp:positionV relativeFrom="paragraph">
                  <wp:posOffset>982980</wp:posOffset>
                </wp:positionV>
                <wp:extent cx="1390650" cy="1849755"/>
                <wp:effectExtent l="0" t="0" r="0" b="0"/>
                <wp:wrapTopAndBottom/>
                <wp:docPr id="123"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1849755"/>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pStyle w:val="BodyText"/>
                              <w:rPr>
                                <w:b/>
                                <w:sz w:val="30"/>
                              </w:rPr>
                            </w:pPr>
                          </w:p>
                          <w:p w:rsidR="004C226F" w:rsidRDefault="004C226F">
                            <w:pPr>
                              <w:pStyle w:val="BodyText"/>
                              <w:rPr>
                                <w:b/>
                                <w:sz w:val="30"/>
                              </w:rPr>
                            </w:pPr>
                          </w:p>
                          <w:p w:rsidR="004C226F" w:rsidRDefault="004C226F">
                            <w:pPr>
                              <w:pStyle w:val="BodyText"/>
                              <w:spacing w:before="1"/>
                              <w:rPr>
                                <w:b/>
                                <w:sz w:val="24"/>
                              </w:rPr>
                            </w:pPr>
                          </w:p>
                          <w:p w:rsidR="004C226F" w:rsidRDefault="004C226F">
                            <w:pPr>
                              <w:spacing w:before="1" w:line="276" w:lineRule="auto"/>
                              <w:ind w:left="149" w:firstLine="466"/>
                              <w:rPr>
                                <w:sz w:val="28"/>
                              </w:rPr>
                            </w:pPr>
                            <w:r>
                              <w:rPr>
                                <w:sz w:val="28"/>
                              </w:rPr>
                              <w:t xml:space="preserve">MICRO </w:t>
                            </w:r>
                            <w:r>
                              <w:rPr>
                                <w:w w:val="95"/>
                                <w:sz w:val="28"/>
                              </w:rPr>
                              <w:t>CONTROLLER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 o:spid="_x0000_s1084" type="#_x0000_t202" style="position:absolute;margin-left:254.65pt;margin-top:77.4pt;width:109.5pt;height:145.6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" filled="f" strokeweight="2pt">
                <v:textbox inset="0,0,0,0">
                  <w:txbxContent>
                    <w:p w:rsidR="004C226F" w:rsidRDefault="004C226F">
                      <w:pPr>
                        <w:pStyle w:val="BodyText"/>
                        <w:rPr>
                          <w:b/>
                          <w:sz w:val="30"/>
                        </w:rPr>
                      </w:pPr>
                    </w:p>
                    <w:p w:rsidR="004C226F" w:rsidRDefault="004C226F">
                      <w:pPr>
                        <w:pStyle w:val="BodyText"/>
                        <w:rPr>
                          <w:b/>
                          <w:sz w:val="30"/>
                        </w:rPr>
                      </w:pPr>
                    </w:p>
                    <w:p w:rsidR="004C226F" w:rsidRDefault="004C226F">
                      <w:pPr>
                        <w:pStyle w:val="BodyText"/>
                        <w:spacing w:before="1"/>
                        <w:rPr>
                          <w:b/>
                          <w:sz w:val="24"/>
                        </w:rPr>
                      </w:pPr>
                    </w:p>
                    <w:p w:rsidR="004C226F" w:rsidRDefault="004C226F">
                      <w:pPr>
                        <w:spacing w:before="1" w:line="276" w:lineRule="auto"/>
                        <w:ind w:left="149" w:firstLine="466"/>
                        <w:rPr>
                          <w:sz w:val="28"/>
                        </w:rPr>
                      </w:pPr>
                      <w:r>
                        <w:rPr>
                          <w:sz w:val="28"/>
                        </w:rPr>
                        <w:t xml:space="preserve">MICRO </w:t>
                      </w:r>
                      <w:r>
                        <w:rPr>
                          <w:w w:val="95"/>
                          <w:sz w:val="28"/>
                        </w:rPr>
                        <w:t>CONTROLLER</w:t>
                      </w:r>
                    </w:p>
                  </w:txbxContent>
                </v:textbox>
                <w10:wrap type="topAndBottom" anchorx="page"/>
              </v:shape>
            </w:pict>
          </mc:Fallback>
        </mc:AlternateContent>
      </w:r>
      <w:r>
        <w:rPr>
          <w:noProof/>
          <w:lang w:bidi="ar-SA"/>
        </w:rPr>
        <mc:AlternateContent>
          <mc:Choice Requires="wps">
            <w:drawing>
              <wp:anchor distT="0" distB="0" distL="0" distR="0" simplePos="0" relativeHeight="251649024" behindDoc="1" locked="0" layoutInCell="1" allowOverlap="1">
                <wp:simplePos x="0" y="0"/>
                <wp:positionH relativeFrom="page">
                  <wp:posOffset>5093335</wp:posOffset>
                </wp:positionH>
                <wp:positionV relativeFrom="paragraph">
                  <wp:posOffset>1069340</wp:posOffset>
                </wp:positionV>
                <wp:extent cx="1190625" cy="350520"/>
                <wp:effectExtent l="0" t="0" r="0" b="0"/>
                <wp:wrapTopAndBottom/>
                <wp:docPr id="122"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50520"/>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73"/>
                              <w:ind w:left="429"/>
                              <w:rPr>
                                <w:sz w:val="28"/>
                              </w:rPr>
                            </w:pPr>
                            <w:r>
                              <w:rPr>
                                <w:sz w:val="28"/>
                              </w:rPr>
                              <w:t>POWER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5" o:spid="_x0000_s1085" type="#_x0000_t202" style="position:absolute;margin-left:401.05pt;margin-top:84.2pt;width:93.75pt;height:27.6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" filled="f" strokeweight="2pt">
                <v:textbox inset="0,0,0,0">
                  <w:txbxContent>
                    <w:p w:rsidR="004C226F" w:rsidRDefault="004C226F">
                      <w:pPr>
                        <w:spacing w:before="73"/>
                        <w:ind w:left="429"/>
                        <w:rPr>
                          <w:sz w:val="28"/>
                        </w:rPr>
                      </w:pPr>
                      <w:r>
                        <w:rPr>
                          <w:sz w:val="28"/>
                        </w:rPr>
                        <w:t>POWER</w:t>
                      </w:r>
                    </w:p>
                  </w:txbxContent>
                </v:textbox>
                <w10:wrap type="topAndBottom" anchorx="page"/>
              </v:shape>
            </w:pict>
          </mc:Fallback>
        </mc:AlternateContent>
      </w:r>
    </w:p>
    <w:p w:rsidR="00884832" w:rsidRDefault="00884832">
      <w:pPr>
        <w:pStyle w:val="BodyText"/>
        <w:rPr>
          <w:b/>
          <w:sz w:val="27"/>
        </w:rPr>
      </w:pPr>
    </w:p>
    <w:p w:rsidR="00884832" w:rsidRDefault="000E3D90">
      <w:pPr>
        <w:pStyle w:val="BodyText"/>
        <w:rPr>
          <w:b/>
          <w:sz w:val="20"/>
        </w:rPr>
      </w:pPr>
      <w:r>
        <w:rPr>
          <w:noProof/>
          <w:lang w:bidi="ar-SA"/>
        </w:rPr>
        <mc:AlternateContent>
          <mc:Choice Requires="wps">
            <w:drawing>
              <wp:anchor distT="0" distB="0" distL="114300" distR="114300" simplePos="0" relativeHeight="251659264" behindDoc="0" locked="0" layoutInCell="1" allowOverlap="1">
                <wp:simplePos x="0" y="0"/>
                <wp:positionH relativeFrom="page">
                  <wp:posOffset>3924300</wp:posOffset>
                </wp:positionH>
                <wp:positionV relativeFrom="paragraph">
                  <wp:posOffset>1919605</wp:posOffset>
                </wp:positionV>
                <wp:extent cx="47625" cy="440690"/>
                <wp:effectExtent l="0" t="0" r="9525" b="0"/>
                <wp:wrapNone/>
                <wp:docPr id="111" name="Auto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40690"/>
                        </a:xfrm>
                        <a:custGeom>
                          <a:avLst/>
                          <a:gdLst>
                            <a:gd name="T0" fmla="+- 0 6235 6185"/>
                            <a:gd name="T1" fmla="*/ T0 w 120"/>
                            <a:gd name="T2" fmla="+- 0 -1061 -1728"/>
                            <a:gd name="T3" fmla="*/ -1061 h 787"/>
                            <a:gd name="T4" fmla="+- 0 6185 6185"/>
                            <a:gd name="T5" fmla="*/ T4 w 120"/>
                            <a:gd name="T6" fmla="+- 0 -1061 -1728"/>
                            <a:gd name="T7" fmla="*/ -1061 h 787"/>
                            <a:gd name="T8" fmla="+- 0 6245 6185"/>
                            <a:gd name="T9" fmla="*/ T8 w 120"/>
                            <a:gd name="T10" fmla="+- 0 -941 -1728"/>
                            <a:gd name="T11" fmla="*/ -941 h 787"/>
                            <a:gd name="T12" fmla="+- 0 6295 6185"/>
                            <a:gd name="T13" fmla="*/ T12 w 120"/>
                            <a:gd name="T14" fmla="+- 0 -1041 -1728"/>
                            <a:gd name="T15" fmla="*/ -1041 h 787"/>
                            <a:gd name="T16" fmla="+- 0 6235 6185"/>
                            <a:gd name="T17" fmla="*/ T16 w 120"/>
                            <a:gd name="T18" fmla="+- 0 -1041 -1728"/>
                            <a:gd name="T19" fmla="*/ -1041 h 787"/>
                            <a:gd name="T20" fmla="+- 0 6235 6185"/>
                            <a:gd name="T21" fmla="*/ T20 w 120"/>
                            <a:gd name="T22" fmla="+- 0 -1061 -1728"/>
                            <a:gd name="T23" fmla="*/ -1061 h 787"/>
                            <a:gd name="T24" fmla="+- 0 6255 6185"/>
                            <a:gd name="T25" fmla="*/ T24 w 120"/>
                            <a:gd name="T26" fmla="+- 0 -1728 -1728"/>
                            <a:gd name="T27" fmla="*/ -1728 h 787"/>
                            <a:gd name="T28" fmla="+- 0 6235 6185"/>
                            <a:gd name="T29" fmla="*/ T28 w 120"/>
                            <a:gd name="T30" fmla="+- 0 -1728 -1728"/>
                            <a:gd name="T31" fmla="*/ -1728 h 787"/>
                            <a:gd name="T32" fmla="+- 0 6235 6185"/>
                            <a:gd name="T33" fmla="*/ T32 w 120"/>
                            <a:gd name="T34" fmla="+- 0 -1041 -1728"/>
                            <a:gd name="T35" fmla="*/ -1041 h 787"/>
                            <a:gd name="T36" fmla="+- 0 6255 6185"/>
                            <a:gd name="T37" fmla="*/ T36 w 120"/>
                            <a:gd name="T38" fmla="+- 0 -1041 -1728"/>
                            <a:gd name="T39" fmla="*/ -1041 h 787"/>
                            <a:gd name="T40" fmla="+- 0 6255 6185"/>
                            <a:gd name="T41" fmla="*/ T40 w 120"/>
                            <a:gd name="T42" fmla="+- 0 -1728 -1728"/>
                            <a:gd name="T43" fmla="*/ -1728 h 787"/>
                            <a:gd name="T44" fmla="+- 0 6305 6185"/>
                            <a:gd name="T45" fmla="*/ T44 w 120"/>
                            <a:gd name="T46" fmla="+- 0 -1061 -1728"/>
                            <a:gd name="T47" fmla="*/ -1061 h 787"/>
                            <a:gd name="T48" fmla="+- 0 6255 6185"/>
                            <a:gd name="T49" fmla="*/ T48 w 120"/>
                            <a:gd name="T50" fmla="+- 0 -1061 -1728"/>
                            <a:gd name="T51" fmla="*/ -1061 h 787"/>
                            <a:gd name="T52" fmla="+- 0 6255 6185"/>
                            <a:gd name="T53" fmla="*/ T52 w 120"/>
                            <a:gd name="T54" fmla="+- 0 -1041 -1728"/>
                            <a:gd name="T55" fmla="*/ -1041 h 787"/>
                            <a:gd name="T56" fmla="+- 0 6295 6185"/>
                            <a:gd name="T57" fmla="*/ T56 w 120"/>
                            <a:gd name="T58" fmla="+- 0 -1041 -1728"/>
                            <a:gd name="T59" fmla="*/ -1041 h 787"/>
                            <a:gd name="T60" fmla="+- 0 6305 6185"/>
                            <a:gd name="T61" fmla="*/ T60 w 120"/>
                            <a:gd name="T62" fmla="+- 0 -1061 -1728"/>
                            <a:gd name="T63" fmla="*/ -1061 h 7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787">
                              <a:moveTo>
                                <a:pt x="50" y="667"/>
                              </a:moveTo>
                              <a:lnTo>
                                <a:pt x="0" y="667"/>
                              </a:lnTo>
                              <a:lnTo>
                                <a:pt x="60" y="787"/>
                              </a:lnTo>
                              <a:lnTo>
                                <a:pt x="110" y="687"/>
                              </a:lnTo>
                              <a:lnTo>
                                <a:pt x="50" y="687"/>
                              </a:lnTo>
                              <a:lnTo>
                                <a:pt x="50" y="667"/>
                              </a:lnTo>
                              <a:close/>
                              <a:moveTo>
                                <a:pt x="70" y="0"/>
                              </a:moveTo>
                              <a:lnTo>
                                <a:pt x="50" y="0"/>
                              </a:lnTo>
                              <a:lnTo>
                                <a:pt x="50" y="687"/>
                              </a:lnTo>
                              <a:lnTo>
                                <a:pt x="70" y="687"/>
                              </a:lnTo>
                              <a:lnTo>
                                <a:pt x="70" y="0"/>
                              </a:lnTo>
                              <a:close/>
                              <a:moveTo>
                                <a:pt x="120" y="667"/>
                              </a:moveTo>
                              <a:lnTo>
                                <a:pt x="70" y="667"/>
                              </a:lnTo>
                              <a:lnTo>
                                <a:pt x="70" y="687"/>
                              </a:lnTo>
                              <a:lnTo>
                                <a:pt x="110" y="687"/>
                              </a:lnTo>
                              <a:lnTo>
                                <a:pt x="120" y="66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03C8F5" id="AutoShape 104" o:spid="_x0000_s1026" style="position:absolute;margin-left:309pt;margin-top:151.15pt;width:3.75pt;height:3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0,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" path="m50,667l,667,60,787,110,687r-60,l50,667xm70,l50,r,687l70,687,70,xm120,667r-50,l70,687r40,l120,667xe" fillcolor="black" stroked="f">
                <v:path arrowok="t" o:connecttype="custom" o:connectlocs="19844,-594120;0,-594120;23813,-526924;43656,-582920;19844,-582920;19844,-594120;27781,-967614;19844,-967614;19844,-582920;27781,-582920;27781,-967614;47625,-594120;27781,-594120;27781,-582920;43656,-582920;47625,-594120" o:connectangles="0,0,0,0,0,0,0,0,0,0,0,0,0,0,0,0"/>
                <w10:wrap anchorx="page"/>
              </v:shape>
            </w:pict>
          </mc:Fallback>
        </mc:AlternateContent>
      </w:r>
    </w:p>
    <w:p w:rsidR="00884832" w:rsidRDefault="00884832">
      <w:pPr>
        <w:pStyle w:val="BodyText"/>
        <w:rPr>
          <w:b/>
          <w:sz w:val="20"/>
        </w:rPr>
      </w:pPr>
    </w:p>
    <w:p w:rsidR="00884832" w:rsidRDefault="000E3D90">
      <w:pPr>
        <w:pStyle w:val="BodyText"/>
        <w:rPr>
          <w:b/>
          <w:sz w:val="19"/>
        </w:rPr>
      </w:pPr>
      <w:r>
        <w:rPr>
          <w:noProof/>
          <w:lang w:bidi="ar-SA"/>
        </w:rPr>
        <mc:AlternateContent>
          <mc:Choice Requires="wps">
            <w:drawing>
              <wp:anchor distT="0" distB="0" distL="0" distR="0" simplePos="0" relativeHeight="251650048" behindDoc="1" locked="0" layoutInCell="1" allowOverlap="1">
                <wp:simplePos x="0" y="0"/>
                <wp:positionH relativeFrom="page">
                  <wp:posOffset>3362325</wp:posOffset>
                </wp:positionH>
                <wp:positionV relativeFrom="paragraph">
                  <wp:posOffset>173355</wp:posOffset>
                </wp:positionV>
                <wp:extent cx="1190625" cy="341630"/>
                <wp:effectExtent l="0" t="0" r="28575" b="20320"/>
                <wp:wrapTopAndBottom/>
                <wp:docPr id="121"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41630"/>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72"/>
                              <w:ind w:left="615" w:right="620"/>
                              <w:jc w:val="center"/>
                              <w:rPr>
                                <w:sz w:val="28"/>
                              </w:rPr>
                            </w:pPr>
                            <w:r>
                              <w:rPr>
                                <w:sz w:val="28"/>
                              </w:rPr>
                              <w:t>LCD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4" o:spid="_x0000_s1086" type="#_x0000_t202" style="position:absolute;margin-left:264.75pt;margin-top:13.65pt;width:93.75pt;height:26.9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" filled="f" strokeweight="2pt">
                <v:textbox inset="0,0,0,0">
                  <w:txbxContent>
                    <w:p w:rsidR="004C226F" w:rsidRDefault="004C226F">
                      <w:pPr>
                        <w:spacing w:before="72"/>
                        <w:ind w:left="615" w:right="620"/>
                        <w:jc w:val="center"/>
                        <w:rPr>
                          <w:sz w:val="28"/>
                        </w:rPr>
                      </w:pPr>
                      <w:r>
                        <w:rPr>
                          <w:sz w:val="28"/>
                        </w:rPr>
                        <w:t>LCD</w:t>
                      </w:r>
                    </w:p>
                  </w:txbxContent>
                </v:textbox>
                <w10:wrap type="topAndBottom" anchorx="page"/>
              </v:shape>
            </w:pict>
          </mc:Fallback>
        </mc:AlternateContent>
      </w:r>
    </w:p>
    <w:p w:rsidR="00884832" w:rsidRDefault="00884832">
      <w:pPr>
        <w:pStyle w:val="BodyText"/>
        <w:spacing w:before="5"/>
        <w:rPr>
          <w:b/>
          <w:sz w:val="29"/>
        </w:rPr>
      </w:pPr>
    </w:p>
    <w:p w:rsidR="00884832" w:rsidRDefault="00C82BC2">
      <w:pPr>
        <w:ind w:left="820"/>
        <w:rPr>
          <w:b/>
          <w:sz w:val="26"/>
        </w:rPr>
      </w:pPr>
      <w:r>
        <w:rPr>
          <w:noProof/>
          <w:lang w:bidi="ar-SA"/>
        </w:rPr>
        <mc:AlternateContent>
          <mc:Choice Requires="wpg">
            <w:drawing>
              <wp:anchor distT="0" distB="0" distL="114300" distR="114300" simplePos="0" relativeHeight="251654144" behindDoc="0" locked="0" layoutInCell="1" allowOverlap="1">
                <wp:simplePos x="0" y="0"/>
                <wp:positionH relativeFrom="page">
                  <wp:posOffset>2824480</wp:posOffset>
                </wp:positionH>
                <wp:positionV relativeFrom="paragraph">
                  <wp:posOffset>-2056765</wp:posOffset>
                </wp:positionV>
                <wp:extent cx="372110" cy="142875"/>
                <wp:effectExtent l="0" t="0" r="0" b="0"/>
                <wp:wrapNone/>
                <wp:docPr id="118"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2110" cy="142875"/>
                          <a:chOff x="4448" y="-3239"/>
                          <a:chExt cx="586" cy="225"/>
                        </a:xfrm>
                      </wpg:grpSpPr>
                      <wps:wsp>
                        <wps:cNvPr id="119" name="AutoShape 113"/>
                        <wps:cNvSpPr>
                          <a:spLocks/>
                        </wps:cNvSpPr>
                        <wps:spPr bwMode="auto">
                          <a:xfrm>
                            <a:off x="4448" y="-3208"/>
                            <a:ext cx="586" cy="194"/>
                          </a:xfrm>
                          <a:custGeom>
                            <a:avLst/>
                            <a:gdLst>
                              <a:gd name="T0" fmla="+- 0 4862 4448"/>
                              <a:gd name="T1" fmla="*/ T0 w 586"/>
                              <a:gd name="T2" fmla="+- 0 -3055 -3208"/>
                              <a:gd name="T3" fmla="*/ -3055 h 194"/>
                              <a:gd name="T4" fmla="+- 0 4849 4448"/>
                              <a:gd name="T5" fmla="*/ T4 w 586"/>
                              <a:gd name="T6" fmla="+- 0 -3037 -3208"/>
                              <a:gd name="T7" fmla="*/ -3037 h 194"/>
                              <a:gd name="T8" fmla="+- 0 4860 4448"/>
                              <a:gd name="T9" fmla="*/ T8 w 586"/>
                              <a:gd name="T10" fmla="+- 0 -3018 -3208"/>
                              <a:gd name="T11" fmla="*/ -3018 h 194"/>
                              <a:gd name="T12" fmla="+- 0 4999 4448"/>
                              <a:gd name="T13" fmla="*/ T12 w 586"/>
                              <a:gd name="T14" fmla="+- 0 -3084 -3208"/>
                              <a:gd name="T15" fmla="*/ -3084 h 194"/>
                              <a:gd name="T16" fmla="+- 0 4919 4448"/>
                              <a:gd name="T17" fmla="*/ T16 w 586"/>
                              <a:gd name="T18" fmla="+- 0 -3086 -3208"/>
                              <a:gd name="T19" fmla="*/ -3086 h 194"/>
                              <a:gd name="T20" fmla="+- 0 4448 4448"/>
                              <a:gd name="T21" fmla="*/ T20 w 586"/>
                              <a:gd name="T22" fmla="+- 0 -3119 -3208"/>
                              <a:gd name="T23" fmla="*/ -3119 h 194"/>
                              <a:gd name="T24" fmla="+- 0 4605 4448"/>
                              <a:gd name="T25" fmla="*/ T24 w 586"/>
                              <a:gd name="T26" fmla="+- 0 -3022 -3208"/>
                              <a:gd name="T27" fmla="*/ -3022 h 194"/>
                              <a:gd name="T28" fmla="+- 0 4623 4448"/>
                              <a:gd name="T29" fmla="*/ T28 w 586"/>
                              <a:gd name="T30" fmla="+- 0 -3034 -3208"/>
                              <a:gd name="T31" fmla="*/ -3034 h 194"/>
                              <a:gd name="T32" fmla="+- 0 4626 4448"/>
                              <a:gd name="T33" fmla="*/ T32 w 586"/>
                              <a:gd name="T34" fmla="+- 0 -3056 -3208"/>
                              <a:gd name="T35" fmla="*/ -3056 h 194"/>
                              <a:gd name="T36" fmla="+- 0 4487 4448"/>
                              <a:gd name="T37" fmla="*/ T36 w 586"/>
                              <a:gd name="T38" fmla="+- 0 -3098 -3208"/>
                              <a:gd name="T39" fmla="*/ -3098 h 194"/>
                              <a:gd name="T40" fmla="+- 0 4567 4448"/>
                              <a:gd name="T41" fmla="*/ T40 w 586"/>
                              <a:gd name="T42" fmla="+- 0 -3138 -3208"/>
                              <a:gd name="T43" fmla="*/ -3138 h 194"/>
                              <a:gd name="T44" fmla="+- 0 4629 4448"/>
                              <a:gd name="T45" fmla="*/ T44 w 586"/>
                              <a:gd name="T46" fmla="+- 0 -3173 -3208"/>
                              <a:gd name="T47" fmla="*/ -3173 h 194"/>
                              <a:gd name="T48" fmla="+- 0 4628 4448"/>
                              <a:gd name="T49" fmla="*/ T48 w 586"/>
                              <a:gd name="T50" fmla="+- 0 -3194 -3208"/>
                              <a:gd name="T51" fmla="*/ -3194 h 194"/>
                              <a:gd name="T52" fmla="+- 0 4610 4448"/>
                              <a:gd name="T53" fmla="*/ T52 w 586"/>
                              <a:gd name="T54" fmla="+- 0 -3208 -3208"/>
                              <a:gd name="T55" fmla="*/ -3208 h 194"/>
                              <a:gd name="T56" fmla="+- 0 4919 4448"/>
                              <a:gd name="T57" fmla="*/ T56 w 586"/>
                              <a:gd name="T58" fmla="+- 0 -3086 -3208"/>
                              <a:gd name="T59" fmla="*/ -3086 h 194"/>
                              <a:gd name="T60" fmla="+- 0 4993 4448"/>
                              <a:gd name="T61" fmla="*/ T60 w 586"/>
                              <a:gd name="T62" fmla="+- 0 -3087 -3208"/>
                              <a:gd name="T63" fmla="*/ -3087 h 194"/>
                              <a:gd name="T64" fmla="+- 0 4954 4448"/>
                              <a:gd name="T65" fmla="*/ T64 w 586"/>
                              <a:gd name="T66" fmla="+- 0 -3105 -3208"/>
                              <a:gd name="T67" fmla="*/ -3105 h 194"/>
                              <a:gd name="T68" fmla="+- 0 4865 4448"/>
                              <a:gd name="T69" fmla="*/ T68 w 586"/>
                              <a:gd name="T70" fmla="+- 0 -3197 -3208"/>
                              <a:gd name="T71" fmla="*/ -3197 h 194"/>
                              <a:gd name="T72" fmla="+- 0 4853 4448"/>
                              <a:gd name="T73" fmla="*/ T72 w 586"/>
                              <a:gd name="T74" fmla="+- 0 -3178 -3208"/>
                              <a:gd name="T75" fmla="*/ -3178 h 194"/>
                              <a:gd name="T76" fmla="+- 0 4921 4448"/>
                              <a:gd name="T77" fmla="*/ T76 w 586"/>
                              <a:gd name="T78" fmla="+- 0 -3126 -3208"/>
                              <a:gd name="T79" fmla="*/ -3126 h 194"/>
                              <a:gd name="T80" fmla="+- 0 4993 4448"/>
                              <a:gd name="T81" fmla="*/ T80 w 586"/>
                              <a:gd name="T82" fmla="+- 0 -3084 -3208"/>
                              <a:gd name="T83" fmla="*/ -3084 h 194"/>
                              <a:gd name="T84" fmla="+- 0 5034 4448"/>
                              <a:gd name="T85" fmla="*/ T84 w 586"/>
                              <a:gd name="T86" fmla="+- 0 -3103 -3208"/>
                              <a:gd name="T87" fmla="*/ -3103 h 194"/>
                              <a:gd name="T88" fmla="+- 0 4877 4448"/>
                              <a:gd name="T89" fmla="*/ T88 w 586"/>
                              <a:gd name="T90" fmla="+- 0 -3200 -3208"/>
                              <a:gd name="T91" fmla="*/ -3200 h 194"/>
                              <a:gd name="T92" fmla="+- 0 4528 4448"/>
                              <a:gd name="T93" fmla="*/ T92 w 586"/>
                              <a:gd name="T94" fmla="+- 0 -3117 -3208"/>
                              <a:gd name="T95" fmla="*/ -3117 h 194"/>
                              <a:gd name="T96" fmla="+- 0 4919 4448"/>
                              <a:gd name="T97" fmla="*/ T96 w 586"/>
                              <a:gd name="T98" fmla="+- 0 -3086 -3208"/>
                              <a:gd name="T99" fmla="*/ -3086 h 194"/>
                              <a:gd name="T100" fmla="+- 0 4921 4448"/>
                              <a:gd name="T101" fmla="*/ T100 w 586"/>
                              <a:gd name="T102" fmla="+- 0 -3126 -3208"/>
                              <a:gd name="T103" fmla="*/ -3126 h 194"/>
                              <a:gd name="T104" fmla="+- 0 4984 4448"/>
                              <a:gd name="T105" fmla="*/ T104 w 586"/>
                              <a:gd name="T106" fmla="+- 0 -3121 -3208"/>
                              <a:gd name="T107" fmla="*/ -3121 h 194"/>
                              <a:gd name="T108" fmla="+- 0 4983 4448"/>
                              <a:gd name="T109" fmla="*/ T108 w 586"/>
                              <a:gd name="T110" fmla="+- 0 -3087 -3208"/>
                              <a:gd name="T111" fmla="*/ -3087 h 194"/>
                              <a:gd name="T112" fmla="+- 0 4995 4448"/>
                              <a:gd name="T113" fmla="*/ T112 w 586"/>
                              <a:gd name="T114" fmla="+- 0 -3121 -3208"/>
                              <a:gd name="T115" fmla="*/ -3121 h 194"/>
                              <a:gd name="T116" fmla="+- 0 4983 4448"/>
                              <a:gd name="T117" fmla="*/ T116 w 586"/>
                              <a:gd name="T118" fmla="+- 0 -3087 -3208"/>
                              <a:gd name="T119" fmla="*/ -3087 h 194"/>
                              <a:gd name="T120" fmla="+- 0 4995 4448"/>
                              <a:gd name="T121" fmla="*/ T120 w 586"/>
                              <a:gd name="T122" fmla="+- 0 -3121 -3208"/>
                              <a:gd name="T123" fmla="*/ -3121 h 194"/>
                              <a:gd name="T124" fmla="+- 0 4487 4448"/>
                              <a:gd name="T125" fmla="*/ T124 w 586"/>
                              <a:gd name="T126" fmla="+- 0 -3098 -3208"/>
                              <a:gd name="T127" fmla="*/ -3098 h 194"/>
                              <a:gd name="T128" fmla="+- 0 4554 4448"/>
                              <a:gd name="T129" fmla="*/ T128 w 586"/>
                              <a:gd name="T130" fmla="+- 0 -3101 -3208"/>
                              <a:gd name="T131" fmla="*/ -3101 h 194"/>
                              <a:gd name="T132" fmla="+- 0 4499 4448"/>
                              <a:gd name="T133" fmla="*/ T132 w 586"/>
                              <a:gd name="T134" fmla="+- 0 -3135 -3208"/>
                              <a:gd name="T135" fmla="*/ -3135 h 194"/>
                              <a:gd name="T136" fmla="+- 0 4563 4448"/>
                              <a:gd name="T137" fmla="*/ T136 w 586"/>
                              <a:gd name="T138" fmla="+- 0 -3136 -3208"/>
                              <a:gd name="T139" fmla="*/ -3136 h 194"/>
                              <a:gd name="T140" fmla="+- 0 4499 4448"/>
                              <a:gd name="T141" fmla="*/ T140 w 586"/>
                              <a:gd name="T142" fmla="+- 0 -3135 -3208"/>
                              <a:gd name="T143" fmla="*/ -3135 h 194"/>
                              <a:gd name="T144" fmla="+- 0 4528 4448"/>
                              <a:gd name="T145" fmla="*/ T144 w 586"/>
                              <a:gd name="T146" fmla="+- 0 -3117 -3208"/>
                              <a:gd name="T147" fmla="*/ -3117 h 194"/>
                              <a:gd name="T148" fmla="+- 0 4528 4448"/>
                              <a:gd name="T149" fmla="*/ T148 w 586"/>
                              <a:gd name="T150" fmla="+- 0 -3117 -3208"/>
                              <a:gd name="T151" fmla="*/ -3117 h 194"/>
                              <a:gd name="T152" fmla="+- 0 4554 4448"/>
                              <a:gd name="T153" fmla="*/ T152 w 586"/>
                              <a:gd name="T154" fmla="+- 0 -3101 -3208"/>
                              <a:gd name="T155" fmla="*/ -3101 h 194"/>
                              <a:gd name="T156" fmla="+- 0 4921 4448"/>
                              <a:gd name="T157" fmla="*/ T156 w 586"/>
                              <a:gd name="T158" fmla="+- 0 -3126 -3208"/>
                              <a:gd name="T159" fmla="*/ -3126 h 194"/>
                              <a:gd name="T160" fmla="+- 0 4984 4448"/>
                              <a:gd name="T161" fmla="*/ T160 w 586"/>
                              <a:gd name="T162" fmla="+- 0 -3121 -3208"/>
                              <a:gd name="T163" fmla="*/ -3121 h 194"/>
                              <a:gd name="T164" fmla="+- 0 4995 4448"/>
                              <a:gd name="T165" fmla="*/ T164 w 586"/>
                              <a:gd name="T166" fmla="+- 0 -3124 -3208"/>
                              <a:gd name="T167" fmla="*/ -3124 h 194"/>
                              <a:gd name="T168" fmla="+- 0 4561 4448"/>
                              <a:gd name="T169" fmla="*/ T168 w 586"/>
                              <a:gd name="T170" fmla="+- 0 -3135 -3208"/>
                              <a:gd name="T171" fmla="*/ -3135 h 194"/>
                              <a:gd name="T172" fmla="+- 0 4528 4448"/>
                              <a:gd name="T173" fmla="*/ T172 w 586"/>
                              <a:gd name="T174" fmla="+- 0 -3117 -3208"/>
                              <a:gd name="T175" fmla="*/ -3117 h 194"/>
                              <a:gd name="T176" fmla="+- 0 4567 4448"/>
                              <a:gd name="T177" fmla="*/ T176 w 586"/>
                              <a:gd name="T178" fmla="+- 0 -3138 -3208"/>
                              <a:gd name="T179" fmla="*/ -3138 h 194"/>
                              <a:gd name="T180" fmla="+- 0 4563 4448"/>
                              <a:gd name="T181" fmla="*/ T180 w 586"/>
                              <a:gd name="T182" fmla="+- 0 -3136 -3208"/>
                              <a:gd name="T183" fmla="*/ -3136 h 1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586" h="194">
                                <a:moveTo>
                                  <a:pt x="471" y="122"/>
                                </a:moveTo>
                                <a:lnTo>
                                  <a:pt x="414" y="153"/>
                                </a:lnTo>
                                <a:lnTo>
                                  <a:pt x="405" y="159"/>
                                </a:lnTo>
                                <a:lnTo>
                                  <a:pt x="401" y="171"/>
                                </a:lnTo>
                                <a:lnTo>
                                  <a:pt x="406" y="180"/>
                                </a:lnTo>
                                <a:lnTo>
                                  <a:pt x="412" y="190"/>
                                </a:lnTo>
                                <a:lnTo>
                                  <a:pt x="424" y="194"/>
                                </a:lnTo>
                                <a:lnTo>
                                  <a:pt x="551" y="124"/>
                                </a:lnTo>
                                <a:lnTo>
                                  <a:pt x="545" y="124"/>
                                </a:lnTo>
                                <a:lnTo>
                                  <a:pt x="471" y="122"/>
                                </a:lnTo>
                                <a:close/>
                                <a:moveTo>
                                  <a:pt x="162" y="0"/>
                                </a:moveTo>
                                <a:lnTo>
                                  <a:pt x="0" y="89"/>
                                </a:lnTo>
                                <a:lnTo>
                                  <a:pt x="147" y="180"/>
                                </a:lnTo>
                                <a:lnTo>
                                  <a:pt x="157" y="186"/>
                                </a:lnTo>
                                <a:lnTo>
                                  <a:pt x="169" y="183"/>
                                </a:lnTo>
                                <a:lnTo>
                                  <a:pt x="175" y="174"/>
                                </a:lnTo>
                                <a:lnTo>
                                  <a:pt x="181" y="164"/>
                                </a:lnTo>
                                <a:lnTo>
                                  <a:pt x="178" y="152"/>
                                </a:lnTo>
                                <a:lnTo>
                                  <a:pt x="113" y="112"/>
                                </a:lnTo>
                                <a:lnTo>
                                  <a:pt x="39" y="110"/>
                                </a:lnTo>
                                <a:lnTo>
                                  <a:pt x="41" y="70"/>
                                </a:lnTo>
                                <a:lnTo>
                                  <a:pt x="119" y="70"/>
                                </a:lnTo>
                                <a:lnTo>
                                  <a:pt x="172" y="41"/>
                                </a:lnTo>
                                <a:lnTo>
                                  <a:pt x="181" y="35"/>
                                </a:lnTo>
                                <a:lnTo>
                                  <a:pt x="185" y="23"/>
                                </a:lnTo>
                                <a:lnTo>
                                  <a:pt x="180" y="14"/>
                                </a:lnTo>
                                <a:lnTo>
                                  <a:pt x="174" y="4"/>
                                </a:lnTo>
                                <a:lnTo>
                                  <a:pt x="162" y="0"/>
                                </a:lnTo>
                                <a:close/>
                                <a:moveTo>
                                  <a:pt x="506" y="103"/>
                                </a:moveTo>
                                <a:lnTo>
                                  <a:pt x="471" y="122"/>
                                </a:lnTo>
                                <a:lnTo>
                                  <a:pt x="545" y="124"/>
                                </a:lnTo>
                                <a:lnTo>
                                  <a:pt x="545" y="121"/>
                                </a:lnTo>
                                <a:lnTo>
                                  <a:pt x="535" y="121"/>
                                </a:lnTo>
                                <a:lnTo>
                                  <a:pt x="506" y="103"/>
                                </a:lnTo>
                                <a:close/>
                                <a:moveTo>
                                  <a:pt x="429" y="8"/>
                                </a:moveTo>
                                <a:lnTo>
                                  <a:pt x="417" y="11"/>
                                </a:lnTo>
                                <a:lnTo>
                                  <a:pt x="411" y="20"/>
                                </a:lnTo>
                                <a:lnTo>
                                  <a:pt x="405" y="30"/>
                                </a:lnTo>
                                <a:lnTo>
                                  <a:pt x="408" y="42"/>
                                </a:lnTo>
                                <a:lnTo>
                                  <a:pt x="473" y="82"/>
                                </a:lnTo>
                                <a:lnTo>
                                  <a:pt x="547" y="84"/>
                                </a:lnTo>
                                <a:lnTo>
                                  <a:pt x="545" y="124"/>
                                </a:lnTo>
                                <a:lnTo>
                                  <a:pt x="551" y="124"/>
                                </a:lnTo>
                                <a:lnTo>
                                  <a:pt x="586" y="105"/>
                                </a:lnTo>
                                <a:lnTo>
                                  <a:pt x="439" y="14"/>
                                </a:lnTo>
                                <a:lnTo>
                                  <a:pt x="429" y="8"/>
                                </a:lnTo>
                                <a:close/>
                                <a:moveTo>
                                  <a:pt x="115" y="72"/>
                                </a:moveTo>
                                <a:lnTo>
                                  <a:pt x="80" y="91"/>
                                </a:lnTo>
                                <a:lnTo>
                                  <a:pt x="113" y="112"/>
                                </a:lnTo>
                                <a:lnTo>
                                  <a:pt x="471" y="122"/>
                                </a:lnTo>
                                <a:lnTo>
                                  <a:pt x="506" y="103"/>
                                </a:lnTo>
                                <a:lnTo>
                                  <a:pt x="473" y="82"/>
                                </a:lnTo>
                                <a:lnTo>
                                  <a:pt x="115" y="72"/>
                                </a:lnTo>
                                <a:close/>
                                <a:moveTo>
                                  <a:pt x="536" y="87"/>
                                </a:moveTo>
                                <a:lnTo>
                                  <a:pt x="506" y="103"/>
                                </a:lnTo>
                                <a:lnTo>
                                  <a:pt x="535" y="121"/>
                                </a:lnTo>
                                <a:lnTo>
                                  <a:pt x="536" y="87"/>
                                </a:lnTo>
                                <a:close/>
                                <a:moveTo>
                                  <a:pt x="547" y="87"/>
                                </a:moveTo>
                                <a:lnTo>
                                  <a:pt x="536" y="87"/>
                                </a:lnTo>
                                <a:lnTo>
                                  <a:pt x="535" y="121"/>
                                </a:lnTo>
                                <a:lnTo>
                                  <a:pt x="545" y="121"/>
                                </a:lnTo>
                                <a:lnTo>
                                  <a:pt x="547" y="87"/>
                                </a:lnTo>
                                <a:close/>
                                <a:moveTo>
                                  <a:pt x="41" y="70"/>
                                </a:moveTo>
                                <a:lnTo>
                                  <a:pt x="39" y="110"/>
                                </a:lnTo>
                                <a:lnTo>
                                  <a:pt x="113" y="112"/>
                                </a:lnTo>
                                <a:lnTo>
                                  <a:pt x="106" y="107"/>
                                </a:lnTo>
                                <a:lnTo>
                                  <a:pt x="50" y="107"/>
                                </a:lnTo>
                                <a:lnTo>
                                  <a:pt x="51" y="73"/>
                                </a:lnTo>
                                <a:lnTo>
                                  <a:pt x="113" y="73"/>
                                </a:lnTo>
                                <a:lnTo>
                                  <a:pt x="115" y="72"/>
                                </a:lnTo>
                                <a:lnTo>
                                  <a:pt x="41" y="70"/>
                                </a:lnTo>
                                <a:close/>
                                <a:moveTo>
                                  <a:pt x="51" y="73"/>
                                </a:moveTo>
                                <a:lnTo>
                                  <a:pt x="50" y="107"/>
                                </a:lnTo>
                                <a:lnTo>
                                  <a:pt x="80" y="91"/>
                                </a:lnTo>
                                <a:lnTo>
                                  <a:pt x="51" y="73"/>
                                </a:lnTo>
                                <a:close/>
                                <a:moveTo>
                                  <a:pt x="80" y="91"/>
                                </a:moveTo>
                                <a:lnTo>
                                  <a:pt x="50" y="107"/>
                                </a:lnTo>
                                <a:lnTo>
                                  <a:pt x="106" y="107"/>
                                </a:lnTo>
                                <a:lnTo>
                                  <a:pt x="80" y="91"/>
                                </a:lnTo>
                                <a:close/>
                                <a:moveTo>
                                  <a:pt x="473" y="82"/>
                                </a:moveTo>
                                <a:lnTo>
                                  <a:pt x="506" y="103"/>
                                </a:lnTo>
                                <a:lnTo>
                                  <a:pt x="536" y="87"/>
                                </a:lnTo>
                                <a:lnTo>
                                  <a:pt x="547" y="87"/>
                                </a:lnTo>
                                <a:lnTo>
                                  <a:pt x="547" y="84"/>
                                </a:lnTo>
                                <a:lnTo>
                                  <a:pt x="473" y="82"/>
                                </a:lnTo>
                                <a:close/>
                                <a:moveTo>
                                  <a:pt x="113" y="73"/>
                                </a:moveTo>
                                <a:lnTo>
                                  <a:pt x="51" y="73"/>
                                </a:lnTo>
                                <a:lnTo>
                                  <a:pt x="80" y="91"/>
                                </a:lnTo>
                                <a:lnTo>
                                  <a:pt x="113" y="73"/>
                                </a:lnTo>
                                <a:close/>
                                <a:moveTo>
                                  <a:pt x="119" y="70"/>
                                </a:moveTo>
                                <a:lnTo>
                                  <a:pt x="41" y="70"/>
                                </a:lnTo>
                                <a:lnTo>
                                  <a:pt x="115" y="72"/>
                                </a:lnTo>
                                <a:lnTo>
                                  <a:pt x="119" y="70"/>
                                </a:lnTo>
                                <a:close/>
                              </a:path>
                            </a:pathLst>
                          </a:custGeom>
                          <a:solidFill>
                            <a:srgbClr val="000000">
                              <a:alpha val="3803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AutoShape 112"/>
                        <wps:cNvSpPr>
                          <a:spLocks/>
                        </wps:cNvSpPr>
                        <wps:spPr bwMode="auto">
                          <a:xfrm>
                            <a:off x="4448" y="-3240"/>
                            <a:ext cx="586" cy="194"/>
                          </a:xfrm>
                          <a:custGeom>
                            <a:avLst/>
                            <a:gdLst>
                              <a:gd name="T0" fmla="+- 0 4853 4448"/>
                              <a:gd name="T1" fmla="*/ T0 w 586"/>
                              <a:gd name="T2" fmla="+- 0 -3081 -3239"/>
                              <a:gd name="T3" fmla="*/ -3081 h 194"/>
                              <a:gd name="T4" fmla="+- 0 4854 4448"/>
                              <a:gd name="T5" fmla="*/ T4 w 586"/>
                              <a:gd name="T6" fmla="+- 0 -3059 -3239"/>
                              <a:gd name="T7" fmla="*/ -3059 h 194"/>
                              <a:gd name="T8" fmla="+- 0 4872 4448"/>
                              <a:gd name="T9" fmla="*/ T8 w 586"/>
                              <a:gd name="T10" fmla="+- 0 -3046 -3239"/>
                              <a:gd name="T11" fmla="*/ -3046 h 194"/>
                              <a:gd name="T12" fmla="+- 0 4999 4448"/>
                              <a:gd name="T13" fmla="*/ T12 w 586"/>
                              <a:gd name="T14" fmla="+- 0 -3115 -3239"/>
                              <a:gd name="T15" fmla="*/ -3115 h 194"/>
                              <a:gd name="T16" fmla="+- 0 4919 4448"/>
                              <a:gd name="T17" fmla="*/ T16 w 586"/>
                              <a:gd name="T18" fmla="+- 0 -3117 -3239"/>
                              <a:gd name="T19" fmla="*/ -3117 h 194"/>
                              <a:gd name="T20" fmla="+- 0 4600 4448"/>
                              <a:gd name="T21" fmla="*/ T20 w 586"/>
                              <a:gd name="T22" fmla="+- 0 -3234 -3239"/>
                              <a:gd name="T23" fmla="*/ -3234 h 194"/>
                              <a:gd name="T24" fmla="+- 0 4605 4448"/>
                              <a:gd name="T25" fmla="*/ T24 w 586"/>
                              <a:gd name="T26" fmla="+- 0 -3054 -3239"/>
                              <a:gd name="T27" fmla="*/ -3054 h 194"/>
                              <a:gd name="T28" fmla="+- 0 4623 4448"/>
                              <a:gd name="T29" fmla="*/ T28 w 586"/>
                              <a:gd name="T30" fmla="+- 0 -3066 -3239"/>
                              <a:gd name="T31" fmla="*/ -3066 h 194"/>
                              <a:gd name="T32" fmla="+- 0 4626 4448"/>
                              <a:gd name="T33" fmla="*/ T32 w 586"/>
                              <a:gd name="T34" fmla="+- 0 -3088 -3239"/>
                              <a:gd name="T35" fmla="*/ -3088 h 194"/>
                              <a:gd name="T36" fmla="+- 0 4487 4448"/>
                              <a:gd name="T37" fmla="*/ T36 w 586"/>
                              <a:gd name="T38" fmla="+- 0 -3130 -3239"/>
                              <a:gd name="T39" fmla="*/ -3130 h 194"/>
                              <a:gd name="T40" fmla="+- 0 4566 4448"/>
                              <a:gd name="T41" fmla="*/ T40 w 586"/>
                              <a:gd name="T42" fmla="+- 0 -3170 -3239"/>
                              <a:gd name="T43" fmla="*/ -3170 h 194"/>
                              <a:gd name="T44" fmla="+- 0 4633 4448"/>
                              <a:gd name="T45" fmla="*/ T44 w 586"/>
                              <a:gd name="T46" fmla="+- 0 -3216 -3239"/>
                              <a:gd name="T47" fmla="*/ -3216 h 194"/>
                              <a:gd name="T48" fmla="+- 0 4622 4448"/>
                              <a:gd name="T49" fmla="*/ T48 w 586"/>
                              <a:gd name="T50" fmla="+- 0 -3236 -3239"/>
                              <a:gd name="T51" fmla="*/ -3236 h 194"/>
                              <a:gd name="T52" fmla="+- 0 4954 4448"/>
                              <a:gd name="T53" fmla="*/ T52 w 586"/>
                              <a:gd name="T54" fmla="+- 0 -3136 -3239"/>
                              <a:gd name="T55" fmla="*/ -3136 h 194"/>
                              <a:gd name="T56" fmla="+- 0 4993 4448"/>
                              <a:gd name="T57" fmla="*/ T56 w 586"/>
                              <a:gd name="T58" fmla="+- 0 -3115 -3239"/>
                              <a:gd name="T59" fmla="*/ -3115 h 194"/>
                              <a:gd name="T60" fmla="+- 0 4983 4448"/>
                              <a:gd name="T61" fmla="*/ T60 w 586"/>
                              <a:gd name="T62" fmla="+- 0 -3118 -3239"/>
                              <a:gd name="T63" fmla="*/ -3118 h 194"/>
                              <a:gd name="T64" fmla="+- 0 4877 4448"/>
                              <a:gd name="T65" fmla="*/ T64 w 586"/>
                              <a:gd name="T66" fmla="+- 0 -3231 -3239"/>
                              <a:gd name="T67" fmla="*/ -3231 h 194"/>
                              <a:gd name="T68" fmla="+- 0 4859 4448"/>
                              <a:gd name="T69" fmla="*/ T68 w 586"/>
                              <a:gd name="T70" fmla="+- 0 -3219 -3239"/>
                              <a:gd name="T71" fmla="*/ -3219 h 194"/>
                              <a:gd name="T72" fmla="+- 0 4856 4448"/>
                              <a:gd name="T73" fmla="*/ T72 w 586"/>
                              <a:gd name="T74" fmla="+- 0 -3197 -3239"/>
                              <a:gd name="T75" fmla="*/ -3197 h 194"/>
                              <a:gd name="T76" fmla="+- 0 4995 4448"/>
                              <a:gd name="T77" fmla="*/ T76 w 586"/>
                              <a:gd name="T78" fmla="+- 0 -3155 -3239"/>
                              <a:gd name="T79" fmla="*/ -3155 h 194"/>
                              <a:gd name="T80" fmla="+- 0 4999 4448"/>
                              <a:gd name="T81" fmla="*/ T80 w 586"/>
                              <a:gd name="T82" fmla="+- 0 -3115 -3239"/>
                              <a:gd name="T83" fmla="*/ -3115 h 194"/>
                              <a:gd name="T84" fmla="+- 0 4877 4448"/>
                              <a:gd name="T85" fmla="*/ T84 w 586"/>
                              <a:gd name="T86" fmla="+- 0 -3231 -3239"/>
                              <a:gd name="T87" fmla="*/ -3231 h 194"/>
                              <a:gd name="T88" fmla="+- 0 4528 4448"/>
                              <a:gd name="T89" fmla="*/ T88 w 586"/>
                              <a:gd name="T90" fmla="+- 0 -3149 -3239"/>
                              <a:gd name="T91" fmla="*/ -3149 h 194"/>
                              <a:gd name="T92" fmla="+- 0 4919 4448"/>
                              <a:gd name="T93" fmla="*/ T92 w 586"/>
                              <a:gd name="T94" fmla="+- 0 -3117 -3239"/>
                              <a:gd name="T95" fmla="*/ -3117 h 194"/>
                              <a:gd name="T96" fmla="+- 0 4921 4448"/>
                              <a:gd name="T97" fmla="*/ T96 w 586"/>
                              <a:gd name="T98" fmla="+- 0 -3157 -3239"/>
                              <a:gd name="T99" fmla="*/ -3157 h 194"/>
                              <a:gd name="T100" fmla="+- 0 4984 4448"/>
                              <a:gd name="T101" fmla="*/ T100 w 586"/>
                              <a:gd name="T102" fmla="+- 0 -3153 -3239"/>
                              <a:gd name="T103" fmla="*/ -3153 h 194"/>
                              <a:gd name="T104" fmla="+- 0 4983 4448"/>
                              <a:gd name="T105" fmla="*/ T104 w 586"/>
                              <a:gd name="T106" fmla="+- 0 -3118 -3239"/>
                              <a:gd name="T107" fmla="*/ -3118 h 194"/>
                              <a:gd name="T108" fmla="+- 0 4995 4448"/>
                              <a:gd name="T109" fmla="*/ T108 w 586"/>
                              <a:gd name="T110" fmla="+- 0 -3153 -3239"/>
                              <a:gd name="T111" fmla="*/ -3153 h 194"/>
                              <a:gd name="T112" fmla="+- 0 4983 4448"/>
                              <a:gd name="T113" fmla="*/ T112 w 586"/>
                              <a:gd name="T114" fmla="+- 0 -3118 -3239"/>
                              <a:gd name="T115" fmla="*/ -3118 h 194"/>
                              <a:gd name="T116" fmla="+- 0 4995 4448"/>
                              <a:gd name="T117" fmla="*/ T116 w 586"/>
                              <a:gd name="T118" fmla="+- 0 -3153 -3239"/>
                              <a:gd name="T119" fmla="*/ -3153 h 194"/>
                              <a:gd name="T120" fmla="+- 0 4487 4448"/>
                              <a:gd name="T121" fmla="*/ T120 w 586"/>
                              <a:gd name="T122" fmla="+- 0 -3130 -3239"/>
                              <a:gd name="T123" fmla="*/ -3130 h 194"/>
                              <a:gd name="T124" fmla="+- 0 4554 4448"/>
                              <a:gd name="T125" fmla="*/ T124 w 586"/>
                              <a:gd name="T126" fmla="+- 0 -3132 -3239"/>
                              <a:gd name="T127" fmla="*/ -3132 h 194"/>
                              <a:gd name="T128" fmla="+- 0 4499 4448"/>
                              <a:gd name="T129" fmla="*/ T128 w 586"/>
                              <a:gd name="T130" fmla="+- 0 -3167 -3239"/>
                              <a:gd name="T131" fmla="*/ -3167 h 194"/>
                              <a:gd name="T132" fmla="+- 0 4563 4448"/>
                              <a:gd name="T133" fmla="*/ T132 w 586"/>
                              <a:gd name="T134" fmla="+- 0 -3168 -3239"/>
                              <a:gd name="T135" fmla="*/ -3168 h 194"/>
                              <a:gd name="T136" fmla="+- 0 4499 4448"/>
                              <a:gd name="T137" fmla="*/ T136 w 586"/>
                              <a:gd name="T138" fmla="+- 0 -3167 -3239"/>
                              <a:gd name="T139" fmla="*/ -3167 h 194"/>
                              <a:gd name="T140" fmla="+- 0 4528 4448"/>
                              <a:gd name="T141" fmla="*/ T140 w 586"/>
                              <a:gd name="T142" fmla="+- 0 -3149 -3239"/>
                              <a:gd name="T143" fmla="*/ -3149 h 194"/>
                              <a:gd name="T144" fmla="+- 0 4528 4448"/>
                              <a:gd name="T145" fmla="*/ T144 w 586"/>
                              <a:gd name="T146" fmla="+- 0 -3149 -3239"/>
                              <a:gd name="T147" fmla="*/ -3149 h 194"/>
                              <a:gd name="T148" fmla="+- 0 4554 4448"/>
                              <a:gd name="T149" fmla="*/ T148 w 586"/>
                              <a:gd name="T150" fmla="+- 0 -3132 -3239"/>
                              <a:gd name="T151" fmla="*/ -3132 h 194"/>
                              <a:gd name="T152" fmla="+- 0 4921 4448"/>
                              <a:gd name="T153" fmla="*/ T152 w 586"/>
                              <a:gd name="T154" fmla="+- 0 -3157 -3239"/>
                              <a:gd name="T155" fmla="*/ -3157 h 194"/>
                              <a:gd name="T156" fmla="+- 0 4984 4448"/>
                              <a:gd name="T157" fmla="*/ T156 w 586"/>
                              <a:gd name="T158" fmla="+- 0 -3153 -3239"/>
                              <a:gd name="T159" fmla="*/ -3153 h 194"/>
                              <a:gd name="T160" fmla="+- 0 4995 4448"/>
                              <a:gd name="T161" fmla="*/ T160 w 586"/>
                              <a:gd name="T162" fmla="+- 0 -3155 -3239"/>
                              <a:gd name="T163" fmla="*/ -3155 h 194"/>
                              <a:gd name="T164" fmla="+- 0 4561 4448"/>
                              <a:gd name="T165" fmla="*/ T164 w 586"/>
                              <a:gd name="T166" fmla="+- 0 -3167 -3239"/>
                              <a:gd name="T167" fmla="*/ -3167 h 194"/>
                              <a:gd name="T168" fmla="+- 0 4528 4448"/>
                              <a:gd name="T169" fmla="*/ T168 w 586"/>
                              <a:gd name="T170" fmla="+- 0 -3149 -3239"/>
                              <a:gd name="T171" fmla="*/ -3149 h 194"/>
                              <a:gd name="T172" fmla="+- 0 4566 4448"/>
                              <a:gd name="T173" fmla="*/ T172 w 586"/>
                              <a:gd name="T174" fmla="+- 0 -3170 -3239"/>
                              <a:gd name="T175" fmla="*/ -3170 h 194"/>
                              <a:gd name="T176" fmla="+- 0 4563 4448"/>
                              <a:gd name="T177" fmla="*/ T176 w 586"/>
                              <a:gd name="T178" fmla="+- 0 -3168 -3239"/>
                              <a:gd name="T179" fmla="*/ -3168 h 1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586" h="194">
                                <a:moveTo>
                                  <a:pt x="471" y="122"/>
                                </a:moveTo>
                                <a:lnTo>
                                  <a:pt x="405" y="158"/>
                                </a:lnTo>
                                <a:lnTo>
                                  <a:pt x="401" y="170"/>
                                </a:lnTo>
                                <a:lnTo>
                                  <a:pt x="406" y="180"/>
                                </a:lnTo>
                                <a:lnTo>
                                  <a:pt x="412" y="190"/>
                                </a:lnTo>
                                <a:lnTo>
                                  <a:pt x="424" y="193"/>
                                </a:lnTo>
                                <a:lnTo>
                                  <a:pt x="434" y="188"/>
                                </a:lnTo>
                                <a:lnTo>
                                  <a:pt x="551" y="124"/>
                                </a:lnTo>
                                <a:lnTo>
                                  <a:pt x="545" y="124"/>
                                </a:lnTo>
                                <a:lnTo>
                                  <a:pt x="471" y="122"/>
                                </a:lnTo>
                                <a:close/>
                                <a:moveTo>
                                  <a:pt x="162" y="0"/>
                                </a:moveTo>
                                <a:lnTo>
                                  <a:pt x="152" y="5"/>
                                </a:lnTo>
                                <a:lnTo>
                                  <a:pt x="0" y="88"/>
                                </a:lnTo>
                                <a:lnTo>
                                  <a:pt x="157" y="185"/>
                                </a:lnTo>
                                <a:lnTo>
                                  <a:pt x="169" y="183"/>
                                </a:lnTo>
                                <a:lnTo>
                                  <a:pt x="175" y="173"/>
                                </a:lnTo>
                                <a:lnTo>
                                  <a:pt x="181" y="164"/>
                                </a:lnTo>
                                <a:lnTo>
                                  <a:pt x="178" y="151"/>
                                </a:lnTo>
                                <a:lnTo>
                                  <a:pt x="113" y="111"/>
                                </a:lnTo>
                                <a:lnTo>
                                  <a:pt x="39" y="109"/>
                                </a:lnTo>
                                <a:lnTo>
                                  <a:pt x="41" y="69"/>
                                </a:lnTo>
                                <a:lnTo>
                                  <a:pt x="118" y="69"/>
                                </a:lnTo>
                                <a:lnTo>
                                  <a:pt x="181" y="35"/>
                                </a:lnTo>
                                <a:lnTo>
                                  <a:pt x="185" y="23"/>
                                </a:lnTo>
                                <a:lnTo>
                                  <a:pt x="180" y="13"/>
                                </a:lnTo>
                                <a:lnTo>
                                  <a:pt x="174" y="3"/>
                                </a:lnTo>
                                <a:lnTo>
                                  <a:pt x="162" y="0"/>
                                </a:lnTo>
                                <a:close/>
                                <a:moveTo>
                                  <a:pt x="506" y="103"/>
                                </a:moveTo>
                                <a:lnTo>
                                  <a:pt x="471" y="122"/>
                                </a:lnTo>
                                <a:lnTo>
                                  <a:pt x="545" y="124"/>
                                </a:lnTo>
                                <a:lnTo>
                                  <a:pt x="545" y="121"/>
                                </a:lnTo>
                                <a:lnTo>
                                  <a:pt x="535" y="121"/>
                                </a:lnTo>
                                <a:lnTo>
                                  <a:pt x="506" y="103"/>
                                </a:lnTo>
                                <a:close/>
                                <a:moveTo>
                                  <a:pt x="429" y="8"/>
                                </a:moveTo>
                                <a:lnTo>
                                  <a:pt x="417" y="10"/>
                                </a:lnTo>
                                <a:lnTo>
                                  <a:pt x="411" y="20"/>
                                </a:lnTo>
                                <a:lnTo>
                                  <a:pt x="405" y="29"/>
                                </a:lnTo>
                                <a:lnTo>
                                  <a:pt x="408" y="42"/>
                                </a:lnTo>
                                <a:lnTo>
                                  <a:pt x="473" y="82"/>
                                </a:lnTo>
                                <a:lnTo>
                                  <a:pt x="547" y="84"/>
                                </a:lnTo>
                                <a:lnTo>
                                  <a:pt x="545" y="124"/>
                                </a:lnTo>
                                <a:lnTo>
                                  <a:pt x="551" y="124"/>
                                </a:lnTo>
                                <a:lnTo>
                                  <a:pt x="586" y="105"/>
                                </a:lnTo>
                                <a:lnTo>
                                  <a:pt x="429" y="8"/>
                                </a:lnTo>
                                <a:close/>
                                <a:moveTo>
                                  <a:pt x="115" y="71"/>
                                </a:moveTo>
                                <a:lnTo>
                                  <a:pt x="80" y="90"/>
                                </a:lnTo>
                                <a:lnTo>
                                  <a:pt x="113" y="111"/>
                                </a:lnTo>
                                <a:lnTo>
                                  <a:pt x="471" y="122"/>
                                </a:lnTo>
                                <a:lnTo>
                                  <a:pt x="506" y="103"/>
                                </a:lnTo>
                                <a:lnTo>
                                  <a:pt x="473" y="82"/>
                                </a:lnTo>
                                <a:lnTo>
                                  <a:pt x="115" y="71"/>
                                </a:lnTo>
                                <a:close/>
                                <a:moveTo>
                                  <a:pt x="536" y="86"/>
                                </a:moveTo>
                                <a:lnTo>
                                  <a:pt x="506" y="103"/>
                                </a:lnTo>
                                <a:lnTo>
                                  <a:pt x="535" y="121"/>
                                </a:lnTo>
                                <a:lnTo>
                                  <a:pt x="536" y="86"/>
                                </a:lnTo>
                                <a:close/>
                                <a:moveTo>
                                  <a:pt x="547" y="86"/>
                                </a:moveTo>
                                <a:lnTo>
                                  <a:pt x="536" y="86"/>
                                </a:lnTo>
                                <a:lnTo>
                                  <a:pt x="535" y="121"/>
                                </a:lnTo>
                                <a:lnTo>
                                  <a:pt x="545" y="121"/>
                                </a:lnTo>
                                <a:lnTo>
                                  <a:pt x="547" y="86"/>
                                </a:lnTo>
                                <a:close/>
                                <a:moveTo>
                                  <a:pt x="41" y="69"/>
                                </a:moveTo>
                                <a:lnTo>
                                  <a:pt x="39" y="109"/>
                                </a:lnTo>
                                <a:lnTo>
                                  <a:pt x="113" y="111"/>
                                </a:lnTo>
                                <a:lnTo>
                                  <a:pt x="106" y="107"/>
                                </a:lnTo>
                                <a:lnTo>
                                  <a:pt x="50" y="107"/>
                                </a:lnTo>
                                <a:lnTo>
                                  <a:pt x="51" y="72"/>
                                </a:lnTo>
                                <a:lnTo>
                                  <a:pt x="113" y="72"/>
                                </a:lnTo>
                                <a:lnTo>
                                  <a:pt x="115" y="71"/>
                                </a:lnTo>
                                <a:lnTo>
                                  <a:pt x="41" y="69"/>
                                </a:lnTo>
                                <a:close/>
                                <a:moveTo>
                                  <a:pt x="51" y="72"/>
                                </a:moveTo>
                                <a:lnTo>
                                  <a:pt x="50" y="107"/>
                                </a:lnTo>
                                <a:lnTo>
                                  <a:pt x="80" y="90"/>
                                </a:lnTo>
                                <a:lnTo>
                                  <a:pt x="51" y="72"/>
                                </a:lnTo>
                                <a:close/>
                                <a:moveTo>
                                  <a:pt x="80" y="90"/>
                                </a:moveTo>
                                <a:lnTo>
                                  <a:pt x="50" y="107"/>
                                </a:lnTo>
                                <a:lnTo>
                                  <a:pt x="106" y="107"/>
                                </a:lnTo>
                                <a:lnTo>
                                  <a:pt x="80" y="90"/>
                                </a:lnTo>
                                <a:close/>
                                <a:moveTo>
                                  <a:pt x="473" y="82"/>
                                </a:moveTo>
                                <a:lnTo>
                                  <a:pt x="506" y="103"/>
                                </a:lnTo>
                                <a:lnTo>
                                  <a:pt x="536" y="86"/>
                                </a:lnTo>
                                <a:lnTo>
                                  <a:pt x="547" y="86"/>
                                </a:lnTo>
                                <a:lnTo>
                                  <a:pt x="547" y="84"/>
                                </a:lnTo>
                                <a:lnTo>
                                  <a:pt x="473" y="82"/>
                                </a:lnTo>
                                <a:close/>
                                <a:moveTo>
                                  <a:pt x="113" y="72"/>
                                </a:moveTo>
                                <a:lnTo>
                                  <a:pt x="51" y="72"/>
                                </a:lnTo>
                                <a:lnTo>
                                  <a:pt x="80" y="90"/>
                                </a:lnTo>
                                <a:lnTo>
                                  <a:pt x="113" y="72"/>
                                </a:lnTo>
                                <a:close/>
                                <a:moveTo>
                                  <a:pt x="118" y="69"/>
                                </a:moveTo>
                                <a:lnTo>
                                  <a:pt x="41" y="69"/>
                                </a:lnTo>
                                <a:lnTo>
                                  <a:pt x="115" y="71"/>
                                </a:lnTo>
                                <a:lnTo>
                                  <a:pt x="118" y="6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3D9385" id="Group 111" o:spid="_x0000_s1026" style="position:absolute;margin-left:222.4pt;margin-top:-161.95pt;width:29.3pt;height:11.25pt;z-index:251654144;mso-position-horizontal-relative:page" coordorigin="4448,-3239" coordsize="58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">
                <v:shape id="AutoShape 113" o:spid="_x0000_s1027" style="position:absolute;left:4448;top:-3208;width:586;height:194;visibility:visible;mso-wrap-style:square;v-text-anchor:top" coordsize="58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" path="m471,122r-57,31l405,159r-4,12l406,180r6,10l424,194,551,124r-6,l471,122xm162,l,89r147,91l157,186r12,-3l175,174r6,-10l178,152,113,112,39,110,41,70r78,l172,41r9,-6l185,23r-5,-9l174,4,162,xm506,103r-35,19l545,124r,-3l535,121,506,103xm429,8r-12,3l411,20r-6,10l408,42r65,40l547,84r-2,40l551,124r35,-19l439,14,429,8xm115,72l80,91r33,21l471,122r35,-19l473,82,115,72xm536,87r-30,16l535,121r1,-34xm547,87r-11,l535,121r10,l547,87xm41,70r-2,40l113,112r-7,-5l50,107,51,73r62,l115,72,41,70xm51,73r-1,34l80,91,51,73xm80,91l50,107r56,l80,91xm473,82r33,21l536,87r11,l547,84,473,82xm113,73r-62,l80,91,113,73xm119,70r-78,l115,72r4,-2xe" fillcolor="black" stroked="f">
                  <v:fill opacity="24929f"/>
                  <v:path arrowok="t" o:connecttype="custom" o:connectlocs="414,-3055;401,-3037;412,-3018;551,-3084;471,-3086;0,-3119;157,-3022;175,-3034;178,-3056;39,-3098;119,-3138;181,-3173;180,-3194;162,-3208;471,-3086;545,-3087;506,-3105;417,-3197;405,-3178;473,-3126;545,-3084;586,-3103;429,-3200;80,-3117;471,-3086;473,-3126;536,-3121;535,-3087;547,-3121;535,-3087;547,-3121;39,-3098;106,-3101;51,-3135;115,-3136;51,-3135;80,-3117;80,-3117;106,-3101;473,-3126;536,-3121;547,-3124;113,-3135;80,-3117;119,-3138;115,-3136" o:connectangles="0,0,0,0,0,0,0,0,0,0,0,0,0,0,0,0,0,0,0,0,0,0,0,0,0,0,0,0,0,0,0,0,0,0,0,0,0,0,0,0,0,0,0,0,0,0"/>
                </v:shape>
                <v:shape id="AutoShape 112" o:spid="_x0000_s1028" style="position:absolute;left:4448;top:-3240;width:586;height:194;visibility:visible;mso-wrap-style:square;v-text-anchor:top" coordsize="58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" path="m471,122r-66,36l401,170r5,10l412,190r12,3l434,188,551,124r-6,l471,122xm162,l152,5,,88r157,97l169,183r6,-10l181,164r-3,-13l113,111,39,109,41,69r77,l181,35r4,-12l180,13,174,3,162,xm506,103r-35,19l545,124r,-3l535,121,506,103xm429,8r-12,2l411,20r-6,9l408,42r65,40l547,84r-2,40l551,124r35,-19l429,8xm115,71l80,90r33,21l471,122r35,-19l473,82,115,71xm536,86r-30,17l535,121r1,-35xm547,86r-11,l535,121r10,l547,86xm41,69r-2,40l113,111r-7,-4l50,107,51,72r62,l115,71,41,69xm51,72r-1,35l80,90,51,72xm80,90l50,107r56,l80,90xm473,82r33,21l536,86r11,l547,84,473,82xm113,72r-62,l80,90,113,72xm118,69r-77,l115,71r3,-2xe" fillcolor="black" stroked="f">
                  <v:path arrowok="t" o:connecttype="custom" o:connectlocs="405,-3081;406,-3059;424,-3046;551,-3115;471,-3117;152,-3234;157,-3054;175,-3066;178,-3088;39,-3130;118,-3170;185,-3216;174,-3236;506,-3136;545,-3115;535,-3118;429,-3231;411,-3219;408,-3197;547,-3155;551,-3115;429,-3231;80,-3149;471,-3117;473,-3157;536,-3153;535,-3118;547,-3153;535,-3118;547,-3153;39,-3130;106,-3132;51,-3167;115,-3168;51,-3167;80,-3149;80,-3149;106,-3132;473,-3157;536,-3153;547,-3155;113,-3167;80,-3149;118,-3170;115,-3168" o:connectangles="0,0,0,0,0,0,0,0,0,0,0,0,0,0,0,0,0,0,0,0,0,0,0,0,0,0,0,0,0,0,0,0,0,0,0,0,0,0,0,0,0,0,0,0,0"/>
                </v:shape>
                <w10:wrap anchorx="page"/>
              </v:group>
            </w:pict>
          </mc:Fallback>
        </mc:AlternateContent>
      </w:r>
      <w:r>
        <w:rPr>
          <w:noProof/>
          <w:lang w:bidi="ar-SA"/>
        </w:rPr>
        <mc:AlternateContent>
          <mc:Choice Requires="wpg">
            <w:drawing>
              <wp:anchor distT="0" distB="0" distL="114300" distR="114300" simplePos="0" relativeHeight="251655168" behindDoc="0" locked="0" layoutInCell="1" allowOverlap="1">
                <wp:simplePos x="0" y="0"/>
                <wp:positionH relativeFrom="page">
                  <wp:posOffset>1616710</wp:posOffset>
                </wp:positionH>
                <wp:positionV relativeFrom="paragraph">
                  <wp:posOffset>-2045970</wp:posOffset>
                </wp:positionV>
                <wp:extent cx="372110" cy="142875"/>
                <wp:effectExtent l="0" t="0" r="0" b="0"/>
                <wp:wrapNone/>
                <wp:docPr id="115"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2110" cy="142875"/>
                          <a:chOff x="2546" y="-3222"/>
                          <a:chExt cx="586" cy="225"/>
                        </a:xfrm>
                      </wpg:grpSpPr>
                      <wps:wsp>
                        <wps:cNvPr id="116" name="AutoShape 110"/>
                        <wps:cNvSpPr>
                          <a:spLocks/>
                        </wps:cNvSpPr>
                        <wps:spPr bwMode="auto">
                          <a:xfrm>
                            <a:off x="2546" y="-3191"/>
                            <a:ext cx="586" cy="194"/>
                          </a:xfrm>
                          <a:custGeom>
                            <a:avLst/>
                            <a:gdLst>
                              <a:gd name="T0" fmla="+- 0 2960 2546"/>
                              <a:gd name="T1" fmla="*/ T0 w 586"/>
                              <a:gd name="T2" fmla="+- 0 -3038 -3191"/>
                              <a:gd name="T3" fmla="*/ -3038 h 194"/>
                              <a:gd name="T4" fmla="+- 0 2947 2546"/>
                              <a:gd name="T5" fmla="*/ T4 w 586"/>
                              <a:gd name="T6" fmla="+- 0 -3020 -3191"/>
                              <a:gd name="T7" fmla="*/ -3020 h 194"/>
                              <a:gd name="T8" fmla="+- 0 2958 2546"/>
                              <a:gd name="T9" fmla="*/ T8 w 586"/>
                              <a:gd name="T10" fmla="+- 0 -3001 -3191"/>
                              <a:gd name="T11" fmla="*/ -3001 h 194"/>
                              <a:gd name="T12" fmla="+- 0 3097 2546"/>
                              <a:gd name="T13" fmla="*/ T12 w 586"/>
                              <a:gd name="T14" fmla="+- 0 -3067 -3191"/>
                              <a:gd name="T15" fmla="*/ -3067 h 194"/>
                              <a:gd name="T16" fmla="+- 0 3017 2546"/>
                              <a:gd name="T17" fmla="*/ T16 w 586"/>
                              <a:gd name="T18" fmla="+- 0 -3069 -3191"/>
                              <a:gd name="T19" fmla="*/ -3069 h 194"/>
                              <a:gd name="T20" fmla="+- 0 2546 2546"/>
                              <a:gd name="T21" fmla="*/ T20 w 586"/>
                              <a:gd name="T22" fmla="+- 0 -3102 -3191"/>
                              <a:gd name="T23" fmla="*/ -3102 h 194"/>
                              <a:gd name="T24" fmla="+- 0 2703 2546"/>
                              <a:gd name="T25" fmla="*/ T24 w 586"/>
                              <a:gd name="T26" fmla="+- 0 -3005 -3191"/>
                              <a:gd name="T27" fmla="*/ -3005 h 194"/>
                              <a:gd name="T28" fmla="+- 0 2721 2546"/>
                              <a:gd name="T29" fmla="*/ T28 w 586"/>
                              <a:gd name="T30" fmla="+- 0 -3017 -3191"/>
                              <a:gd name="T31" fmla="*/ -3017 h 194"/>
                              <a:gd name="T32" fmla="+- 0 2724 2546"/>
                              <a:gd name="T33" fmla="*/ T32 w 586"/>
                              <a:gd name="T34" fmla="+- 0 -3039 -3191"/>
                              <a:gd name="T35" fmla="*/ -3039 h 194"/>
                              <a:gd name="T36" fmla="+- 0 2585 2546"/>
                              <a:gd name="T37" fmla="*/ T36 w 586"/>
                              <a:gd name="T38" fmla="+- 0 -3081 -3191"/>
                              <a:gd name="T39" fmla="*/ -3081 h 194"/>
                              <a:gd name="T40" fmla="+- 0 2665 2546"/>
                              <a:gd name="T41" fmla="*/ T40 w 586"/>
                              <a:gd name="T42" fmla="+- 0 -3121 -3191"/>
                              <a:gd name="T43" fmla="*/ -3121 h 194"/>
                              <a:gd name="T44" fmla="+- 0 2727 2546"/>
                              <a:gd name="T45" fmla="*/ T44 w 586"/>
                              <a:gd name="T46" fmla="+- 0 -3156 -3191"/>
                              <a:gd name="T47" fmla="*/ -3156 h 194"/>
                              <a:gd name="T48" fmla="+- 0 2726 2546"/>
                              <a:gd name="T49" fmla="*/ T48 w 586"/>
                              <a:gd name="T50" fmla="+- 0 -3177 -3191"/>
                              <a:gd name="T51" fmla="*/ -3177 h 194"/>
                              <a:gd name="T52" fmla="+- 0 2708 2546"/>
                              <a:gd name="T53" fmla="*/ T52 w 586"/>
                              <a:gd name="T54" fmla="+- 0 -3191 -3191"/>
                              <a:gd name="T55" fmla="*/ -3191 h 194"/>
                              <a:gd name="T56" fmla="+- 0 3017 2546"/>
                              <a:gd name="T57" fmla="*/ T56 w 586"/>
                              <a:gd name="T58" fmla="+- 0 -3069 -3191"/>
                              <a:gd name="T59" fmla="*/ -3069 h 194"/>
                              <a:gd name="T60" fmla="+- 0 3091 2546"/>
                              <a:gd name="T61" fmla="*/ T60 w 586"/>
                              <a:gd name="T62" fmla="+- 0 -3070 -3191"/>
                              <a:gd name="T63" fmla="*/ -3070 h 194"/>
                              <a:gd name="T64" fmla="+- 0 3052 2546"/>
                              <a:gd name="T65" fmla="*/ T64 w 586"/>
                              <a:gd name="T66" fmla="+- 0 -3088 -3191"/>
                              <a:gd name="T67" fmla="*/ -3088 h 194"/>
                              <a:gd name="T68" fmla="+- 0 2963 2546"/>
                              <a:gd name="T69" fmla="*/ T68 w 586"/>
                              <a:gd name="T70" fmla="+- 0 -3180 -3191"/>
                              <a:gd name="T71" fmla="*/ -3180 h 194"/>
                              <a:gd name="T72" fmla="+- 0 2951 2546"/>
                              <a:gd name="T73" fmla="*/ T72 w 586"/>
                              <a:gd name="T74" fmla="+- 0 -3161 -3191"/>
                              <a:gd name="T75" fmla="*/ -3161 h 194"/>
                              <a:gd name="T76" fmla="+- 0 3019 2546"/>
                              <a:gd name="T77" fmla="*/ T76 w 586"/>
                              <a:gd name="T78" fmla="+- 0 -3109 -3191"/>
                              <a:gd name="T79" fmla="*/ -3109 h 194"/>
                              <a:gd name="T80" fmla="+- 0 3091 2546"/>
                              <a:gd name="T81" fmla="*/ T80 w 586"/>
                              <a:gd name="T82" fmla="+- 0 -3067 -3191"/>
                              <a:gd name="T83" fmla="*/ -3067 h 194"/>
                              <a:gd name="T84" fmla="+- 0 3132 2546"/>
                              <a:gd name="T85" fmla="*/ T84 w 586"/>
                              <a:gd name="T86" fmla="+- 0 -3086 -3191"/>
                              <a:gd name="T87" fmla="*/ -3086 h 194"/>
                              <a:gd name="T88" fmla="+- 0 2975 2546"/>
                              <a:gd name="T89" fmla="*/ T88 w 586"/>
                              <a:gd name="T90" fmla="+- 0 -3183 -3191"/>
                              <a:gd name="T91" fmla="*/ -3183 h 194"/>
                              <a:gd name="T92" fmla="+- 0 2626 2546"/>
                              <a:gd name="T93" fmla="*/ T92 w 586"/>
                              <a:gd name="T94" fmla="+- 0 -3100 -3191"/>
                              <a:gd name="T95" fmla="*/ -3100 h 194"/>
                              <a:gd name="T96" fmla="+- 0 3017 2546"/>
                              <a:gd name="T97" fmla="*/ T96 w 586"/>
                              <a:gd name="T98" fmla="+- 0 -3069 -3191"/>
                              <a:gd name="T99" fmla="*/ -3069 h 194"/>
                              <a:gd name="T100" fmla="+- 0 3019 2546"/>
                              <a:gd name="T101" fmla="*/ T100 w 586"/>
                              <a:gd name="T102" fmla="+- 0 -3109 -3191"/>
                              <a:gd name="T103" fmla="*/ -3109 h 194"/>
                              <a:gd name="T104" fmla="+- 0 3082 2546"/>
                              <a:gd name="T105" fmla="*/ T104 w 586"/>
                              <a:gd name="T106" fmla="+- 0 -3104 -3191"/>
                              <a:gd name="T107" fmla="*/ -3104 h 194"/>
                              <a:gd name="T108" fmla="+- 0 3081 2546"/>
                              <a:gd name="T109" fmla="*/ T108 w 586"/>
                              <a:gd name="T110" fmla="+- 0 -3070 -3191"/>
                              <a:gd name="T111" fmla="*/ -3070 h 194"/>
                              <a:gd name="T112" fmla="+- 0 3093 2546"/>
                              <a:gd name="T113" fmla="*/ T112 w 586"/>
                              <a:gd name="T114" fmla="+- 0 -3104 -3191"/>
                              <a:gd name="T115" fmla="*/ -3104 h 194"/>
                              <a:gd name="T116" fmla="+- 0 3081 2546"/>
                              <a:gd name="T117" fmla="*/ T116 w 586"/>
                              <a:gd name="T118" fmla="+- 0 -3070 -3191"/>
                              <a:gd name="T119" fmla="*/ -3070 h 194"/>
                              <a:gd name="T120" fmla="+- 0 3093 2546"/>
                              <a:gd name="T121" fmla="*/ T120 w 586"/>
                              <a:gd name="T122" fmla="+- 0 -3104 -3191"/>
                              <a:gd name="T123" fmla="*/ -3104 h 194"/>
                              <a:gd name="T124" fmla="+- 0 2585 2546"/>
                              <a:gd name="T125" fmla="*/ T124 w 586"/>
                              <a:gd name="T126" fmla="+- 0 -3081 -3191"/>
                              <a:gd name="T127" fmla="*/ -3081 h 194"/>
                              <a:gd name="T128" fmla="+- 0 2652 2546"/>
                              <a:gd name="T129" fmla="*/ T128 w 586"/>
                              <a:gd name="T130" fmla="+- 0 -3084 -3191"/>
                              <a:gd name="T131" fmla="*/ -3084 h 194"/>
                              <a:gd name="T132" fmla="+- 0 2597 2546"/>
                              <a:gd name="T133" fmla="*/ T132 w 586"/>
                              <a:gd name="T134" fmla="+- 0 -3118 -3191"/>
                              <a:gd name="T135" fmla="*/ -3118 h 194"/>
                              <a:gd name="T136" fmla="+- 0 2661 2546"/>
                              <a:gd name="T137" fmla="*/ T136 w 586"/>
                              <a:gd name="T138" fmla="+- 0 -3119 -3191"/>
                              <a:gd name="T139" fmla="*/ -3119 h 194"/>
                              <a:gd name="T140" fmla="+- 0 2597 2546"/>
                              <a:gd name="T141" fmla="*/ T140 w 586"/>
                              <a:gd name="T142" fmla="+- 0 -3118 -3191"/>
                              <a:gd name="T143" fmla="*/ -3118 h 194"/>
                              <a:gd name="T144" fmla="+- 0 2626 2546"/>
                              <a:gd name="T145" fmla="*/ T144 w 586"/>
                              <a:gd name="T146" fmla="+- 0 -3100 -3191"/>
                              <a:gd name="T147" fmla="*/ -3100 h 194"/>
                              <a:gd name="T148" fmla="+- 0 2626 2546"/>
                              <a:gd name="T149" fmla="*/ T148 w 586"/>
                              <a:gd name="T150" fmla="+- 0 -3100 -3191"/>
                              <a:gd name="T151" fmla="*/ -3100 h 194"/>
                              <a:gd name="T152" fmla="+- 0 2652 2546"/>
                              <a:gd name="T153" fmla="*/ T152 w 586"/>
                              <a:gd name="T154" fmla="+- 0 -3084 -3191"/>
                              <a:gd name="T155" fmla="*/ -3084 h 194"/>
                              <a:gd name="T156" fmla="+- 0 3019 2546"/>
                              <a:gd name="T157" fmla="*/ T156 w 586"/>
                              <a:gd name="T158" fmla="+- 0 -3109 -3191"/>
                              <a:gd name="T159" fmla="*/ -3109 h 194"/>
                              <a:gd name="T160" fmla="+- 0 3082 2546"/>
                              <a:gd name="T161" fmla="*/ T160 w 586"/>
                              <a:gd name="T162" fmla="+- 0 -3104 -3191"/>
                              <a:gd name="T163" fmla="*/ -3104 h 194"/>
                              <a:gd name="T164" fmla="+- 0 3093 2546"/>
                              <a:gd name="T165" fmla="*/ T164 w 586"/>
                              <a:gd name="T166" fmla="+- 0 -3107 -3191"/>
                              <a:gd name="T167" fmla="*/ -3107 h 194"/>
                              <a:gd name="T168" fmla="+- 0 2659 2546"/>
                              <a:gd name="T169" fmla="*/ T168 w 586"/>
                              <a:gd name="T170" fmla="+- 0 -3118 -3191"/>
                              <a:gd name="T171" fmla="*/ -3118 h 194"/>
                              <a:gd name="T172" fmla="+- 0 2626 2546"/>
                              <a:gd name="T173" fmla="*/ T172 w 586"/>
                              <a:gd name="T174" fmla="+- 0 -3100 -3191"/>
                              <a:gd name="T175" fmla="*/ -3100 h 194"/>
                              <a:gd name="T176" fmla="+- 0 2665 2546"/>
                              <a:gd name="T177" fmla="*/ T176 w 586"/>
                              <a:gd name="T178" fmla="+- 0 -3121 -3191"/>
                              <a:gd name="T179" fmla="*/ -3121 h 194"/>
                              <a:gd name="T180" fmla="+- 0 2661 2546"/>
                              <a:gd name="T181" fmla="*/ T180 w 586"/>
                              <a:gd name="T182" fmla="+- 0 -3119 -3191"/>
                              <a:gd name="T183" fmla="*/ -3119 h 1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586" h="194">
                                <a:moveTo>
                                  <a:pt x="471" y="122"/>
                                </a:moveTo>
                                <a:lnTo>
                                  <a:pt x="414" y="153"/>
                                </a:lnTo>
                                <a:lnTo>
                                  <a:pt x="405" y="159"/>
                                </a:lnTo>
                                <a:lnTo>
                                  <a:pt x="401" y="171"/>
                                </a:lnTo>
                                <a:lnTo>
                                  <a:pt x="406" y="180"/>
                                </a:lnTo>
                                <a:lnTo>
                                  <a:pt x="412" y="190"/>
                                </a:lnTo>
                                <a:lnTo>
                                  <a:pt x="424" y="194"/>
                                </a:lnTo>
                                <a:lnTo>
                                  <a:pt x="551" y="124"/>
                                </a:lnTo>
                                <a:lnTo>
                                  <a:pt x="545" y="124"/>
                                </a:lnTo>
                                <a:lnTo>
                                  <a:pt x="471" y="122"/>
                                </a:lnTo>
                                <a:close/>
                                <a:moveTo>
                                  <a:pt x="162" y="0"/>
                                </a:moveTo>
                                <a:lnTo>
                                  <a:pt x="0" y="89"/>
                                </a:lnTo>
                                <a:lnTo>
                                  <a:pt x="147" y="180"/>
                                </a:lnTo>
                                <a:lnTo>
                                  <a:pt x="157" y="186"/>
                                </a:lnTo>
                                <a:lnTo>
                                  <a:pt x="169" y="183"/>
                                </a:lnTo>
                                <a:lnTo>
                                  <a:pt x="175" y="174"/>
                                </a:lnTo>
                                <a:lnTo>
                                  <a:pt x="181" y="164"/>
                                </a:lnTo>
                                <a:lnTo>
                                  <a:pt x="178" y="152"/>
                                </a:lnTo>
                                <a:lnTo>
                                  <a:pt x="113" y="112"/>
                                </a:lnTo>
                                <a:lnTo>
                                  <a:pt x="39" y="110"/>
                                </a:lnTo>
                                <a:lnTo>
                                  <a:pt x="41" y="70"/>
                                </a:lnTo>
                                <a:lnTo>
                                  <a:pt x="119" y="70"/>
                                </a:lnTo>
                                <a:lnTo>
                                  <a:pt x="172" y="41"/>
                                </a:lnTo>
                                <a:lnTo>
                                  <a:pt x="181" y="35"/>
                                </a:lnTo>
                                <a:lnTo>
                                  <a:pt x="185" y="23"/>
                                </a:lnTo>
                                <a:lnTo>
                                  <a:pt x="180" y="14"/>
                                </a:lnTo>
                                <a:lnTo>
                                  <a:pt x="174" y="4"/>
                                </a:lnTo>
                                <a:lnTo>
                                  <a:pt x="162" y="0"/>
                                </a:lnTo>
                                <a:close/>
                                <a:moveTo>
                                  <a:pt x="506" y="103"/>
                                </a:moveTo>
                                <a:lnTo>
                                  <a:pt x="471" y="122"/>
                                </a:lnTo>
                                <a:lnTo>
                                  <a:pt x="545" y="124"/>
                                </a:lnTo>
                                <a:lnTo>
                                  <a:pt x="545" y="121"/>
                                </a:lnTo>
                                <a:lnTo>
                                  <a:pt x="535" y="121"/>
                                </a:lnTo>
                                <a:lnTo>
                                  <a:pt x="506" y="103"/>
                                </a:lnTo>
                                <a:close/>
                                <a:moveTo>
                                  <a:pt x="429" y="8"/>
                                </a:moveTo>
                                <a:lnTo>
                                  <a:pt x="417" y="11"/>
                                </a:lnTo>
                                <a:lnTo>
                                  <a:pt x="411" y="20"/>
                                </a:lnTo>
                                <a:lnTo>
                                  <a:pt x="405" y="30"/>
                                </a:lnTo>
                                <a:lnTo>
                                  <a:pt x="408" y="42"/>
                                </a:lnTo>
                                <a:lnTo>
                                  <a:pt x="473" y="82"/>
                                </a:lnTo>
                                <a:lnTo>
                                  <a:pt x="547" y="84"/>
                                </a:lnTo>
                                <a:lnTo>
                                  <a:pt x="545" y="124"/>
                                </a:lnTo>
                                <a:lnTo>
                                  <a:pt x="551" y="124"/>
                                </a:lnTo>
                                <a:lnTo>
                                  <a:pt x="586" y="105"/>
                                </a:lnTo>
                                <a:lnTo>
                                  <a:pt x="439" y="14"/>
                                </a:lnTo>
                                <a:lnTo>
                                  <a:pt x="429" y="8"/>
                                </a:lnTo>
                                <a:close/>
                                <a:moveTo>
                                  <a:pt x="115" y="72"/>
                                </a:moveTo>
                                <a:lnTo>
                                  <a:pt x="80" y="91"/>
                                </a:lnTo>
                                <a:lnTo>
                                  <a:pt x="113" y="112"/>
                                </a:lnTo>
                                <a:lnTo>
                                  <a:pt x="471" y="122"/>
                                </a:lnTo>
                                <a:lnTo>
                                  <a:pt x="506" y="103"/>
                                </a:lnTo>
                                <a:lnTo>
                                  <a:pt x="473" y="82"/>
                                </a:lnTo>
                                <a:lnTo>
                                  <a:pt x="115" y="72"/>
                                </a:lnTo>
                                <a:close/>
                                <a:moveTo>
                                  <a:pt x="536" y="87"/>
                                </a:moveTo>
                                <a:lnTo>
                                  <a:pt x="506" y="103"/>
                                </a:lnTo>
                                <a:lnTo>
                                  <a:pt x="535" y="121"/>
                                </a:lnTo>
                                <a:lnTo>
                                  <a:pt x="536" y="87"/>
                                </a:lnTo>
                                <a:close/>
                                <a:moveTo>
                                  <a:pt x="547" y="87"/>
                                </a:moveTo>
                                <a:lnTo>
                                  <a:pt x="536" y="87"/>
                                </a:lnTo>
                                <a:lnTo>
                                  <a:pt x="535" y="121"/>
                                </a:lnTo>
                                <a:lnTo>
                                  <a:pt x="545" y="121"/>
                                </a:lnTo>
                                <a:lnTo>
                                  <a:pt x="547" y="87"/>
                                </a:lnTo>
                                <a:close/>
                                <a:moveTo>
                                  <a:pt x="41" y="70"/>
                                </a:moveTo>
                                <a:lnTo>
                                  <a:pt x="39" y="110"/>
                                </a:lnTo>
                                <a:lnTo>
                                  <a:pt x="113" y="112"/>
                                </a:lnTo>
                                <a:lnTo>
                                  <a:pt x="106" y="107"/>
                                </a:lnTo>
                                <a:lnTo>
                                  <a:pt x="50" y="107"/>
                                </a:lnTo>
                                <a:lnTo>
                                  <a:pt x="51" y="73"/>
                                </a:lnTo>
                                <a:lnTo>
                                  <a:pt x="113" y="73"/>
                                </a:lnTo>
                                <a:lnTo>
                                  <a:pt x="115" y="72"/>
                                </a:lnTo>
                                <a:lnTo>
                                  <a:pt x="41" y="70"/>
                                </a:lnTo>
                                <a:close/>
                                <a:moveTo>
                                  <a:pt x="51" y="73"/>
                                </a:moveTo>
                                <a:lnTo>
                                  <a:pt x="50" y="107"/>
                                </a:lnTo>
                                <a:lnTo>
                                  <a:pt x="80" y="91"/>
                                </a:lnTo>
                                <a:lnTo>
                                  <a:pt x="51" y="73"/>
                                </a:lnTo>
                                <a:close/>
                                <a:moveTo>
                                  <a:pt x="80" y="91"/>
                                </a:moveTo>
                                <a:lnTo>
                                  <a:pt x="50" y="107"/>
                                </a:lnTo>
                                <a:lnTo>
                                  <a:pt x="106" y="107"/>
                                </a:lnTo>
                                <a:lnTo>
                                  <a:pt x="80" y="91"/>
                                </a:lnTo>
                                <a:close/>
                                <a:moveTo>
                                  <a:pt x="473" y="82"/>
                                </a:moveTo>
                                <a:lnTo>
                                  <a:pt x="506" y="103"/>
                                </a:lnTo>
                                <a:lnTo>
                                  <a:pt x="536" y="87"/>
                                </a:lnTo>
                                <a:lnTo>
                                  <a:pt x="547" y="87"/>
                                </a:lnTo>
                                <a:lnTo>
                                  <a:pt x="547" y="84"/>
                                </a:lnTo>
                                <a:lnTo>
                                  <a:pt x="473" y="82"/>
                                </a:lnTo>
                                <a:close/>
                                <a:moveTo>
                                  <a:pt x="113" y="73"/>
                                </a:moveTo>
                                <a:lnTo>
                                  <a:pt x="51" y="73"/>
                                </a:lnTo>
                                <a:lnTo>
                                  <a:pt x="80" y="91"/>
                                </a:lnTo>
                                <a:lnTo>
                                  <a:pt x="113" y="73"/>
                                </a:lnTo>
                                <a:close/>
                                <a:moveTo>
                                  <a:pt x="119" y="70"/>
                                </a:moveTo>
                                <a:lnTo>
                                  <a:pt x="41" y="70"/>
                                </a:lnTo>
                                <a:lnTo>
                                  <a:pt x="115" y="72"/>
                                </a:lnTo>
                                <a:lnTo>
                                  <a:pt x="119" y="70"/>
                                </a:lnTo>
                                <a:close/>
                              </a:path>
                            </a:pathLst>
                          </a:custGeom>
                          <a:solidFill>
                            <a:srgbClr val="000000">
                              <a:alpha val="3803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AutoShape 109"/>
                        <wps:cNvSpPr>
                          <a:spLocks/>
                        </wps:cNvSpPr>
                        <wps:spPr bwMode="auto">
                          <a:xfrm>
                            <a:off x="2546" y="-3223"/>
                            <a:ext cx="586" cy="194"/>
                          </a:xfrm>
                          <a:custGeom>
                            <a:avLst/>
                            <a:gdLst>
                              <a:gd name="T0" fmla="+- 0 2951 2546"/>
                              <a:gd name="T1" fmla="*/ T0 w 586"/>
                              <a:gd name="T2" fmla="+- 0 -3064 -3222"/>
                              <a:gd name="T3" fmla="*/ -3064 h 194"/>
                              <a:gd name="T4" fmla="+- 0 2952 2546"/>
                              <a:gd name="T5" fmla="*/ T4 w 586"/>
                              <a:gd name="T6" fmla="+- 0 -3042 -3222"/>
                              <a:gd name="T7" fmla="*/ -3042 h 194"/>
                              <a:gd name="T8" fmla="+- 0 2970 2546"/>
                              <a:gd name="T9" fmla="*/ T8 w 586"/>
                              <a:gd name="T10" fmla="+- 0 -3029 -3222"/>
                              <a:gd name="T11" fmla="*/ -3029 h 194"/>
                              <a:gd name="T12" fmla="+- 0 3097 2546"/>
                              <a:gd name="T13" fmla="*/ T12 w 586"/>
                              <a:gd name="T14" fmla="+- 0 -3098 -3222"/>
                              <a:gd name="T15" fmla="*/ -3098 h 194"/>
                              <a:gd name="T16" fmla="+- 0 3017 2546"/>
                              <a:gd name="T17" fmla="*/ T16 w 586"/>
                              <a:gd name="T18" fmla="+- 0 -3100 -3222"/>
                              <a:gd name="T19" fmla="*/ -3100 h 194"/>
                              <a:gd name="T20" fmla="+- 0 2698 2546"/>
                              <a:gd name="T21" fmla="*/ T20 w 586"/>
                              <a:gd name="T22" fmla="+- 0 -3217 -3222"/>
                              <a:gd name="T23" fmla="*/ -3217 h 194"/>
                              <a:gd name="T24" fmla="+- 0 2703 2546"/>
                              <a:gd name="T25" fmla="*/ T24 w 586"/>
                              <a:gd name="T26" fmla="+- 0 -3037 -3222"/>
                              <a:gd name="T27" fmla="*/ -3037 h 194"/>
                              <a:gd name="T28" fmla="+- 0 2721 2546"/>
                              <a:gd name="T29" fmla="*/ T28 w 586"/>
                              <a:gd name="T30" fmla="+- 0 -3049 -3222"/>
                              <a:gd name="T31" fmla="*/ -3049 h 194"/>
                              <a:gd name="T32" fmla="+- 0 2724 2546"/>
                              <a:gd name="T33" fmla="*/ T32 w 586"/>
                              <a:gd name="T34" fmla="+- 0 -3071 -3222"/>
                              <a:gd name="T35" fmla="*/ -3071 h 194"/>
                              <a:gd name="T36" fmla="+- 0 2585 2546"/>
                              <a:gd name="T37" fmla="*/ T36 w 586"/>
                              <a:gd name="T38" fmla="+- 0 -3113 -3222"/>
                              <a:gd name="T39" fmla="*/ -3113 h 194"/>
                              <a:gd name="T40" fmla="+- 0 2664 2546"/>
                              <a:gd name="T41" fmla="*/ T40 w 586"/>
                              <a:gd name="T42" fmla="+- 0 -3153 -3222"/>
                              <a:gd name="T43" fmla="*/ -3153 h 194"/>
                              <a:gd name="T44" fmla="+- 0 2731 2546"/>
                              <a:gd name="T45" fmla="*/ T44 w 586"/>
                              <a:gd name="T46" fmla="+- 0 -3199 -3222"/>
                              <a:gd name="T47" fmla="*/ -3199 h 194"/>
                              <a:gd name="T48" fmla="+- 0 2720 2546"/>
                              <a:gd name="T49" fmla="*/ T48 w 586"/>
                              <a:gd name="T50" fmla="+- 0 -3219 -3222"/>
                              <a:gd name="T51" fmla="*/ -3219 h 194"/>
                              <a:gd name="T52" fmla="+- 0 3052 2546"/>
                              <a:gd name="T53" fmla="*/ T52 w 586"/>
                              <a:gd name="T54" fmla="+- 0 -3119 -3222"/>
                              <a:gd name="T55" fmla="*/ -3119 h 194"/>
                              <a:gd name="T56" fmla="+- 0 3091 2546"/>
                              <a:gd name="T57" fmla="*/ T56 w 586"/>
                              <a:gd name="T58" fmla="+- 0 -3098 -3222"/>
                              <a:gd name="T59" fmla="*/ -3098 h 194"/>
                              <a:gd name="T60" fmla="+- 0 3081 2546"/>
                              <a:gd name="T61" fmla="*/ T60 w 586"/>
                              <a:gd name="T62" fmla="+- 0 -3101 -3222"/>
                              <a:gd name="T63" fmla="*/ -3101 h 194"/>
                              <a:gd name="T64" fmla="+- 0 2975 2546"/>
                              <a:gd name="T65" fmla="*/ T64 w 586"/>
                              <a:gd name="T66" fmla="+- 0 -3214 -3222"/>
                              <a:gd name="T67" fmla="*/ -3214 h 194"/>
                              <a:gd name="T68" fmla="+- 0 2957 2546"/>
                              <a:gd name="T69" fmla="*/ T68 w 586"/>
                              <a:gd name="T70" fmla="+- 0 -3202 -3222"/>
                              <a:gd name="T71" fmla="*/ -3202 h 194"/>
                              <a:gd name="T72" fmla="+- 0 2954 2546"/>
                              <a:gd name="T73" fmla="*/ T72 w 586"/>
                              <a:gd name="T74" fmla="+- 0 -3180 -3222"/>
                              <a:gd name="T75" fmla="*/ -3180 h 194"/>
                              <a:gd name="T76" fmla="+- 0 3093 2546"/>
                              <a:gd name="T77" fmla="*/ T76 w 586"/>
                              <a:gd name="T78" fmla="+- 0 -3138 -3222"/>
                              <a:gd name="T79" fmla="*/ -3138 h 194"/>
                              <a:gd name="T80" fmla="+- 0 3097 2546"/>
                              <a:gd name="T81" fmla="*/ T80 w 586"/>
                              <a:gd name="T82" fmla="+- 0 -3098 -3222"/>
                              <a:gd name="T83" fmla="*/ -3098 h 194"/>
                              <a:gd name="T84" fmla="+- 0 2975 2546"/>
                              <a:gd name="T85" fmla="*/ T84 w 586"/>
                              <a:gd name="T86" fmla="+- 0 -3214 -3222"/>
                              <a:gd name="T87" fmla="*/ -3214 h 194"/>
                              <a:gd name="T88" fmla="+- 0 2626 2546"/>
                              <a:gd name="T89" fmla="*/ T88 w 586"/>
                              <a:gd name="T90" fmla="+- 0 -3132 -3222"/>
                              <a:gd name="T91" fmla="*/ -3132 h 194"/>
                              <a:gd name="T92" fmla="+- 0 3017 2546"/>
                              <a:gd name="T93" fmla="*/ T92 w 586"/>
                              <a:gd name="T94" fmla="+- 0 -3100 -3222"/>
                              <a:gd name="T95" fmla="*/ -3100 h 194"/>
                              <a:gd name="T96" fmla="+- 0 3019 2546"/>
                              <a:gd name="T97" fmla="*/ T96 w 586"/>
                              <a:gd name="T98" fmla="+- 0 -3140 -3222"/>
                              <a:gd name="T99" fmla="*/ -3140 h 194"/>
                              <a:gd name="T100" fmla="+- 0 3082 2546"/>
                              <a:gd name="T101" fmla="*/ T100 w 586"/>
                              <a:gd name="T102" fmla="+- 0 -3136 -3222"/>
                              <a:gd name="T103" fmla="*/ -3136 h 194"/>
                              <a:gd name="T104" fmla="+- 0 3081 2546"/>
                              <a:gd name="T105" fmla="*/ T104 w 586"/>
                              <a:gd name="T106" fmla="+- 0 -3101 -3222"/>
                              <a:gd name="T107" fmla="*/ -3101 h 194"/>
                              <a:gd name="T108" fmla="+- 0 3093 2546"/>
                              <a:gd name="T109" fmla="*/ T108 w 586"/>
                              <a:gd name="T110" fmla="+- 0 -3136 -3222"/>
                              <a:gd name="T111" fmla="*/ -3136 h 194"/>
                              <a:gd name="T112" fmla="+- 0 3081 2546"/>
                              <a:gd name="T113" fmla="*/ T112 w 586"/>
                              <a:gd name="T114" fmla="+- 0 -3101 -3222"/>
                              <a:gd name="T115" fmla="*/ -3101 h 194"/>
                              <a:gd name="T116" fmla="+- 0 3093 2546"/>
                              <a:gd name="T117" fmla="*/ T116 w 586"/>
                              <a:gd name="T118" fmla="+- 0 -3136 -3222"/>
                              <a:gd name="T119" fmla="*/ -3136 h 194"/>
                              <a:gd name="T120" fmla="+- 0 2585 2546"/>
                              <a:gd name="T121" fmla="*/ T120 w 586"/>
                              <a:gd name="T122" fmla="+- 0 -3113 -3222"/>
                              <a:gd name="T123" fmla="*/ -3113 h 194"/>
                              <a:gd name="T124" fmla="+- 0 2652 2546"/>
                              <a:gd name="T125" fmla="*/ T124 w 586"/>
                              <a:gd name="T126" fmla="+- 0 -3115 -3222"/>
                              <a:gd name="T127" fmla="*/ -3115 h 194"/>
                              <a:gd name="T128" fmla="+- 0 2597 2546"/>
                              <a:gd name="T129" fmla="*/ T128 w 586"/>
                              <a:gd name="T130" fmla="+- 0 -3150 -3222"/>
                              <a:gd name="T131" fmla="*/ -3150 h 194"/>
                              <a:gd name="T132" fmla="+- 0 2661 2546"/>
                              <a:gd name="T133" fmla="*/ T132 w 586"/>
                              <a:gd name="T134" fmla="+- 0 -3151 -3222"/>
                              <a:gd name="T135" fmla="*/ -3151 h 194"/>
                              <a:gd name="T136" fmla="+- 0 2597 2546"/>
                              <a:gd name="T137" fmla="*/ T136 w 586"/>
                              <a:gd name="T138" fmla="+- 0 -3150 -3222"/>
                              <a:gd name="T139" fmla="*/ -3150 h 194"/>
                              <a:gd name="T140" fmla="+- 0 2626 2546"/>
                              <a:gd name="T141" fmla="*/ T140 w 586"/>
                              <a:gd name="T142" fmla="+- 0 -3132 -3222"/>
                              <a:gd name="T143" fmla="*/ -3132 h 194"/>
                              <a:gd name="T144" fmla="+- 0 2626 2546"/>
                              <a:gd name="T145" fmla="*/ T144 w 586"/>
                              <a:gd name="T146" fmla="+- 0 -3132 -3222"/>
                              <a:gd name="T147" fmla="*/ -3132 h 194"/>
                              <a:gd name="T148" fmla="+- 0 2652 2546"/>
                              <a:gd name="T149" fmla="*/ T148 w 586"/>
                              <a:gd name="T150" fmla="+- 0 -3115 -3222"/>
                              <a:gd name="T151" fmla="*/ -3115 h 194"/>
                              <a:gd name="T152" fmla="+- 0 3019 2546"/>
                              <a:gd name="T153" fmla="*/ T152 w 586"/>
                              <a:gd name="T154" fmla="+- 0 -3140 -3222"/>
                              <a:gd name="T155" fmla="*/ -3140 h 194"/>
                              <a:gd name="T156" fmla="+- 0 3082 2546"/>
                              <a:gd name="T157" fmla="*/ T156 w 586"/>
                              <a:gd name="T158" fmla="+- 0 -3136 -3222"/>
                              <a:gd name="T159" fmla="*/ -3136 h 194"/>
                              <a:gd name="T160" fmla="+- 0 3093 2546"/>
                              <a:gd name="T161" fmla="*/ T160 w 586"/>
                              <a:gd name="T162" fmla="+- 0 -3138 -3222"/>
                              <a:gd name="T163" fmla="*/ -3138 h 194"/>
                              <a:gd name="T164" fmla="+- 0 2659 2546"/>
                              <a:gd name="T165" fmla="*/ T164 w 586"/>
                              <a:gd name="T166" fmla="+- 0 -3150 -3222"/>
                              <a:gd name="T167" fmla="*/ -3150 h 194"/>
                              <a:gd name="T168" fmla="+- 0 2626 2546"/>
                              <a:gd name="T169" fmla="*/ T168 w 586"/>
                              <a:gd name="T170" fmla="+- 0 -3132 -3222"/>
                              <a:gd name="T171" fmla="*/ -3132 h 194"/>
                              <a:gd name="T172" fmla="+- 0 2664 2546"/>
                              <a:gd name="T173" fmla="*/ T172 w 586"/>
                              <a:gd name="T174" fmla="+- 0 -3153 -3222"/>
                              <a:gd name="T175" fmla="*/ -3153 h 194"/>
                              <a:gd name="T176" fmla="+- 0 2661 2546"/>
                              <a:gd name="T177" fmla="*/ T176 w 586"/>
                              <a:gd name="T178" fmla="+- 0 -3151 -3222"/>
                              <a:gd name="T179" fmla="*/ -3151 h 1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586" h="194">
                                <a:moveTo>
                                  <a:pt x="471" y="122"/>
                                </a:moveTo>
                                <a:lnTo>
                                  <a:pt x="405" y="158"/>
                                </a:lnTo>
                                <a:lnTo>
                                  <a:pt x="401" y="170"/>
                                </a:lnTo>
                                <a:lnTo>
                                  <a:pt x="406" y="180"/>
                                </a:lnTo>
                                <a:lnTo>
                                  <a:pt x="412" y="190"/>
                                </a:lnTo>
                                <a:lnTo>
                                  <a:pt x="424" y="193"/>
                                </a:lnTo>
                                <a:lnTo>
                                  <a:pt x="434" y="188"/>
                                </a:lnTo>
                                <a:lnTo>
                                  <a:pt x="551" y="124"/>
                                </a:lnTo>
                                <a:lnTo>
                                  <a:pt x="545" y="124"/>
                                </a:lnTo>
                                <a:lnTo>
                                  <a:pt x="471" y="122"/>
                                </a:lnTo>
                                <a:close/>
                                <a:moveTo>
                                  <a:pt x="162" y="0"/>
                                </a:moveTo>
                                <a:lnTo>
                                  <a:pt x="152" y="5"/>
                                </a:lnTo>
                                <a:lnTo>
                                  <a:pt x="0" y="88"/>
                                </a:lnTo>
                                <a:lnTo>
                                  <a:pt x="157" y="185"/>
                                </a:lnTo>
                                <a:lnTo>
                                  <a:pt x="169" y="183"/>
                                </a:lnTo>
                                <a:lnTo>
                                  <a:pt x="175" y="173"/>
                                </a:lnTo>
                                <a:lnTo>
                                  <a:pt x="181" y="164"/>
                                </a:lnTo>
                                <a:lnTo>
                                  <a:pt x="178" y="151"/>
                                </a:lnTo>
                                <a:lnTo>
                                  <a:pt x="113" y="111"/>
                                </a:lnTo>
                                <a:lnTo>
                                  <a:pt x="39" y="109"/>
                                </a:lnTo>
                                <a:lnTo>
                                  <a:pt x="41" y="69"/>
                                </a:lnTo>
                                <a:lnTo>
                                  <a:pt x="118" y="69"/>
                                </a:lnTo>
                                <a:lnTo>
                                  <a:pt x="181" y="35"/>
                                </a:lnTo>
                                <a:lnTo>
                                  <a:pt x="185" y="23"/>
                                </a:lnTo>
                                <a:lnTo>
                                  <a:pt x="180" y="13"/>
                                </a:lnTo>
                                <a:lnTo>
                                  <a:pt x="174" y="3"/>
                                </a:lnTo>
                                <a:lnTo>
                                  <a:pt x="162" y="0"/>
                                </a:lnTo>
                                <a:close/>
                                <a:moveTo>
                                  <a:pt x="506" y="103"/>
                                </a:moveTo>
                                <a:lnTo>
                                  <a:pt x="471" y="122"/>
                                </a:lnTo>
                                <a:lnTo>
                                  <a:pt x="545" y="124"/>
                                </a:lnTo>
                                <a:lnTo>
                                  <a:pt x="545" y="121"/>
                                </a:lnTo>
                                <a:lnTo>
                                  <a:pt x="535" y="121"/>
                                </a:lnTo>
                                <a:lnTo>
                                  <a:pt x="506" y="103"/>
                                </a:lnTo>
                                <a:close/>
                                <a:moveTo>
                                  <a:pt x="429" y="8"/>
                                </a:moveTo>
                                <a:lnTo>
                                  <a:pt x="417" y="10"/>
                                </a:lnTo>
                                <a:lnTo>
                                  <a:pt x="411" y="20"/>
                                </a:lnTo>
                                <a:lnTo>
                                  <a:pt x="405" y="29"/>
                                </a:lnTo>
                                <a:lnTo>
                                  <a:pt x="408" y="42"/>
                                </a:lnTo>
                                <a:lnTo>
                                  <a:pt x="473" y="82"/>
                                </a:lnTo>
                                <a:lnTo>
                                  <a:pt x="547" y="84"/>
                                </a:lnTo>
                                <a:lnTo>
                                  <a:pt x="545" y="124"/>
                                </a:lnTo>
                                <a:lnTo>
                                  <a:pt x="551" y="124"/>
                                </a:lnTo>
                                <a:lnTo>
                                  <a:pt x="586" y="105"/>
                                </a:lnTo>
                                <a:lnTo>
                                  <a:pt x="429" y="8"/>
                                </a:lnTo>
                                <a:close/>
                                <a:moveTo>
                                  <a:pt x="115" y="71"/>
                                </a:moveTo>
                                <a:lnTo>
                                  <a:pt x="80" y="90"/>
                                </a:lnTo>
                                <a:lnTo>
                                  <a:pt x="113" y="111"/>
                                </a:lnTo>
                                <a:lnTo>
                                  <a:pt x="471" y="122"/>
                                </a:lnTo>
                                <a:lnTo>
                                  <a:pt x="506" y="103"/>
                                </a:lnTo>
                                <a:lnTo>
                                  <a:pt x="473" y="82"/>
                                </a:lnTo>
                                <a:lnTo>
                                  <a:pt x="115" y="71"/>
                                </a:lnTo>
                                <a:close/>
                                <a:moveTo>
                                  <a:pt x="536" y="86"/>
                                </a:moveTo>
                                <a:lnTo>
                                  <a:pt x="506" y="103"/>
                                </a:lnTo>
                                <a:lnTo>
                                  <a:pt x="535" y="121"/>
                                </a:lnTo>
                                <a:lnTo>
                                  <a:pt x="536" y="86"/>
                                </a:lnTo>
                                <a:close/>
                                <a:moveTo>
                                  <a:pt x="547" y="86"/>
                                </a:moveTo>
                                <a:lnTo>
                                  <a:pt x="536" y="86"/>
                                </a:lnTo>
                                <a:lnTo>
                                  <a:pt x="535" y="121"/>
                                </a:lnTo>
                                <a:lnTo>
                                  <a:pt x="545" y="121"/>
                                </a:lnTo>
                                <a:lnTo>
                                  <a:pt x="547" y="86"/>
                                </a:lnTo>
                                <a:close/>
                                <a:moveTo>
                                  <a:pt x="41" y="69"/>
                                </a:moveTo>
                                <a:lnTo>
                                  <a:pt x="39" y="109"/>
                                </a:lnTo>
                                <a:lnTo>
                                  <a:pt x="113" y="111"/>
                                </a:lnTo>
                                <a:lnTo>
                                  <a:pt x="106" y="107"/>
                                </a:lnTo>
                                <a:lnTo>
                                  <a:pt x="50" y="107"/>
                                </a:lnTo>
                                <a:lnTo>
                                  <a:pt x="51" y="72"/>
                                </a:lnTo>
                                <a:lnTo>
                                  <a:pt x="113" y="72"/>
                                </a:lnTo>
                                <a:lnTo>
                                  <a:pt x="115" y="71"/>
                                </a:lnTo>
                                <a:lnTo>
                                  <a:pt x="41" y="69"/>
                                </a:lnTo>
                                <a:close/>
                                <a:moveTo>
                                  <a:pt x="51" y="72"/>
                                </a:moveTo>
                                <a:lnTo>
                                  <a:pt x="50" y="107"/>
                                </a:lnTo>
                                <a:lnTo>
                                  <a:pt x="80" y="90"/>
                                </a:lnTo>
                                <a:lnTo>
                                  <a:pt x="51" y="72"/>
                                </a:lnTo>
                                <a:close/>
                                <a:moveTo>
                                  <a:pt x="80" y="90"/>
                                </a:moveTo>
                                <a:lnTo>
                                  <a:pt x="50" y="107"/>
                                </a:lnTo>
                                <a:lnTo>
                                  <a:pt x="106" y="107"/>
                                </a:lnTo>
                                <a:lnTo>
                                  <a:pt x="80" y="90"/>
                                </a:lnTo>
                                <a:close/>
                                <a:moveTo>
                                  <a:pt x="473" y="82"/>
                                </a:moveTo>
                                <a:lnTo>
                                  <a:pt x="506" y="103"/>
                                </a:lnTo>
                                <a:lnTo>
                                  <a:pt x="536" y="86"/>
                                </a:lnTo>
                                <a:lnTo>
                                  <a:pt x="547" y="86"/>
                                </a:lnTo>
                                <a:lnTo>
                                  <a:pt x="547" y="84"/>
                                </a:lnTo>
                                <a:lnTo>
                                  <a:pt x="473" y="82"/>
                                </a:lnTo>
                                <a:close/>
                                <a:moveTo>
                                  <a:pt x="113" y="72"/>
                                </a:moveTo>
                                <a:lnTo>
                                  <a:pt x="51" y="72"/>
                                </a:lnTo>
                                <a:lnTo>
                                  <a:pt x="80" y="90"/>
                                </a:lnTo>
                                <a:lnTo>
                                  <a:pt x="113" y="72"/>
                                </a:lnTo>
                                <a:close/>
                                <a:moveTo>
                                  <a:pt x="118" y="69"/>
                                </a:moveTo>
                                <a:lnTo>
                                  <a:pt x="41" y="69"/>
                                </a:lnTo>
                                <a:lnTo>
                                  <a:pt x="115" y="71"/>
                                </a:lnTo>
                                <a:lnTo>
                                  <a:pt x="118" y="6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5FB797" id="Group 108" o:spid="_x0000_s1026" style="position:absolute;margin-left:127.3pt;margin-top:-161.1pt;width:29.3pt;height:11.25pt;z-index:251655168;mso-position-horizontal-relative:page" coordorigin="2546,-3222" coordsize="58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">
                <v:shape id="AutoShape 110" o:spid="_x0000_s1027" style="position:absolute;left:2546;top:-3191;width:586;height:194;visibility:visible;mso-wrap-style:square;v-text-anchor:top" coordsize="58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" path="m471,122r-57,31l405,159r-4,12l406,180r6,10l424,194,551,124r-6,l471,122xm162,l,89r147,91l157,186r12,-3l175,174r6,-10l178,152,113,112,39,110,41,70r78,l172,41r9,-6l185,23r-5,-9l174,4,162,xm506,103r-35,19l545,124r,-3l535,121,506,103xm429,8r-12,3l411,20r-6,10l408,42r65,40l547,84r-2,40l551,124r35,-19l439,14,429,8xm115,72l80,91r33,21l471,122r35,-19l473,82,115,72xm536,87r-30,16l535,121r1,-34xm547,87r-11,l535,121r10,l547,87xm41,70r-2,40l113,112r-7,-5l50,107,51,73r62,l115,72,41,70xm51,73r-1,34l80,91,51,73xm80,91l50,107r56,l80,91xm473,82r33,21l536,87r11,l547,84,473,82xm113,73r-62,l80,91,113,73xm119,70r-78,l115,72r4,-2xe" fillcolor="black" stroked="f">
                  <v:fill opacity="24929f"/>
                  <v:path arrowok="t" o:connecttype="custom" o:connectlocs="414,-3038;401,-3020;412,-3001;551,-3067;471,-3069;0,-3102;157,-3005;175,-3017;178,-3039;39,-3081;119,-3121;181,-3156;180,-3177;162,-3191;471,-3069;545,-3070;506,-3088;417,-3180;405,-3161;473,-3109;545,-3067;586,-3086;429,-3183;80,-3100;471,-3069;473,-3109;536,-3104;535,-3070;547,-3104;535,-3070;547,-3104;39,-3081;106,-3084;51,-3118;115,-3119;51,-3118;80,-3100;80,-3100;106,-3084;473,-3109;536,-3104;547,-3107;113,-3118;80,-3100;119,-3121;115,-3119" o:connectangles="0,0,0,0,0,0,0,0,0,0,0,0,0,0,0,0,0,0,0,0,0,0,0,0,0,0,0,0,0,0,0,0,0,0,0,0,0,0,0,0,0,0,0,0,0,0"/>
                </v:shape>
                <v:shape id="AutoShape 109" o:spid="_x0000_s1028" style="position:absolute;left:2546;top:-3223;width:586;height:194;visibility:visible;mso-wrap-style:square;v-text-anchor:top" coordsize="58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" path="m471,122r-66,36l401,170r5,10l412,190r12,3l434,188,551,124r-6,l471,122xm162,l152,5,,88r157,97l169,183r6,-10l181,164r-3,-13l113,111,39,109,41,69r77,l181,35r4,-12l180,13,174,3,162,xm506,103r-35,19l545,124r,-3l535,121,506,103xm429,8r-12,2l411,20r-6,9l408,42r65,40l547,84r-2,40l551,124r35,-19l429,8xm115,71l80,90r33,21l471,122r35,-19l473,82,115,71xm536,86r-30,17l535,121r1,-35xm547,86r-11,l535,121r10,l547,86xm41,69r-2,40l113,111r-7,-4l50,107,51,72r62,l115,71,41,69xm51,72r-1,35l80,90,51,72xm80,90l50,107r56,l80,90xm473,82r33,21l536,86r11,l547,84,473,82xm113,72r-62,l80,90,113,72xm118,69r-77,l115,71r3,-2xe" fillcolor="black" stroked="f">
                  <v:path arrowok="t" o:connecttype="custom" o:connectlocs="405,-3064;406,-3042;424,-3029;551,-3098;471,-3100;152,-3217;157,-3037;175,-3049;178,-3071;39,-3113;118,-3153;185,-3199;174,-3219;506,-3119;545,-3098;535,-3101;429,-3214;411,-3202;408,-3180;547,-3138;551,-3098;429,-3214;80,-3132;471,-3100;473,-3140;536,-3136;535,-3101;547,-3136;535,-3101;547,-3136;39,-3113;106,-3115;51,-3150;115,-3151;51,-3150;80,-3132;80,-3132;106,-3115;473,-3140;536,-3136;547,-3138;113,-3150;80,-3132;118,-3153;115,-3151" o:connectangles="0,0,0,0,0,0,0,0,0,0,0,0,0,0,0,0,0,0,0,0,0,0,0,0,0,0,0,0,0,0,0,0,0,0,0,0,0,0,0,0,0,0,0,0,0"/>
                </v:shape>
                <w10:wrap anchorx="page"/>
              </v:group>
            </w:pict>
          </mc:Fallback>
        </mc:AlternateContent>
      </w:r>
      <w:r>
        <w:rPr>
          <w:noProof/>
          <w:lang w:bidi="ar-SA"/>
        </w:rPr>
        <mc:AlternateContent>
          <mc:Choice Requires="wpg">
            <w:drawing>
              <wp:anchor distT="0" distB="0" distL="114300" distR="114300" simplePos="0" relativeHeight="251656192" behindDoc="0" locked="0" layoutInCell="1" allowOverlap="1">
                <wp:simplePos x="0" y="0"/>
                <wp:positionH relativeFrom="page">
                  <wp:posOffset>4625340</wp:posOffset>
                </wp:positionH>
                <wp:positionV relativeFrom="paragraph">
                  <wp:posOffset>-1974850</wp:posOffset>
                </wp:positionV>
                <wp:extent cx="553085" cy="138430"/>
                <wp:effectExtent l="0" t="0" r="0" b="0"/>
                <wp:wrapNone/>
                <wp:docPr id="112"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085" cy="138430"/>
                          <a:chOff x="7284" y="-3110"/>
                          <a:chExt cx="871" cy="218"/>
                        </a:xfrm>
                      </wpg:grpSpPr>
                      <wps:wsp>
                        <wps:cNvPr id="113" name="AutoShape 107"/>
                        <wps:cNvSpPr>
                          <a:spLocks/>
                        </wps:cNvSpPr>
                        <wps:spPr bwMode="auto">
                          <a:xfrm>
                            <a:off x="7284" y="-3079"/>
                            <a:ext cx="871" cy="186"/>
                          </a:xfrm>
                          <a:custGeom>
                            <a:avLst/>
                            <a:gdLst>
                              <a:gd name="T0" fmla="+- 0 8075 7284"/>
                              <a:gd name="T1" fmla="*/ T0 w 871"/>
                              <a:gd name="T2" fmla="+- 0 -2986 -3078"/>
                              <a:gd name="T3" fmla="*/ -2986 h 186"/>
                              <a:gd name="T4" fmla="+- 0 7975 7284"/>
                              <a:gd name="T5" fmla="*/ T4 w 871"/>
                              <a:gd name="T6" fmla="+- 0 -2927 -3078"/>
                              <a:gd name="T7" fmla="*/ -2927 h 186"/>
                              <a:gd name="T8" fmla="+- 0 7972 7284"/>
                              <a:gd name="T9" fmla="*/ T8 w 871"/>
                              <a:gd name="T10" fmla="+- 0 -2915 -3078"/>
                              <a:gd name="T11" fmla="*/ -2915 h 186"/>
                              <a:gd name="T12" fmla="+- 0 7978 7284"/>
                              <a:gd name="T13" fmla="*/ T12 w 871"/>
                              <a:gd name="T14" fmla="+- 0 -2905 -3078"/>
                              <a:gd name="T15" fmla="*/ -2905 h 186"/>
                              <a:gd name="T16" fmla="+- 0 7983 7284"/>
                              <a:gd name="T17" fmla="*/ T16 w 871"/>
                              <a:gd name="T18" fmla="+- 0 -2896 -3078"/>
                              <a:gd name="T19" fmla="*/ -2896 h 186"/>
                              <a:gd name="T20" fmla="+- 0 7996 7284"/>
                              <a:gd name="T21" fmla="*/ T20 w 871"/>
                              <a:gd name="T22" fmla="+- 0 -2893 -3078"/>
                              <a:gd name="T23" fmla="*/ -2893 h 186"/>
                              <a:gd name="T24" fmla="+- 0 8005 7284"/>
                              <a:gd name="T25" fmla="*/ T24 w 871"/>
                              <a:gd name="T26" fmla="+- 0 -2898 -3078"/>
                              <a:gd name="T27" fmla="*/ -2898 h 186"/>
                              <a:gd name="T28" fmla="+- 0 8120 7284"/>
                              <a:gd name="T29" fmla="*/ T28 w 871"/>
                              <a:gd name="T30" fmla="+- 0 -2966 -3078"/>
                              <a:gd name="T31" fmla="*/ -2966 h 186"/>
                              <a:gd name="T32" fmla="+- 0 8115 7284"/>
                              <a:gd name="T33" fmla="*/ T32 w 871"/>
                              <a:gd name="T34" fmla="+- 0 -2966 -3078"/>
                              <a:gd name="T35" fmla="*/ -2966 h 186"/>
                              <a:gd name="T36" fmla="+- 0 8115 7284"/>
                              <a:gd name="T37" fmla="*/ T36 w 871"/>
                              <a:gd name="T38" fmla="+- 0 -2968 -3078"/>
                              <a:gd name="T39" fmla="*/ -2968 h 186"/>
                              <a:gd name="T40" fmla="+- 0 8105 7284"/>
                              <a:gd name="T41" fmla="*/ T40 w 871"/>
                              <a:gd name="T42" fmla="+- 0 -2968 -3078"/>
                              <a:gd name="T43" fmla="*/ -2968 h 186"/>
                              <a:gd name="T44" fmla="+- 0 8075 7284"/>
                              <a:gd name="T45" fmla="*/ T44 w 871"/>
                              <a:gd name="T46" fmla="+- 0 -2986 -3078"/>
                              <a:gd name="T47" fmla="*/ -2986 h 186"/>
                              <a:gd name="T48" fmla="+- 0 8041 7284"/>
                              <a:gd name="T49" fmla="*/ T48 w 871"/>
                              <a:gd name="T50" fmla="+- 0 -3006 -3078"/>
                              <a:gd name="T51" fmla="*/ -3006 h 186"/>
                              <a:gd name="T52" fmla="+- 0 7284 7284"/>
                              <a:gd name="T53" fmla="*/ T52 w 871"/>
                              <a:gd name="T54" fmla="+- 0 -3006 -3078"/>
                              <a:gd name="T55" fmla="*/ -3006 h 186"/>
                              <a:gd name="T56" fmla="+- 0 7284 7284"/>
                              <a:gd name="T57" fmla="*/ T56 w 871"/>
                              <a:gd name="T58" fmla="+- 0 -2966 -3078"/>
                              <a:gd name="T59" fmla="*/ -2966 h 186"/>
                              <a:gd name="T60" fmla="+- 0 8041 7284"/>
                              <a:gd name="T61" fmla="*/ T60 w 871"/>
                              <a:gd name="T62" fmla="+- 0 -2966 -3078"/>
                              <a:gd name="T63" fmla="*/ -2966 h 186"/>
                              <a:gd name="T64" fmla="+- 0 8075 7284"/>
                              <a:gd name="T65" fmla="*/ T64 w 871"/>
                              <a:gd name="T66" fmla="+- 0 -2986 -3078"/>
                              <a:gd name="T67" fmla="*/ -2986 h 186"/>
                              <a:gd name="T68" fmla="+- 0 8041 7284"/>
                              <a:gd name="T69" fmla="*/ T68 w 871"/>
                              <a:gd name="T70" fmla="+- 0 -3006 -3078"/>
                              <a:gd name="T71" fmla="*/ -3006 h 186"/>
                              <a:gd name="T72" fmla="+- 0 8120 7284"/>
                              <a:gd name="T73" fmla="*/ T72 w 871"/>
                              <a:gd name="T74" fmla="+- 0 -3006 -3078"/>
                              <a:gd name="T75" fmla="*/ -3006 h 186"/>
                              <a:gd name="T76" fmla="+- 0 8115 7284"/>
                              <a:gd name="T77" fmla="*/ T76 w 871"/>
                              <a:gd name="T78" fmla="+- 0 -3006 -3078"/>
                              <a:gd name="T79" fmla="*/ -3006 h 186"/>
                              <a:gd name="T80" fmla="+- 0 8115 7284"/>
                              <a:gd name="T81" fmla="*/ T80 w 871"/>
                              <a:gd name="T82" fmla="+- 0 -2966 -3078"/>
                              <a:gd name="T83" fmla="*/ -2966 h 186"/>
                              <a:gd name="T84" fmla="+- 0 8120 7284"/>
                              <a:gd name="T85" fmla="*/ T84 w 871"/>
                              <a:gd name="T86" fmla="+- 0 -2966 -3078"/>
                              <a:gd name="T87" fmla="*/ -2966 h 186"/>
                              <a:gd name="T88" fmla="+- 0 8155 7284"/>
                              <a:gd name="T89" fmla="*/ T88 w 871"/>
                              <a:gd name="T90" fmla="+- 0 -2986 -3078"/>
                              <a:gd name="T91" fmla="*/ -2986 h 186"/>
                              <a:gd name="T92" fmla="+- 0 8120 7284"/>
                              <a:gd name="T93" fmla="*/ T92 w 871"/>
                              <a:gd name="T94" fmla="+- 0 -3006 -3078"/>
                              <a:gd name="T95" fmla="*/ -3006 h 186"/>
                              <a:gd name="T96" fmla="+- 0 8105 7284"/>
                              <a:gd name="T97" fmla="*/ T96 w 871"/>
                              <a:gd name="T98" fmla="+- 0 -3003 -3078"/>
                              <a:gd name="T99" fmla="*/ -3003 h 186"/>
                              <a:gd name="T100" fmla="+- 0 8075 7284"/>
                              <a:gd name="T101" fmla="*/ T100 w 871"/>
                              <a:gd name="T102" fmla="+- 0 -2986 -3078"/>
                              <a:gd name="T103" fmla="*/ -2986 h 186"/>
                              <a:gd name="T104" fmla="+- 0 8105 7284"/>
                              <a:gd name="T105" fmla="*/ T104 w 871"/>
                              <a:gd name="T106" fmla="+- 0 -2968 -3078"/>
                              <a:gd name="T107" fmla="*/ -2968 h 186"/>
                              <a:gd name="T108" fmla="+- 0 8105 7284"/>
                              <a:gd name="T109" fmla="*/ T108 w 871"/>
                              <a:gd name="T110" fmla="+- 0 -3003 -3078"/>
                              <a:gd name="T111" fmla="*/ -3003 h 186"/>
                              <a:gd name="T112" fmla="+- 0 8115 7284"/>
                              <a:gd name="T113" fmla="*/ T112 w 871"/>
                              <a:gd name="T114" fmla="+- 0 -3003 -3078"/>
                              <a:gd name="T115" fmla="*/ -3003 h 186"/>
                              <a:gd name="T116" fmla="+- 0 8105 7284"/>
                              <a:gd name="T117" fmla="*/ T116 w 871"/>
                              <a:gd name="T118" fmla="+- 0 -3003 -3078"/>
                              <a:gd name="T119" fmla="*/ -3003 h 186"/>
                              <a:gd name="T120" fmla="+- 0 8105 7284"/>
                              <a:gd name="T121" fmla="*/ T120 w 871"/>
                              <a:gd name="T122" fmla="+- 0 -2968 -3078"/>
                              <a:gd name="T123" fmla="*/ -2968 h 186"/>
                              <a:gd name="T124" fmla="+- 0 8115 7284"/>
                              <a:gd name="T125" fmla="*/ T124 w 871"/>
                              <a:gd name="T126" fmla="+- 0 -2968 -3078"/>
                              <a:gd name="T127" fmla="*/ -2968 h 186"/>
                              <a:gd name="T128" fmla="+- 0 8115 7284"/>
                              <a:gd name="T129" fmla="*/ T128 w 871"/>
                              <a:gd name="T130" fmla="+- 0 -3003 -3078"/>
                              <a:gd name="T131" fmla="*/ -3003 h 186"/>
                              <a:gd name="T132" fmla="+- 0 7996 7284"/>
                              <a:gd name="T133" fmla="*/ T132 w 871"/>
                              <a:gd name="T134" fmla="+- 0 -3078 -3078"/>
                              <a:gd name="T135" fmla="*/ -3078 h 186"/>
                              <a:gd name="T136" fmla="+- 0 7983 7284"/>
                              <a:gd name="T137" fmla="*/ T136 w 871"/>
                              <a:gd name="T138" fmla="+- 0 -3075 -3078"/>
                              <a:gd name="T139" fmla="*/ -3075 h 186"/>
                              <a:gd name="T140" fmla="+- 0 7978 7284"/>
                              <a:gd name="T141" fmla="*/ T140 w 871"/>
                              <a:gd name="T142" fmla="+- 0 -3066 -3078"/>
                              <a:gd name="T143" fmla="*/ -3066 h 186"/>
                              <a:gd name="T144" fmla="+- 0 7972 7284"/>
                              <a:gd name="T145" fmla="*/ T144 w 871"/>
                              <a:gd name="T146" fmla="+- 0 -3056 -3078"/>
                              <a:gd name="T147" fmla="*/ -3056 h 186"/>
                              <a:gd name="T148" fmla="+- 0 7975 7284"/>
                              <a:gd name="T149" fmla="*/ T148 w 871"/>
                              <a:gd name="T150" fmla="+- 0 -3044 -3078"/>
                              <a:gd name="T151" fmla="*/ -3044 h 186"/>
                              <a:gd name="T152" fmla="+- 0 8075 7284"/>
                              <a:gd name="T153" fmla="*/ T152 w 871"/>
                              <a:gd name="T154" fmla="+- 0 -2986 -3078"/>
                              <a:gd name="T155" fmla="*/ -2986 h 186"/>
                              <a:gd name="T156" fmla="+- 0 8105 7284"/>
                              <a:gd name="T157" fmla="*/ T156 w 871"/>
                              <a:gd name="T158" fmla="+- 0 -3003 -3078"/>
                              <a:gd name="T159" fmla="*/ -3003 h 186"/>
                              <a:gd name="T160" fmla="+- 0 8115 7284"/>
                              <a:gd name="T161" fmla="*/ T160 w 871"/>
                              <a:gd name="T162" fmla="+- 0 -3003 -3078"/>
                              <a:gd name="T163" fmla="*/ -3003 h 186"/>
                              <a:gd name="T164" fmla="+- 0 8115 7284"/>
                              <a:gd name="T165" fmla="*/ T164 w 871"/>
                              <a:gd name="T166" fmla="+- 0 -3006 -3078"/>
                              <a:gd name="T167" fmla="*/ -3006 h 186"/>
                              <a:gd name="T168" fmla="+- 0 8120 7284"/>
                              <a:gd name="T169" fmla="*/ T168 w 871"/>
                              <a:gd name="T170" fmla="+- 0 -3006 -3078"/>
                              <a:gd name="T171" fmla="*/ -3006 h 186"/>
                              <a:gd name="T172" fmla="+- 0 8005 7284"/>
                              <a:gd name="T173" fmla="*/ T172 w 871"/>
                              <a:gd name="T174" fmla="+- 0 -3073 -3078"/>
                              <a:gd name="T175" fmla="*/ -3073 h 186"/>
                              <a:gd name="T176" fmla="+- 0 7996 7284"/>
                              <a:gd name="T177" fmla="*/ T176 w 871"/>
                              <a:gd name="T178" fmla="+- 0 -3078 -3078"/>
                              <a:gd name="T179" fmla="*/ -3078 h 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871" h="186">
                                <a:moveTo>
                                  <a:pt x="791" y="92"/>
                                </a:moveTo>
                                <a:lnTo>
                                  <a:pt x="691" y="151"/>
                                </a:lnTo>
                                <a:lnTo>
                                  <a:pt x="688" y="163"/>
                                </a:lnTo>
                                <a:lnTo>
                                  <a:pt x="694" y="173"/>
                                </a:lnTo>
                                <a:lnTo>
                                  <a:pt x="699" y="182"/>
                                </a:lnTo>
                                <a:lnTo>
                                  <a:pt x="712" y="185"/>
                                </a:lnTo>
                                <a:lnTo>
                                  <a:pt x="721" y="180"/>
                                </a:lnTo>
                                <a:lnTo>
                                  <a:pt x="836" y="112"/>
                                </a:lnTo>
                                <a:lnTo>
                                  <a:pt x="831" y="112"/>
                                </a:lnTo>
                                <a:lnTo>
                                  <a:pt x="831" y="110"/>
                                </a:lnTo>
                                <a:lnTo>
                                  <a:pt x="821" y="110"/>
                                </a:lnTo>
                                <a:lnTo>
                                  <a:pt x="791" y="92"/>
                                </a:lnTo>
                                <a:close/>
                                <a:moveTo>
                                  <a:pt x="757" y="72"/>
                                </a:moveTo>
                                <a:lnTo>
                                  <a:pt x="0" y="72"/>
                                </a:lnTo>
                                <a:lnTo>
                                  <a:pt x="0" y="112"/>
                                </a:lnTo>
                                <a:lnTo>
                                  <a:pt x="757" y="112"/>
                                </a:lnTo>
                                <a:lnTo>
                                  <a:pt x="791" y="92"/>
                                </a:lnTo>
                                <a:lnTo>
                                  <a:pt x="757" y="72"/>
                                </a:lnTo>
                                <a:close/>
                                <a:moveTo>
                                  <a:pt x="836" y="72"/>
                                </a:moveTo>
                                <a:lnTo>
                                  <a:pt x="831" y="72"/>
                                </a:lnTo>
                                <a:lnTo>
                                  <a:pt x="831" y="112"/>
                                </a:lnTo>
                                <a:lnTo>
                                  <a:pt x="836" y="112"/>
                                </a:lnTo>
                                <a:lnTo>
                                  <a:pt x="871" y="92"/>
                                </a:lnTo>
                                <a:lnTo>
                                  <a:pt x="836" y="72"/>
                                </a:lnTo>
                                <a:close/>
                                <a:moveTo>
                                  <a:pt x="821" y="75"/>
                                </a:moveTo>
                                <a:lnTo>
                                  <a:pt x="791" y="92"/>
                                </a:lnTo>
                                <a:lnTo>
                                  <a:pt x="821" y="110"/>
                                </a:lnTo>
                                <a:lnTo>
                                  <a:pt x="821" y="75"/>
                                </a:lnTo>
                                <a:close/>
                                <a:moveTo>
                                  <a:pt x="831" y="75"/>
                                </a:moveTo>
                                <a:lnTo>
                                  <a:pt x="821" y="75"/>
                                </a:lnTo>
                                <a:lnTo>
                                  <a:pt x="821" y="110"/>
                                </a:lnTo>
                                <a:lnTo>
                                  <a:pt x="831" y="110"/>
                                </a:lnTo>
                                <a:lnTo>
                                  <a:pt x="831" y="75"/>
                                </a:lnTo>
                                <a:close/>
                                <a:moveTo>
                                  <a:pt x="712" y="0"/>
                                </a:moveTo>
                                <a:lnTo>
                                  <a:pt x="699" y="3"/>
                                </a:lnTo>
                                <a:lnTo>
                                  <a:pt x="694" y="12"/>
                                </a:lnTo>
                                <a:lnTo>
                                  <a:pt x="688" y="22"/>
                                </a:lnTo>
                                <a:lnTo>
                                  <a:pt x="691" y="34"/>
                                </a:lnTo>
                                <a:lnTo>
                                  <a:pt x="791" y="92"/>
                                </a:lnTo>
                                <a:lnTo>
                                  <a:pt x="821" y="75"/>
                                </a:lnTo>
                                <a:lnTo>
                                  <a:pt x="831" y="75"/>
                                </a:lnTo>
                                <a:lnTo>
                                  <a:pt x="831" y="72"/>
                                </a:lnTo>
                                <a:lnTo>
                                  <a:pt x="836" y="72"/>
                                </a:lnTo>
                                <a:lnTo>
                                  <a:pt x="721" y="5"/>
                                </a:lnTo>
                                <a:lnTo>
                                  <a:pt x="712" y="0"/>
                                </a:lnTo>
                                <a:close/>
                              </a:path>
                            </a:pathLst>
                          </a:custGeom>
                          <a:solidFill>
                            <a:srgbClr val="000000">
                              <a:alpha val="3803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AutoShape 106"/>
                        <wps:cNvSpPr>
                          <a:spLocks/>
                        </wps:cNvSpPr>
                        <wps:spPr bwMode="auto">
                          <a:xfrm>
                            <a:off x="7284" y="-3110"/>
                            <a:ext cx="871" cy="186"/>
                          </a:xfrm>
                          <a:custGeom>
                            <a:avLst/>
                            <a:gdLst>
                              <a:gd name="T0" fmla="+- 0 8076 7284"/>
                              <a:gd name="T1" fmla="*/ T0 w 871"/>
                              <a:gd name="T2" fmla="+- 0 -3017 -3110"/>
                              <a:gd name="T3" fmla="*/ -3017 h 186"/>
                              <a:gd name="T4" fmla="+- 0 7985 7284"/>
                              <a:gd name="T5" fmla="*/ T4 w 871"/>
                              <a:gd name="T6" fmla="+- 0 -2964 -3110"/>
                              <a:gd name="T7" fmla="*/ -2964 h 186"/>
                              <a:gd name="T8" fmla="+- 0 7975 7284"/>
                              <a:gd name="T9" fmla="*/ T8 w 871"/>
                              <a:gd name="T10" fmla="+- 0 -2959 -3110"/>
                              <a:gd name="T11" fmla="*/ -2959 h 186"/>
                              <a:gd name="T12" fmla="+- 0 7972 7284"/>
                              <a:gd name="T13" fmla="*/ T12 w 871"/>
                              <a:gd name="T14" fmla="+- 0 -2946 -3110"/>
                              <a:gd name="T15" fmla="*/ -2946 h 186"/>
                              <a:gd name="T16" fmla="+- 0 7978 7284"/>
                              <a:gd name="T17" fmla="*/ T16 w 871"/>
                              <a:gd name="T18" fmla="+- 0 -2937 -3110"/>
                              <a:gd name="T19" fmla="*/ -2937 h 186"/>
                              <a:gd name="T20" fmla="+- 0 7983 7284"/>
                              <a:gd name="T21" fmla="*/ T20 w 871"/>
                              <a:gd name="T22" fmla="+- 0 -2927 -3110"/>
                              <a:gd name="T23" fmla="*/ -2927 h 186"/>
                              <a:gd name="T24" fmla="+- 0 7996 7284"/>
                              <a:gd name="T25" fmla="*/ T24 w 871"/>
                              <a:gd name="T26" fmla="+- 0 -2924 -3110"/>
                              <a:gd name="T27" fmla="*/ -2924 h 186"/>
                              <a:gd name="T28" fmla="+- 0 8005 7284"/>
                              <a:gd name="T29" fmla="*/ T28 w 871"/>
                              <a:gd name="T30" fmla="+- 0 -2930 -3110"/>
                              <a:gd name="T31" fmla="*/ -2930 h 186"/>
                              <a:gd name="T32" fmla="+- 0 8120 7284"/>
                              <a:gd name="T33" fmla="*/ T32 w 871"/>
                              <a:gd name="T34" fmla="+- 0 -2997 -3110"/>
                              <a:gd name="T35" fmla="*/ -2997 h 186"/>
                              <a:gd name="T36" fmla="+- 0 8115 7284"/>
                              <a:gd name="T37" fmla="*/ T36 w 871"/>
                              <a:gd name="T38" fmla="+- 0 -2997 -3110"/>
                              <a:gd name="T39" fmla="*/ -2997 h 186"/>
                              <a:gd name="T40" fmla="+- 0 8115 7284"/>
                              <a:gd name="T41" fmla="*/ T40 w 871"/>
                              <a:gd name="T42" fmla="+- 0 -3000 -3110"/>
                              <a:gd name="T43" fmla="*/ -3000 h 186"/>
                              <a:gd name="T44" fmla="+- 0 8105 7284"/>
                              <a:gd name="T45" fmla="*/ T44 w 871"/>
                              <a:gd name="T46" fmla="+- 0 -3000 -3110"/>
                              <a:gd name="T47" fmla="*/ -3000 h 186"/>
                              <a:gd name="T48" fmla="+- 0 8076 7284"/>
                              <a:gd name="T49" fmla="*/ T48 w 871"/>
                              <a:gd name="T50" fmla="+- 0 -3017 -3110"/>
                              <a:gd name="T51" fmla="*/ -3017 h 186"/>
                              <a:gd name="T52" fmla="+- 0 8041 7284"/>
                              <a:gd name="T53" fmla="*/ T52 w 871"/>
                              <a:gd name="T54" fmla="+- 0 -3037 -3110"/>
                              <a:gd name="T55" fmla="*/ -3037 h 186"/>
                              <a:gd name="T56" fmla="+- 0 7284 7284"/>
                              <a:gd name="T57" fmla="*/ T56 w 871"/>
                              <a:gd name="T58" fmla="+- 0 -3037 -3110"/>
                              <a:gd name="T59" fmla="*/ -3037 h 186"/>
                              <a:gd name="T60" fmla="+- 0 7284 7284"/>
                              <a:gd name="T61" fmla="*/ T60 w 871"/>
                              <a:gd name="T62" fmla="+- 0 -2997 -3110"/>
                              <a:gd name="T63" fmla="*/ -2997 h 186"/>
                              <a:gd name="T64" fmla="+- 0 8041 7284"/>
                              <a:gd name="T65" fmla="*/ T64 w 871"/>
                              <a:gd name="T66" fmla="+- 0 -2997 -3110"/>
                              <a:gd name="T67" fmla="*/ -2997 h 186"/>
                              <a:gd name="T68" fmla="+- 0 8076 7284"/>
                              <a:gd name="T69" fmla="*/ T68 w 871"/>
                              <a:gd name="T70" fmla="+- 0 -3017 -3110"/>
                              <a:gd name="T71" fmla="*/ -3017 h 186"/>
                              <a:gd name="T72" fmla="+- 0 8041 7284"/>
                              <a:gd name="T73" fmla="*/ T72 w 871"/>
                              <a:gd name="T74" fmla="+- 0 -3037 -3110"/>
                              <a:gd name="T75" fmla="*/ -3037 h 186"/>
                              <a:gd name="T76" fmla="+- 0 8120 7284"/>
                              <a:gd name="T77" fmla="*/ T76 w 871"/>
                              <a:gd name="T78" fmla="+- 0 -3037 -3110"/>
                              <a:gd name="T79" fmla="*/ -3037 h 186"/>
                              <a:gd name="T80" fmla="+- 0 8115 7284"/>
                              <a:gd name="T81" fmla="*/ T80 w 871"/>
                              <a:gd name="T82" fmla="+- 0 -3037 -3110"/>
                              <a:gd name="T83" fmla="*/ -3037 h 186"/>
                              <a:gd name="T84" fmla="+- 0 8115 7284"/>
                              <a:gd name="T85" fmla="*/ T84 w 871"/>
                              <a:gd name="T86" fmla="+- 0 -2997 -3110"/>
                              <a:gd name="T87" fmla="*/ -2997 h 186"/>
                              <a:gd name="T88" fmla="+- 0 8120 7284"/>
                              <a:gd name="T89" fmla="*/ T88 w 871"/>
                              <a:gd name="T90" fmla="+- 0 -2997 -3110"/>
                              <a:gd name="T91" fmla="*/ -2997 h 186"/>
                              <a:gd name="T92" fmla="+- 0 8155 7284"/>
                              <a:gd name="T93" fmla="*/ T92 w 871"/>
                              <a:gd name="T94" fmla="+- 0 -3017 -3110"/>
                              <a:gd name="T95" fmla="*/ -3017 h 186"/>
                              <a:gd name="T96" fmla="+- 0 8120 7284"/>
                              <a:gd name="T97" fmla="*/ T96 w 871"/>
                              <a:gd name="T98" fmla="+- 0 -3037 -3110"/>
                              <a:gd name="T99" fmla="*/ -3037 h 186"/>
                              <a:gd name="T100" fmla="+- 0 8105 7284"/>
                              <a:gd name="T101" fmla="*/ T100 w 871"/>
                              <a:gd name="T102" fmla="+- 0 -3034 -3110"/>
                              <a:gd name="T103" fmla="*/ -3034 h 186"/>
                              <a:gd name="T104" fmla="+- 0 8076 7284"/>
                              <a:gd name="T105" fmla="*/ T104 w 871"/>
                              <a:gd name="T106" fmla="+- 0 -3017 -3110"/>
                              <a:gd name="T107" fmla="*/ -3017 h 186"/>
                              <a:gd name="T108" fmla="+- 0 8105 7284"/>
                              <a:gd name="T109" fmla="*/ T108 w 871"/>
                              <a:gd name="T110" fmla="+- 0 -3000 -3110"/>
                              <a:gd name="T111" fmla="*/ -3000 h 186"/>
                              <a:gd name="T112" fmla="+- 0 8105 7284"/>
                              <a:gd name="T113" fmla="*/ T112 w 871"/>
                              <a:gd name="T114" fmla="+- 0 -3034 -3110"/>
                              <a:gd name="T115" fmla="*/ -3034 h 186"/>
                              <a:gd name="T116" fmla="+- 0 8115 7284"/>
                              <a:gd name="T117" fmla="*/ T116 w 871"/>
                              <a:gd name="T118" fmla="+- 0 -3034 -3110"/>
                              <a:gd name="T119" fmla="*/ -3034 h 186"/>
                              <a:gd name="T120" fmla="+- 0 8105 7284"/>
                              <a:gd name="T121" fmla="*/ T120 w 871"/>
                              <a:gd name="T122" fmla="+- 0 -3034 -3110"/>
                              <a:gd name="T123" fmla="*/ -3034 h 186"/>
                              <a:gd name="T124" fmla="+- 0 8105 7284"/>
                              <a:gd name="T125" fmla="*/ T124 w 871"/>
                              <a:gd name="T126" fmla="+- 0 -3000 -3110"/>
                              <a:gd name="T127" fmla="*/ -3000 h 186"/>
                              <a:gd name="T128" fmla="+- 0 8115 7284"/>
                              <a:gd name="T129" fmla="*/ T128 w 871"/>
                              <a:gd name="T130" fmla="+- 0 -3000 -3110"/>
                              <a:gd name="T131" fmla="*/ -3000 h 186"/>
                              <a:gd name="T132" fmla="+- 0 8115 7284"/>
                              <a:gd name="T133" fmla="*/ T132 w 871"/>
                              <a:gd name="T134" fmla="+- 0 -3034 -3110"/>
                              <a:gd name="T135" fmla="*/ -3034 h 186"/>
                              <a:gd name="T136" fmla="+- 0 7996 7284"/>
                              <a:gd name="T137" fmla="*/ T136 w 871"/>
                              <a:gd name="T138" fmla="+- 0 -3110 -3110"/>
                              <a:gd name="T139" fmla="*/ -3110 h 186"/>
                              <a:gd name="T140" fmla="+- 0 7983 7284"/>
                              <a:gd name="T141" fmla="*/ T140 w 871"/>
                              <a:gd name="T142" fmla="+- 0 -3107 -3110"/>
                              <a:gd name="T143" fmla="*/ -3107 h 186"/>
                              <a:gd name="T144" fmla="+- 0 7978 7284"/>
                              <a:gd name="T145" fmla="*/ T144 w 871"/>
                              <a:gd name="T146" fmla="+- 0 -3097 -3110"/>
                              <a:gd name="T147" fmla="*/ -3097 h 186"/>
                              <a:gd name="T148" fmla="+- 0 7972 7284"/>
                              <a:gd name="T149" fmla="*/ T148 w 871"/>
                              <a:gd name="T150" fmla="+- 0 -3088 -3110"/>
                              <a:gd name="T151" fmla="*/ -3088 h 186"/>
                              <a:gd name="T152" fmla="+- 0 7975 7284"/>
                              <a:gd name="T153" fmla="*/ T152 w 871"/>
                              <a:gd name="T154" fmla="+- 0 -3075 -3110"/>
                              <a:gd name="T155" fmla="*/ -3075 h 186"/>
                              <a:gd name="T156" fmla="+- 0 7985 7284"/>
                              <a:gd name="T157" fmla="*/ T156 w 871"/>
                              <a:gd name="T158" fmla="+- 0 -3070 -3110"/>
                              <a:gd name="T159" fmla="*/ -3070 h 186"/>
                              <a:gd name="T160" fmla="+- 0 8076 7284"/>
                              <a:gd name="T161" fmla="*/ T160 w 871"/>
                              <a:gd name="T162" fmla="+- 0 -3017 -3110"/>
                              <a:gd name="T163" fmla="*/ -3017 h 186"/>
                              <a:gd name="T164" fmla="+- 0 8105 7284"/>
                              <a:gd name="T165" fmla="*/ T164 w 871"/>
                              <a:gd name="T166" fmla="+- 0 -3034 -3110"/>
                              <a:gd name="T167" fmla="*/ -3034 h 186"/>
                              <a:gd name="T168" fmla="+- 0 8115 7284"/>
                              <a:gd name="T169" fmla="*/ T168 w 871"/>
                              <a:gd name="T170" fmla="+- 0 -3034 -3110"/>
                              <a:gd name="T171" fmla="*/ -3034 h 186"/>
                              <a:gd name="T172" fmla="+- 0 8115 7284"/>
                              <a:gd name="T173" fmla="*/ T172 w 871"/>
                              <a:gd name="T174" fmla="+- 0 -3037 -3110"/>
                              <a:gd name="T175" fmla="*/ -3037 h 186"/>
                              <a:gd name="T176" fmla="+- 0 8120 7284"/>
                              <a:gd name="T177" fmla="*/ T176 w 871"/>
                              <a:gd name="T178" fmla="+- 0 -3037 -3110"/>
                              <a:gd name="T179" fmla="*/ -3037 h 186"/>
                              <a:gd name="T180" fmla="+- 0 8005 7284"/>
                              <a:gd name="T181" fmla="*/ T180 w 871"/>
                              <a:gd name="T182" fmla="+- 0 -3104 -3110"/>
                              <a:gd name="T183" fmla="*/ -3104 h 186"/>
                              <a:gd name="T184" fmla="+- 0 7996 7284"/>
                              <a:gd name="T185" fmla="*/ T184 w 871"/>
                              <a:gd name="T186" fmla="+- 0 -3110 -3110"/>
                              <a:gd name="T187" fmla="*/ -3110 h 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871" h="186">
                                <a:moveTo>
                                  <a:pt x="792" y="93"/>
                                </a:moveTo>
                                <a:lnTo>
                                  <a:pt x="701" y="146"/>
                                </a:lnTo>
                                <a:lnTo>
                                  <a:pt x="691" y="151"/>
                                </a:lnTo>
                                <a:lnTo>
                                  <a:pt x="688" y="164"/>
                                </a:lnTo>
                                <a:lnTo>
                                  <a:pt x="694" y="173"/>
                                </a:lnTo>
                                <a:lnTo>
                                  <a:pt x="699" y="183"/>
                                </a:lnTo>
                                <a:lnTo>
                                  <a:pt x="712" y="186"/>
                                </a:lnTo>
                                <a:lnTo>
                                  <a:pt x="721" y="180"/>
                                </a:lnTo>
                                <a:lnTo>
                                  <a:pt x="836" y="113"/>
                                </a:lnTo>
                                <a:lnTo>
                                  <a:pt x="831" y="113"/>
                                </a:lnTo>
                                <a:lnTo>
                                  <a:pt x="831" y="110"/>
                                </a:lnTo>
                                <a:lnTo>
                                  <a:pt x="821" y="110"/>
                                </a:lnTo>
                                <a:lnTo>
                                  <a:pt x="792" y="93"/>
                                </a:lnTo>
                                <a:close/>
                                <a:moveTo>
                                  <a:pt x="757" y="73"/>
                                </a:moveTo>
                                <a:lnTo>
                                  <a:pt x="0" y="73"/>
                                </a:lnTo>
                                <a:lnTo>
                                  <a:pt x="0" y="113"/>
                                </a:lnTo>
                                <a:lnTo>
                                  <a:pt x="757" y="113"/>
                                </a:lnTo>
                                <a:lnTo>
                                  <a:pt x="792" y="93"/>
                                </a:lnTo>
                                <a:lnTo>
                                  <a:pt x="757" y="73"/>
                                </a:lnTo>
                                <a:close/>
                                <a:moveTo>
                                  <a:pt x="836" y="73"/>
                                </a:moveTo>
                                <a:lnTo>
                                  <a:pt x="831" y="73"/>
                                </a:lnTo>
                                <a:lnTo>
                                  <a:pt x="831" y="113"/>
                                </a:lnTo>
                                <a:lnTo>
                                  <a:pt x="836" y="113"/>
                                </a:lnTo>
                                <a:lnTo>
                                  <a:pt x="871" y="93"/>
                                </a:lnTo>
                                <a:lnTo>
                                  <a:pt x="836" y="73"/>
                                </a:lnTo>
                                <a:close/>
                                <a:moveTo>
                                  <a:pt x="821" y="76"/>
                                </a:moveTo>
                                <a:lnTo>
                                  <a:pt x="792" y="93"/>
                                </a:lnTo>
                                <a:lnTo>
                                  <a:pt x="821" y="110"/>
                                </a:lnTo>
                                <a:lnTo>
                                  <a:pt x="821" y="76"/>
                                </a:lnTo>
                                <a:close/>
                                <a:moveTo>
                                  <a:pt x="831" y="76"/>
                                </a:moveTo>
                                <a:lnTo>
                                  <a:pt x="821" y="76"/>
                                </a:lnTo>
                                <a:lnTo>
                                  <a:pt x="821" y="110"/>
                                </a:lnTo>
                                <a:lnTo>
                                  <a:pt x="831" y="110"/>
                                </a:lnTo>
                                <a:lnTo>
                                  <a:pt x="831" y="76"/>
                                </a:lnTo>
                                <a:close/>
                                <a:moveTo>
                                  <a:pt x="712" y="0"/>
                                </a:moveTo>
                                <a:lnTo>
                                  <a:pt x="699" y="3"/>
                                </a:lnTo>
                                <a:lnTo>
                                  <a:pt x="694" y="13"/>
                                </a:lnTo>
                                <a:lnTo>
                                  <a:pt x="688" y="22"/>
                                </a:lnTo>
                                <a:lnTo>
                                  <a:pt x="691" y="35"/>
                                </a:lnTo>
                                <a:lnTo>
                                  <a:pt x="701" y="40"/>
                                </a:lnTo>
                                <a:lnTo>
                                  <a:pt x="792" y="93"/>
                                </a:lnTo>
                                <a:lnTo>
                                  <a:pt x="821" y="76"/>
                                </a:lnTo>
                                <a:lnTo>
                                  <a:pt x="831" y="76"/>
                                </a:lnTo>
                                <a:lnTo>
                                  <a:pt x="831" y="73"/>
                                </a:lnTo>
                                <a:lnTo>
                                  <a:pt x="836" y="73"/>
                                </a:lnTo>
                                <a:lnTo>
                                  <a:pt x="721" y="6"/>
                                </a:lnTo>
                                <a:lnTo>
                                  <a:pt x="7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03A9BE" id="Group 105" o:spid="_x0000_s1026" style="position:absolute;margin-left:364.2pt;margin-top:-155.5pt;width:43.55pt;height:10.9pt;z-index:251656192;mso-position-horizontal-relative:page" coordorigin="7284,-3110" coordsize="871,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">
                <v:shape id="AutoShape 107" o:spid="_x0000_s1027" style="position:absolute;left:7284;top:-3079;width:871;height:186;visibility:visible;mso-wrap-style:square;v-text-anchor:top" coordsize="87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" path="m791,92l691,151r-3,12l694,173r5,9l712,185r9,-5l836,112r-5,l831,110r-10,l791,92xm757,72l,72r,40l757,112,791,92,757,72xm836,72r-5,l831,112r5,l871,92,836,72xm821,75l791,92r30,18l821,75xm831,75r-10,l821,110r10,l831,75xm712,l699,3r-5,9l688,22r3,12l791,92,821,75r10,l831,72r5,l721,5,712,xe" fillcolor="black" stroked="f">
                  <v:fill opacity="24929f"/>
                  <v:path arrowok="t" o:connecttype="custom" o:connectlocs="791,-2986;691,-2927;688,-2915;694,-2905;699,-2896;712,-2893;721,-2898;836,-2966;831,-2966;831,-2968;821,-2968;791,-2986;757,-3006;0,-3006;0,-2966;757,-2966;791,-2986;757,-3006;836,-3006;831,-3006;831,-2966;836,-2966;871,-2986;836,-3006;821,-3003;791,-2986;821,-2968;821,-3003;831,-3003;821,-3003;821,-2968;831,-2968;831,-3003;712,-3078;699,-3075;694,-3066;688,-3056;691,-3044;791,-2986;821,-3003;831,-3003;831,-3006;836,-3006;721,-3073;712,-3078" o:connectangles="0,0,0,0,0,0,0,0,0,0,0,0,0,0,0,0,0,0,0,0,0,0,0,0,0,0,0,0,0,0,0,0,0,0,0,0,0,0,0,0,0,0,0,0,0"/>
                </v:shape>
                <v:shape id="AutoShape 106" o:spid="_x0000_s1028" style="position:absolute;left:7284;top:-3110;width:871;height:186;visibility:visible;mso-wrap-style:square;v-text-anchor:top" coordsize="87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" path="m792,93r-91,53l691,151r-3,13l694,173r5,10l712,186r9,-6l836,113r-5,l831,110r-10,l792,93xm757,73l,73r,40l757,113,792,93,757,73xm836,73r-5,l831,113r5,l871,93,836,73xm821,76l792,93r29,17l821,76xm831,76r-10,l821,110r10,l831,76xm712,l699,3r-5,10l688,22r3,13l701,40r91,53l821,76r10,l831,73r5,l721,6,712,xe" fillcolor="black" stroked="f">
                  <v:path arrowok="t" o:connecttype="custom" o:connectlocs="792,-3017;701,-2964;691,-2959;688,-2946;694,-2937;699,-2927;712,-2924;721,-2930;836,-2997;831,-2997;831,-3000;821,-3000;792,-3017;757,-3037;0,-3037;0,-2997;757,-2997;792,-3017;757,-3037;836,-3037;831,-3037;831,-2997;836,-2997;871,-3017;836,-3037;821,-3034;792,-3017;821,-3000;821,-3034;831,-3034;821,-3034;821,-3000;831,-3000;831,-3034;712,-3110;699,-3107;694,-3097;688,-3088;691,-3075;701,-3070;792,-3017;821,-3034;831,-3034;831,-3037;836,-3037;721,-3104;712,-3110" o:connectangles="0,0,0,0,0,0,0,0,0,0,0,0,0,0,0,0,0,0,0,0,0,0,0,0,0,0,0,0,0,0,0,0,0,0,0,0,0,0,0,0,0,0,0,0,0,0,0"/>
                </v:shape>
                <w10:wrap anchorx="page"/>
              </v:group>
            </w:pict>
          </mc:Fallback>
        </mc:AlternateContent>
      </w:r>
      <w:r>
        <w:rPr>
          <w:noProof/>
          <w:lang w:bidi="ar-SA"/>
        </w:rPr>
        <mc:AlternateContent>
          <mc:Choice Requires="wpg">
            <w:drawing>
              <wp:anchor distT="0" distB="0" distL="114300" distR="114300" simplePos="0" relativeHeight="251660288" behindDoc="0" locked="0" layoutInCell="1" allowOverlap="1">
                <wp:simplePos x="0" y="0"/>
                <wp:positionH relativeFrom="page">
                  <wp:posOffset>3445510</wp:posOffset>
                </wp:positionH>
                <wp:positionV relativeFrom="paragraph">
                  <wp:posOffset>1106170</wp:posOffset>
                </wp:positionV>
                <wp:extent cx="2348230" cy="3276600"/>
                <wp:effectExtent l="0" t="0" r="0" b="0"/>
                <wp:wrapNone/>
                <wp:docPr id="99"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635"/>
                          <a:ext cx="2348230" cy="3263900"/>
                          <a:chOff x="5426" y="1741"/>
                          <a:chExt cx="3698" cy="5140"/>
                        </a:xfrm>
                      </wpg:grpSpPr>
                      <wps:wsp>
                        <wps:cNvPr id="100" name="Rectangle 103"/>
                        <wps:cNvSpPr>
                          <a:spLocks noChangeArrowheads="1"/>
                        </wps:cNvSpPr>
                        <wps:spPr bwMode="auto">
                          <a:xfrm>
                            <a:off x="6029" y="2229"/>
                            <a:ext cx="2203" cy="3147"/>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AutoShape 102"/>
                        <wps:cNvSpPr>
                          <a:spLocks/>
                        </wps:cNvSpPr>
                        <wps:spPr bwMode="auto">
                          <a:xfrm>
                            <a:off x="6958" y="5440"/>
                            <a:ext cx="186" cy="519"/>
                          </a:xfrm>
                          <a:custGeom>
                            <a:avLst/>
                            <a:gdLst>
                              <a:gd name="T0" fmla="+- 0 6980 6958"/>
                              <a:gd name="T1" fmla="*/ T0 w 186"/>
                              <a:gd name="T2" fmla="+- 0 5777 5440"/>
                              <a:gd name="T3" fmla="*/ 5777 h 519"/>
                              <a:gd name="T4" fmla="+- 0 6971 6958"/>
                              <a:gd name="T5" fmla="*/ T4 w 186"/>
                              <a:gd name="T6" fmla="+- 0 5782 5440"/>
                              <a:gd name="T7" fmla="*/ 5782 h 519"/>
                              <a:gd name="T8" fmla="+- 0 6961 6958"/>
                              <a:gd name="T9" fmla="*/ T8 w 186"/>
                              <a:gd name="T10" fmla="+- 0 5788 5440"/>
                              <a:gd name="T11" fmla="*/ 5788 h 519"/>
                              <a:gd name="T12" fmla="+- 0 6958 6958"/>
                              <a:gd name="T13" fmla="*/ T12 w 186"/>
                              <a:gd name="T14" fmla="+- 0 5800 5440"/>
                              <a:gd name="T15" fmla="*/ 5800 h 519"/>
                              <a:gd name="T16" fmla="+- 0 6964 6958"/>
                              <a:gd name="T17" fmla="*/ T16 w 186"/>
                              <a:gd name="T18" fmla="+- 0 5809 5440"/>
                              <a:gd name="T19" fmla="*/ 5809 h 519"/>
                              <a:gd name="T20" fmla="+- 0 7051 6958"/>
                              <a:gd name="T21" fmla="*/ T20 w 186"/>
                              <a:gd name="T22" fmla="+- 0 5959 5440"/>
                              <a:gd name="T23" fmla="*/ 5959 h 519"/>
                              <a:gd name="T24" fmla="+- 0 7074 6958"/>
                              <a:gd name="T25" fmla="*/ T24 w 186"/>
                              <a:gd name="T26" fmla="+- 0 5919 5440"/>
                              <a:gd name="T27" fmla="*/ 5919 h 519"/>
                              <a:gd name="T28" fmla="+- 0 7031 6958"/>
                              <a:gd name="T29" fmla="*/ T28 w 186"/>
                              <a:gd name="T30" fmla="+- 0 5919 5440"/>
                              <a:gd name="T31" fmla="*/ 5919 h 519"/>
                              <a:gd name="T32" fmla="+- 0 7031 6958"/>
                              <a:gd name="T33" fmla="*/ T32 w 186"/>
                              <a:gd name="T34" fmla="+- 0 5846 5440"/>
                              <a:gd name="T35" fmla="*/ 5846 h 519"/>
                              <a:gd name="T36" fmla="+- 0 6998 6958"/>
                              <a:gd name="T37" fmla="*/ T36 w 186"/>
                              <a:gd name="T38" fmla="+- 0 5789 5440"/>
                              <a:gd name="T39" fmla="*/ 5789 h 519"/>
                              <a:gd name="T40" fmla="+- 0 6993 6958"/>
                              <a:gd name="T41" fmla="*/ T40 w 186"/>
                              <a:gd name="T42" fmla="+- 0 5780 5440"/>
                              <a:gd name="T43" fmla="*/ 5780 h 519"/>
                              <a:gd name="T44" fmla="+- 0 6980 6958"/>
                              <a:gd name="T45" fmla="*/ T44 w 186"/>
                              <a:gd name="T46" fmla="+- 0 5777 5440"/>
                              <a:gd name="T47" fmla="*/ 5777 h 519"/>
                              <a:gd name="T48" fmla="+- 0 7031 6958"/>
                              <a:gd name="T49" fmla="*/ T48 w 186"/>
                              <a:gd name="T50" fmla="+- 0 5846 5440"/>
                              <a:gd name="T51" fmla="*/ 5846 h 519"/>
                              <a:gd name="T52" fmla="+- 0 7031 6958"/>
                              <a:gd name="T53" fmla="*/ T52 w 186"/>
                              <a:gd name="T54" fmla="+- 0 5919 5440"/>
                              <a:gd name="T55" fmla="*/ 5919 h 519"/>
                              <a:gd name="T56" fmla="+- 0 7071 6958"/>
                              <a:gd name="T57" fmla="*/ T56 w 186"/>
                              <a:gd name="T58" fmla="+- 0 5919 5440"/>
                              <a:gd name="T59" fmla="*/ 5919 h 519"/>
                              <a:gd name="T60" fmla="+- 0 7071 6958"/>
                              <a:gd name="T61" fmla="*/ T60 w 186"/>
                              <a:gd name="T62" fmla="+- 0 5909 5440"/>
                              <a:gd name="T63" fmla="*/ 5909 h 519"/>
                              <a:gd name="T64" fmla="+- 0 7034 6958"/>
                              <a:gd name="T65" fmla="*/ T64 w 186"/>
                              <a:gd name="T66" fmla="+- 0 5909 5440"/>
                              <a:gd name="T67" fmla="*/ 5909 h 519"/>
                              <a:gd name="T68" fmla="+- 0 7051 6958"/>
                              <a:gd name="T69" fmla="*/ T68 w 186"/>
                              <a:gd name="T70" fmla="+- 0 5880 5440"/>
                              <a:gd name="T71" fmla="*/ 5880 h 519"/>
                              <a:gd name="T72" fmla="+- 0 7031 6958"/>
                              <a:gd name="T73" fmla="*/ T72 w 186"/>
                              <a:gd name="T74" fmla="+- 0 5846 5440"/>
                              <a:gd name="T75" fmla="*/ 5846 h 519"/>
                              <a:gd name="T76" fmla="+- 0 7122 6958"/>
                              <a:gd name="T77" fmla="*/ T76 w 186"/>
                              <a:gd name="T78" fmla="+- 0 5777 5440"/>
                              <a:gd name="T79" fmla="*/ 5777 h 519"/>
                              <a:gd name="T80" fmla="+- 0 7109 6958"/>
                              <a:gd name="T81" fmla="*/ T80 w 186"/>
                              <a:gd name="T82" fmla="+- 0 5780 5440"/>
                              <a:gd name="T83" fmla="*/ 5780 h 519"/>
                              <a:gd name="T84" fmla="+- 0 7104 6958"/>
                              <a:gd name="T85" fmla="*/ T84 w 186"/>
                              <a:gd name="T86" fmla="+- 0 5789 5440"/>
                              <a:gd name="T87" fmla="*/ 5789 h 519"/>
                              <a:gd name="T88" fmla="+- 0 7071 6958"/>
                              <a:gd name="T89" fmla="*/ T88 w 186"/>
                              <a:gd name="T90" fmla="+- 0 5846 5440"/>
                              <a:gd name="T91" fmla="*/ 5846 h 519"/>
                              <a:gd name="T92" fmla="+- 0 7071 6958"/>
                              <a:gd name="T93" fmla="*/ T92 w 186"/>
                              <a:gd name="T94" fmla="+- 0 5919 5440"/>
                              <a:gd name="T95" fmla="*/ 5919 h 519"/>
                              <a:gd name="T96" fmla="+- 0 7074 6958"/>
                              <a:gd name="T97" fmla="*/ T96 w 186"/>
                              <a:gd name="T98" fmla="+- 0 5919 5440"/>
                              <a:gd name="T99" fmla="*/ 5919 h 519"/>
                              <a:gd name="T100" fmla="+- 0 7138 6958"/>
                              <a:gd name="T101" fmla="*/ T100 w 186"/>
                              <a:gd name="T102" fmla="+- 0 5809 5440"/>
                              <a:gd name="T103" fmla="*/ 5809 h 519"/>
                              <a:gd name="T104" fmla="+- 0 7144 6958"/>
                              <a:gd name="T105" fmla="*/ T104 w 186"/>
                              <a:gd name="T106" fmla="+- 0 5800 5440"/>
                              <a:gd name="T107" fmla="*/ 5800 h 519"/>
                              <a:gd name="T108" fmla="+- 0 7141 6958"/>
                              <a:gd name="T109" fmla="*/ T108 w 186"/>
                              <a:gd name="T110" fmla="+- 0 5788 5440"/>
                              <a:gd name="T111" fmla="*/ 5788 h 519"/>
                              <a:gd name="T112" fmla="+- 0 7131 6958"/>
                              <a:gd name="T113" fmla="*/ T112 w 186"/>
                              <a:gd name="T114" fmla="+- 0 5782 5440"/>
                              <a:gd name="T115" fmla="*/ 5782 h 519"/>
                              <a:gd name="T116" fmla="+- 0 7122 6958"/>
                              <a:gd name="T117" fmla="*/ T116 w 186"/>
                              <a:gd name="T118" fmla="+- 0 5777 5440"/>
                              <a:gd name="T119" fmla="*/ 5777 h 519"/>
                              <a:gd name="T120" fmla="+- 0 7051 6958"/>
                              <a:gd name="T121" fmla="*/ T120 w 186"/>
                              <a:gd name="T122" fmla="+- 0 5880 5440"/>
                              <a:gd name="T123" fmla="*/ 5880 h 519"/>
                              <a:gd name="T124" fmla="+- 0 7034 6958"/>
                              <a:gd name="T125" fmla="*/ T124 w 186"/>
                              <a:gd name="T126" fmla="+- 0 5909 5440"/>
                              <a:gd name="T127" fmla="*/ 5909 h 519"/>
                              <a:gd name="T128" fmla="+- 0 7068 6958"/>
                              <a:gd name="T129" fmla="*/ T128 w 186"/>
                              <a:gd name="T130" fmla="+- 0 5909 5440"/>
                              <a:gd name="T131" fmla="*/ 5909 h 519"/>
                              <a:gd name="T132" fmla="+- 0 7051 6958"/>
                              <a:gd name="T133" fmla="*/ T132 w 186"/>
                              <a:gd name="T134" fmla="+- 0 5880 5440"/>
                              <a:gd name="T135" fmla="*/ 5880 h 519"/>
                              <a:gd name="T136" fmla="+- 0 7071 6958"/>
                              <a:gd name="T137" fmla="*/ T136 w 186"/>
                              <a:gd name="T138" fmla="+- 0 5846 5440"/>
                              <a:gd name="T139" fmla="*/ 5846 h 519"/>
                              <a:gd name="T140" fmla="+- 0 7051 6958"/>
                              <a:gd name="T141" fmla="*/ T140 w 186"/>
                              <a:gd name="T142" fmla="+- 0 5880 5440"/>
                              <a:gd name="T143" fmla="*/ 5880 h 519"/>
                              <a:gd name="T144" fmla="+- 0 7068 6958"/>
                              <a:gd name="T145" fmla="*/ T144 w 186"/>
                              <a:gd name="T146" fmla="+- 0 5909 5440"/>
                              <a:gd name="T147" fmla="*/ 5909 h 519"/>
                              <a:gd name="T148" fmla="+- 0 7071 6958"/>
                              <a:gd name="T149" fmla="*/ T148 w 186"/>
                              <a:gd name="T150" fmla="+- 0 5909 5440"/>
                              <a:gd name="T151" fmla="*/ 5909 h 519"/>
                              <a:gd name="T152" fmla="+- 0 7071 6958"/>
                              <a:gd name="T153" fmla="*/ T152 w 186"/>
                              <a:gd name="T154" fmla="+- 0 5846 5440"/>
                              <a:gd name="T155" fmla="*/ 5846 h 519"/>
                              <a:gd name="T156" fmla="+- 0 7071 6958"/>
                              <a:gd name="T157" fmla="*/ T156 w 186"/>
                              <a:gd name="T158" fmla="+- 0 5440 5440"/>
                              <a:gd name="T159" fmla="*/ 5440 h 519"/>
                              <a:gd name="T160" fmla="+- 0 7031 6958"/>
                              <a:gd name="T161" fmla="*/ T160 w 186"/>
                              <a:gd name="T162" fmla="+- 0 5440 5440"/>
                              <a:gd name="T163" fmla="*/ 5440 h 519"/>
                              <a:gd name="T164" fmla="+- 0 7031 6958"/>
                              <a:gd name="T165" fmla="*/ T164 w 186"/>
                              <a:gd name="T166" fmla="+- 0 5846 5440"/>
                              <a:gd name="T167" fmla="*/ 5846 h 519"/>
                              <a:gd name="T168" fmla="+- 0 7051 6958"/>
                              <a:gd name="T169" fmla="*/ T168 w 186"/>
                              <a:gd name="T170" fmla="+- 0 5880 5440"/>
                              <a:gd name="T171" fmla="*/ 5880 h 519"/>
                              <a:gd name="T172" fmla="+- 0 7071 6958"/>
                              <a:gd name="T173" fmla="*/ T172 w 186"/>
                              <a:gd name="T174" fmla="+- 0 5846 5440"/>
                              <a:gd name="T175" fmla="*/ 5846 h 519"/>
                              <a:gd name="T176" fmla="+- 0 7071 6958"/>
                              <a:gd name="T177" fmla="*/ T176 w 186"/>
                              <a:gd name="T178" fmla="+- 0 5440 5440"/>
                              <a:gd name="T179" fmla="*/ 5440 h 5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86" h="519">
                                <a:moveTo>
                                  <a:pt x="22" y="337"/>
                                </a:moveTo>
                                <a:lnTo>
                                  <a:pt x="13" y="342"/>
                                </a:lnTo>
                                <a:lnTo>
                                  <a:pt x="3" y="348"/>
                                </a:lnTo>
                                <a:lnTo>
                                  <a:pt x="0" y="360"/>
                                </a:lnTo>
                                <a:lnTo>
                                  <a:pt x="6" y="369"/>
                                </a:lnTo>
                                <a:lnTo>
                                  <a:pt x="93" y="519"/>
                                </a:lnTo>
                                <a:lnTo>
                                  <a:pt x="116" y="479"/>
                                </a:lnTo>
                                <a:lnTo>
                                  <a:pt x="73" y="479"/>
                                </a:lnTo>
                                <a:lnTo>
                                  <a:pt x="73" y="406"/>
                                </a:lnTo>
                                <a:lnTo>
                                  <a:pt x="40" y="349"/>
                                </a:lnTo>
                                <a:lnTo>
                                  <a:pt x="35" y="340"/>
                                </a:lnTo>
                                <a:lnTo>
                                  <a:pt x="22" y="337"/>
                                </a:lnTo>
                                <a:close/>
                                <a:moveTo>
                                  <a:pt x="73" y="406"/>
                                </a:moveTo>
                                <a:lnTo>
                                  <a:pt x="73" y="479"/>
                                </a:lnTo>
                                <a:lnTo>
                                  <a:pt x="113" y="479"/>
                                </a:lnTo>
                                <a:lnTo>
                                  <a:pt x="113" y="469"/>
                                </a:lnTo>
                                <a:lnTo>
                                  <a:pt x="76" y="469"/>
                                </a:lnTo>
                                <a:lnTo>
                                  <a:pt x="93" y="440"/>
                                </a:lnTo>
                                <a:lnTo>
                                  <a:pt x="73" y="406"/>
                                </a:lnTo>
                                <a:close/>
                                <a:moveTo>
                                  <a:pt x="164" y="337"/>
                                </a:moveTo>
                                <a:lnTo>
                                  <a:pt x="151" y="340"/>
                                </a:lnTo>
                                <a:lnTo>
                                  <a:pt x="146" y="349"/>
                                </a:lnTo>
                                <a:lnTo>
                                  <a:pt x="113" y="406"/>
                                </a:lnTo>
                                <a:lnTo>
                                  <a:pt x="113" y="479"/>
                                </a:lnTo>
                                <a:lnTo>
                                  <a:pt x="116" y="479"/>
                                </a:lnTo>
                                <a:lnTo>
                                  <a:pt x="180" y="369"/>
                                </a:lnTo>
                                <a:lnTo>
                                  <a:pt x="186" y="360"/>
                                </a:lnTo>
                                <a:lnTo>
                                  <a:pt x="183" y="348"/>
                                </a:lnTo>
                                <a:lnTo>
                                  <a:pt x="173" y="342"/>
                                </a:lnTo>
                                <a:lnTo>
                                  <a:pt x="164" y="337"/>
                                </a:lnTo>
                                <a:close/>
                                <a:moveTo>
                                  <a:pt x="93" y="440"/>
                                </a:moveTo>
                                <a:lnTo>
                                  <a:pt x="76" y="469"/>
                                </a:lnTo>
                                <a:lnTo>
                                  <a:pt x="110" y="469"/>
                                </a:lnTo>
                                <a:lnTo>
                                  <a:pt x="93" y="440"/>
                                </a:lnTo>
                                <a:close/>
                                <a:moveTo>
                                  <a:pt x="113" y="406"/>
                                </a:moveTo>
                                <a:lnTo>
                                  <a:pt x="93" y="440"/>
                                </a:lnTo>
                                <a:lnTo>
                                  <a:pt x="110" y="469"/>
                                </a:lnTo>
                                <a:lnTo>
                                  <a:pt x="113" y="469"/>
                                </a:lnTo>
                                <a:lnTo>
                                  <a:pt x="113" y="406"/>
                                </a:lnTo>
                                <a:close/>
                                <a:moveTo>
                                  <a:pt x="113" y="0"/>
                                </a:moveTo>
                                <a:lnTo>
                                  <a:pt x="73" y="0"/>
                                </a:lnTo>
                                <a:lnTo>
                                  <a:pt x="73" y="406"/>
                                </a:lnTo>
                                <a:lnTo>
                                  <a:pt x="93" y="440"/>
                                </a:lnTo>
                                <a:lnTo>
                                  <a:pt x="113" y="406"/>
                                </a:lnTo>
                                <a:lnTo>
                                  <a:pt x="113" y="0"/>
                                </a:lnTo>
                                <a:close/>
                              </a:path>
                            </a:pathLst>
                          </a:custGeom>
                          <a:solidFill>
                            <a:srgbClr val="000000">
                              <a:alpha val="3803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AutoShape 101"/>
                        <wps:cNvSpPr>
                          <a:spLocks/>
                        </wps:cNvSpPr>
                        <wps:spPr bwMode="auto">
                          <a:xfrm>
                            <a:off x="6958" y="5408"/>
                            <a:ext cx="186" cy="519"/>
                          </a:xfrm>
                          <a:custGeom>
                            <a:avLst/>
                            <a:gdLst>
                              <a:gd name="T0" fmla="+- 0 6980 6958"/>
                              <a:gd name="T1" fmla="*/ T0 w 186"/>
                              <a:gd name="T2" fmla="+- 0 5745 5409"/>
                              <a:gd name="T3" fmla="*/ 5745 h 519"/>
                              <a:gd name="T4" fmla="+- 0 6971 6958"/>
                              <a:gd name="T5" fmla="*/ T4 w 186"/>
                              <a:gd name="T6" fmla="+- 0 5751 5409"/>
                              <a:gd name="T7" fmla="*/ 5751 h 519"/>
                              <a:gd name="T8" fmla="+- 0 6961 6958"/>
                              <a:gd name="T9" fmla="*/ T8 w 186"/>
                              <a:gd name="T10" fmla="+- 0 5756 5409"/>
                              <a:gd name="T11" fmla="*/ 5756 h 519"/>
                              <a:gd name="T12" fmla="+- 0 6958 6958"/>
                              <a:gd name="T13" fmla="*/ T12 w 186"/>
                              <a:gd name="T14" fmla="+- 0 5768 5409"/>
                              <a:gd name="T15" fmla="*/ 5768 h 519"/>
                              <a:gd name="T16" fmla="+- 0 6964 6958"/>
                              <a:gd name="T17" fmla="*/ T16 w 186"/>
                              <a:gd name="T18" fmla="+- 0 5778 5409"/>
                              <a:gd name="T19" fmla="*/ 5778 h 519"/>
                              <a:gd name="T20" fmla="+- 0 7051 6958"/>
                              <a:gd name="T21" fmla="*/ T20 w 186"/>
                              <a:gd name="T22" fmla="+- 0 5928 5409"/>
                              <a:gd name="T23" fmla="*/ 5928 h 519"/>
                              <a:gd name="T24" fmla="+- 0 7074 6958"/>
                              <a:gd name="T25" fmla="*/ T24 w 186"/>
                              <a:gd name="T26" fmla="+- 0 5888 5409"/>
                              <a:gd name="T27" fmla="*/ 5888 h 519"/>
                              <a:gd name="T28" fmla="+- 0 7031 6958"/>
                              <a:gd name="T29" fmla="*/ T28 w 186"/>
                              <a:gd name="T30" fmla="+- 0 5888 5409"/>
                              <a:gd name="T31" fmla="*/ 5888 h 519"/>
                              <a:gd name="T32" fmla="+- 0 7031 6958"/>
                              <a:gd name="T33" fmla="*/ T32 w 186"/>
                              <a:gd name="T34" fmla="+- 0 5814 5409"/>
                              <a:gd name="T35" fmla="*/ 5814 h 519"/>
                              <a:gd name="T36" fmla="+- 0 6998 6958"/>
                              <a:gd name="T37" fmla="*/ T36 w 186"/>
                              <a:gd name="T38" fmla="+- 0 5758 5409"/>
                              <a:gd name="T39" fmla="*/ 5758 h 519"/>
                              <a:gd name="T40" fmla="+- 0 6993 6958"/>
                              <a:gd name="T41" fmla="*/ T40 w 186"/>
                              <a:gd name="T42" fmla="+- 0 5748 5409"/>
                              <a:gd name="T43" fmla="*/ 5748 h 519"/>
                              <a:gd name="T44" fmla="+- 0 6980 6958"/>
                              <a:gd name="T45" fmla="*/ T44 w 186"/>
                              <a:gd name="T46" fmla="+- 0 5745 5409"/>
                              <a:gd name="T47" fmla="*/ 5745 h 519"/>
                              <a:gd name="T48" fmla="+- 0 7031 6958"/>
                              <a:gd name="T49" fmla="*/ T48 w 186"/>
                              <a:gd name="T50" fmla="+- 0 5814 5409"/>
                              <a:gd name="T51" fmla="*/ 5814 h 519"/>
                              <a:gd name="T52" fmla="+- 0 7031 6958"/>
                              <a:gd name="T53" fmla="*/ T52 w 186"/>
                              <a:gd name="T54" fmla="+- 0 5888 5409"/>
                              <a:gd name="T55" fmla="*/ 5888 h 519"/>
                              <a:gd name="T56" fmla="+- 0 7071 6958"/>
                              <a:gd name="T57" fmla="*/ T56 w 186"/>
                              <a:gd name="T58" fmla="+- 0 5888 5409"/>
                              <a:gd name="T59" fmla="*/ 5888 h 519"/>
                              <a:gd name="T60" fmla="+- 0 7071 6958"/>
                              <a:gd name="T61" fmla="*/ T60 w 186"/>
                              <a:gd name="T62" fmla="+- 0 5878 5409"/>
                              <a:gd name="T63" fmla="*/ 5878 h 519"/>
                              <a:gd name="T64" fmla="+- 0 7034 6958"/>
                              <a:gd name="T65" fmla="*/ T64 w 186"/>
                              <a:gd name="T66" fmla="+- 0 5878 5409"/>
                              <a:gd name="T67" fmla="*/ 5878 h 519"/>
                              <a:gd name="T68" fmla="+- 0 7051 6958"/>
                              <a:gd name="T69" fmla="*/ T68 w 186"/>
                              <a:gd name="T70" fmla="+- 0 5848 5409"/>
                              <a:gd name="T71" fmla="*/ 5848 h 519"/>
                              <a:gd name="T72" fmla="+- 0 7031 6958"/>
                              <a:gd name="T73" fmla="*/ T72 w 186"/>
                              <a:gd name="T74" fmla="+- 0 5814 5409"/>
                              <a:gd name="T75" fmla="*/ 5814 h 519"/>
                              <a:gd name="T76" fmla="+- 0 7122 6958"/>
                              <a:gd name="T77" fmla="*/ T76 w 186"/>
                              <a:gd name="T78" fmla="+- 0 5745 5409"/>
                              <a:gd name="T79" fmla="*/ 5745 h 519"/>
                              <a:gd name="T80" fmla="+- 0 7109 6958"/>
                              <a:gd name="T81" fmla="*/ T80 w 186"/>
                              <a:gd name="T82" fmla="+- 0 5748 5409"/>
                              <a:gd name="T83" fmla="*/ 5748 h 519"/>
                              <a:gd name="T84" fmla="+- 0 7104 6958"/>
                              <a:gd name="T85" fmla="*/ T84 w 186"/>
                              <a:gd name="T86" fmla="+- 0 5758 5409"/>
                              <a:gd name="T87" fmla="*/ 5758 h 519"/>
                              <a:gd name="T88" fmla="+- 0 7071 6958"/>
                              <a:gd name="T89" fmla="*/ T88 w 186"/>
                              <a:gd name="T90" fmla="+- 0 5814 5409"/>
                              <a:gd name="T91" fmla="*/ 5814 h 519"/>
                              <a:gd name="T92" fmla="+- 0 7071 6958"/>
                              <a:gd name="T93" fmla="*/ T92 w 186"/>
                              <a:gd name="T94" fmla="+- 0 5888 5409"/>
                              <a:gd name="T95" fmla="*/ 5888 h 519"/>
                              <a:gd name="T96" fmla="+- 0 7074 6958"/>
                              <a:gd name="T97" fmla="*/ T96 w 186"/>
                              <a:gd name="T98" fmla="+- 0 5888 5409"/>
                              <a:gd name="T99" fmla="*/ 5888 h 519"/>
                              <a:gd name="T100" fmla="+- 0 7138 6958"/>
                              <a:gd name="T101" fmla="*/ T100 w 186"/>
                              <a:gd name="T102" fmla="+- 0 5778 5409"/>
                              <a:gd name="T103" fmla="*/ 5778 h 519"/>
                              <a:gd name="T104" fmla="+- 0 7144 6958"/>
                              <a:gd name="T105" fmla="*/ T104 w 186"/>
                              <a:gd name="T106" fmla="+- 0 5768 5409"/>
                              <a:gd name="T107" fmla="*/ 5768 h 519"/>
                              <a:gd name="T108" fmla="+- 0 7141 6958"/>
                              <a:gd name="T109" fmla="*/ T108 w 186"/>
                              <a:gd name="T110" fmla="+- 0 5756 5409"/>
                              <a:gd name="T111" fmla="*/ 5756 h 519"/>
                              <a:gd name="T112" fmla="+- 0 7131 6958"/>
                              <a:gd name="T113" fmla="*/ T112 w 186"/>
                              <a:gd name="T114" fmla="+- 0 5751 5409"/>
                              <a:gd name="T115" fmla="*/ 5751 h 519"/>
                              <a:gd name="T116" fmla="+- 0 7122 6958"/>
                              <a:gd name="T117" fmla="*/ T116 w 186"/>
                              <a:gd name="T118" fmla="+- 0 5745 5409"/>
                              <a:gd name="T119" fmla="*/ 5745 h 519"/>
                              <a:gd name="T120" fmla="+- 0 7051 6958"/>
                              <a:gd name="T121" fmla="*/ T120 w 186"/>
                              <a:gd name="T122" fmla="+- 0 5848 5409"/>
                              <a:gd name="T123" fmla="*/ 5848 h 519"/>
                              <a:gd name="T124" fmla="+- 0 7034 6958"/>
                              <a:gd name="T125" fmla="*/ T124 w 186"/>
                              <a:gd name="T126" fmla="+- 0 5878 5409"/>
                              <a:gd name="T127" fmla="*/ 5878 h 519"/>
                              <a:gd name="T128" fmla="+- 0 7068 6958"/>
                              <a:gd name="T129" fmla="*/ T128 w 186"/>
                              <a:gd name="T130" fmla="+- 0 5878 5409"/>
                              <a:gd name="T131" fmla="*/ 5878 h 519"/>
                              <a:gd name="T132" fmla="+- 0 7051 6958"/>
                              <a:gd name="T133" fmla="*/ T132 w 186"/>
                              <a:gd name="T134" fmla="+- 0 5848 5409"/>
                              <a:gd name="T135" fmla="*/ 5848 h 519"/>
                              <a:gd name="T136" fmla="+- 0 7071 6958"/>
                              <a:gd name="T137" fmla="*/ T136 w 186"/>
                              <a:gd name="T138" fmla="+- 0 5814 5409"/>
                              <a:gd name="T139" fmla="*/ 5814 h 519"/>
                              <a:gd name="T140" fmla="+- 0 7051 6958"/>
                              <a:gd name="T141" fmla="*/ T140 w 186"/>
                              <a:gd name="T142" fmla="+- 0 5848 5409"/>
                              <a:gd name="T143" fmla="*/ 5848 h 519"/>
                              <a:gd name="T144" fmla="+- 0 7068 6958"/>
                              <a:gd name="T145" fmla="*/ T144 w 186"/>
                              <a:gd name="T146" fmla="+- 0 5878 5409"/>
                              <a:gd name="T147" fmla="*/ 5878 h 519"/>
                              <a:gd name="T148" fmla="+- 0 7071 6958"/>
                              <a:gd name="T149" fmla="*/ T148 w 186"/>
                              <a:gd name="T150" fmla="+- 0 5878 5409"/>
                              <a:gd name="T151" fmla="*/ 5878 h 519"/>
                              <a:gd name="T152" fmla="+- 0 7071 6958"/>
                              <a:gd name="T153" fmla="*/ T152 w 186"/>
                              <a:gd name="T154" fmla="+- 0 5814 5409"/>
                              <a:gd name="T155" fmla="*/ 5814 h 519"/>
                              <a:gd name="T156" fmla="+- 0 7071 6958"/>
                              <a:gd name="T157" fmla="*/ T156 w 186"/>
                              <a:gd name="T158" fmla="+- 0 5409 5409"/>
                              <a:gd name="T159" fmla="*/ 5409 h 519"/>
                              <a:gd name="T160" fmla="+- 0 7031 6958"/>
                              <a:gd name="T161" fmla="*/ T160 w 186"/>
                              <a:gd name="T162" fmla="+- 0 5409 5409"/>
                              <a:gd name="T163" fmla="*/ 5409 h 519"/>
                              <a:gd name="T164" fmla="+- 0 7031 6958"/>
                              <a:gd name="T165" fmla="*/ T164 w 186"/>
                              <a:gd name="T166" fmla="+- 0 5814 5409"/>
                              <a:gd name="T167" fmla="*/ 5814 h 519"/>
                              <a:gd name="T168" fmla="+- 0 7051 6958"/>
                              <a:gd name="T169" fmla="*/ T168 w 186"/>
                              <a:gd name="T170" fmla="+- 0 5848 5409"/>
                              <a:gd name="T171" fmla="*/ 5848 h 519"/>
                              <a:gd name="T172" fmla="+- 0 7071 6958"/>
                              <a:gd name="T173" fmla="*/ T172 w 186"/>
                              <a:gd name="T174" fmla="+- 0 5814 5409"/>
                              <a:gd name="T175" fmla="*/ 5814 h 519"/>
                              <a:gd name="T176" fmla="+- 0 7071 6958"/>
                              <a:gd name="T177" fmla="*/ T176 w 186"/>
                              <a:gd name="T178" fmla="+- 0 5409 5409"/>
                              <a:gd name="T179" fmla="*/ 5409 h 5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86" h="519">
                                <a:moveTo>
                                  <a:pt x="22" y="336"/>
                                </a:moveTo>
                                <a:lnTo>
                                  <a:pt x="13" y="342"/>
                                </a:lnTo>
                                <a:lnTo>
                                  <a:pt x="3" y="347"/>
                                </a:lnTo>
                                <a:lnTo>
                                  <a:pt x="0" y="359"/>
                                </a:lnTo>
                                <a:lnTo>
                                  <a:pt x="6" y="369"/>
                                </a:lnTo>
                                <a:lnTo>
                                  <a:pt x="93" y="519"/>
                                </a:lnTo>
                                <a:lnTo>
                                  <a:pt x="116" y="479"/>
                                </a:lnTo>
                                <a:lnTo>
                                  <a:pt x="73" y="479"/>
                                </a:lnTo>
                                <a:lnTo>
                                  <a:pt x="73" y="405"/>
                                </a:lnTo>
                                <a:lnTo>
                                  <a:pt x="40" y="349"/>
                                </a:lnTo>
                                <a:lnTo>
                                  <a:pt x="35" y="339"/>
                                </a:lnTo>
                                <a:lnTo>
                                  <a:pt x="22" y="336"/>
                                </a:lnTo>
                                <a:close/>
                                <a:moveTo>
                                  <a:pt x="73" y="405"/>
                                </a:moveTo>
                                <a:lnTo>
                                  <a:pt x="73" y="479"/>
                                </a:lnTo>
                                <a:lnTo>
                                  <a:pt x="113" y="479"/>
                                </a:lnTo>
                                <a:lnTo>
                                  <a:pt x="113" y="469"/>
                                </a:lnTo>
                                <a:lnTo>
                                  <a:pt x="76" y="469"/>
                                </a:lnTo>
                                <a:lnTo>
                                  <a:pt x="93" y="439"/>
                                </a:lnTo>
                                <a:lnTo>
                                  <a:pt x="73" y="405"/>
                                </a:lnTo>
                                <a:close/>
                                <a:moveTo>
                                  <a:pt x="164" y="336"/>
                                </a:moveTo>
                                <a:lnTo>
                                  <a:pt x="151" y="339"/>
                                </a:lnTo>
                                <a:lnTo>
                                  <a:pt x="146" y="349"/>
                                </a:lnTo>
                                <a:lnTo>
                                  <a:pt x="113" y="405"/>
                                </a:lnTo>
                                <a:lnTo>
                                  <a:pt x="113" y="479"/>
                                </a:lnTo>
                                <a:lnTo>
                                  <a:pt x="116" y="479"/>
                                </a:lnTo>
                                <a:lnTo>
                                  <a:pt x="180" y="369"/>
                                </a:lnTo>
                                <a:lnTo>
                                  <a:pt x="186" y="359"/>
                                </a:lnTo>
                                <a:lnTo>
                                  <a:pt x="183" y="347"/>
                                </a:lnTo>
                                <a:lnTo>
                                  <a:pt x="173" y="342"/>
                                </a:lnTo>
                                <a:lnTo>
                                  <a:pt x="164" y="336"/>
                                </a:lnTo>
                                <a:close/>
                                <a:moveTo>
                                  <a:pt x="93" y="439"/>
                                </a:moveTo>
                                <a:lnTo>
                                  <a:pt x="76" y="469"/>
                                </a:lnTo>
                                <a:lnTo>
                                  <a:pt x="110" y="469"/>
                                </a:lnTo>
                                <a:lnTo>
                                  <a:pt x="93" y="439"/>
                                </a:lnTo>
                                <a:close/>
                                <a:moveTo>
                                  <a:pt x="113" y="405"/>
                                </a:moveTo>
                                <a:lnTo>
                                  <a:pt x="93" y="439"/>
                                </a:lnTo>
                                <a:lnTo>
                                  <a:pt x="110" y="469"/>
                                </a:lnTo>
                                <a:lnTo>
                                  <a:pt x="113" y="469"/>
                                </a:lnTo>
                                <a:lnTo>
                                  <a:pt x="113" y="405"/>
                                </a:lnTo>
                                <a:close/>
                                <a:moveTo>
                                  <a:pt x="113" y="0"/>
                                </a:moveTo>
                                <a:lnTo>
                                  <a:pt x="73" y="0"/>
                                </a:lnTo>
                                <a:lnTo>
                                  <a:pt x="73" y="405"/>
                                </a:lnTo>
                                <a:lnTo>
                                  <a:pt x="93" y="439"/>
                                </a:lnTo>
                                <a:lnTo>
                                  <a:pt x="113" y="405"/>
                                </a:lnTo>
                                <a:lnTo>
                                  <a:pt x="11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AutoShape 100"/>
                        <wps:cNvSpPr>
                          <a:spLocks/>
                        </wps:cNvSpPr>
                        <wps:spPr bwMode="auto">
                          <a:xfrm>
                            <a:off x="6958" y="1773"/>
                            <a:ext cx="186" cy="519"/>
                          </a:xfrm>
                          <a:custGeom>
                            <a:avLst/>
                            <a:gdLst>
                              <a:gd name="T0" fmla="+- 0 6980 6958"/>
                              <a:gd name="T1" fmla="*/ T0 w 186"/>
                              <a:gd name="T2" fmla="+- 0 2110 1773"/>
                              <a:gd name="T3" fmla="*/ 2110 h 519"/>
                              <a:gd name="T4" fmla="+- 0 6971 6958"/>
                              <a:gd name="T5" fmla="*/ T4 w 186"/>
                              <a:gd name="T6" fmla="+- 0 2115 1773"/>
                              <a:gd name="T7" fmla="*/ 2115 h 519"/>
                              <a:gd name="T8" fmla="+- 0 6961 6958"/>
                              <a:gd name="T9" fmla="*/ T8 w 186"/>
                              <a:gd name="T10" fmla="+- 0 2121 1773"/>
                              <a:gd name="T11" fmla="*/ 2121 h 519"/>
                              <a:gd name="T12" fmla="+- 0 6958 6958"/>
                              <a:gd name="T13" fmla="*/ T12 w 186"/>
                              <a:gd name="T14" fmla="+- 0 2133 1773"/>
                              <a:gd name="T15" fmla="*/ 2133 h 519"/>
                              <a:gd name="T16" fmla="+- 0 7051 6958"/>
                              <a:gd name="T17" fmla="*/ T16 w 186"/>
                              <a:gd name="T18" fmla="+- 0 2292 1773"/>
                              <a:gd name="T19" fmla="*/ 2292 h 519"/>
                              <a:gd name="T20" fmla="+- 0 7074 6958"/>
                              <a:gd name="T21" fmla="*/ T20 w 186"/>
                              <a:gd name="T22" fmla="+- 0 2252 1773"/>
                              <a:gd name="T23" fmla="*/ 2252 h 519"/>
                              <a:gd name="T24" fmla="+- 0 7031 6958"/>
                              <a:gd name="T25" fmla="*/ T24 w 186"/>
                              <a:gd name="T26" fmla="+- 0 2252 1773"/>
                              <a:gd name="T27" fmla="*/ 2252 h 519"/>
                              <a:gd name="T28" fmla="+- 0 7031 6958"/>
                              <a:gd name="T29" fmla="*/ T28 w 186"/>
                              <a:gd name="T30" fmla="+- 0 2179 1773"/>
                              <a:gd name="T31" fmla="*/ 2179 h 519"/>
                              <a:gd name="T32" fmla="+- 0 6998 6958"/>
                              <a:gd name="T33" fmla="*/ T32 w 186"/>
                              <a:gd name="T34" fmla="+- 0 2122 1773"/>
                              <a:gd name="T35" fmla="*/ 2122 h 519"/>
                              <a:gd name="T36" fmla="+- 0 6993 6958"/>
                              <a:gd name="T37" fmla="*/ T36 w 186"/>
                              <a:gd name="T38" fmla="+- 0 2113 1773"/>
                              <a:gd name="T39" fmla="*/ 2113 h 519"/>
                              <a:gd name="T40" fmla="+- 0 6980 6958"/>
                              <a:gd name="T41" fmla="*/ T40 w 186"/>
                              <a:gd name="T42" fmla="+- 0 2110 1773"/>
                              <a:gd name="T43" fmla="*/ 2110 h 519"/>
                              <a:gd name="T44" fmla="+- 0 7031 6958"/>
                              <a:gd name="T45" fmla="*/ T44 w 186"/>
                              <a:gd name="T46" fmla="+- 0 2179 1773"/>
                              <a:gd name="T47" fmla="*/ 2179 h 519"/>
                              <a:gd name="T48" fmla="+- 0 7031 6958"/>
                              <a:gd name="T49" fmla="*/ T48 w 186"/>
                              <a:gd name="T50" fmla="+- 0 2252 1773"/>
                              <a:gd name="T51" fmla="*/ 2252 h 519"/>
                              <a:gd name="T52" fmla="+- 0 7071 6958"/>
                              <a:gd name="T53" fmla="*/ T52 w 186"/>
                              <a:gd name="T54" fmla="+- 0 2252 1773"/>
                              <a:gd name="T55" fmla="*/ 2252 h 519"/>
                              <a:gd name="T56" fmla="+- 0 7071 6958"/>
                              <a:gd name="T57" fmla="*/ T56 w 186"/>
                              <a:gd name="T58" fmla="+- 0 2242 1773"/>
                              <a:gd name="T59" fmla="*/ 2242 h 519"/>
                              <a:gd name="T60" fmla="+- 0 7034 6958"/>
                              <a:gd name="T61" fmla="*/ T60 w 186"/>
                              <a:gd name="T62" fmla="+- 0 2242 1773"/>
                              <a:gd name="T63" fmla="*/ 2242 h 519"/>
                              <a:gd name="T64" fmla="+- 0 7051 6958"/>
                              <a:gd name="T65" fmla="*/ T64 w 186"/>
                              <a:gd name="T66" fmla="+- 0 2213 1773"/>
                              <a:gd name="T67" fmla="*/ 2213 h 519"/>
                              <a:gd name="T68" fmla="+- 0 7031 6958"/>
                              <a:gd name="T69" fmla="*/ T68 w 186"/>
                              <a:gd name="T70" fmla="+- 0 2179 1773"/>
                              <a:gd name="T71" fmla="*/ 2179 h 519"/>
                              <a:gd name="T72" fmla="+- 0 7122 6958"/>
                              <a:gd name="T73" fmla="*/ T72 w 186"/>
                              <a:gd name="T74" fmla="+- 0 2110 1773"/>
                              <a:gd name="T75" fmla="*/ 2110 h 519"/>
                              <a:gd name="T76" fmla="+- 0 7109 6958"/>
                              <a:gd name="T77" fmla="*/ T76 w 186"/>
                              <a:gd name="T78" fmla="+- 0 2113 1773"/>
                              <a:gd name="T79" fmla="*/ 2113 h 519"/>
                              <a:gd name="T80" fmla="+- 0 7104 6958"/>
                              <a:gd name="T81" fmla="*/ T80 w 186"/>
                              <a:gd name="T82" fmla="+- 0 2122 1773"/>
                              <a:gd name="T83" fmla="*/ 2122 h 519"/>
                              <a:gd name="T84" fmla="+- 0 7071 6958"/>
                              <a:gd name="T85" fmla="*/ T84 w 186"/>
                              <a:gd name="T86" fmla="+- 0 2179 1773"/>
                              <a:gd name="T87" fmla="*/ 2179 h 519"/>
                              <a:gd name="T88" fmla="+- 0 7071 6958"/>
                              <a:gd name="T89" fmla="*/ T88 w 186"/>
                              <a:gd name="T90" fmla="+- 0 2252 1773"/>
                              <a:gd name="T91" fmla="*/ 2252 h 519"/>
                              <a:gd name="T92" fmla="+- 0 7074 6958"/>
                              <a:gd name="T93" fmla="*/ T92 w 186"/>
                              <a:gd name="T94" fmla="+- 0 2252 1773"/>
                              <a:gd name="T95" fmla="*/ 2252 h 519"/>
                              <a:gd name="T96" fmla="+- 0 7144 6958"/>
                              <a:gd name="T97" fmla="*/ T96 w 186"/>
                              <a:gd name="T98" fmla="+- 0 2133 1773"/>
                              <a:gd name="T99" fmla="*/ 2133 h 519"/>
                              <a:gd name="T100" fmla="+- 0 7141 6958"/>
                              <a:gd name="T101" fmla="*/ T100 w 186"/>
                              <a:gd name="T102" fmla="+- 0 2121 1773"/>
                              <a:gd name="T103" fmla="*/ 2121 h 519"/>
                              <a:gd name="T104" fmla="+- 0 7131 6958"/>
                              <a:gd name="T105" fmla="*/ T104 w 186"/>
                              <a:gd name="T106" fmla="+- 0 2115 1773"/>
                              <a:gd name="T107" fmla="*/ 2115 h 519"/>
                              <a:gd name="T108" fmla="+- 0 7122 6958"/>
                              <a:gd name="T109" fmla="*/ T108 w 186"/>
                              <a:gd name="T110" fmla="+- 0 2110 1773"/>
                              <a:gd name="T111" fmla="*/ 2110 h 519"/>
                              <a:gd name="T112" fmla="+- 0 7051 6958"/>
                              <a:gd name="T113" fmla="*/ T112 w 186"/>
                              <a:gd name="T114" fmla="+- 0 2213 1773"/>
                              <a:gd name="T115" fmla="*/ 2213 h 519"/>
                              <a:gd name="T116" fmla="+- 0 7034 6958"/>
                              <a:gd name="T117" fmla="*/ T116 w 186"/>
                              <a:gd name="T118" fmla="+- 0 2242 1773"/>
                              <a:gd name="T119" fmla="*/ 2242 h 519"/>
                              <a:gd name="T120" fmla="+- 0 7068 6958"/>
                              <a:gd name="T121" fmla="*/ T120 w 186"/>
                              <a:gd name="T122" fmla="+- 0 2242 1773"/>
                              <a:gd name="T123" fmla="*/ 2242 h 519"/>
                              <a:gd name="T124" fmla="+- 0 7051 6958"/>
                              <a:gd name="T125" fmla="*/ T124 w 186"/>
                              <a:gd name="T126" fmla="+- 0 2213 1773"/>
                              <a:gd name="T127" fmla="*/ 2213 h 519"/>
                              <a:gd name="T128" fmla="+- 0 7071 6958"/>
                              <a:gd name="T129" fmla="*/ T128 w 186"/>
                              <a:gd name="T130" fmla="+- 0 2179 1773"/>
                              <a:gd name="T131" fmla="*/ 2179 h 519"/>
                              <a:gd name="T132" fmla="+- 0 7051 6958"/>
                              <a:gd name="T133" fmla="*/ T132 w 186"/>
                              <a:gd name="T134" fmla="+- 0 2213 1773"/>
                              <a:gd name="T135" fmla="*/ 2213 h 519"/>
                              <a:gd name="T136" fmla="+- 0 7068 6958"/>
                              <a:gd name="T137" fmla="*/ T136 w 186"/>
                              <a:gd name="T138" fmla="+- 0 2242 1773"/>
                              <a:gd name="T139" fmla="*/ 2242 h 519"/>
                              <a:gd name="T140" fmla="+- 0 7071 6958"/>
                              <a:gd name="T141" fmla="*/ T140 w 186"/>
                              <a:gd name="T142" fmla="+- 0 2242 1773"/>
                              <a:gd name="T143" fmla="*/ 2242 h 519"/>
                              <a:gd name="T144" fmla="+- 0 7071 6958"/>
                              <a:gd name="T145" fmla="*/ T144 w 186"/>
                              <a:gd name="T146" fmla="+- 0 2179 1773"/>
                              <a:gd name="T147" fmla="*/ 2179 h 519"/>
                              <a:gd name="T148" fmla="+- 0 7071 6958"/>
                              <a:gd name="T149" fmla="*/ T148 w 186"/>
                              <a:gd name="T150" fmla="+- 0 1773 1773"/>
                              <a:gd name="T151" fmla="*/ 1773 h 519"/>
                              <a:gd name="T152" fmla="+- 0 7031 6958"/>
                              <a:gd name="T153" fmla="*/ T152 w 186"/>
                              <a:gd name="T154" fmla="+- 0 1773 1773"/>
                              <a:gd name="T155" fmla="*/ 1773 h 519"/>
                              <a:gd name="T156" fmla="+- 0 7031 6958"/>
                              <a:gd name="T157" fmla="*/ T156 w 186"/>
                              <a:gd name="T158" fmla="+- 0 2179 1773"/>
                              <a:gd name="T159" fmla="*/ 2179 h 519"/>
                              <a:gd name="T160" fmla="+- 0 7051 6958"/>
                              <a:gd name="T161" fmla="*/ T160 w 186"/>
                              <a:gd name="T162" fmla="+- 0 2213 1773"/>
                              <a:gd name="T163" fmla="*/ 2213 h 519"/>
                              <a:gd name="T164" fmla="+- 0 7071 6958"/>
                              <a:gd name="T165" fmla="*/ T164 w 186"/>
                              <a:gd name="T166" fmla="+- 0 2179 1773"/>
                              <a:gd name="T167" fmla="*/ 2179 h 519"/>
                              <a:gd name="T168" fmla="+- 0 7071 6958"/>
                              <a:gd name="T169" fmla="*/ T168 w 186"/>
                              <a:gd name="T170" fmla="+- 0 1773 1773"/>
                              <a:gd name="T171" fmla="*/ 1773 h 5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86" h="519">
                                <a:moveTo>
                                  <a:pt x="22" y="337"/>
                                </a:moveTo>
                                <a:lnTo>
                                  <a:pt x="13" y="342"/>
                                </a:lnTo>
                                <a:lnTo>
                                  <a:pt x="3" y="348"/>
                                </a:lnTo>
                                <a:lnTo>
                                  <a:pt x="0" y="360"/>
                                </a:lnTo>
                                <a:lnTo>
                                  <a:pt x="93" y="519"/>
                                </a:lnTo>
                                <a:lnTo>
                                  <a:pt x="116" y="479"/>
                                </a:lnTo>
                                <a:lnTo>
                                  <a:pt x="73" y="479"/>
                                </a:lnTo>
                                <a:lnTo>
                                  <a:pt x="73" y="406"/>
                                </a:lnTo>
                                <a:lnTo>
                                  <a:pt x="40" y="349"/>
                                </a:lnTo>
                                <a:lnTo>
                                  <a:pt x="35" y="340"/>
                                </a:lnTo>
                                <a:lnTo>
                                  <a:pt x="22" y="337"/>
                                </a:lnTo>
                                <a:close/>
                                <a:moveTo>
                                  <a:pt x="73" y="406"/>
                                </a:moveTo>
                                <a:lnTo>
                                  <a:pt x="73" y="479"/>
                                </a:lnTo>
                                <a:lnTo>
                                  <a:pt x="113" y="479"/>
                                </a:lnTo>
                                <a:lnTo>
                                  <a:pt x="113" y="469"/>
                                </a:lnTo>
                                <a:lnTo>
                                  <a:pt x="76" y="469"/>
                                </a:lnTo>
                                <a:lnTo>
                                  <a:pt x="93" y="440"/>
                                </a:lnTo>
                                <a:lnTo>
                                  <a:pt x="73" y="406"/>
                                </a:lnTo>
                                <a:close/>
                                <a:moveTo>
                                  <a:pt x="164" y="337"/>
                                </a:moveTo>
                                <a:lnTo>
                                  <a:pt x="151" y="340"/>
                                </a:lnTo>
                                <a:lnTo>
                                  <a:pt x="146" y="349"/>
                                </a:lnTo>
                                <a:lnTo>
                                  <a:pt x="113" y="406"/>
                                </a:lnTo>
                                <a:lnTo>
                                  <a:pt x="113" y="479"/>
                                </a:lnTo>
                                <a:lnTo>
                                  <a:pt x="116" y="479"/>
                                </a:lnTo>
                                <a:lnTo>
                                  <a:pt x="186" y="360"/>
                                </a:lnTo>
                                <a:lnTo>
                                  <a:pt x="183" y="348"/>
                                </a:lnTo>
                                <a:lnTo>
                                  <a:pt x="173" y="342"/>
                                </a:lnTo>
                                <a:lnTo>
                                  <a:pt x="164" y="337"/>
                                </a:lnTo>
                                <a:close/>
                                <a:moveTo>
                                  <a:pt x="93" y="440"/>
                                </a:moveTo>
                                <a:lnTo>
                                  <a:pt x="76" y="469"/>
                                </a:lnTo>
                                <a:lnTo>
                                  <a:pt x="110" y="469"/>
                                </a:lnTo>
                                <a:lnTo>
                                  <a:pt x="93" y="440"/>
                                </a:lnTo>
                                <a:close/>
                                <a:moveTo>
                                  <a:pt x="113" y="406"/>
                                </a:moveTo>
                                <a:lnTo>
                                  <a:pt x="93" y="440"/>
                                </a:lnTo>
                                <a:lnTo>
                                  <a:pt x="110" y="469"/>
                                </a:lnTo>
                                <a:lnTo>
                                  <a:pt x="113" y="469"/>
                                </a:lnTo>
                                <a:lnTo>
                                  <a:pt x="113" y="406"/>
                                </a:lnTo>
                                <a:close/>
                                <a:moveTo>
                                  <a:pt x="113" y="0"/>
                                </a:moveTo>
                                <a:lnTo>
                                  <a:pt x="73" y="0"/>
                                </a:lnTo>
                                <a:lnTo>
                                  <a:pt x="73" y="406"/>
                                </a:lnTo>
                                <a:lnTo>
                                  <a:pt x="93" y="440"/>
                                </a:lnTo>
                                <a:lnTo>
                                  <a:pt x="113" y="406"/>
                                </a:lnTo>
                                <a:lnTo>
                                  <a:pt x="113" y="0"/>
                                </a:lnTo>
                                <a:close/>
                              </a:path>
                            </a:pathLst>
                          </a:custGeom>
                          <a:solidFill>
                            <a:srgbClr val="000000">
                              <a:alpha val="3803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AutoShape 99"/>
                        <wps:cNvSpPr>
                          <a:spLocks/>
                        </wps:cNvSpPr>
                        <wps:spPr bwMode="auto">
                          <a:xfrm>
                            <a:off x="6958" y="1741"/>
                            <a:ext cx="186" cy="519"/>
                          </a:xfrm>
                          <a:custGeom>
                            <a:avLst/>
                            <a:gdLst>
                              <a:gd name="T0" fmla="+- 0 6980 6958"/>
                              <a:gd name="T1" fmla="*/ T0 w 186"/>
                              <a:gd name="T2" fmla="+- 0 2078 1742"/>
                              <a:gd name="T3" fmla="*/ 2078 h 519"/>
                              <a:gd name="T4" fmla="+- 0 6971 6958"/>
                              <a:gd name="T5" fmla="*/ T4 w 186"/>
                              <a:gd name="T6" fmla="+- 0 2084 1742"/>
                              <a:gd name="T7" fmla="*/ 2084 h 519"/>
                              <a:gd name="T8" fmla="+- 0 6961 6958"/>
                              <a:gd name="T9" fmla="*/ T8 w 186"/>
                              <a:gd name="T10" fmla="+- 0 2089 1742"/>
                              <a:gd name="T11" fmla="*/ 2089 h 519"/>
                              <a:gd name="T12" fmla="+- 0 6958 6958"/>
                              <a:gd name="T13" fmla="*/ T12 w 186"/>
                              <a:gd name="T14" fmla="+- 0 2102 1742"/>
                              <a:gd name="T15" fmla="*/ 2102 h 519"/>
                              <a:gd name="T16" fmla="+- 0 6964 6958"/>
                              <a:gd name="T17" fmla="*/ T16 w 186"/>
                              <a:gd name="T18" fmla="+- 0 2111 1742"/>
                              <a:gd name="T19" fmla="*/ 2111 h 519"/>
                              <a:gd name="T20" fmla="+- 0 7051 6958"/>
                              <a:gd name="T21" fmla="*/ T20 w 186"/>
                              <a:gd name="T22" fmla="+- 0 2261 1742"/>
                              <a:gd name="T23" fmla="*/ 2261 h 519"/>
                              <a:gd name="T24" fmla="+- 0 7074 6958"/>
                              <a:gd name="T25" fmla="*/ T24 w 186"/>
                              <a:gd name="T26" fmla="+- 0 2221 1742"/>
                              <a:gd name="T27" fmla="*/ 2221 h 519"/>
                              <a:gd name="T28" fmla="+- 0 7031 6958"/>
                              <a:gd name="T29" fmla="*/ T28 w 186"/>
                              <a:gd name="T30" fmla="+- 0 2221 1742"/>
                              <a:gd name="T31" fmla="*/ 2221 h 519"/>
                              <a:gd name="T32" fmla="+- 0 7031 6958"/>
                              <a:gd name="T33" fmla="*/ T32 w 186"/>
                              <a:gd name="T34" fmla="+- 0 2147 1742"/>
                              <a:gd name="T35" fmla="*/ 2147 h 519"/>
                              <a:gd name="T36" fmla="+- 0 6998 6958"/>
                              <a:gd name="T37" fmla="*/ T36 w 186"/>
                              <a:gd name="T38" fmla="+- 0 2091 1742"/>
                              <a:gd name="T39" fmla="*/ 2091 h 519"/>
                              <a:gd name="T40" fmla="+- 0 6993 6958"/>
                              <a:gd name="T41" fmla="*/ T40 w 186"/>
                              <a:gd name="T42" fmla="+- 0 2081 1742"/>
                              <a:gd name="T43" fmla="*/ 2081 h 519"/>
                              <a:gd name="T44" fmla="+- 0 6980 6958"/>
                              <a:gd name="T45" fmla="*/ T44 w 186"/>
                              <a:gd name="T46" fmla="+- 0 2078 1742"/>
                              <a:gd name="T47" fmla="*/ 2078 h 519"/>
                              <a:gd name="T48" fmla="+- 0 7031 6958"/>
                              <a:gd name="T49" fmla="*/ T48 w 186"/>
                              <a:gd name="T50" fmla="+- 0 2147 1742"/>
                              <a:gd name="T51" fmla="*/ 2147 h 519"/>
                              <a:gd name="T52" fmla="+- 0 7031 6958"/>
                              <a:gd name="T53" fmla="*/ T52 w 186"/>
                              <a:gd name="T54" fmla="+- 0 2221 1742"/>
                              <a:gd name="T55" fmla="*/ 2221 h 519"/>
                              <a:gd name="T56" fmla="+- 0 7071 6958"/>
                              <a:gd name="T57" fmla="*/ T56 w 186"/>
                              <a:gd name="T58" fmla="+- 0 2221 1742"/>
                              <a:gd name="T59" fmla="*/ 2221 h 519"/>
                              <a:gd name="T60" fmla="+- 0 7071 6958"/>
                              <a:gd name="T61" fmla="*/ T60 w 186"/>
                              <a:gd name="T62" fmla="+- 0 2211 1742"/>
                              <a:gd name="T63" fmla="*/ 2211 h 519"/>
                              <a:gd name="T64" fmla="+- 0 7034 6958"/>
                              <a:gd name="T65" fmla="*/ T64 w 186"/>
                              <a:gd name="T66" fmla="+- 0 2211 1742"/>
                              <a:gd name="T67" fmla="*/ 2211 h 519"/>
                              <a:gd name="T68" fmla="+- 0 7051 6958"/>
                              <a:gd name="T69" fmla="*/ T68 w 186"/>
                              <a:gd name="T70" fmla="+- 0 2181 1742"/>
                              <a:gd name="T71" fmla="*/ 2181 h 519"/>
                              <a:gd name="T72" fmla="+- 0 7031 6958"/>
                              <a:gd name="T73" fmla="*/ T72 w 186"/>
                              <a:gd name="T74" fmla="+- 0 2147 1742"/>
                              <a:gd name="T75" fmla="*/ 2147 h 519"/>
                              <a:gd name="T76" fmla="+- 0 7122 6958"/>
                              <a:gd name="T77" fmla="*/ T76 w 186"/>
                              <a:gd name="T78" fmla="+- 0 2078 1742"/>
                              <a:gd name="T79" fmla="*/ 2078 h 519"/>
                              <a:gd name="T80" fmla="+- 0 7109 6958"/>
                              <a:gd name="T81" fmla="*/ T80 w 186"/>
                              <a:gd name="T82" fmla="+- 0 2081 1742"/>
                              <a:gd name="T83" fmla="*/ 2081 h 519"/>
                              <a:gd name="T84" fmla="+- 0 7104 6958"/>
                              <a:gd name="T85" fmla="*/ T84 w 186"/>
                              <a:gd name="T86" fmla="+- 0 2091 1742"/>
                              <a:gd name="T87" fmla="*/ 2091 h 519"/>
                              <a:gd name="T88" fmla="+- 0 7071 6958"/>
                              <a:gd name="T89" fmla="*/ T88 w 186"/>
                              <a:gd name="T90" fmla="+- 0 2147 1742"/>
                              <a:gd name="T91" fmla="*/ 2147 h 519"/>
                              <a:gd name="T92" fmla="+- 0 7071 6958"/>
                              <a:gd name="T93" fmla="*/ T92 w 186"/>
                              <a:gd name="T94" fmla="+- 0 2221 1742"/>
                              <a:gd name="T95" fmla="*/ 2221 h 519"/>
                              <a:gd name="T96" fmla="+- 0 7074 6958"/>
                              <a:gd name="T97" fmla="*/ T96 w 186"/>
                              <a:gd name="T98" fmla="+- 0 2221 1742"/>
                              <a:gd name="T99" fmla="*/ 2221 h 519"/>
                              <a:gd name="T100" fmla="+- 0 7138 6958"/>
                              <a:gd name="T101" fmla="*/ T100 w 186"/>
                              <a:gd name="T102" fmla="+- 0 2111 1742"/>
                              <a:gd name="T103" fmla="*/ 2111 h 519"/>
                              <a:gd name="T104" fmla="+- 0 7144 6958"/>
                              <a:gd name="T105" fmla="*/ T104 w 186"/>
                              <a:gd name="T106" fmla="+- 0 2102 1742"/>
                              <a:gd name="T107" fmla="*/ 2102 h 519"/>
                              <a:gd name="T108" fmla="+- 0 7141 6958"/>
                              <a:gd name="T109" fmla="*/ T108 w 186"/>
                              <a:gd name="T110" fmla="+- 0 2089 1742"/>
                              <a:gd name="T111" fmla="*/ 2089 h 519"/>
                              <a:gd name="T112" fmla="+- 0 7131 6958"/>
                              <a:gd name="T113" fmla="*/ T112 w 186"/>
                              <a:gd name="T114" fmla="+- 0 2084 1742"/>
                              <a:gd name="T115" fmla="*/ 2084 h 519"/>
                              <a:gd name="T116" fmla="+- 0 7122 6958"/>
                              <a:gd name="T117" fmla="*/ T116 w 186"/>
                              <a:gd name="T118" fmla="+- 0 2078 1742"/>
                              <a:gd name="T119" fmla="*/ 2078 h 519"/>
                              <a:gd name="T120" fmla="+- 0 7051 6958"/>
                              <a:gd name="T121" fmla="*/ T120 w 186"/>
                              <a:gd name="T122" fmla="+- 0 2181 1742"/>
                              <a:gd name="T123" fmla="*/ 2181 h 519"/>
                              <a:gd name="T124" fmla="+- 0 7034 6958"/>
                              <a:gd name="T125" fmla="*/ T124 w 186"/>
                              <a:gd name="T126" fmla="+- 0 2211 1742"/>
                              <a:gd name="T127" fmla="*/ 2211 h 519"/>
                              <a:gd name="T128" fmla="+- 0 7068 6958"/>
                              <a:gd name="T129" fmla="*/ T128 w 186"/>
                              <a:gd name="T130" fmla="+- 0 2211 1742"/>
                              <a:gd name="T131" fmla="*/ 2211 h 519"/>
                              <a:gd name="T132" fmla="+- 0 7051 6958"/>
                              <a:gd name="T133" fmla="*/ T132 w 186"/>
                              <a:gd name="T134" fmla="+- 0 2181 1742"/>
                              <a:gd name="T135" fmla="*/ 2181 h 519"/>
                              <a:gd name="T136" fmla="+- 0 7071 6958"/>
                              <a:gd name="T137" fmla="*/ T136 w 186"/>
                              <a:gd name="T138" fmla="+- 0 2147 1742"/>
                              <a:gd name="T139" fmla="*/ 2147 h 519"/>
                              <a:gd name="T140" fmla="+- 0 7051 6958"/>
                              <a:gd name="T141" fmla="*/ T140 w 186"/>
                              <a:gd name="T142" fmla="+- 0 2181 1742"/>
                              <a:gd name="T143" fmla="*/ 2181 h 519"/>
                              <a:gd name="T144" fmla="+- 0 7068 6958"/>
                              <a:gd name="T145" fmla="*/ T144 w 186"/>
                              <a:gd name="T146" fmla="+- 0 2211 1742"/>
                              <a:gd name="T147" fmla="*/ 2211 h 519"/>
                              <a:gd name="T148" fmla="+- 0 7071 6958"/>
                              <a:gd name="T149" fmla="*/ T148 w 186"/>
                              <a:gd name="T150" fmla="+- 0 2211 1742"/>
                              <a:gd name="T151" fmla="*/ 2211 h 519"/>
                              <a:gd name="T152" fmla="+- 0 7071 6958"/>
                              <a:gd name="T153" fmla="*/ T152 w 186"/>
                              <a:gd name="T154" fmla="+- 0 2147 1742"/>
                              <a:gd name="T155" fmla="*/ 2147 h 519"/>
                              <a:gd name="T156" fmla="+- 0 7071 6958"/>
                              <a:gd name="T157" fmla="*/ T156 w 186"/>
                              <a:gd name="T158" fmla="+- 0 1742 1742"/>
                              <a:gd name="T159" fmla="*/ 1742 h 519"/>
                              <a:gd name="T160" fmla="+- 0 7031 6958"/>
                              <a:gd name="T161" fmla="*/ T160 w 186"/>
                              <a:gd name="T162" fmla="+- 0 1742 1742"/>
                              <a:gd name="T163" fmla="*/ 1742 h 519"/>
                              <a:gd name="T164" fmla="+- 0 7031 6958"/>
                              <a:gd name="T165" fmla="*/ T164 w 186"/>
                              <a:gd name="T166" fmla="+- 0 2147 1742"/>
                              <a:gd name="T167" fmla="*/ 2147 h 519"/>
                              <a:gd name="T168" fmla="+- 0 7051 6958"/>
                              <a:gd name="T169" fmla="*/ T168 w 186"/>
                              <a:gd name="T170" fmla="+- 0 2181 1742"/>
                              <a:gd name="T171" fmla="*/ 2181 h 519"/>
                              <a:gd name="T172" fmla="+- 0 7071 6958"/>
                              <a:gd name="T173" fmla="*/ T172 w 186"/>
                              <a:gd name="T174" fmla="+- 0 2147 1742"/>
                              <a:gd name="T175" fmla="*/ 2147 h 519"/>
                              <a:gd name="T176" fmla="+- 0 7071 6958"/>
                              <a:gd name="T177" fmla="*/ T176 w 186"/>
                              <a:gd name="T178" fmla="+- 0 1742 1742"/>
                              <a:gd name="T179" fmla="*/ 1742 h 5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86" h="519">
                                <a:moveTo>
                                  <a:pt x="22" y="336"/>
                                </a:moveTo>
                                <a:lnTo>
                                  <a:pt x="13" y="342"/>
                                </a:lnTo>
                                <a:lnTo>
                                  <a:pt x="3" y="347"/>
                                </a:lnTo>
                                <a:lnTo>
                                  <a:pt x="0" y="360"/>
                                </a:lnTo>
                                <a:lnTo>
                                  <a:pt x="6" y="369"/>
                                </a:lnTo>
                                <a:lnTo>
                                  <a:pt x="93" y="519"/>
                                </a:lnTo>
                                <a:lnTo>
                                  <a:pt x="116" y="479"/>
                                </a:lnTo>
                                <a:lnTo>
                                  <a:pt x="73" y="479"/>
                                </a:lnTo>
                                <a:lnTo>
                                  <a:pt x="73" y="405"/>
                                </a:lnTo>
                                <a:lnTo>
                                  <a:pt x="40" y="349"/>
                                </a:lnTo>
                                <a:lnTo>
                                  <a:pt x="35" y="339"/>
                                </a:lnTo>
                                <a:lnTo>
                                  <a:pt x="22" y="336"/>
                                </a:lnTo>
                                <a:close/>
                                <a:moveTo>
                                  <a:pt x="73" y="405"/>
                                </a:moveTo>
                                <a:lnTo>
                                  <a:pt x="73" y="479"/>
                                </a:lnTo>
                                <a:lnTo>
                                  <a:pt x="113" y="479"/>
                                </a:lnTo>
                                <a:lnTo>
                                  <a:pt x="113" y="469"/>
                                </a:lnTo>
                                <a:lnTo>
                                  <a:pt x="76" y="469"/>
                                </a:lnTo>
                                <a:lnTo>
                                  <a:pt x="93" y="439"/>
                                </a:lnTo>
                                <a:lnTo>
                                  <a:pt x="73" y="405"/>
                                </a:lnTo>
                                <a:close/>
                                <a:moveTo>
                                  <a:pt x="164" y="336"/>
                                </a:moveTo>
                                <a:lnTo>
                                  <a:pt x="151" y="339"/>
                                </a:lnTo>
                                <a:lnTo>
                                  <a:pt x="146" y="349"/>
                                </a:lnTo>
                                <a:lnTo>
                                  <a:pt x="113" y="405"/>
                                </a:lnTo>
                                <a:lnTo>
                                  <a:pt x="113" y="479"/>
                                </a:lnTo>
                                <a:lnTo>
                                  <a:pt x="116" y="479"/>
                                </a:lnTo>
                                <a:lnTo>
                                  <a:pt x="180" y="369"/>
                                </a:lnTo>
                                <a:lnTo>
                                  <a:pt x="186" y="360"/>
                                </a:lnTo>
                                <a:lnTo>
                                  <a:pt x="183" y="347"/>
                                </a:lnTo>
                                <a:lnTo>
                                  <a:pt x="173" y="342"/>
                                </a:lnTo>
                                <a:lnTo>
                                  <a:pt x="164" y="336"/>
                                </a:lnTo>
                                <a:close/>
                                <a:moveTo>
                                  <a:pt x="93" y="439"/>
                                </a:moveTo>
                                <a:lnTo>
                                  <a:pt x="76" y="469"/>
                                </a:lnTo>
                                <a:lnTo>
                                  <a:pt x="110" y="469"/>
                                </a:lnTo>
                                <a:lnTo>
                                  <a:pt x="93" y="439"/>
                                </a:lnTo>
                                <a:close/>
                                <a:moveTo>
                                  <a:pt x="113" y="405"/>
                                </a:moveTo>
                                <a:lnTo>
                                  <a:pt x="93" y="439"/>
                                </a:lnTo>
                                <a:lnTo>
                                  <a:pt x="110" y="469"/>
                                </a:lnTo>
                                <a:lnTo>
                                  <a:pt x="113" y="469"/>
                                </a:lnTo>
                                <a:lnTo>
                                  <a:pt x="113" y="405"/>
                                </a:lnTo>
                                <a:close/>
                                <a:moveTo>
                                  <a:pt x="113" y="0"/>
                                </a:moveTo>
                                <a:lnTo>
                                  <a:pt x="73" y="0"/>
                                </a:lnTo>
                                <a:lnTo>
                                  <a:pt x="73" y="405"/>
                                </a:lnTo>
                                <a:lnTo>
                                  <a:pt x="93" y="439"/>
                                </a:lnTo>
                                <a:lnTo>
                                  <a:pt x="113" y="405"/>
                                </a:lnTo>
                                <a:lnTo>
                                  <a:pt x="11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AutoShape 98"/>
                        <wps:cNvSpPr>
                          <a:spLocks/>
                        </wps:cNvSpPr>
                        <wps:spPr bwMode="auto">
                          <a:xfrm>
                            <a:off x="8270" y="3572"/>
                            <a:ext cx="854" cy="186"/>
                          </a:xfrm>
                          <a:custGeom>
                            <a:avLst/>
                            <a:gdLst>
                              <a:gd name="T0" fmla="+- 0 9044 8270"/>
                              <a:gd name="T1" fmla="*/ T0 w 854"/>
                              <a:gd name="T2" fmla="+- 0 3665 3573"/>
                              <a:gd name="T3" fmla="*/ 3665 h 186"/>
                              <a:gd name="T4" fmla="+- 0 8944 8270"/>
                              <a:gd name="T5" fmla="*/ T4 w 854"/>
                              <a:gd name="T6" fmla="+- 0 3724 3573"/>
                              <a:gd name="T7" fmla="*/ 3724 h 186"/>
                              <a:gd name="T8" fmla="+- 0 8941 8270"/>
                              <a:gd name="T9" fmla="*/ T8 w 854"/>
                              <a:gd name="T10" fmla="+- 0 3736 3573"/>
                              <a:gd name="T11" fmla="*/ 3736 h 186"/>
                              <a:gd name="T12" fmla="+- 0 8947 8270"/>
                              <a:gd name="T13" fmla="*/ T12 w 854"/>
                              <a:gd name="T14" fmla="+- 0 3746 3573"/>
                              <a:gd name="T15" fmla="*/ 3746 h 186"/>
                              <a:gd name="T16" fmla="+- 0 8952 8270"/>
                              <a:gd name="T17" fmla="*/ T16 w 854"/>
                              <a:gd name="T18" fmla="+- 0 3755 3573"/>
                              <a:gd name="T19" fmla="*/ 3755 h 186"/>
                              <a:gd name="T20" fmla="+- 0 8965 8270"/>
                              <a:gd name="T21" fmla="*/ T20 w 854"/>
                              <a:gd name="T22" fmla="+- 0 3758 3573"/>
                              <a:gd name="T23" fmla="*/ 3758 h 186"/>
                              <a:gd name="T24" fmla="+- 0 8974 8270"/>
                              <a:gd name="T25" fmla="*/ T24 w 854"/>
                              <a:gd name="T26" fmla="+- 0 3753 3573"/>
                              <a:gd name="T27" fmla="*/ 3753 h 186"/>
                              <a:gd name="T28" fmla="+- 0 9089 8270"/>
                              <a:gd name="T29" fmla="*/ T28 w 854"/>
                              <a:gd name="T30" fmla="+- 0 3685 3573"/>
                              <a:gd name="T31" fmla="*/ 3685 h 186"/>
                              <a:gd name="T32" fmla="+- 0 9084 8270"/>
                              <a:gd name="T33" fmla="*/ T32 w 854"/>
                              <a:gd name="T34" fmla="+- 0 3685 3573"/>
                              <a:gd name="T35" fmla="*/ 3685 h 186"/>
                              <a:gd name="T36" fmla="+- 0 9084 8270"/>
                              <a:gd name="T37" fmla="*/ T36 w 854"/>
                              <a:gd name="T38" fmla="+- 0 3683 3573"/>
                              <a:gd name="T39" fmla="*/ 3683 h 186"/>
                              <a:gd name="T40" fmla="+- 0 9074 8270"/>
                              <a:gd name="T41" fmla="*/ T40 w 854"/>
                              <a:gd name="T42" fmla="+- 0 3683 3573"/>
                              <a:gd name="T43" fmla="*/ 3683 h 186"/>
                              <a:gd name="T44" fmla="+- 0 9044 8270"/>
                              <a:gd name="T45" fmla="*/ T44 w 854"/>
                              <a:gd name="T46" fmla="+- 0 3665 3573"/>
                              <a:gd name="T47" fmla="*/ 3665 h 186"/>
                              <a:gd name="T48" fmla="+- 0 9010 8270"/>
                              <a:gd name="T49" fmla="*/ T48 w 854"/>
                              <a:gd name="T50" fmla="+- 0 3645 3573"/>
                              <a:gd name="T51" fmla="*/ 3645 h 186"/>
                              <a:gd name="T52" fmla="+- 0 8270 8270"/>
                              <a:gd name="T53" fmla="*/ T52 w 854"/>
                              <a:gd name="T54" fmla="+- 0 3645 3573"/>
                              <a:gd name="T55" fmla="*/ 3645 h 186"/>
                              <a:gd name="T56" fmla="+- 0 8270 8270"/>
                              <a:gd name="T57" fmla="*/ T56 w 854"/>
                              <a:gd name="T58" fmla="+- 0 3685 3573"/>
                              <a:gd name="T59" fmla="*/ 3685 h 186"/>
                              <a:gd name="T60" fmla="+- 0 9010 8270"/>
                              <a:gd name="T61" fmla="*/ T60 w 854"/>
                              <a:gd name="T62" fmla="+- 0 3685 3573"/>
                              <a:gd name="T63" fmla="*/ 3685 h 186"/>
                              <a:gd name="T64" fmla="+- 0 9044 8270"/>
                              <a:gd name="T65" fmla="*/ T64 w 854"/>
                              <a:gd name="T66" fmla="+- 0 3665 3573"/>
                              <a:gd name="T67" fmla="*/ 3665 h 186"/>
                              <a:gd name="T68" fmla="+- 0 9010 8270"/>
                              <a:gd name="T69" fmla="*/ T68 w 854"/>
                              <a:gd name="T70" fmla="+- 0 3645 3573"/>
                              <a:gd name="T71" fmla="*/ 3645 h 186"/>
                              <a:gd name="T72" fmla="+- 0 9089 8270"/>
                              <a:gd name="T73" fmla="*/ T72 w 854"/>
                              <a:gd name="T74" fmla="+- 0 3645 3573"/>
                              <a:gd name="T75" fmla="*/ 3645 h 186"/>
                              <a:gd name="T76" fmla="+- 0 9084 8270"/>
                              <a:gd name="T77" fmla="*/ T76 w 854"/>
                              <a:gd name="T78" fmla="+- 0 3645 3573"/>
                              <a:gd name="T79" fmla="*/ 3645 h 186"/>
                              <a:gd name="T80" fmla="+- 0 9084 8270"/>
                              <a:gd name="T81" fmla="*/ T80 w 854"/>
                              <a:gd name="T82" fmla="+- 0 3685 3573"/>
                              <a:gd name="T83" fmla="*/ 3685 h 186"/>
                              <a:gd name="T84" fmla="+- 0 9089 8270"/>
                              <a:gd name="T85" fmla="*/ T84 w 854"/>
                              <a:gd name="T86" fmla="+- 0 3685 3573"/>
                              <a:gd name="T87" fmla="*/ 3685 h 186"/>
                              <a:gd name="T88" fmla="+- 0 9124 8270"/>
                              <a:gd name="T89" fmla="*/ T88 w 854"/>
                              <a:gd name="T90" fmla="+- 0 3665 3573"/>
                              <a:gd name="T91" fmla="*/ 3665 h 186"/>
                              <a:gd name="T92" fmla="+- 0 9089 8270"/>
                              <a:gd name="T93" fmla="*/ T92 w 854"/>
                              <a:gd name="T94" fmla="+- 0 3645 3573"/>
                              <a:gd name="T95" fmla="*/ 3645 h 186"/>
                              <a:gd name="T96" fmla="+- 0 9074 8270"/>
                              <a:gd name="T97" fmla="*/ T96 w 854"/>
                              <a:gd name="T98" fmla="+- 0 3648 3573"/>
                              <a:gd name="T99" fmla="*/ 3648 h 186"/>
                              <a:gd name="T100" fmla="+- 0 9044 8270"/>
                              <a:gd name="T101" fmla="*/ T100 w 854"/>
                              <a:gd name="T102" fmla="+- 0 3665 3573"/>
                              <a:gd name="T103" fmla="*/ 3665 h 186"/>
                              <a:gd name="T104" fmla="+- 0 9074 8270"/>
                              <a:gd name="T105" fmla="*/ T104 w 854"/>
                              <a:gd name="T106" fmla="+- 0 3683 3573"/>
                              <a:gd name="T107" fmla="*/ 3683 h 186"/>
                              <a:gd name="T108" fmla="+- 0 9074 8270"/>
                              <a:gd name="T109" fmla="*/ T108 w 854"/>
                              <a:gd name="T110" fmla="+- 0 3648 3573"/>
                              <a:gd name="T111" fmla="*/ 3648 h 186"/>
                              <a:gd name="T112" fmla="+- 0 9084 8270"/>
                              <a:gd name="T113" fmla="*/ T112 w 854"/>
                              <a:gd name="T114" fmla="+- 0 3648 3573"/>
                              <a:gd name="T115" fmla="*/ 3648 h 186"/>
                              <a:gd name="T116" fmla="+- 0 9074 8270"/>
                              <a:gd name="T117" fmla="*/ T116 w 854"/>
                              <a:gd name="T118" fmla="+- 0 3648 3573"/>
                              <a:gd name="T119" fmla="*/ 3648 h 186"/>
                              <a:gd name="T120" fmla="+- 0 9074 8270"/>
                              <a:gd name="T121" fmla="*/ T120 w 854"/>
                              <a:gd name="T122" fmla="+- 0 3683 3573"/>
                              <a:gd name="T123" fmla="*/ 3683 h 186"/>
                              <a:gd name="T124" fmla="+- 0 9084 8270"/>
                              <a:gd name="T125" fmla="*/ T124 w 854"/>
                              <a:gd name="T126" fmla="+- 0 3683 3573"/>
                              <a:gd name="T127" fmla="*/ 3683 h 186"/>
                              <a:gd name="T128" fmla="+- 0 9084 8270"/>
                              <a:gd name="T129" fmla="*/ T128 w 854"/>
                              <a:gd name="T130" fmla="+- 0 3648 3573"/>
                              <a:gd name="T131" fmla="*/ 3648 h 186"/>
                              <a:gd name="T132" fmla="+- 0 8965 8270"/>
                              <a:gd name="T133" fmla="*/ T132 w 854"/>
                              <a:gd name="T134" fmla="+- 0 3573 3573"/>
                              <a:gd name="T135" fmla="*/ 3573 h 186"/>
                              <a:gd name="T136" fmla="+- 0 8952 8270"/>
                              <a:gd name="T137" fmla="*/ T136 w 854"/>
                              <a:gd name="T138" fmla="+- 0 3576 3573"/>
                              <a:gd name="T139" fmla="*/ 3576 h 186"/>
                              <a:gd name="T140" fmla="+- 0 8947 8270"/>
                              <a:gd name="T141" fmla="*/ T140 w 854"/>
                              <a:gd name="T142" fmla="+- 0 3585 3573"/>
                              <a:gd name="T143" fmla="*/ 3585 h 186"/>
                              <a:gd name="T144" fmla="+- 0 8941 8270"/>
                              <a:gd name="T145" fmla="*/ T144 w 854"/>
                              <a:gd name="T146" fmla="+- 0 3595 3573"/>
                              <a:gd name="T147" fmla="*/ 3595 h 186"/>
                              <a:gd name="T148" fmla="+- 0 8944 8270"/>
                              <a:gd name="T149" fmla="*/ T148 w 854"/>
                              <a:gd name="T150" fmla="+- 0 3607 3573"/>
                              <a:gd name="T151" fmla="*/ 3607 h 186"/>
                              <a:gd name="T152" fmla="+- 0 9044 8270"/>
                              <a:gd name="T153" fmla="*/ T152 w 854"/>
                              <a:gd name="T154" fmla="+- 0 3665 3573"/>
                              <a:gd name="T155" fmla="*/ 3665 h 186"/>
                              <a:gd name="T156" fmla="+- 0 9074 8270"/>
                              <a:gd name="T157" fmla="*/ T156 w 854"/>
                              <a:gd name="T158" fmla="+- 0 3648 3573"/>
                              <a:gd name="T159" fmla="*/ 3648 h 186"/>
                              <a:gd name="T160" fmla="+- 0 9084 8270"/>
                              <a:gd name="T161" fmla="*/ T160 w 854"/>
                              <a:gd name="T162" fmla="+- 0 3648 3573"/>
                              <a:gd name="T163" fmla="*/ 3648 h 186"/>
                              <a:gd name="T164" fmla="+- 0 9084 8270"/>
                              <a:gd name="T165" fmla="*/ T164 w 854"/>
                              <a:gd name="T166" fmla="+- 0 3645 3573"/>
                              <a:gd name="T167" fmla="*/ 3645 h 186"/>
                              <a:gd name="T168" fmla="+- 0 9089 8270"/>
                              <a:gd name="T169" fmla="*/ T168 w 854"/>
                              <a:gd name="T170" fmla="+- 0 3645 3573"/>
                              <a:gd name="T171" fmla="*/ 3645 h 186"/>
                              <a:gd name="T172" fmla="+- 0 8974 8270"/>
                              <a:gd name="T173" fmla="*/ T172 w 854"/>
                              <a:gd name="T174" fmla="+- 0 3578 3573"/>
                              <a:gd name="T175" fmla="*/ 3578 h 186"/>
                              <a:gd name="T176" fmla="+- 0 8965 8270"/>
                              <a:gd name="T177" fmla="*/ T176 w 854"/>
                              <a:gd name="T178" fmla="+- 0 3573 3573"/>
                              <a:gd name="T179" fmla="*/ 3573 h 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854" h="186">
                                <a:moveTo>
                                  <a:pt x="774" y="92"/>
                                </a:moveTo>
                                <a:lnTo>
                                  <a:pt x="674" y="151"/>
                                </a:lnTo>
                                <a:lnTo>
                                  <a:pt x="671" y="163"/>
                                </a:lnTo>
                                <a:lnTo>
                                  <a:pt x="677" y="173"/>
                                </a:lnTo>
                                <a:lnTo>
                                  <a:pt x="682" y="182"/>
                                </a:lnTo>
                                <a:lnTo>
                                  <a:pt x="695" y="185"/>
                                </a:lnTo>
                                <a:lnTo>
                                  <a:pt x="704" y="180"/>
                                </a:lnTo>
                                <a:lnTo>
                                  <a:pt x="819" y="112"/>
                                </a:lnTo>
                                <a:lnTo>
                                  <a:pt x="814" y="112"/>
                                </a:lnTo>
                                <a:lnTo>
                                  <a:pt x="814" y="110"/>
                                </a:lnTo>
                                <a:lnTo>
                                  <a:pt x="804" y="110"/>
                                </a:lnTo>
                                <a:lnTo>
                                  <a:pt x="774" y="92"/>
                                </a:lnTo>
                                <a:close/>
                                <a:moveTo>
                                  <a:pt x="740" y="72"/>
                                </a:moveTo>
                                <a:lnTo>
                                  <a:pt x="0" y="72"/>
                                </a:lnTo>
                                <a:lnTo>
                                  <a:pt x="0" y="112"/>
                                </a:lnTo>
                                <a:lnTo>
                                  <a:pt x="740" y="112"/>
                                </a:lnTo>
                                <a:lnTo>
                                  <a:pt x="774" y="92"/>
                                </a:lnTo>
                                <a:lnTo>
                                  <a:pt x="740" y="72"/>
                                </a:lnTo>
                                <a:close/>
                                <a:moveTo>
                                  <a:pt x="819" y="72"/>
                                </a:moveTo>
                                <a:lnTo>
                                  <a:pt x="814" y="72"/>
                                </a:lnTo>
                                <a:lnTo>
                                  <a:pt x="814" y="112"/>
                                </a:lnTo>
                                <a:lnTo>
                                  <a:pt x="819" y="112"/>
                                </a:lnTo>
                                <a:lnTo>
                                  <a:pt x="854" y="92"/>
                                </a:lnTo>
                                <a:lnTo>
                                  <a:pt x="819" y="72"/>
                                </a:lnTo>
                                <a:close/>
                                <a:moveTo>
                                  <a:pt x="804" y="75"/>
                                </a:moveTo>
                                <a:lnTo>
                                  <a:pt x="774" y="92"/>
                                </a:lnTo>
                                <a:lnTo>
                                  <a:pt x="804" y="110"/>
                                </a:lnTo>
                                <a:lnTo>
                                  <a:pt x="804" y="75"/>
                                </a:lnTo>
                                <a:close/>
                                <a:moveTo>
                                  <a:pt x="814" y="75"/>
                                </a:moveTo>
                                <a:lnTo>
                                  <a:pt x="804" y="75"/>
                                </a:lnTo>
                                <a:lnTo>
                                  <a:pt x="804" y="110"/>
                                </a:lnTo>
                                <a:lnTo>
                                  <a:pt x="814" y="110"/>
                                </a:lnTo>
                                <a:lnTo>
                                  <a:pt x="814" y="75"/>
                                </a:lnTo>
                                <a:close/>
                                <a:moveTo>
                                  <a:pt x="695" y="0"/>
                                </a:moveTo>
                                <a:lnTo>
                                  <a:pt x="682" y="3"/>
                                </a:lnTo>
                                <a:lnTo>
                                  <a:pt x="677" y="12"/>
                                </a:lnTo>
                                <a:lnTo>
                                  <a:pt x="671" y="22"/>
                                </a:lnTo>
                                <a:lnTo>
                                  <a:pt x="674" y="34"/>
                                </a:lnTo>
                                <a:lnTo>
                                  <a:pt x="774" y="92"/>
                                </a:lnTo>
                                <a:lnTo>
                                  <a:pt x="804" y="75"/>
                                </a:lnTo>
                                <a:lnTo>
                                  <a:pt x="814" y="75"/>
                                </a:lnTo>
                                <a:lnTo>
                                  <a:pt x="814" y="72"/>
                                </a:lnTo>
                                <a:lnTo>
                                  <a:pt x="819" y="72"/>
                                </a:lnTo>
                                <a:lnTo>
                                  <a:pt x="704" y="5"/>
                                </a:lnTo>
                                <a:lnTo>
                                  <a:pt x="695" y="0"/>
                                </a:lnTo>
                                <a:close/>
                              </a:path>
                            </a:pathLst>
                          </a:custGeom>
                          <a:solidFill>
                            <a:srgbClr val="000000">
                              <a:alpha val="3803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AutoShape 97"/>
                        <wps:cNvSpPr>
                          <a:spLocks/>
                        </wps:cNvSpPr>
                        <wps:spPr bwMode="auto">
                          <a:xfrm>
                            <a:off x="8270" y="3541"/>
                            <a:ext cx="854" cy="186"/>
                          </a:xfrm>
                          <a:custGeom>
                            <a:avLst/>
                            <a:gdLst>
                              <a:gd name="T0" fmla="+- 0 9045 8270"/>
                              <a:gd name="T1" fmla="*/ T0 w 854"/>
                              <a:gd name="T2" fmla="+- 0 3634 3541"/>
                              <a:gd name="T3" fmla="*/ 3634 h 186"/>
                              <a:gd name="T4" fmla="+- 0 8954 8270"/>
                              <a:gd name="T5" fmla="*/ T4 w 854"/>
                              <a:gd name="T6" fmla="+- 0 3687 3541"/>
                              <a:gd name="T7" fmla="*/ 3687 h 186"/>
                              <a:gd name="T8" fmla="+- 0 8944 8270"/>
                              <a:gd name="T9" fmla="*/ T8 w 854"/>
                              <a:gd name="T10" fmla="+- 0 3692 3541"/>
                              <a:gd name="T11" fmla="*/ 3692 h 186"/>
                              <a:gd name="T12" fmla="+- 0 8941 8270"/>
                              <a:gd name="T13" fmla="*/ T12 w 854"/>
                              <a:gd name="T14" fmla="+- 0 3705 3541"/>
                              <a:gd name="T15" fmla="*/ 3705 h 186"/>
                              <a:gd name="T16" fmla="+- 0 8947 8270"/>
                              <a:gd name="T17" fmla="*/ T16 w 854"/>
                              <a:gd name="T18" fmla="+- 0 3714 3541"/>
                              <a:gd name="T19" fmla="*/ 3714 h 186"/>
                              <a:gd name="T20" fmla="+- 0 8952 8270"/>
                              <a:gd name="T21" fmla="*/ T20 w 854"/>
                              <a:gd name="T22" fmla="+- 0 3724 3541"/>
                              <a:gd name="T23" fmla="*/ 3724 h 186"/>
                              <a:gd name="T24" fmla="+- 0 8965 8270"/>
                              <a:gd name="T25" fmla="*/ T24 w 854"/>
                              <a:gd name="T26" fmla="+- 0 3727 3541"/>
                              <a:gd name="T27" fmla="*/ 3727 h 186"/>
                              <a:gd name="T28" fmla="+- 0 8974 8270"/>
                              <a:gd name="T29" fmla="*/ T28 w 854"/>
                              <a:gd name="T30" fmla="+- 0 3721 3541"/>
                              <a:gd name="T31" fmla="*/ 3721 h 186"/>
                              <a:gd name="T32" fmla="+- 0 9089 8270"/>
                              <a:gd name="T33" fmla="*/ T32 w 854"/>
                              <a:gd name="T34" fmla="+- 0 3654 3541"/>
                              <a:gd name="T35" fmla="*/ 3654 h 186"/>
                              <a:gd name="T36" fmla="+- 0 9084 8270"/>
                              <a:gd name="T37" fmla="*/ T36 w 854"/>
                              <a:gd name="T38" fmla="+- 0 3654 3541"/>
                              <a:gd name="T39" fmla="*/ 3654 h 186"/>
                              <a:gd name="T40" fmla="+- 0 9084 8270"/>
                              <a:gd name="T41" fmla="*/ T40 w 854"/>
                              <a:gd name="T42" fmla="+- 0 3651 3541"/>
                              <a:gd name="T43" fmla="*/ 3651 h 186"/>
                              <a:gd name="T44" fmla="+- 0 9074 8270"/>
                              <a:gd name="T45" fmla="*/ T44 w 854"/>
                              <a:gd name="T46" fmla="+- 0 3651 3541"/>
                              <a:gd name="T47" fmla="*/ 3651 h 186"/>
                              <a:gd name="T48" fmla="+- 0 9045 8270"/>
                              <a:gd name="T49" fmla="*/ T48 w 854"/>
                              <a:gd name="T50" fmla="+- 0 3634 3541"/>
                              <a:gd name="T51" fmla="*/ 3634 h 186"/>
                              <a:gd name="T52" fmla="+- 0 9010 8270"/>
                              <a:gd name="T53" fmla="*/ T52 w 854"/>
                              <a:gd name="T54" fmla="+- 0 3614 3541"/>
                              <a:gd name="T55" fmla="*/ 3614 h 186"/>
                              <a:gd name="T56" fmla="+- 0 8270 8270"/>
                              <a:gd name="T57" fmla="*/ T56 w 854"/>
                              <a:gd name="T58" fmla="+- 0 3614 3541"/>
                              <a:gd name="T59" fmla="*/ 3614 h 186"/>
                              <a:gd name="T60" fmla="+- 0 8270 8270"/>
                              <a:gd name="T61" fmla="*/ T60 w 854"/>
                              <a:gd name="T62" fmla="+- 0 3654 3541"/>
                              <a:gd name="T63" fmla="*/ 3654 h 186"/>
                              <a:gd name="T64" fmla="+- 0 9010 8270"/>
                              <a:gd name="T65" fmla="*/ T64 w 854"/>
                              <a:gd name="T66" fmla="+- 0 3654 3541"/>
                              <a:gd name="T67" fmla="*/ 3654 h 186"/>
                              <a:gd name="T68" fmla="+- 0 9045 8270"/>
                              <a:gd name="T69" fmla="*/ T68 w 854"/>
                              <a:gd name="T70" fmla="+- 0 3634 3541"/>
                              <a:gd name="T71" fmla="*/ 3634 h 186"/>
                              <a:gd name="T72" fmla="+- 0 9010 8270"/>
                              <a:gd name="T73" fmla="*/ T72 w 854"/>
                              <a:gd name="T74" fmla="+- 0 3614 3541"/>
                              <a:gd name="T75" fmla="*/ 3614 h 186"/>
                              <a:gd name="T76" fmla="+- 0 9089 8270"/>
                              <a:gd name="T77" fmla="*/ T76 w 854"/>
                              <a:gd name="T78" fmla="+- 0 3614 3541"/>
                              <a:gd name="T79" fmla="*/ 3614 h 186"/>
                              <a:gd name="T80" fmla="+- 0 9084 8270"/>
                              <a:gd name="T81" fmla="*/ T80 w 854"/>
                              <a:gd name="T82" fmla="+- 0 3614 3541"/>
                              <a:gd name="T83" fmla="*/ 3614 h 186"/>
                              <a:gd name="T84" fmla="+- 0 9084 8270"/>
                              <a:gd name="T85" fmla="*/ T84 w 854"/>
                              <a:gd name="T86" fmla="+- 0 3654 3541"/>
                              <a:gd name="T87" fmla="*/ 3654 h 186"/>
                              <a:gd name="T88" fmla="+- 0 9089 8270"/>
                              <a:gd name="T89" fmla="*/ T88 w 854"/>
                              <a:gd name="T90" fmla="+- 0 3654 3541"/>
                              <a:gd name="T91" fmla="*/ 3654 h 186"/>
                              <a:gd name="T92" fmla="+- 0 9124 8270"/>
                              <a:gd name="T93" fmla="*/ T92 w 854"/>
                              <a:gd name="T94" fmla="+- 0 3634 3541"/>
                              <a:gd name="T95" fmla="*/ 3634 h 186"/>
                              <a:gd name="T96" fmla="+- 0 9089 8270"/>
                              <a:gd name="T97" fmla="*/ T96 w 854"/>
                              <a:gd name="T98" fmla="+- 0 3614 3541"/>
                              <a:gd name="T99" fmla="*/ 3614 h 186"/>
                              <a:gd name="T100" fmla="+- 0 9074 8270"/>
                              <a:gd name="T101" fmla="*/ T100 w 854"/>
                              <a:gd name="T102" fmla="+- 0 3617 3541"/>
                              <a:gd name="T103" fmla="*/ 3617 h 186"/>
                              <a:gd name="T104" fmla="+- 0 9045 8270"/>
                              <a:gd name="T105" fmla="*/ T104 w 854"/>
                              <a:gd name="T106" fmla="+- 0 3634 3541"/>
                              <a:gd name="T107" fmla="*/ 3634 h 186"/>
                              <a:gd name="T108" fmla="+- 0 9074 8270"/>
                              <a:gd name="T109" fmla="*/ T108 w 854"/>
                              <a:gd name="T110" fmla="+- 0 3651 3541"/>
                              <a:gd name="T111" fmla="*/ 3651 h 186"/>
                              <a:gd name="T112" fmla="+- 0 9074 8270"/>
                              <a:gd name="T113" fmla="*/ T112 w 854"/>
                              <a:gd name="T114" fmla="+- 0 3617 3541"/>
                              <a:gd name="T115" fmla="*/ 3617 h 186"/>
                              <a:gd name="T116" fmla="+- 0 9084 8270"/>
                              <a:gd name="T117" fmla="*/ T116 w 854"/>
                              <a:gd name="T118" fmla="+- 0 3617 3541"/>
                              <a:gd name="T119" fmla="*/ 3617 h 186"/>
                              <a:gd name="T120" fmla="+- 0 9074 8270"/>
                              <a:gd name="T121" fmla="*/ T120 w 854"/>
                              <a:gd name="T122" fmla="+- 0 3617 3541"/>
                              <a:gd name="T123" fmla="*/ 3617 h 186"/>
                              <a:gd name="T124" fmla="+- 0 9074 8270"/>
                              <a:gd name="T125" fmla="*/ T124 w 854"/>
                              <a:gd name="T126" fmla="+- 0 3651 3541"/>
                              <a:gd name="T127" fmla="*/ 3651 h 186"/>
                              <a:gd name="T128" fmla="+- 0 9084 8270"/>
                              <a:gd name="T129" fmla="*/ T128 w 854"/>
                              <a:gd name="T130" fmla="+- 0 3651 3541"/>
                              <a:gd name="T131" fmla="*/ 3651 h 186"/>
                              <a:gd name="T132" fmla="+- 0 9084 8270"/>
                              <a:gd name="T133" fmla="*/ T132 w 854"/>
                              <a:gd name="T134" fmla="+- 0 3617 3541"/>
                              <a:gd name="T135" fmla="*/ 3617 h 186"/>
                              <a:gd name="T136" fmla="+- 0 8965 8270"/>
                              <a:gd name="T137" fmla="*/ T136 w 854"/>
                              <a:gd name="T138" fmla="+- 0 3541 3541"/>
                              <a:gd name="T139" fmla="*/ 3541 h 186"/>
                              <a:gd name="T140" fmla="+- 0 8952 8270"/>
                              <a:gd name="T141" fmla="*/ T140 w 854"/>
                              <a:gd name="T142" fmla="+- 0 3544 3541"/>
                              <a:gd name="T143" fmla="*/ 3544 h 186"/>
                              <a:gd name="T144" fmla="+- 0 8947 8270"/>
                              <a:gd name="T145" fmla="*/ T144 w 854"/>
                              <a:gd name="T146" fmla="+- 0 3554 3541"/>
                              <a:gd name="T147" fmla="*/ 3554 h 186"/>
                              <a:gd name="T148" fmla="+- 0 8941 8270"/>
                              <a:gd name="T149" fmla="*/ T148 w 854"/>
                              <a:gd name="T150" fmla="+- 0 3563 3541"/>
                              <a:gd name="T151" fmla="*/ 3563 h 186"/>
                              <a:gd name="T152" fmla="+- 0 8944 8270"/>
                              <a:gd name="T153" fmla="*/ T152 w 854"/>
                              <a:gd name="T154" fmla="+- 0 3576 3541"/>
                              <a:gd name="T155" fmla="*/ 3576 h 186"/>
                              <a:gd name="T156" fmla="+- 0 8954 8270"/>
                              <a:gd name="T157" fmla="*/ T156 w 854"/>
                              <a:gd name="T158" fmla="+- 0 3581 3541"/>
                              <a:gd name="T159" fmla="*/ 3581 h 186"/>
                              <a:gd name="T160" fmla="+- 0 9045 8270"/>
                              <a:gd name="T161" fmla="*/ T160 w 854"/>
                              <a:gd name="T162" fmla="+- 0 3634 3541"/>
                              <a:gd name="T163" fmla="*/ 3634 h 186"/>
                              <a:gd name="T164" fmla="+- 0 9074 8270"/>
                              <a:gd name="T165" fmla="*/ T164 w 854"/>
                              <a:gd name="T166" fmla="+- 0 3617 3541"/>
                              <a:gd name="T167" fmla="*/ 3617 h 186"/>
                              <a:gd name="T168" fmla="+- 0 9084 8270"/>
                              <a:gd name="T169" fmla="*/ T168 w 854"/>
                              <a:gd name="T170" fmla="+- 0 3617 3541"/>
                              <a:gd name="T171" fmla="*/ 3617 h 186"/>
                              <a:gd name="T172" fmla="+- 0 9084 8270"/>
                              <a:gd name="T173" fmla="*/ T172 w 854"/>
                              <a:gd name="T174" fmla="+- 0 3614 3541"/>
                              <a:gd name="T175" fmla="*/ 3614 h 186"/>
                              <a:gd name="T176" fmla="+- 0 9089 8270"/>
                              <a:gd name="T177" fmla="*/ T176 w 854"/>
                              <a:gd name="T178" fmla="+- 0 3614 3541"/>
                              <a:gd name="T179" fmla="*/ 3614 h 186"/>
                              <a:gd name="T180" fmla="+- 0 8974 8270"/>
                              <a:gd name="T181" fmla="*/ T180 w 854"/>
                              <a:gd name="T182" fmla="+- 0 3547 3541"/>
                              <a:gd name="T183" fmla="*/ 3547 h 186"/>
                              <a:gd name="T184" fmla="+- 0 8965 8270"/>
                              <a:gd name="T185" fmla="*/ T184 w 854"/>
                              <a:gd name="T186" fmla="+- 0 3541 3541"/>
                              <a:gd name="T187" fmla="*/ 3541 h 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854" h="186">
                                <a:moveTo>
                                  <a:pt x="775" y="93"/>
                                </a:moveTo>
                                <a:lnTo>
                                  <a:pt x="684" y="146"/>
                                </a:lnTo>
                                <a:lnTo>
                                  <a:pt x="674" y="151"/>
                                </a:lnTo>
                                <a:lnTo>
                                  <a:pt x="671" y="164"/>
                                </a:lnTo>
                                <a:lnTo>
                                  <a:pt x="677" y="173"/>
                                </a:lnTo>
                                <a:lnTo>
                                  <a:pt x="682" y="183"/>
                                </a:lnTo>
                                <a:lnTo>
                                  <a:pt x="695" y="186"/>
                                </a:lnTo>
                                <a:lnTo>
                                  <a:pt x="704" y="180"/>
                                </a:lnTo>
                                <a:lnTo>
                                  <a:pt x="819" y="113"/>
                                </a:lnTo>
                                <a:lnTo>
                                  <a:pt x="814" y="113"/>
                                </a:lnTo>
                                <a:lnTo>
                                  <a:pt x="814" y="110"/>
                                </a:lnTo>
                                <a:lnTo>
                                  <a:pt x="804" y="110"/>
                                </a:lnTo>
                                <a:lnTo>
                                  <a:pt x="775" y="93"/>
                                </a:lnTo>
                                <a:close/>
                                <a:moveTo>
                                  <a:pt x="740" y="73"/>
                                </a:moveTo>
                                <a:lnTo>
                                  <a:pt x="0" y="73"/>
                                </a:lnTo>
                                <a:lnTo>
                                  <a:pt x="0" y="113"/>
                                </a:lnTo>
                                <a:lnTo>
                                  <a:pt x="740" y="113"/>
                                </a:lnTo>
                                <a:lnTo>
                                  <a:pt x="775" y="93"/>
                                </a:lnTo>
                                <a:lnTo>
                                  <a:pt x="740" y="73"/>
                                </a:lnTo>
                                <a:close/>
                                <a:moveTo>
                                  <a:pt x="819" y="73"/>
                                </a:moveTo>
                                <a:lnTo>
                                  <a:pt x="814" y="73"/>
                                </a:lnTo>
                                <a:lnTo>
                                  <a:pt x="814" y="113"/>
                                </a:lnTo>
                                <a:lnTo>
                                  <a:pt x="819" y="113"/>
                                </a:lnTo>
                                <a:lnTo>
                                  <a:pt x="854" y="93"/>
                                </a:lnTo>
                                <a:lnTo>
                                  <a:pt x="819" y="73"/>
                                </a:lnTo>
                                <a:close/>
                                <a:moveTo>
                                  <a:pt x="804" y="76"/>
                                </a:moveTo>
                                <a:lnTo>
                                  <a:pt x="775" y="93"/>
                                </a:lnTo>
                                <a:lnTo>
                                  <a:pt x="804" y="110"/>
                                </a:lnTo>
                                <a:lnTo>
                                  <a:pt x="804" y="76"/>
                                </a:lnTo>
                                <a:close/>
                                <a:moveTo>
                                  <a:pt x="814" y="76"/>
                                </a:moveTo>
                                <a:lnTo>
                                  <a:pt x="804" y="76"/>
                                </a:lnTo>
                                <a:lnTo>
                                  <a:pt x="804" y="110"/>
                                </a:lnTo>
                                <a:lnTo>
                                  <a:pt x="814" y="110"/>
                                </a:lnTo>
                                <a:lnTo>
                                  <a:pt x="814" y="76"/>
                                </a:lnTo>
                                <a:close/>
                                <a:moveTo>
                                  <a:pt x="695" y="0"/>
                                </a:moveTo>
                                <a:lnTo>
                                  <a:pt x="682" y="3"/>
                                </a:lnTo>
                                <a:lnTo>
                                  <a:pt x="677" y="13"/>
                                </a:lnTo>
                                <a:lnTo>
                                  <a:pt x="671" y="22"/>
                                </a:lnTo>
                                <a:lnTo>
                                  <a:pt x="674" y="35"/>
                                </a:lnTo>
                                <a:lnTo>
                                  <a:pt x="684" y="40"/>
                                </a:lnTo>
                                <a:lnTo>
                                  <a:pt x="775" y="93"/>
                                </a:lnTo>
                                <a:lnTo>
                                  <a:pt x="804" y="76"/>
                                </a:lnTo>
                                <a:lnTo>
                                  <a:pt x="814" y="76"/>
                                </a:lnTo>
                                <a:lnTo>
                                  <a:pt x="814" y="73"/>
                                </a:lnTo>
                                <a:lnTo>
                                  <a:pt x="819" y="73"/>
                                </a:lnTo>
                                <a:lnTo>
                                  <a:pt x="704" y="6"/>
                                </a:lnTo>
                                <a:lnTo>
                                  <a:pt x="69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AutoShape 96"/>
                        <wps:cNvSpPr>
                          <a:spLocks/>
                        </wps:cNvSpPr>
                        <wps:spPr bwMode="auto">
                          <a:xfrm>
                            <a:off x="5426" y="3538"/>
                            <a:ext cx="603" cy="186"/>
                          </a:xfrm>
                          <a:custGeom>
                            <a:avLst/>
                            <a:gdLst>
                              <a:gd name="T0" fmla="+- 0 5576 5426"/>
                              <a:gd name="T1" fmla="*/ T0 w 603"/>
                              <a:gd name="T2" fmla="+- 0 3544 3539"/>
                              <a:gd name="T3" fmla="*/ 3544 h 186"/>
                              <a:gd name="T4" fmla="+- 0 5576 5426"/>
                              <a:gd name="T5" fmla="*/ T4 w 603"/>
                              <a:gd name="T6" fmla="+- 0 3719 3539"/>
                              <a:gd name="T7" fmla="*/ 3719 h 186"/>
                              <a:gd name="T8" fmla="+- 0 5598 5426"/>
                              <a:gd name="T9" fmla="*/ T8 w 603"/>
                              <a:gd name="T10" fmla="+- 0 3721 3539"/>
                              <a:gd name="T11" fmla="*/ 3721 h 186"/>
                              <a:gd name="T12" fmla="+- 0 5609 5426"/>
                              <a:gd name="T13" fmla="*/ T12 w 603"/>
                              <a:gd name="T14" fmla="+- 0 3702 3539"/>
                              <a:gd name="T15" fmla="*/ 3702 h 186"/>
                              <a:gd name="T16" fmla="+- 0 5540 5426"/>
                              <a:gd name="T17" fmla="*/ T16 w 603"/>
                              <a:gd name="T18" fmla="+- 0 3651 3539"/>
                              <a:gd name="T19" fmla="*/ 3651 h 186"/>
                              <a:gd name="T20" fmla="+- 0 5466 5426"/>
                              <a:gd name="T21" fmla="*/ T20 w 603"/>
                              <a:gd name="T22" fmla="+- 0 3611 3539"/>
                              <a:gd name="T23" fmla="*/ 3611 h 186"/>
                              <a:gd name="T24" fmla="+- 0 5606 5426"/>
                              <a:gd name="T25" fmla="*/ T24 w 603"/>
                              <a:gd name="T26" fmla="+- 0 3573 3539"/>
                              <a:gd name="T27" fmla="*/ 3573 h 186"/>
                              <a:gd name="T28" fmla="+- 0 5603 5426"/>
                              <a:gd name="T29" fmla="*/ T28 w 603"/>
                              <a:gd name="T30" fmla="+- 0 3551 3539"/>
                              <a:gd name="T31" fmla="*/ 3551 h 186"/>
                              <a:gd name="T32" fmla="+- 0 5585 5426"/>
                              <a:gd name="T33" fmla="*/ T32 w 603"/>
                              <a:gd name="T34" fmla="+- 0 3539 3539"/>
                              <a:gd name="T35" fmla="*/ 3539 h 186"/>
                              <a:gd name="T36" fmla="+- 0 5849 5426"/>
                              <a:gd name="T37" fmla="*/ T36 w 603"/>
                              <a:gd name="T38" fmla="+- 0 3690 3539"/>
                              <a:gd name="T39" fmla="*/ 3690 h 186"/>
                              <a:gd name="T40" fmla="+- 0 5852 5426"/>
                              <a:gd name="T41" fmla="*/ T40 w 603"/>
                              <a:gd name="T42" fmla="+- 0 3712 3539"/>
                              <a:gd name="T43" fmla="*/ 3712 h 186"/>
                              <a:gd name="T44" fmla="+- 0 5870 5426"/>
                              <a:gd name="T45" fmla="*/ T44 w 603"/>
                              <a:gd name="T46" fmla="+- 0 3724 3539"/>
                              <a:gd name="T47" fmla="*/ 3724 h 186"/>
                              <a:gd name="T48" fmla="+- 0 5994 5426"/>
                              <a:gd name="T49" fmla="*/ T48 w 603"/>
                              <a:gd name="T50" fmla="+- 0 3651 3539"/>
                              <a:gd name="T51" fmla="*/ 3651 h 186"/>
                              <a:gd name="T52" fmla="+- 0 5989 5426"/>
                              <a:gd name="T53" fmla="*/ T52 w 603"/>
                              <a:gd name="T54" fmla="+- 0 3649 3539"/>
                              <a:gd name="T55" fmla="*/ 3649 h 186"/>
                              <a:gd name="T56" fmla="+- 0 5949 5426"/>
                              <a:gd name="T57" fmla="*/ T56 w 603"/>
                              <a:gd name="T58" fmla="+- 0 3631 3539"/>
                              <a:gd name="T59" fmla="*/ 3631 h 186"/>
                              <a:gd name="T60" fmla="+- 0 5466 5426"/>
                              <a:gd name="T61" fmla="*/ T60 w 603"/>
                              <a:gd name="T62" fmla="+- 0 3611 3539"/>
                              <a:gd name="T63" fmla="*/ 3611 h 186"/>
                              <a:gd name="T64" fmla="+- 0 5540 5426"/>
                              <a:gd name="T65" fmla="*/ T64 w 603"/>
                              <a:gd name="T66" fmla="+- 0 3651 3539"/>
                              <a:gd name="T67" fmla="*/ 3651 h 186"/>
                              <a:gd name="T68" fmla="+- 0 5476 5426"/>
                              <a:gd name="T69" fmla="*/ T68 w 603"/>
                              <a:gd name="T70" fmla="+- 0 3649 3539"/>
                              <a:gd name="T71" fmla="*/ 3649 h 186"/>
                              <a:gd name="T72" fmla="+- 0 5535 5426"/>
                              <a:gd name="T73" fmla="*/ T72 w 603"/>
                              <a:gd name="T74" fmla="+- 0 3614 3539"/>
                              <a:gd name="T75" fmla="*/ 3614 h 186"/>
                              <a:gd name="T76" fmla="+- 0 5915 5426"/>
                              <a:gd name="T77" fmla="*/ T76 w 603"/>
                              <a:gd name="T78" fmla="+- 0 3611 3539"/>
                              <a:gd name="T79" fmla="*/ 3611 h 186"/>
                              <a:gd name="T80" fmla="+- 0 5506 5426"/>
                              <a:gd name="T81" fmla="*/ T80 w 603"/>
                              <a:gd name="T82" fmla="+- 0 3631 3539"/>
                              <a:gd name="T83" fmla="*/ 3631 h 186"/>
                              <a:gd name="T84" fmla="+- 0 5915 5426"/>
                              <a:gd name="T85" fmla="*/ T84 w 603"/>
                              <a:gd name="T86" fmla="+- 0 3651 3539"/>
                              <a:gd name="T87" fmla="*/ 3651 h 186"/>
                              <a:gd name="T88" fmla="+- 0 5915 5426"/>
                              <a:gd name="T89" fmla="*/ T88 w 603"/>
                              <a:gd name="T90" fmla="+- 0 3611 3539"/>
                              <a:gd name="T91" fmla="*/ 3611 h 186"/>
                              <a:gd name="T92" fmla="+- 0 5989 5426"/>
                              <a:gd name="T93" fmla="*/ T92 w 603"/>
                              <a:gd name="T94" fmla="+- 0 3611 3539"/>
                              <a:gd name="T95" fmla="*/ 3611 h 186"/>
                              <a:gd name="T96" fmla="+- 0 5994 5426"/>
                              <a:gd name="T97" fmla="*/ T96 w 603"/>
                              <a:gd name="T98" fmla="+- 0 3651 3539"/>
                              <a:gd name="T99" fmla="*/ 3651 h 186"/>
                              <a:gd name="T100" fmla="+- 0 5994 5426"/>
                              <a:gd name="T101" fmla="*/ T100 w 603"/>
                              <a:gd name="T102" fmla="+- 0 3611 3539"/>
                              <a:gd name="T103" fmla="*/ 3611 h 186"/>
                              <a:gd name="T104" fmla="+- 0 5476 5426"/>
                              <a:gd name="T105" fmla="*/ T104 w 603"/>
                              <a:gd name="T106" fmla="+- 0 3649 3539"/>
                              <a:gd name="T107" fmla="*/ 3649 h 186"/>
                              <a:gd name="T108" fmla="+- 0 5476 5426"/>
                              <a:gd name="T109" fmla="*/ T108 w 603"/>
                              <a:gd name="T110" fmla="+- 0 3614 3539"/>
                              <a:gd name="T111" fmla="*/ 3614 h 186"/>
                              <a:gd name="T112" fmla="+- 0 5476 5426"/>
                              <a:gd name="T113" fmla="*/ T112 w 603"/>
                              <a:gd name="T114" fmla="+- 0 3649 3539"/>
                              <a:gd name="T115" fmla="*/ 3649 h 186"/>
                              <a:gd name="T116" fmla="+- 0 5506 5426"/>
                              <a:gd name="T117" fmla="*/ T116 w 603"/>
                              <a:gd name="T118" fmla="+- 0 3631 3539"/>
                              <a:gd name="T119" fmla="*/ 3631 h 186"/>
                              <a:gd name="T120" fmla="+- 0 5949 5426"/>
                              <a:gd name="T121" fmla="*/ T120 w 603"/>
                              <a:gd name="T122" fmla="+- 0 3631 3539"/>
                              <a:gd name="T123" fmla="*/ 3631 h 186"/>
                              <a:gd name="T124" fmla="+- 0 5979 5426"/>
                              <a:gd name="T125" fmla="*/ T124 w 603"/>
                              <a:gd name="T126" fmla="+- 0 3614 3539"/>
                              <a:gd name="T127" fmla="*/ 3614 h 186"/>
                              <a:gd name="T128" fmla="+- 0 5979 5426"/>
                              <a:gd name="T129" fmla="*/ T128 w 603"/>
                              <a:gd name="T130" fmla="+- 0 3614 3539"/>
                              <a:gd name="T131" fmla="*/ 3614 h 186"/>
                              <a:gd name="T132" fmla="+- 0 5989 5426"/>
                              <a:gd name="T133" fmla="*/ T132 w 603"/>
                              <a:gd name="T134" fmla="+- 0 3649 3539"/>
                              <a:gd name="T135" fmla="*/ 3649 h 186"/>
                              <a:gd name="T136" fmla="+- 0 5535 5426"/>
                              <a:gd name="T137" fmla="*/ T136 w 603"/>
                              <a:gd name="T138" fmla="+- 0 3614 3539"/>
                              <a:gd name="T139" fmla="*/ 3614 h 186"/>
                              <a:gd name="T140" fmla="+- 0 5506 5426"/>
                              <a:gd name="T141" fmla="*/ T140 w 603"/>
                              <a:gd name="T142" fmla="+- 0 3631 3539"/>
                              <a:gd name="T143" fmla="*/ 3631 h 186"/>
                              <a:gd name="T144" fmla="+- 0 5870 5426"/>
                              <a:gd name="T145" fmla="*/ T144 w 603"/>
                              <a:gd name="T146" fmla="+- 0 3539 3539"/>
                              <a:gd name="T147" fmla="*/ 3539 h 186"/>
                              <a:gd name="T148" fmla="+- 0 5852 5426"/>
                              <a:gd name="T149" fmla="*/ T148 w 603"/>
                              <a:gd name="T150" fmla="+- 0 3551 3539"/>
                              <a:gd name="T151" fmla="*/ 3551 h 186"/>
                              <a:gd name="T152" fmla="+- 0 5849 5426"/>
                              <a:gd name="T153" fmla="*/ T152 w 603"/>
                              <a:gd name="T154" fmla="+- 0 3573 3539"/>
                              <a:gd name="T155" fmla="*/ 3573 h 186"/>
                              <a:gd name="T156" fmla="+- 0 5979 5426"/>
                              <a:gd name="T157" fmla="*/ T156 w 603"/>
                              <a:gd name="T158" fmla="+- 0 3614 3539"/>
                              <a:gd name="T159" fmla="*/ 3614 h 186"/>
                              <a:gd name="T160" fmla="+- 0 5989 5426"/>
                              <a:gd name="T161" fmla="*/ T160 w 603"/>
                              <a:gd name="T162" fmla="+- 0 3611 3539"/>
                              <a:gd name="T163" fmla="*/ 3611 h 186"/>
                              <a:gd name="T164" fmla="+- 0 5879 5426"/>
                              <a:gd name="T165" fmla="*/ T164 w 603"/>
                              <a:gd name="T166" fmla="+- 0 3544 3539"/>
                              <a:gd name="T167" fmla="*/ 3544 h 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603" h="186">
                                <a:moveTo>
                                  <a:pt x="159" y="0"/>
                                </a:moveTo>
                                <a:lnTo>
                                  <a:pt x="150" y="5"/>
                                </a:lnTo>
                                <a:lnTo>
                                  <a:pt x="0" y="92"/>
                                </a:lnTo>
                                <a:lnTo>
                                  <a:pt x="150" y="180"/>
                                </a:lnTo>
                                <a:lnTo>
                                  <a:pt x="159" y="185"/>
                                </a:lnTo>
                                <a:lnTo>
                                  <a:pt x="172" y="182"/>
                                </a:lnTo>
                                <a:lnTo>
                                  <a:pt x="177" y="173"/>
                                </a:lnTo>
                                <a:lnTo>
                                  <a:pt x="183" y="163"/>
                                </a:lnTo>
                                <a:lnTo>
                                  <a:pt x="180" y="151"/>
                                </a:lnTo>
                                <a:lnTo>
                                  <a:pt x="114" y="112"/>
                                </a:lnTo>
                                <a:lnTo>
                                  <a:pt x="40" y="112"/>
                                </a:lnTo>
                                <a:lnTo>
                                  <a:pt x="40" y="72"/>
                                </a:lnTo>
                                <a:lnTo>
                                  <a:pt x="114" y="72"/>
                                </a:lnTo>
                                <a:lnTo>
                                  <a:pt x="180" y="34"/>
                                </a:lnTo>
                                <a:lnTo>
                                  <a:pt x="183" y="22"/>
                                </a:lnTo>
                                <a:lnTo>
                                  <a:pt x="177" y="12"/>
                                </a:lnTo>
                                <a:lnTo>
                                  <a:pt x="172" y="3"/>
                                </a:lnTo>
                                <a:lnTo>
                                  <a:pt x="159" y="0"/>
                                </a:lnTo>
                                <a:close/>
                                <a:moveTo>
                                  <a:pt x="523" y="92"/>
                                </a:moveTo>
                                <a:lnTo>
                                  <a:pt x="423" y="151"/>
                                </a:lnTo>
                                <a:lnTo>
                                  <a:pt x="420" y="163"/>
                                </a:lnTo>
                                <a:lnTo>
                                  <a:pt x="426" y="173"/>
                                </a:lnTo>
                                <a:lnTo>
                                  <a:pt x="431" y="182"/>
                                </a:lnTo>
                                <a:lnTo>
                                  <a:pt x="444" y="185"/>
                                </a:lnTo>
                                <a:lnTo>
                                  <a:pt x="453" y="180"/>
                                </a:lnTo>
                                <a:lnTo>
                                  <a:pt x="568" y="112"/>
                                </a:lnTo>
                                <a:lnTo>
                                  <a:pt x="563" y="112"/>
                                </a:lnTo>
                                <a:lnTo>
                                  <a:pt x="563" y="110"/>
                                </a:lnTo>
                                <a:lnTo>
                                  <a:pt x="553" y="110"/>
                                </a:lnTo>
                                <a:lnTo>
                                  <a:pt x="523" y="92"/>
                                </a:lnTo>
                                <a:close/>
                                <a:moveTo>
                                  <a:pt x="114" y="72"/>
                                </a:moveTo>
                                <a:lnTo>
                                  <a:pt x="40" y="72"/>
                                </a:lnTo>
                                <a:lnTo>
                                  <a:pt x="40" y="112"/>
                                </a:lnTo>
                                <a:lnTo>
                                  <a:pt x="114" y="112"/>
                                </a:lnTo>
                                <a:lnTo>
                                  <a:pt x="109" y="110"/>
                                </a:lnTo>
                                <a:lnTo>
                                  <a:pt x="50" y="110"/>
                                </a:lnTo>
                                <a:lnTo>
                                  <a:pt x="50" y="75"/>
                                </a:lnTo>
                                <a:lnTo>
                                  <a:pt x="109" y="75"/>
                                </a:lnTo>
                                <a:lnTo>
                                  <a:pt x="114" y="72"/>
                                </a:lnTo>
                                <a:close/>
                                <a:moveTo>
                                  <a:pt x="489" y="72"/>
                                </a:moveTo>
                                <a:lnTo>
                                  <a:pt x="114" y="72"/>
                                </a:lnTo>
                                <a:lnTo>
                                  <a:pt x="80" y="92"/>
                                </a:lnTo>
                                <a:lnTo>
                                  <a:pt x="114" y="112"/>
                                </a:lnTo>
                                <a:lnTo>
                                  <a:pt x="489" y="112"/>
                                </a:lnTo>
                                <a:lnTo>
                                  <a:pt x="523" y="92"/>
                                </a:lnTo>
                                <a:lnTo>
                                  <a:pt x="489" y="72"/>
                                </a:lnTo>
                                <a:close/>
                                <a:moveTo>
                                  <a:pt x="568" y="72"/>
                                </a:moveTo>
                                <a:lnTo>
                                  <a:pt x="563" y="72"/>
                                </a:lnTo>
                                <a:lnTo>
                                  <a:pt x="563" y="112"/>
                                </a:lnTo>
                                <a:lnTo>
                                  <a:pt x="568" y="112"/>
                                </a:lnTo>
                                <a:lnTo>
                                  <a:pt x="603" y="92"/>
                                </a:lnTo>
                                <a:lnTo>
                                  <a:pt x="568" y="72"/>
                                </a:lnTo>
                                <a:close/>
                                <a:moveTo>
                                  <a:pt x="50" y="75"/>
                                </a:moveTo>
                                <a:lnTo>
                                  <a:pt x="50" y="110"/>
                                </a:lnTo>
                                <a:lnTo>
                                  <a:pt x="80" y="92"/>
                                </a:lnTo>
                                <a:lnTo>
                                  <a:pt x="50" y="75"/>
                                </a:lnTo>
                                <a:close/>
                                <a:moveTo>
                                  <a:pt x="80" y="92"/>
                                </a:moveTo>
                                <a:lnTo>
                                  <a:pt x="50" y="110"/>
                                </a:lnTo>
                                <a:lnTo>
                                  <a:pt x="109" y="110"/>
                                </a:lnTo>
                                <a:lnTo>
                                  <a:pt x="80" y="92"/>
                                </a:lnTo>
                                <a:close/>
                                <a:moveTo>
                                  <a:pt x="553" y="75"/>
                                </a:moveTo>
                                <a:lnTo>
                                  <a:pt x="523" y="92"/>
                                </a:lnTo>
                                <a:lnTo>
                                  <a:pt x="553" y="110"/>
                                </a:lnTo>
                                <a:lnTo>
                                  <a:pt x="553" y="75"/>
                                </a:lnTo>
                                <a:close/>
                                <a:moveTo>
                                  <a:pt x="563" y="75"/>
                                </a:moveTo>
                                <a:lnTo>
                                  <a:pt x="553" y="75"/>
                                </a:lnTo>
                                <a:lnTo>
                                  <a:pt x="553" y="110"/>
                                </a:lnTo>
                                <a:lnTo>
                                  <a:pt x="563" y="110"/>
                                </a:lnTo>
                                <a:lnTo>
                                  <a:pt x="563" y="75"/>
                                </a:lnTo>
                                <a:close/>
                                <a:moveTo>
                                  <a:pt x="109" y="75"/>
                                </a:moveTo>
                                <a:lnTo>
                                  <a:pt x="50" y="75"/>
                                </a:lnTo>
                                <a:lnTo>
                                  <a:pt x="80" y="92"/>
                                </a:lnTo>
                                <a:lnTo>
                                  <a:pt x="109" y="75"/>
                                </a:lnTo>
                                <a:close/>
                                <a:moveTo>
                                  <a:pt x="444" y="0"/>
                                </a:moveTo>
                                <a:lnTo>
                                  <a:pt x="431" y="3"/>
                                </a:lnTo>
                                <a:lnTo>
                                  <a:pt x="426" y="12"/>
                                </a:lnTo>
                                <a:lnTo>
                                  <a:pt x="420" y="22"/>
                                </a:lnTo>
                                <a:lnTo>
                                  <a:pt x="423" y="34"/>
                                </a:lnTo>
                                <a:lnTo>
                                  <a:pt x="523" y="92"/>
                                </a:lnTo>
                                <a:lnTo>
                                  <a:pt x="553" y="75"/>
                                </a:lnTo>
                                <a:lnTo>
                                  <a:pt x="563" y="75"/>
                                </a:lnTo>
                                <a:lnTo>
                                  <a:pt x="563" y="72"/>
                                </a:lnTo>
                                <a:lnTo>
                                  <a:pt x="568" y="72"/>
                                </a:lnTo>
                                <a:lnTo>
                                  <a:pt x="453" y="5"/>
                                </a:lnTo>
                                <a:lnTo>
                                  <a:pt x="444" y="0"/>
                                </a:lnTo>
                                <a:close/>
                              </a:path>
                            </a:pathLst>
                          </a:custGeom>
                          <a:solidFill>
                            <a:srgbClr val="000000">
                              <a:alpha val="3803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AutoShape 95"/>
                        <wps:cNvSpPr>
                          <a:spLocks/>
                        </wps:cNvSpPr>
                        <wps:spPr bwMode="auto">
                          <a:xfrm>
                            <a:off x="5426" y="3507"/>
                            <a:ext cx="603" cy="186"/>
                          </a:xfrm>
                          <a:custGeom>
                            <a:avLst/>
                            <a:gdLst>
                              <a:gd name="T0" fmla="+- 0 5576 5426"/>
                              <a:gd name="T1" fmla="*/ T0 w 603"/>
                              <a:gd name="T2" fmla="+- 0 3513 3507"/>
                              <a:gd name="T3" fmla="*/ 3513 h 186"/>
                              <a:gd name="T4" fmla="+- 0 5576 5426"/>
                              <a:gd name="T5" fmla="*/ T4 w 603"/>
                              <a:gd name="T6" fmla="+- 0 3687 3507"/>
                              <a:gd name="T7" fmla="*/ 3687 h 186"/>
                              <a:gd name="T8" fmla="+- 0 5598 5426"/>
                              <a:gd name="T9" fmla="*/ T8 w 603"/>
                              <a:gd name="T10" fmla="+- 0 3690 3507"/>
                              <a:gd name="T11" fmla="*/ 3690 h 186"/>
                              <a:gd name="T12" fmla="+- 0 5609 5426"/>
                              <a:gd name="T13" fmla="*/ T12 w 603"/>
                              <a:gd name="T14" fmla="+- 0 3671 3507"/>
                              <a:gd name="T15" fmla="*/ 3671 h 186"/>
                              <a:gd name="T16" fmla="+- 0 5596 5426"/>
                              <a:gd name="T17" fmla="*/ T16 w 603"/>
                              <a:gd name="T18" fmla="+- 0 3653 3507"/>
                              <a:gd name="T19" fmla="*/ 3653 h 186"/>
                              <a:gd name="T20" fmla="+- 0 5466 5426"/>
                              <a:gd name="T21" fmla="*/ T20 w 603"/>
                              <a:gd name="T22" fmla="+- 0 3620 3507"/>
                              <a:gd name="T23" fmla="*/ 3620 h 186"/>
                              <a:gd name="T24" fmla="+- 0 5540 5426"/>
                              <a:gd name="T25" fmla="*/ T24 w 603"/>
                              <a:gd name="T26" fmla="+- 0 3580 3507"/>
                              <a:gd name="T27" fmla="*/ 3580 h 186"/>
                              <a:gd name="T28" fmla="+- 0 5606 5426"/>
                              <a:gd name="T29" fmla="*/ T28 w 603"/>
                              <a:gd name="T30" fmla="+- 0 3542 3507"/>
                              <a:gd name="T31" fmla="*/ 3542 h 186"/>
                              <a:gd name="T32" fmla="+- 0 5603 5426"/>
                              <a:gd name="T33" fmla="*/ T32 w 603"/>
                              <a:gd name="T34" fmla="+- 0 3520 3507"/>
                              <a:gd name="T35" fmla="*/ 3520 h 186"/>
                              <a:gd name="T36" fmla="+- 0 5585 5426"/>
                              <a:gd name="T37" fmla="*/ T36 w 603"/>
                              <a:gd name="T38" fmla="+- 0 3507 3507"/>
                              <a:gd name="T39" fmla="*/ 3507 h 186"/>
                              <a:gd name="T40" fmla="+- 0 5859 5426"/>
                              <a:gd name="T41" fmla="*/ T40 w 603"/>
                              <a:gd name="T42" fmla="+- 0 3653 3507"/>
                              <a:gd name="T43" fmla="*/ 3653 h 186"/>
                              <a:gd name="T44" fmla="+- 0 5846 5426"/>
                              <a:gd name="T45" fmla="*/ T44 w 603"/>
                              <a:gd name="T46" fmla="+- 0 3671 3507"/>
                              <a:gd name="T47" fmla="*/ 3671 h 186"/>
                              <a:gd name="T48" fmla="+- 0 5857 5426"/>
                              <a:gd name="T49" fmla="*/ T48 w 603"/>
                              <a:gd name="T50" fmla="+- 0 3690 3507"/>
                              <a:gd name="T51" fmla="*/ 3690 h 186"/>
                              <a:gd name="T52" fmla="+- 0 5879 5426"/>
                              <a:gd name="T53" fmla="*/ T52 w 603"/>
                              <a:gd name="T54" fmla="+- 0 3687 3507"/>
                              <a:gd name="T55" fmla="*/ 3687 h 186"/>
                              <a:gd name="T56" fmla="+- 0 5989 5426"/>
                              <a:gd name="T57" fmla="*/ T56 w 603"/>
                              <a:gd name="T58" fmla="+- 0 3620 3507"/>
                              <a:gd name="T59" fmla="*/ 3620 h 186"/>
                              <a:gd name="T60" fmla="+- 0 5979 5426"/>
                              <a:gd name="T61" fmla="*/ T60 w 603"/>
                              <a:gd name="T62" fmla="+- 0 3617 3507"/>
                              <a:gd name="T63" fmla="*/ 3617 h 186"/>
                              <a:gd name="T64" fmla="+- 0 5540 5426"/>
                              <a:gd name="T65" fmla="*/ T64 w 603"/>
                              <a:gd name="T66" fmla="+- 0 3580 3507"/>
                              <a:gd name="T67" fmla="*/ 3580 h 186"/>
                              <a:gd name="T68" fmla="+- 0 5466 5426"/>
                              <a:gd name="T69" fmla="*/ T68 w 603"/>
                              <a:gd name="T70" fmla="+- 0 3620 3507"/>
                              <a:gd name="T71" fmla="*/ 3620 h 186"/>
                              <a:gd name="T72" fmla="+- 0 5535 5426"/>
                              <a:gd name="T73" fmla="*/ T72 w 603"/>
                              <a:gd name="T74" fmla="+- 0 3617 3507"/>
                              <a:gd name="T75" fmla="*/ 3617 h 186"/>
                              <a:gd name="T76" fmla="+- 0 5476 5426"/>
                              <a:gd name="T77" fmla="*/ T76 w 603"/>
                              <a:gd name="T78" fmla="+- 0 3583 3507"/>
                              <a:gd name="T79" fmla="*/ 3583 h 186"/>
                              <a:gd name="T80" fmla="+- 0 5540 5426"/>
                              <a:gd name="T81" fmla="*/ T80 w 603"/>
                              <a:gd name="T82" fmla="+- 0 3580 3507"/>
                              <a:gd name="T83" fmla="*/ 3580 h 186"/>
                              <a:gd name="T84" fmla="+- 0 5540 5426"/>
                              <a:gd name="T85" fmla="*/ T84 w 603"/>
                              <a:gd name="T86" fmla="+- 0 3580 3507"/>
                              <a:gd name="T87" fmla="*/ 3580 h 186"/>
                              <a:gd name="T88" fmla="+- 0 5540 5426"/>
                              <a:gd name="T89" fmla="*/ T88 w 603"/>
                              <a:gd name="T90" fmla="+- 0 3620 3507"/>
                              <a:gd name="T91" fmla="*/ 3620 h 186"/>
                              <a:gd name="T92" fmla="+- 0 5950 5426"/>
                              <a:gd name="T93" fmla="*/ T92 w 603"/>
                              <a:gd name="T94" fmla="+- 0 3600 3507"/>
                              <a:gd name="T95" fmla="*/ 3600 h 186"/>
                              <a:gd name="T96" fmla="+- 0 5994 5426"/>
                              <a:gd name="T97" fmla="*/ T96 w 603"/>
                              <a:gd name="T98" fmla="+- 0 3580 3507"/>
                              <a:gd name="T99" fmla="*/ 3580 h 186"/>
                              <a:gd name="T100" fmla="+- 0 5989 5426"/>
                              <a:gd name="T101" fmla="*/ T100 w 603"/>
                              <a:gd name="T102" fmla="+- 0 3620 3507"/>
                              <a:gd name="T103" fmla="*/ 3620 h 186"/>
                              <a:gd name="T104" fmla="+- 0 6029 5426"/>
                              <a:gd name="T105" fmla="*/ T104 w 603"/>
                              <a:gd name="T106" fmla="+- 0 3600 3507"/>
                              <a:gd name="T107" fmla="*/ 3600 h 186"/>
                              <a:gd name="T108" fmla="+- 0 5476 5426"/>
                              <a:gd name="T109" fmla="*/ T108 w 603"/>
                              <a:gd name="T110" fmla="+- 0 3583 3507"/>
                              <a:gd name="T111" fmla="*/ 3583 h 186"/>
                              <a:gd name="T112" fmla="+- 0 5505 5426"/>
                              <a:gd name="T113" fmla="*/ T112 w 603"/>
                              <a:gd name="T114" fmla="+- 0 3600 3507"/>
                              <a:gd name="T115" fmla="*/ 3600 h 186"/>
                              <a:gd name="T116" fmla="+- 0 5505 5426"/>
                              <a:gd name="T117" fmla="*/ T116 w 603"/>
                              <a:gd name="T118" fmla="+- 0 3600 3507"/>
                              <a:gd name="T119" fmla="*/ 3600 h 186"/>
                              <a:gd name="T120" fmla="+- 0 5535 5426"/>
                              <a:gd name="T121" fmla="*/ T120 w 603"/>
                              <a:gd name="T122" fmla="+- 0 3617 3507"/>
                              <a:gd name="T123" fmla="*/ 3617 h 186"/>
                              <a:gd name="T124" fmla="+- 0 5979 5426"/>
                              <a:gd name="T125" fmla="*/ T124 w 603"/>
                              <a:gd name="T126" fmla="+- 0 3583 3507"/>
                              <a:gd name="T127" fmla="*/ 3583 h 186"/>
                              <a:gd name="T128" fmla="+- 0 5979 5426"/>
                              <a:gd name="T129" fmla="*/ T128 w 603"/>
                              <a:gd name="T130" fmla="+- 0 3617 3507"/>
                              <a:gd name="T131" fmla="*/ 3617 h 186"/>
                              <a:gd name="T132" fmla="+- 0 5989 5426"/>
                              <a:gd name="T133" fmla="*/ T132 w 603"/>
                              <a:gd name="T134" fmla="+- 0 3583 3507"/>
                              <a:gd name="T135" fmla="*/ 3583 h 186"/>
                              <a:gd name="T136" fmla="+- 0 5979 5426"/>
                              <a:gd name="T137" fmla="*/ T136 w 603"/>
                              <a:gd name="T138" fmla="+- 0 3617 3507"/>
                              <a:gd name="T139" fmla="*/ 3617 h 186"/>
                              <a:gd name="T140" fmla="+- 0 5989 5426"/>
                              <a:gd name="T141" fmla="*/ T140 w 603"/>
                              <a:gd name="T142" fmla="+- 0 3583 3507"/>
                              <a:gd name="T143" fmla="*/ 3583 h 186"/>
                              <a:gd name="T144" fmla="+- 0 5476 5426"/>
                              <a:gd name="T145" fmla="*/ T144 w 603"/>
                              <a:gd name="T146" fmla="+- 0 3583 3507"/>
                              <a:gd name="T147" fmla="*/ 3583 h 186"/>
                              <a:gd name="T148" fmla="+- 0 5535 5426"/>
                              <a:gd name="T149" fmla="*/ T148 w 603"/>
                              <a:gd name="T150" fmla="+- 0 3583 3507"/>
                              <a:gd name="T151" fmla="*/ 3583 h 186"/>
                              <a:gd name="T152" fmla="+- 0 5857 5426"/>
                              <a:gd name="T153" fmla="*/ T152 w 603"/>
                              <a:gd name="T154" fmla="+- 0 3510 3507"/>
                              <a:gd name="T155" fmla="*/ 3510 h 186"/>
                              <a:gd name="T156" fmla="+- 0 5846 5426"/>
                              <a:gd name="T157" fmla="*/ T156 w 603"/>
                              <a:gd name="T158" fmla="+- 0 3529 3507"/>
                              <a:gd name="T159" fmla="*/ 3529 h 186"/>
                              <a:gd name="T160" fmla="+- 0 5859 5426"/>
                              <a:gd name="T161" fmla="*/ T160 w 603"/>
                              <a:gd name="T162" fmla="+- 0 3547 3507"/>
                              <a:gd name="T163" fmla="*/ 3547 h 186"/>
                              <a:gd name="T164" fmla="+- 0 5979 5426"/>
                              <a:gd name="T165" fmla="*/ T164 w 603"/>
                              <a:gd name="T166" fmla="+- 0 3583 3507"/>
                              <a:gd name="T167" fmla="*/ 3583 h 186"/>
                              <a:gd name="T168" fmla="+- 0 5989 5426"/>
                              <a:gd name="T169" fmla="*/ T168 w 603"/>
                              <a:gd name="T170" fmla="+- 0 3580 3507"/>
                              <a:gd name="T171" fmla="*/ 3580 h 186"/>
                              <a:gd name="T172" fmla="+- 0 5879 5426"/>
                              <a:gd name="T173" fmla="*/ T172 w 603"/>
                              <a:gd name="T174" fmla="+- 0 3513 3507"/>
                              <a:gd name="T175" fmla="*/ 3513 h 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603" h="186">
                                <a:moveTo>
                                  <a:pt x="159" y="0"/>
                                </a:moveTo>
                                <a:lnTo>
                                  <a:pt x="150" y="6"/>
                                </a:lnTo>
                                <a:lnTo>
                                  <a:pt x="0" y="93"/>
                                </a:lnTo>
                                <a:lnTo>
                                  <a:pt x="150" y="180"/>
                                </a:lnTo>
                                <a:lnTo>
                                  <a:pt x="159" y="186"/>
                                </a:lnTo>
                                <a:lnTo>
                                  <a:pt x="172" y="183"/>
                                </a:lnTo>
                                <a:lnTo>
                                  <a:pt x="177" y="173"/>
                                </a:lnTo>
                                <a:lnTo>
                                  <a:pt x="183" y="164"/>
                                </a:lnTo>
                                <a:lnTo>
                                  <a:pt x="180" y="151"/>
                                </a:lnTo>
                                <a:lnTo>
                                  <a:pt x="170" y="146"/>
                                </a:lnTo>
                                <a:lnTo>
                                  <a:pt x="114" y="113"/>
                                </a:lnTo>
                                <a:lnTo>
                                  <a:pt x="40" y="113"/>
                                </a:lnTo>
                                <a:lnTo>
                                  <a:pt x="40" y="73"/>
                                </a:lnTo>
                                <a:lnTo>
                                  <a:pt x="114" y="73"/>
                                </a:lnTo>
                                <a:lnTo>
                                  <a:pt x="170" y="40"/>
                                </a:lnTo>
                                <a:lnTo>
                                  <a:pt x="180" y="35"/>
                                </a:lnTo>
                                <a:lnTo>
                                  <a:pt x="183" y="22"/>
                                </a:lnTo>
                                <a:lnTo>
                                  <a:pt x="177" y="13"/>
                                </a:lnTo>
                                <a:lnTo>
                                  <a:pt x="172" y="3"/>
                                </a:lnTo>
                                <a:lnTo>
                                  <a:pt x="159" y="0"/>
                                </a:lnTo>
                                <a:close/>
                                <a:moveTo>
                                  <a:pt x="524" y="93"/>
                                </a:moveTo>
                                <a:lnTo>
                                  <a:pt x="433" y="146"/>
                                </a:lnTo>
                                <a:lnTo>
                                  <a:pt x="423" y="151"/>
                                </a:lnTo>
                                <a:lnTo>
                                  <a:pt x="420" y="164"/>
                                </a:lnTo>
                                <a:lnTo>
                                  <a:pt x="426" y="173"/>
                                </a:lnTo>
                                <a:lnTo>
                                  <a:pt x="431" y="183"/>
                                </a:lnTo>
                                <a:lnTo>
                                  <a:pt x="444" y="186"/>
                                </a:lnTo>
                                <a:lnTo>
                                  <a:pt x="453" y="180"/>
                                </a:lnTo>
                                <a:lnTo>
                                  <a:pt x="568" y="113"/>
                                </a:lnTo>
                                <a:lnTo>
                                  <a:pt x="563" y="113"/>
                                </a:lnTo>
                                <a:lnTo>
                                  <a:pt x="563" y="110"/>
                                </a:lnTo>
                                <a:lnTo>
                                  <a:pt x="553" y="110"/>
                                </a:lnTo>
                                <a:lnTo>
                                  <a:pt x="524" y="93"/>
                                </a:lnTo>
                                <a:close/>
                                <a:moveTo>
                                  <a:pt x="114" y="73"/>
                                </a:moveTo>
                                <a:lnTo>
                                  <a:pt x="40" y="73"/>
                                </a:lnTo>
                                <a:lnTo>
                                  <a:pt x="40" y="113"/>
                                </a:lnTo>
                                <a:lnTo>
                                  <a:pt x="114" y="113"/>
                                </a:lnTo>
                                <a:lnTo>
                                  <a:pt x="109" y="110"/>
                                </a:lnTo>
                                <a:lnTo>
                                  <a:pt x="50" y="110"/>
                                </a:lnTo>
                                <a:lnTo>
                                  <a:pt x="50" y="76"/>
                                </a:lnTo>
                                <a:lnTo>
                                  <a:pt x="109" y="76"/>
                                </a:lnTo>
                                <a:lnTo>
                                  <a:pt x="114" y="73"/>
                                </a:lnTo>
                                <a:close/>
                                <a:moveTo>
                                  <a:pt x="489" y="73"/>
                                </a:moveTo>
                                <a:lnTo>
                                  <a:pt x="114" y="73"/>
                                </a:lnTo>
                                <a:lnTo>
                                  <a:pt x="79" y="93"/>
                                </a:lnTo>
                                <a:lnTo>
                                  <a:pt x="114" y="113"/>
                                </a:lnTo>
                                <a:lnTo>
                                  <a:pt x="489" y="113"/>
                                </a:lnTo>
                                <a:lnTo>
                                  <a:pt x="524" y="93"/>
                                </a:lnTo>
                                <a:lnTo>
                                  <a:pt x="489" y="73"/>
                                </a:lnTo>
                                <a:close/>
                                <a:moveTo>
                                  <a:pt x="568" y="73"/>
                                </a:moveTo>
                                <a:lnTo>
                                  <a:pt x="563" y="73"/>
                                </a:lnTo>
                                <a:lnTo>
                                  <a:pt x="563" y="113"/>
                                </a:lnTo>
                                <a:lnTo>
                                  <a:pt x="568" y="113"/>
                                </a:lnTo>
                                <a:lnTo>
                                  <a:pt x="603" y="93"/>
                                </a:lnTo>
                                <a:lnTo>
                                  <a:pt x="568" y="73"/>
                                </a:lnTo>
                                <a:close/>
                                <a:moveTo>
                                  <a:pt x="50" y="76"/>
                                </a:moveTo>
                                <a:lnTo>
                                  <a:pt x="50" y="110"/>
                                </a:lnTo>
                                <a:lnTo>
                                  <a:pt x="79" y="93"/>
                                </a:lnTo>
                                <a:lnTo>
                                  <a:pt x="50" y="76"/>
                                </a:lnTo>
                                <a:close/>
                                <a:moveTo>
                                  <a:pt x="79" y="93"/>
                                </a:moveTo>
                                <a:lnTo>
                                  <a:pt x="50" y="110"/>
                                </a:lnTo>
                                <a:lnTo>
                                  <a:pt x="109" y="110"/>
                                </a:lnTo>
                                <a:lnTo>
                                  <a:pt x="79" y="93"/>
                                </a:lnTo>
                                <a:close/>
                                <a:moveTo>
                                  <a:pt x="553" y="76"/>
                                </a:moveTo>
                                <a:lnTo>
                                  <a:pt x="524" y="93"/>
                                </a:lnTo>
                                <a:lnTo>
                                  <a:pt x="553" y="110"/>
                                </a:lnTo>
                                <a:lnTo>
                                  <a:pt x="553" y="76"/>
                                </a:lnTo>
                                <a:close/>
                                <a:moveTo>
                                  <a:pt x="563" y="76"/>
                                </a:moveTo>
                                <a:lnTo>
                                  <a:pt x="553" y="76"/>
                                </a:lnTo>
                                <a:lnTo>
                                  <a:pt x="553" y="110"/>
                                </a:lnTo>
                                <a:lnTo>
                                  <a:pt x="563" y="110"/>
                                </a:lnTo>
                                <a:lnTo>
                                  <a:pt x="563" y="76"/>
                                </a:lnTo>
                                <a:close/>
                                <a:moveTo>
                                  <a:pt x="109" y="76"/>
                                </a:moveTo>
                                <a:lnTo>
                                  <a:pt x="50" y="76"/>
                                </a:lnTo>
                                <a:lnTo>
                                  <a:pt x="79" y="93"/>
                                </a:lnTo>
                                <a:lnTo>
                                  <a:pt x="109" y="76"/>
                                </a:lnTo>
                                <a:close/>
                                <a:moveTo>
                                  <a:pt x="444" y="0"/>
                                </a:moveTo>
                                <a:lnTo>
                                  <a:pt x="431" y="3"/>
                                </a:lnTo>
                                <a:lnTo>
                                  <a:pt x="426" y="13"/>
                                </a:lnTo>
                                <a:lnTo>
                                  <a:pt x="420" y="22"/>
                                </a:lnTo>
                                <a:lnTo>
                                  <a:pt x="423" y="35"/>
                                </a:lnTo>
                                <a:lnTo>
                                  <a:pt x="433" y="40"/>
                                </a:lnTo>
                                <a:lnTo>
                                  <a:pt x="524" y="93"/>
                                </a:lnTo>
                                <a:lnTo>
                                  <a:pt x="553" y="76"/>
                                </a:lnTo>
                                <a:lnTo>
                                  <a:pt x="563" y="76"/>
                                </a:lnTo>
                                <a:lnTo>
                                  <a:pt x="563" y="73"/>
                                </a:lnTo>
                                <a:lnTo>
                                  <a:pt x="568" y="73"/>
                                </a:lnTo>
                                <a:lnTo>
                                  <a:pt x="453" y="6"/>
                                </a:lnTo>
                                <a:lnTo>
                                  <a:pt x="4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Text Box 94"/>
                        <wps:cNvSpPr txBox="1">
                          <a:spLocks noChangeArrowheads="1"/>
                        </wps:cNvSpPr>
                        <wps:spPr bwMode="auto">
                          <a:xfrm>
                            <a:off x="5426" y="1741"/>
                            <a:ext cx="3698" cy="4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rPr>
                                  <w:b/>
                                  <w:sz w:val="30"/>
                                </w:rPr>
                              </w:pPr>
                            </w:p>
                            <w:p w:rsidR="004C226F" w:rsidRDefault="004C226F">
                              <w:pPr>
                                <w:rPr>
                                  <w:b/>
                                  <w:sz w:val="30"/>
                                </w:rPr>
                              </w:pPr>
                            </w:p>
                            <w:p w:rsidR="004C226F" w:rsidRDefault="004C226F">
                              <w:pPr>
                                <w:rPr>
                                  <w:b/>
                                  <w:sz w:val="30"/>
                                </w:rPr>
                              </w:pPr>
                            </w:p>
                            <w:p w:rsidR="004C226F" w:rsidRDefault="004C226F">
                              <w:pPr>
                                <w:rPr>
                                  <w:b/>
                                  <w:sz w:val="30"/>
                                </w:rPr>
                              </w:pPr>
                            </w:p>
                            <w:p w:rsidR="004C226F" w:rsidRDefault="004C226F">
                              <w:pPr>
                                <w:spacing w:before="211" w:line="276" w:lineRule="auto"/>
                                <w:ind w:left="777" w:firstLine="470"/>
                                <w:rPr>
                                  <w:sz w:val="28"/>
                                </w:rPr>
                              </w:pPr>
                              <w:r>
                                <w:rPr>
                                  <w:sz w:val="28"/>
                                </w:rPr>
                                <w:t xml:space="preserve">MICRO </w:t>
                              </w:r>
                              <w:r>
                                <w:rPr>
                                  <w:w w:val="95"/>
                                  <w:sz w:val="28"/>
                                </w:rPr>
                                <w:t>CONTROLLER</w:t>
                              </w:r>
                            </w:p>
                          </w:txbxContent>
                        </wps:txbx>
                        <wps:bodyPr rot="0" vert="horz" wrap="square" lIns="0" tIns="0" rIns="0" bIns="0" anchor="t" anchorCtr="0" upright="1">
                          <a:noAutofit/>
                        </wps:bodyPr>
                      </wps:wsp>
                      <wps:wsp>
                        <wps:cNvPr id="110" name="Text Box 93"/>
                        <wps:cNvSpPr txBox="1">
                          <a:spLocks noChangeArrowheads="1"/>
                        </wps:cNvSpPr>
                        <wps:spPr bwMode="auto">
                          <a:xfrm>
                            <a:off x="6180" y="5927"/>
                            <a:ext cx="1674" cy="954"/>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174"/>
                                <w:ind w:left="537"/>
                                <w:rPr>
                                  <w:sz w:val="28"/>
                                </w:rPr>
                              </w:pPr>
                              <w:r>
                                <w:rPr>
                                  <w:sz w:val="28"/>
                                </w:rPr>
                                <w:t>LCD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2" o:spid="_x0000_s1087" style="position:absolute;left:0;text-align:left;margin-left:271.3pt;margin-top:87.1pt;width:184.9pt;height:258pt;z-index:251660288;mso-position-horizontal-relative:page" coordorigin="5426,1741" coordsize="3698,5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">
                <v:rect id="Rectangle 103" o:spid="_x0000_s1088" style="position:absolute;left:6029;top:2229;width:2203;height:3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" filled="f" strokeweight="2pt"/>
                <v:shape id="AutoShape 102" o:spid="_x0000_s1089" style="position:absolute;left:6958;top:5440;width:186;height:519;visibility:visible;mso-wrap-style:square;v-text-anchor:top" coordsize="186,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" path="m22,337r-9,5l3,348,,360r6,9l93,519r23,-40l73,479r,-73l40,349r-5,-9l22,337xm73,406r,73l113,479r,-10l76,469,93,440,73,406xm164,337r-13,3l146,349r-33,57l113,479r3,l180,369r6,-9l183,348r-10,-6l164,337xm93,440l76,469r34,l93,440xm113,406l93,440r17,29l113,469r,-63xm113,l73,r,406l93,440r20,-34l113,xe" fillcolor="black" stroked="f">
                  <v:fill opacity="24929f"/>
                  <v:path arrowok="t" o:connecttype="custom" o:connectlocs="22,5777;13,5782;3,5788;0,5800;6,5809;93,5959;116,5919;73,5919;73,5846;40,5789;35,5780;22,5777;73,5846;73,5919;113,5919;113,5909;76,5909;93,5880;73,5846;164,5777;151,5780;146,5789;113,5846;113,5919;116,5919;180,5809;186,5800;183,5788;173,5782;164,5777;93,5880;76,5909;110,5909;93,5880;113,5846;93,5880;110,5909;113,5909;113,5846;113,5440;73,5440;73,5846;93,5880;113,5846;113,5440" o:connectangles="0,0,0,0,0,0,0,0,0,0,0,0,0,0,0,0,0,0,0,0,0,0,0,0,0,0,0,0,0,0,0,0,0,0,0,0,0,0,0,0,0,0,0,0,0"/>
                </v:shape>
                <v:shape id="AutoShape 101" o:spid="_x0000_s1090" style="position:absolute;left:6958;top:5408;width:186;height:519;visibility:visible;mso-wrap-style:square;v-text-anchor:top" coordsize="186,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" path="m22,336r-9,6l3,347,,359r6,10l93,519r23,-40l73,479r,-74l40,349,35,339,22,336xm73,405r,74l113,479r,-10l76,469,93,439,73,405xm164,336r-13,3l146,349r-33,56l113,479r3,l180,369r6,-10l183,347r-10,-5l164,336xm93,439l76,469r34,l93,439xm113,405l93,439r17,30l113,469r,-64xm113,l73,r,405l93,439r20,-34l113,xe" fillcolor="black" stroked="f">
                  <v:path arrowok="t" o:connecttype="custom" o:connectlocs="22,5745;13,5751;3,5756;0,5768;6,5778;93,5928;116,5888;73,5888;73,5814;40,5758;35,5748;22,5745;73,5814;73,5888;113,5888;113,5878;76,5878;93,5848;73,5814;164,5745;151,5748;146,5758;113,5814;113,5888;116,5888;180,5778;186,5768;183,5756;173,5751;164,5745;93,5848;76,5878;110,5878;93,5848;113,5814;93,5848;110,5878;113,5878;113,5814;113,5409;73,5409;73,5814;93,5848;113,5814;113,5409" o:connectangles="0,0,0,0,0,0,0,0,0,0,0,0,0,0,0,0,0,0,0,0,0,0,0,0,0,0,0,0,0,0,0,0,0,0,0,0,0,0,0,0,0,0,0,0,0"/>
                </v:shape>
                <v:shape id="AutoShape 100" o:spid="_x0000_s1091" style="position:absolute;left:6958;top:1773;width:186;height:519;visibility:visible;mso-wrap-style:square;v-text-anchor:top" coordsize="186,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" path="m22,337r-9,5l3,348,,360,93,519r23,-40l73,479r,-73l40,349r-5,-9l22,337xm73,406r,73l113,479r,-10l76,469,93,440,73,406xm164,337r-13,3l146,349r-33,57l113,479r3,l186,360r-3,-12l173,342r-9,-5xm93,440l76,469r34,l93,440xm113,406l93,440r17,29l113,469r,-63xm113,l73,r,406l93,440r20,-34l113,xe" fillcolor="black" stroked="f">
                  <v:fill opacity="24929f"/>
                  <v:path arrowok="t" o:connecttype="custom" o:connectlocs="22,2110;13,2115;3,2121;0,2133;93,2292;116,2252;73,2252;73,2179;40,2122;35,2113;22,2110;73,2179;73,2252;113,2252;113,2242;76,2242;93,2213;73,2179;164,2110;151,2113;146,2122;113,2179;113,2252;116,2252;186,2133;183,2121;173,2115;164,2110;93,2213;76,2242;110,2242;93,2213;113,2179;93,2213;110,2242;113,2242;113,2179;113,1773;73,1773;73,2179;93,2213;113,2179;113,1773" o:connectangles="0,0,0,0,0,0,0,0,0,0,0,0,0,0,0,0,0,0,0,0,0,0,0,0,0,0,0,0,0,0,0,0,0,0,0,0,0,0,0,0,0,0,0"/>
                </v:shape>
                <v:shape id="AutoShape 99" o:spid="_x0000_s1092" style="position:absolute;left:6958;top:1741;width:186;height:519;visibility:visible;mso-wrap-style:square;v-text-anchor:top" coordsize="186,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" path="m22,336r-9,6l3,347,,360r6,9l93,519r23,-40l73,479r,-74l40,349,35,339,22,336xm73,405r,74l113,479r,-10l76,469,93,439,73,405xm164,336r-13,3l146,349r-33,56l113,479r3,l180,369r6,-9l183,347r-10,-5l164,336xm93,439l76,469r34,l93,439xm113,405l93,439r17,30l113,469r,-64xm113,l73,r,405l93,439r20,-34l113,xe" fillcolor="black" stroked="f">
                  <v:path arrowok="t" o:connecttype="custom" o:connectlocs="22,2078;13,2084;3,2089;0,2102;6,2111;93,2261;116,2221;73,2221;73,2147;40,2091;35,2081;22,2078;73,2147;73,2221;113,2221;113,2211;76,2211;93,2181;73,2147;164,2078;151,2081;146,2091;113,2147;113,2221;116,2221;180,2111;186,2102;183,2089;173,2084;164,2078;93,2181;76,2211;110,2211;93,2181;113,2147;93,2181;110,2211;113,2211;113,2147;113,1742;73,1742;73,2147;93,2181;113,2147;113,1742" o:connectangles="0,0,0,0,0,0,0,0,0,0,0,0,0,0,0,0,0,0,0,0,0,0,0,0,0,0,0,0,0,0,0,0,0,0,0,0,0,0,0,0,0,0,0,0,0"/>
                </v:shape>
                <v:shape id="AutoShape 98" o:spid="_x0000_s1093" style="position:absolute;left:8270;top:3572;width:854;height:186;visibility:visible;mso-wrap-style:square;v-text-anchor:top" coordsize="85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" path="m774,92l674,151r-3,12l677,173r5,9l695,185r9,-5l819,112r-5,l814,110r-10,l774,92xm740,72l,72r,40l740,112,774,92,740,72xm819,72r-5,l814,112r5,l854,92,819,72xm804,75l774,92r30,18l804,75xm814,75r-10,l804,110r10,l814,75xm695,l682,3r-5,9l671,22r3,12l774,92,804,75r10,l814,72r5,l704,5,695,xe" fillcolor="black" stroked="f">
                  <v:fill opacity="24929f"/>
                  <v:path arrowok="t" o:connecttype="custom" o:connectlocs="774,3665;674,3724;671,3736;677,3746;682,3755;695,3758;704,3753;819,3685;814,3685;814,3683;804,3683;774,3665;740,3645;0,3645;0,3685;740,3685;774,3665;740,3645;819,3645;814,3645;814,3685;819,3685;854,3665;819,3645;804,3648;774,3665;804,3683;804,3648;814,3648;804,3648;804,3683;814,3683;814,3648;695,3573;682,3576;677,3585;671,3595;674,3607;774,3665;804,3648;814,3648;814,3645;819,3645;704,3578;695,3573" o:connectangles="0,0,0,0,0,0,0,0,0,0,0,0,0,0,0,0,0,0,0,0,0,0,0,0,0,0,0,0,0,0,0,0,0,0,0,0,0,0,0,0,0,0,0,0,0"/>
                </v:shape>
                <v:shape id="AutoShape 97" o:spid="_x0000_s1094" style="position:absolute;left:8270;top:3541;width:854;height:186;visibility:visible;mso-wrap-style:square;v-text-anchor:top" coordsize="85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" path="m775,93r-91,53l674,151r-3,13l677,173r5,10l695,186r9,-6l819,113r-5,l814,110r-10,l775,93xm740,73l,73r,40l740,113,775,93,740,73xm819,73r-5,l814,113r5,l854,93,819,73xm804,76l775,93r29,17l804,76xm814,76r-10,l804,110r10,l814,76xm695,l682,3r-5,10l671,22r3,13l684,40r91,53l804,76r10,l814,73r5,l704,6,695,xe" fillcolor="black" stroked="f">
                  <v:path arrowok="t" o:connecttype="custom" o:connectlocs="775,3634;684,3687;674,3692;671,3705;677,3714;682,3724;695,3727;704,3721;819,3654;814,3654;814,3651;804,3651;775,3634;740,3614;0,3614;0,3654;740,3654;775,3634;740,3614;819,3614;814,3614;814,3654;819,3654;854,3634;819,3614;804,3617;775,3634;804,3651;804,3617;814,3617;804,3617;804,3651;814,3651;814,3617;695,3541;682,3544;677,3554;671,3563;674,3576;684,3581;775,3634;804,3617;814,3617;814,3614;819,3614;704,3547;695,3541" o:connectangles="0,0,0,0,0,0,0,0,0,0,0,0,0,0,0,0,0,0,0,0,0,0,0,0,0,0,0,0,0,0,0,0,0,0,0,0,0,0,0,0,0,0,0,0,0,0,0"/>
                </v:shape>
                <v:shape id="AutoShape 96" o:spid="_x0000_s1095" style="position:absolute;left:5426;top:3538;width:603;height:186;visibility:visible;mso-wrap-style:square;v-text-anchor:top" coordsize="60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" path="m159,r-9,5l,92r150,88l159,185r13,-3l177,173r6,-10l180,151,114,112r-74,l40,72r74,l180,34r3,-12l177,12,172,3,159,xm523,92l423,151r-3,12l426,173r5,9l444,185r9,-5l568,112r-5,l563,110r-10,l523,92xm114,72r-74,l40,112r74,l109,110r-59,l50,75r59,l114,72xm489,72r-375,l80,92r34,20l489,112,523,92,489,72xm568,72r-5,l563,112r5,l603,92,568,72xm50,75r,35l80,92,50,75xm80,92l50,110r59,l80,92xm553,75l523,92r30,18l553,75xm563,75r-10,l553,110r10,l563,75xm109,75r-59,l80,92,109,75xm444,l431,3r-5,9l420,22r3,12l523,92,553,75r10,l563,72r5,l453,5,444,xe" fillcolor="black" stroked="f">
                  <v:fill opacity="24929f"/>
                  <v:path arrowok="t" o:connecttype="custom" o:connectlocs="150,3544;150,3719;172,3721;183,3702;114,3651;40,3611;180,3573;177,3551;159,3539;423,3690;426,3712;444,3724;568,3651;563,3649;523,3631;40,3611;114,3651;50,3649;109,3614;489,3611;80,3631;489,3651;489,3611;563,3611;568,3651;568,3611;50,3649;50,3614;50,3649;80,3631;523,3631;553,3614;553,3614;563,3649;109,3614;80,3631;444,3539;426,3551;423,3573;553,3614;563,3611;453,3544" o:connectangles="0,0,0,0,0,0,0,0,0,0,0,0,0,0,0,0,0,0,0,0,0,0,0,0,0,0,0,0,0,0,0,0,0,0,0,0,0,0,0,0,0,0"/>
                </v:shape>
                <v:shape id="AutoShape 95" o:spid="_x0000_s1096" style="position:absolute;left:5426;top:3507;width:603;height:186;visibility:visible;mso-wrap-style:square;v-text-anchor:top" coordsize="60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" path="m159,r-9,6l,93r150,87l159,186r13,-3l177,173r6,-9l180,151r-10,-5l114,113r-74,l40,73r74,l170,40r10,-5l183,22r-6,-9l172,3,159,xm524,93r-91,53l423,151r-3,13l426,173r5,10l444,186r9,-6l568,113r-5,l563,110r-10,l524,93xm114,73r-74,l40,113r74,l109,110r-59,l50,76r59,l114,73xm489,73r-375,l79,93r35,20l489,113,524,93,489,73xm568,73r-5,l563,113r5,l603,93,568,73xm50,76r,34l79,93,50,76xm79,93l50,110r59,l79,93xm553,76l524,93r29,17l553,76xm563,76r-10,l553,110r10,l563,76xm109,76r-59,l79,93,109,76xm444,l431,3r-5,10l420,22r3,13l433,40r91,53l553,76r10,l563,73r5,l453,6,444,xe" fillcolor="black" stroked="f">
                  <v:path arrowok="t" o:connecttype="custom" o:connectlocs="150,3513;150,3687;172,3690;183,3671;170,3653;40,3620;114,3580;180,3542;177,3520;159,3507;433,3653;420,3671;431,3690;453,3687;563,3620;553,3617;114,3580;40,3620;109,3617;50,3583;114,3580;114,3580;114,3620;524,3600;568,3580;563,3620;603,3600;50,3583;79,3600;79,3600;109,3617;553,3583;553,3617;563,3583;553,3617;563,3583;50,3583;109,3583;431,3510;420,3529;433,3547;553,3583;563,3580;453,3513" o:connectangles="0,0,0,0,0,0,0,0,0,0,0,0,0,0,0,0,0,0,0,0,0,0,0,0,0,0,0,0,0,0,0,0,0,0,0,0,0,0,0,0,0,0,0,0"/>
                </v:shape>
                <v:shape id="Text Box 94" o:spid="_x0000_s1097" type="#_x0000_t202" style="position:absolute;left:5426;top:1741;width:3698;height:4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rsidR="004C226F" w:rsidRDefault="004C226F">
                        <w:pPr>
                          <w:rPr>
                            <w:b/>
                            <w:sz w:val="30"/>
                          </w:rPr>
                        </w:pPr>
                      </w:p>
                      <w:p w:rsidR="004C226F" w:rsidRDefault="004C226F">
                        <w:pPr>
                          <w:rPr>
                            <w:b/>
                            <w:sz w:val="30"/>
                          </w:rPr>
                        </w:pPr>
                      </w:p>
                      <w:p w:rsidR="004C226F" w:rsidRDefault="004C226F">
                        <w:pPr>
                          <w:rPr>
                            <w:b/>
                            <w:sz w:val="30"/>
                          </w:rPr>
                        </w:pPr>
                      </w:p>
                      <w:p w:rsidR="004C226F" w:rsidRDefault="004C226F">
                        <w:pPr>
                          <w:rPr>
                            <w:b/>
                            <w:sz w:val="30"/>
                          </w:rPr>
                        </w:pPr>
                      </w:p>
                      <w:p w:rsidR="004C226F" w:rsidRDefault="004C226F">
                        <w:pPr>
                          <w:spacing w:before="211" w:line="276" w:lineRule="auto"/>
                          <w:ind w:left="777" w:firstLine="470"/>
                          <w:rPr>
                            <w:sz w:val="28"/>
                          </w:rPr>
                        </w:pPr>
                        <w:r>
                          <w:rPr>
                            <w:sz w:val="28"/>
                          </w:rPr>
                          <w:t xml:space="preserve">MICRO </w:t>
                        </w:r>
                        <w:r>
                          <w:rPr>
                            <w:w w:val="95"/>
                            <w:sz w:val="28"/>
                          </w:rPr>
                          <w:t>CONTROLLER</w:t>
                        </w:r>
                      </w:p>
                    </w:txbxContent>
                  </v:textbox>
                </v:shape>
                <v:shape id="Text Box 93" o:spid="_x0000_s1098" type="#_x0000_t202" style="position:absolute;left:6180;top:5927;width:1674;height: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" filled="f" strokeweight="2pt">
                  <v:textbox inset="0,0,0,0">
                    <w:txbxContent>
                      <w:p w:rsidR="004C226F" w:rsidRDefault="004C226F">
                        <w:pPr>
                          <w:spacing w:before="174"/>
                          <w:ind w:left="537"/>
                          <w:rPr>
                            <w:sz w:val="28"/>
                          </w:rPr>
                        </w:pPr>
                        <w:r>
                          <w:rPr>
                            <w:sz w:val="28"/>
                          </w:rPr>
                          <w:t>LCD</w:t>
                        </w:r>
                      </w:p>
                    </w:txbxContent>
                  </v:textbox>
                </v:shape>
                <w10:wrap anchorx="page"/>
              </v:group>
            </w:pict>
          </mc:Fallback>
        </mc:AlternateContent>
      </w:r>
      <w:r w:rsidR="005E6F70">
        <w:rPr>
          <w:b/>
          <w:sz w:val="26"/>
        </w:rPr>
        <w:t xml:space="preserve">Car </w:t>
      </w:r>
      <w:r w:rsidR="00A35963">
        <w:rPr>
          <w:b/>
          <w:sz w:val="26"/>
        </w:rPr>
        <w:t>Section</w:t>
      </w:r>
      <w:r w:rsidR="004C226F">
        <w:rPr>
          <w:b/>
          <w:sz w:val="26"/>
        </w:rPr>
        <w:t xml:space="preserve"> 2:</w:t>
      </w:r>
    </w:p>
    <w:p w:rsidR="00884832" w:rsidRDefault="00884832">
      <w:pPr>
        <w:pStyle w:val="BodyText"/>
        <w:rPr>
          <w:b/>
          <w:sz w:val="20"/>
        </w:rPr>
      </w:pPr>
    </w:p>
    <w:p w:rsidR="00884832" w:rsidRDefault="00C82BC2">
      <w:pPr>
        <w:pStyle w:val="BodyText"/>
        <w:spacing w:before="5"/>
        <w:rPr>
          <w:b/>
          <w:sz w:val="14"/>
        </w:rPr>
      </w:pPr>
      <w:r>
        <w:rPr>
          <w:noProof/>
          <w:lang w:bidi="ar-SA"/>
        </w:rPr>
        <mc:AlternateContent>
          <mc:Choice Requires="wps">
            <w:drawing>
              <wp:anchor distT="0" distB="0" distL="0" distR="0" simplePos="0" relativeHeight="251651072" behindDoc="1" locked="0" layoutInCell="1" allowOverlap="1">
                <wp:simplePos x="0" y="0"/>
                <wp:positionH relativeFrom="page">
                  <wp:posOffset>3987800</wp:posOffset>
                </wp:positionH>
                <wp:positionV relativeFrom="paragraph">
                  <wp:posOffset>143510</wp:posOffset>
                </wp:positionV>
                <wp:extent cx="1062990" cy="605790"/>
                <wp:effectExtent l="0" t="0" r="0" b="0"/>
                <wp:wrapTopAndBottom/>
                <wp:docPr id="98"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990" cy="605790"/>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71" w:line="276" w:lineRule="auto"/>
                              <w:ind w:left="292" w:firstLine="34"/>
                              <w:rPr>
                                <w:sz w:val="28"/>
                              </w:rPr>
                            </w:pPr>
                            <w:r>
                              <w:rPr>
                                <w:sz w:val="28"/>
                              </w:rPr>
                              <w:t xml:space="preserve">POWER </w:t>
                            </w:r>
                            <w:r>
                              <w:rPr>
                                <w:w w:val="95"/>
                                <w:sz w:val="28"/>
                              </w:rPr>
                              <w:t>SUPPLY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1" o:spid="_x0000_s1099" type="#_x0000_t202" style="position:absolute;margin-left:314pt;margin-top:11.3pt;width:83.7pt;height:47.7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" filled="f" strokeweight="2pt">
                <v:textbox inset="0,0,0,0">
                  <w:txbxContent>
                    <w:p w:rsidR="004C226F" w:rsidRDefault="004C226F">
                      <w:pPr>
                        <w:spacing w:before="71" w:line="276" w:lineRule="auto"/>
                        <w:ind w:left="292" w:firstLine="34"/>
                        <w:rPr>
                          <w:sz w:val="28"/>
                        </w:rPr>
                      </w:pPr>
                      <w:r>
                        <w:rPr>
                          <w:sz w:val="28"/>
                        </w:rPr>
                        <w:t xml:space="preserve">POWER </w:t>
                      </w:r>
                      <w:r>
                        <w:rPr>
                          <w:w w:val="95"/>
                          <w:sz w:val="28"/>
                        </w:rPr>
                        <w:t>SUPPLY</w:t>
                      </w:r>
                    </w:p>
                  </w:txbxContent>
                </v:textbox>
                <w10:wrap type="topAndBottom" anchorx="page"/>
              </v:shape>
            </w:pict>
          </mc:Fallback>
        </mc:AlternateContent>
      </w: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C82BC2">
      <w:pPr>
        <w:pStyle w:val="BodyText"/>
        <w:spacing w:before="9"/>
        <w:rPr>
          <w:b/>
          <w:sz w:val="15"/>
        </w:rPr>
      </w:pPr>
      <w:r>
        <w:rPr>
          <w:noProof/>
          <w:lang w:bidi="ar-SA"/>
        </w:rPr>
        <mc:AlternateContent>
          <mc:Choice Requires="wps">
            <w:drawing>
              <wp:anchor distT="0" distB="0" distL="0" distR="0" simplePos="0" relativeHeight="251652096" behindDoc="1" locked="0" layoutInCell="1" allowOverlap="1">
                <wp:simplePos x="0" y="0"/>
                <wp:positionH relativeFrom="page">
                  <wp:posOffset>935990</wp:posOffset>
                </wp:positionH>
                <wp:positionV relativeFrom="paragraph">
                  <wp:posOffset>153035</wp:posOffset>
                </wp:positionV>
                <wp:extent cx="1062990" cy="605790"/>
                <wp:effectExtent l="0" t="0" r="0" b="0"/>
                <wp:wrapTopAndBottom/>
                <wp:docPr id="97"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990" cy="605790"/>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174"/>
                              <w:ind w:left="455"/>
                              <w:rPr>
                                <w:sz w:val="28"/>
                              </w:rPr>
                            </w:pPr>
                            <w:r>
                              <w:rPr>
                                <w:sz w:val="28"/>
                              </w:rPr>
                              <w:t>WSN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 o:spid="_x0000_s1100" type="#_x0000_t202" style="position:absolute;margin-left:73.7pt;margin-top:12.05pt;width:83.7pt;height:47.7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" filled="f" strokeweight="2pt">
                <v:textbox inset="0,0,0,0">
                  <w:txbxContent>
                    <w:p w:rsidR="004C226F" w:rsidRDefault="004C226F">
                      <w:pPr>
                        <w:spacing w:before="174"/>
                        <w:ind w:left="455"/>
                        <w:rPr>
                          <w:sz w:val="28"/>
                        </w:rPr>
                      </w:pPr>
                      <w:r>
                        <w:rPr>
                          <w:sz w:val="28"/>
                        </w:rPr>
                        <w:t>WSN</w:t>
                      </w:r>
                    </w:p>
                  </w:txbxContent>
                </v:textbox>
                <w10:wrap type="topAndBottom" anchorx="page"/>
              </v:shape>
            </w:pict>
          </mc:Fallback>
        </mc:AlternateContent>
      </w:r>
      <w:r>
        <w:rPr>
          <w:noProof/>
          <w:lang w:bidi="ar-SA"/>
        </w:rPr>
        <mc:AlternateContent>
          <mc:Choice Requires="wps">
            <w:drawing>
              <wp:anchor distT="0" distB="0" distL="0" distR="0" simplePos="0" relativeHeight="251653120" behindDoc="1" locked="0" layoutInCell="1" allowOverlap="1">
                <wp:simplePos x="0" y="0"/>
                <wp:positionH relativeFrom="page">
                  <wp:posOffset>2381885</wp:posOffset>
                </wp:positionH>
                <wp:positionV relativeFrom="paragraph">
                  <wp:posOffset>153035</wp:posOffset>
                </wp:positionV>
                <wp:extent cx="1062990" cy="605790"/>
                <wp:effectExtent l="0" t="0" r="0" b="0"/>
                <wp:wrapTopAndBottom/>
                <wp:docPr id="96"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990" cy="605790"/>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174"/>
                              <w:ind w:left="435"/>
                              <w:rPr>
                                <w:sz w:val="28"/>
                              </w:rPr>
                            </w:pPr>
                            <w:r>
                              <w:rPr>
                                <w:sz w:val="28"/>
                              </w:rPr>
                              <w:t>UART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9" o:spid="_x0000_s1101" type="#_x0000_t202" style="position:absolute;margin-left:187.55pt;margin-top:12.05pt;width:83.7pt;height:47.7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" filled="f" strokeweight="2pt">
                <v:textbox inset="0,0,0,0">
                  <w:txbxContent>
                    <w:p w:rsidR="004C226F" w:rsidRDefault="004C226F">
                      <w:pPr>
                        <w:spacing w:before="174"/>
                        <w:ind w:left="435"/>
                        <w:rPr>
                          <w:sz w:val="28"/>
                        </w:rPr>
                      </w:pPr>
                      <w:r>
                        <w:rPr>
                          <w:sz w:val="28"/>
                        </w:rPr>
                        <w:t>UART</w:t>
                      </w:r>
                    </w:p>
                  </w:txbxContent>
                </v:textbox>
                <w10:wrap type="topAndBottom" anchorx="page"/>
              </v:shape>
            </w:pict>
          </mc:Fallback>
        </mc:AlternateContent>
      </w:r>
    </w:p>
    <w:p w:rsidR="00884832" w:rsidRDefault="00884832">
      <w:pPr>
        <w:rPr>
          <w:sz w:val="15"/>
        </w:rPr>
        <w:sectPr w:rsidR="00884832">
          <w:pgSz w:w="12240" w:h="15840"/>
          <w:pgMar w:top="1380" w:right="1060" w:bottom="280" w:left="620" w:header="720" w:footer="720" w:gutter="0"/>
          <w:cols w:space="720"/>
        </w:sectPr>
      </w:pPr>
    </w:p>
    <w:p w:rsidR="00884832" w:rsidRDefault="00884832">
      <w:pPr>
        <w:pStyle w:val="BodyText"/>
        <w:rPr>
          <w:b/>
          <w:sz w:val="20"/>
        </w:rPr>
      </w:pPr>
    </w:p>
    <w:p w:rsidR="00884832" w:rsidRDefault="00884832">
      <w:pPr>
        <w:pStyle w:val="BodyText"/>
        <w:spacing w:before="1"/>
        <w:rPr>
          <w:b/>
          <w:sz w:val="22"/>
        </w:rPr>
      </w:pPr>
    </w:p>
    <w:p w:rsidR="00884832" w:rsidRDefault="000E3D90">
      <w:pPr>
        <w:spacing w:before="1"/>
        <w:ind w:left="820"/>
        <w:rPr>
          <w:b/>
          <w:sz w:val="26"/>
        </w:rPr>
      </w:pPr>
      <w:r>
        <w:rPr>
          <w:b/>
          <w:sz w:val="26"/>
        </w:rPr>
        <w:t xml:space="preserve">3.4 </w:t>
      </w:r>
      <w:r w:rsidR="004C226F">
        <w:rPr>
          <w:b/>
          <w:sz w:val="26"/>
        </w:rPr>
        <w:t>Hardware Requirements:</w:t>
      </w:r>
    </w:p>
    <w:p w:rsidR="00884832" w:rsidRDefault="004C226F">
      <w:pPr>
        <w:pStyle w:val="ListParagraph"/>
        <w:numPr>
          <w:ilvl w:val="0"/>
          <w:numId w:val="8"/>
        </w:numPr>
        <w:tabs>
          <w:tab w:val="left" w:pos="1540"/>
          <w:tab w:val="left" w:pos="1541"/>
        </w:tabs>
        <w:spacing w:before="248"/>
        <w:rPr>
          <w:sz w:val="26"/>
        </w:rPr>
      </w:pPr>
      <w:r>
        <w:rPr>
          <w:sz w:val="26"/>
        </w:rPr>
        <w:t>UART</w:t>
      </w:r>
    </w:p>
    <w:p w:rsidR="00884832" w:rsidRDefault="004C226F">
      <w:pPr>
        <w:pStyle w:val="ListParagraph"/>
        <w:numPr>
          <w:ilvl w:val="0"/>
          <w:numId w:val="8"/>
        </w:numPr>
        <w:tabs>
          <w:tab w:val="left" w:pos="1540"/>
          <w:tab w:val="left" w:pos="1541"/>
        </w:tabs>
        <w:spacing w:before="29"/>
        <w:rPr>
          <w:sz w:val="26"/>
        </w:rPr>
      </w:pPr>
      <w:r>
        <w:rPr>
          <w:sz w:val="26"/>
        </w:rPr>
        <w:t>Microcontroller</w:t>
      </w:r>
      <w:r>
        <w:rPr>
          <w:spacing w:val="1"/>
          <w:sz w:val="26"/>
        </w:rPr>
        <w:t xml:space="preserve"> </w:t>
      </w:r>
      <w:r>
        <w:rPr>
          <w:sz w:val="26"/>
        </w:rPr>
        <w:t>Atmega328</w:t>
      </w:r>
    </w:p>
    <w:p w:rsidR="00884832" w:rsidRDefault="004C226F">
      <w:pPr>
        <w:pStyle w:val="ListParagraph"/>
        <w:numPr>
          <w:ilvl w:val="0"/>
          <w:numId w:val="8"/>
        </w:numPr>
        <w:tabs>
          <w:tab w:val="left" w:pos="1540"/>
          <w:tab w:val="left" w:pos="1541"/>
        </w:tabs>
        <w:spacing w:before="33"/>
        <w:rPr>
          <w:sz w:val="26"/>
        </w:rPr>
      </w:pPr>
      <w:r>
        <w:rPr>
          <w:sz w:val="26"/>
        </w:rPr>
        <w:t>Power Supply</w:t>
      </w:r>
      <w:r>
        <w:rPr>
          <w:spacing w:val="2"/>
          <w:sz w:val="26"/>
        </w:rPr>
        <w:t xml:space="preserve"> </w:t>
      </w:r>
      <w:r>
        <w:rPr>
          <w:sz w:val="26"/>
        </w:rPr>
        <w:t>Unit</w:t>
      </w:r>
    </w:p>
    <w:p w:rsidR="00884832" w:rsidRDefault="004C226F">
      <w:pPr>
        <w:pStyle w:val="ListParagraph"/>
        <w:numPr>
          <w:ilvl w:val="0"/>
          <w:numId w:val="8"/>
        </w:numPr>
        <w:tabs>
          <w:tab w:val="left" w:pos="1540"/>
          <w:tab w:val="left" w:pos="1541"/>
        </w:tabs>
        <w:spacing w:before="28"/>
        <w:rPr>
          <w:sz w:val="26"/>
        </w:rPr>
      </w:pPr>
      <w:r>
        <w:rPr>
          <w:sz w:val="26"/>
        </w:rPr>
        <w:t>Voice</w:t>
      </w:r>
      <w:r>
        <w:rPr>
          <w:spacing w:val="1"/>
          <w:sz w:val="26"/>
        </w:rPr>
        <w:t xml:space="preserve"> </w:t>
      </w:r>
      <w:r>
        <w:rPr>
          <w:sz w:val="26"/>
        </w:rPr>
        <w:t>IC</w:t>
      </w:r>
    </w:p>
    <w:p w:rsidR="00884832" w:rsidRDefault="004C226F">
      <w:pPr>
        <w:pStyle w:val="ListParagraph"/>
        <w:numPr>
          <w:ilvl w:val="0"/>
          <w:numId w:val="8"/>
        </w:numPr>
        <w:tabs>
          <w:tab w:val="left" w:pos="1540"/>
          <w:tab w:val="left" w:pos="1541"/>
        </w:tabs>
        <w:spacing w:before="33"/>
        <w:rPr>
          <w:sz w:val="26"/>
        </w:rPr>
      </w:pPr>
      <w:r>
        <w:rPr>
          <w:sz w:val="26"/>
        </w:rPr>
        <w:t>Speaker</w:t>
      </w:r>
    </w:p>
    <w:p w:rsidR="00884832" w:rsidRDefault="004C226F">
      <w:pPr>
        <w:pStyle w:val="ListParagraph"/>
        <w:numPr>
          <w:ilvl w:val="0"/>
          <w:numId w:val="8"/>
        </w:numPr>
        <w:tabs>
          <w:tab w:val="left" w:pos="1540"/>
          <w:tab w:val="left" w:pos="1541"/>
        </w:tabs>
        <w:spacing w:before="33"/>
        <w:rPr>
          <w:sz w:val="26"/>
        </w:rPr>
      </w:pPr>
      <w:r>
        <w:rPr>
          <w:sz w:val="26"/>
        </w:rPr>
        <w:t>WSN</w:t>
      </w:r>
    </w:p>
    <w:p w:rsidR="00884832" w:rsidRDefault="00884832">
      <w:pPr>
        <w:pStyle w:val="BodyText"/>
        <w:rPr>
          <w:sz w:val="30"/>
        </w:rPr>
      </w:pPr>
    </w:p>
    <w:p w:rsidR="00884832" w:rsidRDefault="000E3D90">
      <w:pPr>
        <w:pStyle w:val="Heading3"/>
        <w:spacing w:before="231"/>
      </w:pPr>
      <w:r>
        <w:t xml:space="preserve">3.5 </w:t>
      </w:r>
      <w:r w:rsidR="004C226F">
        <w:t>Software Requirements:</w:t>
      </w:r>
    </w:p>
    <w:p w:rsidR="00884832" w:rsidRDefault="004C226F">
      <w:pPr>
        <w:pStyle w:val="ListParagraph"/>
        <w:numPr>
          <w:ilvl w:val="0"/>
          <w:numId w:val="8"/>
        </w:numPr>
        <w:tabs>
          <w:tab w:val="left" w:pos="1540"/>
          <w:tab w:val="left" w:pos="1541"/>
        </w:tabs>
        <w:spacing w:before="244"/>
        <w:rPr>
          <w:sz w:val="26"/>
        </w:rPr>
      </w:pPr>
      <w:r>
        <w:rPr>
          <w:sz w:val="26"/>
        </w:rPr>
        <w:t>Embedded</w:t>
      </w:r>
      <w:r>
        <w:rPr>
          <w:spacing w:val="-3"/>
          <w:sz w:val="26"/>
        </w:rPr>
        <w:t xml:space="preserve"> </w:t>
      </w:r>
      <w:r>
        <w:rPr>
          <w:sz w:val="26"/>
        </w:rPr>
        <w:t>C</w:t>
      </w:r>
    </w:p>
    <w:p w:rsidR="00884832" w:rsidRDefault="004C226F">
      <w:pPr>
        <w:pStyle w:val="ListParagraph"/>
        <w:numPr>
          <w:ilvl w:val="0"/>
          <w:numId w:val="8"/>
        </w:numPr>
        <w:tabs>
          <w:tab w:val="left" w:pos="1540"/>
          <w:tab w:val="left" w:pos="1541"/>
        </w:tabs>
        <w:spacing w:before="33"/>
        <w:rPr>
          <w:sz w:val="26"/>
        </w:rPr>
      </w:pPr>
      <w:r>
        <w:rPr>
          <w:sz w:val="26"/>
        </w:rPr>
        <w:t>Arduino</w:t>
      </w:r>
      <w:r>
        <w:rPr>
          <w:spacing w:val="-4"/>
          <w:sz w:val="26"/>
        </w:rPr>
        <w:t xml:space="preserve"> </w:t>
      </w:r>
      <w:r>
        <w:rPr>
          <w:sz w:val="26"/>
        </w:rPr>
        <w:t>IDE</w:t>
      </w:r>
    </w:p>
    <w:p w:rsidR="00884832" w:rsidRDefault="004C226F">
      <w:pPr>
        <w:pStyle w:val="ListParagraph"/>
        <w:numPr>
          <w:ilvl w:val="0"/>
          <w:numId w:val="8"/>
        </w:numPr>
        <w:tabs>
          <w:tab w:val="left" w:pos="1540"/>
          <w:tab w:val="left" w:pos="1541"/>
        </w:tabs>
        <w:spacing w:before="28"/>
        <w:rPr>
          <w:sz w:val="26"/>
        </w:rPr>
      </w:pPr>
      <w:r>
        <w:rPr>
          <w:sz w:val="26"/>
        </w:rPr>
        <w:t>MATLAB</w:t>
      </w:r>
    </w:p>
    <w:p w:rsidR="00884832" w:rsidRDefault="00884832">
      <w:pPr>
        <w:pStyle w:val="BodyText"/>
        <w:rPr>
          <w:sz w:val="30"/>
        </w:rPr>
      </w:pPr>
    </w:p>
    <w:p w:rsidR="00884832" w:rsidRDefault="00884832">
      <w:pPr>
        <w:pStyle w:val="BodyText"/>
        <w:rPr>
          <w:sz w:val="30"/>
        </w:rPr>
      </w:pPr>
    </w:p>
    <w:p w:rsidR="00884832" w:rsidRDefault="00884832">
      <w:pPr>
        <w:pStyle w:val="BodyText"/>
        <w:spacing w:before="7"/>
        <w:rPr>
          <w:sz w:val="32"/>
        </w:rPr>
      </w:pPr>
    </w:p>
    <w:p w:rsidR="000E3D90" w:rsidRDefault="000E3D90" w:rsidP="00ED685F">
      <w:pPr>
        <w:pStyle w:val="Heading1"/>
      </w:pPr>
      <w:r>
        <w:t>3.6</w:t>
      </w:r>
      <w:r w:rsidR="00ED685F">
        <w:t xml:space="preserve"> VIDEO PROCESSING</w:t>
      </w:r>
    </w:p>
    <w:p w:rsidR="00884832" w:rsidRDefault="004C226F">
      <w:pPr>
        <w:pStyle w:val="Heading3"/>
        <w:spacing w:before="1" w:line="552" w:lineRule="auto"/>
        <w:ind w:right="6849"/>
      </w:pPr>
      <w:r w:rsidRPr="00E8458A">
        <w:t>EXISTING SYSTEM:</w:t>
      </w:r>
    </w:p>
    <w:p w:rsidR="00884832" w:rsidRDefault="004C226F">
      <w:pPr>
        <w:pStyle w:val="ListParagraph"/>
        <w:numPr>
          <w:ilvl w:val="0"/>
          <w:numId w:val="8"/>
        </w:numPr>
        <w:tabs>
          <w:tab w:val="left" w:pos="1540"/>
          <w:tab w:val="left" w:pos="1541"/>
        </w:tabs>
        <w:spacing w:line="277" w:lineRule="exact"/>
        <w:rPr>
          <w:sz w:val="26"/>
        </w:rPr>
      </w:pPr>
      <w:r>
        <w:rPr>
          <w:sz w:val="26"/>
        </w:rPr>
        <w:t>In</w:t>
      </w:r>
      <w:r>
        <w:rPr>
          <w:spacing w:val="16"/>
          <w:sz w:val="26"/>
        </w:rPr>
        <w:t xml:space="preserve"> </w:t>
      </w:r>
      <w:r>
        <w:rPr>
          <w:sz w:val="26"/>
        </w:rPr>
        <w:t>existing,</w:t>
      </w:r>
      <w:r>
        <w:rPr>
          <w:spacing w:val="19"/>
          <w:sz w:val="26"/>
        </w:rPr>
        <w:t xml:space="preserve"> </w:t>
      </w:r>
      <w:r>
        <w:rPr>
          <w:sz w:val="26"/>
        </w:rPr>
        <w:t>they</w:t>
      </w:r>
      <w:r>
        <w:rPr>
          <w:spacing w:val="17"/>
          <w:sz w:val="26"/>
        </w:rPr>
        <w:t xml:space="preserve"> </w:t>
      </w:r>
      <w:r>
        <w:rPr>
          <w:sz w:val="26"/>
        </w:rPr>
        <w:t>proposed</w:t>
      </w:r>
      <w:r>
        <w:rPr>
          <w:spacing w:val="17"/>
          <w:sz w:val="26"/>
        </w:rPr>
        <w:t xml:space="preserve"> </w:t>
      </w:r>
      <w:r>
        <w:rPr>
          <w:sz w:val="26"/>
        </w:rPr>
        <w:t>murk/haze</w:t>
      </w:r>
      <w:r>
        <w:rPr>
          <w:spacing w:val="17"/>
          <w:sz w:val="26"/>
        </w:rPr>
        <w:t xml:space="preserve"> </w:t>
      </w:r>
      <w:r>
        <w:rPr>
          <w:sz w:val="26"/>
        </w:rPr>
        <w:t>removal</w:t>
      </w:r>
      <w:r>
        <w:rPr>
          <w:spacing w:val="17"/>
          <w:sz w:val="26"/>
        </w:rPr>
        <w:t xml:space="preserve"> </w:t>
      </w:r>
      <w:r>
        <w:rPr>
          <w:sz w:val="26"/>
        </w:rPr>
        <w:t>by</w:t>
      </w:r>
      <w:r>
        <w:rPr>
          <w:spacing w:val="17"/>
          <w:sz w:val="26"/>
        </w:rPr>
        <w:t xml:space="preserve"> </w:t>
      </w:r>
      <w:r>
        <w:rPr>
          <w:sz w:val="26"/>
        </w:rPr>
        <w:t>using</w:t>
      </w:r>
      <w:r>
        <w:rPr>
          <w:spacing w:val="17"/>
          <w:sz w:val="26"/>
        </w:rPr>
        <w:t xml:space="preserve"> </w:t>
      </w:r>
      <w:r>
        <w:rPr>
          <w:sz w:val="26"/>
        </w:rPr>
        <w:t>CLAHE</w:t>
      </w:r>
      <w:r>
        <w:rPr>
          <w:spacing w:val="16"/>
          <w:sz w:val="26"/>
        </w:rPr>
        <w:t xml:space="preserve"> </w:t>
      </w:r>
      <w:r>
        <w:rPr>
          <w:sz w:val="26"/>
        </w:rPr>
        <w:t>and</w:t>
      </w:r>
      <w:r>
        <w:rPr>
          <w:spacing w:val="17"/>
          <w:sz w:val="26"/>
        </w:rPr>
        <w:t xml:space="preserve"> </w:t>
      </w:r>
      <w:r>
        <w:rPr>
          <w:sz w:val="26"/>
        </w:rPr>
        <w:t>object</w:t>
      </w:r>
    </w:p>
    <w:p w:rsidR="00884832" w:rsidRDefault="004C226F">
      <w:pPr>
        <w:pStyle w:val="BodyText"/>
        <w:spacing w:before="138"/>
        <w:ind w:left="1541"/>
      </w:pPr>
      <w:proofErr w:type="gramStart"/>
      <w:r>
        <w:t>detection</w:t>
      </w:r>
      <w:proofErr w:type="gramEnd"/>
      <w:r>
        <w:t xml:space="preserve"> using </w:t>
      </w:r>
      <w:proofErr w:type="spellStart"/>
      <w:r>
        <w:t>Curvelet</w:t>
      </w:r>
      <w:proofErr w:type="spellEnd"/>
      <w:r>
        <w:t xml:space="preserve"> Transform.</w:t>
      </w:r>
    </w:p>
    <w:p w:rsidR="00884832" w:rsidRDefault="004C226F">
      <w:pPr>
        <w:pStyle w:val="ListParagraph"/>
        <w:numPr>
          <w:ilvl w:val="0"/>
          <w:numId w:val="8"/>
        </w:numPr>
        <w:tabs>
          <w:tab w:val="left" w:pos="1540"/>
          <w:tab w:val="left" w:pos="1541"/>
        </w:tabs>
        <w:spacing w:before="148"/>
        <w:rPr>
          <w:sz w:val="26"/>
        </w:rPr>
      </w:pPr>
      <w:r>
        <w:rPr>
          <w:sz w:val="26"/>
        </w:rPr>
        <w:t>Initially the RGB image is converted to gray scale</w:t>
      </w:r>
      <w:r>
        <w:rPr>
          <w:spacing w:val="6"/>
          <w:sz w:val="26"/>
        </w:rPr>
        <w:t xml:space="preserve"> </w:t>
      </w:r>
      <w:r>
        <w:rPr>
          <w:sz w:val="26"/>
        </w:rPr>
        <w:t>image.</w:t>
      </w:r>
    </w:p>
    <w:p w:rsidR="00884832" w:rsidRDefault="004C226F">
      <w:pPr>
        <w:pStyle w:val="ListParagraph"/>
        <w:numPr>
          <w:ilvl w:val="0"/>
          <w:numId w:val="8"/>
        </w:numPr>
        <w:tabs>
          <w:tab w:val="left" w:pos="1540"/>
          <w:tab w:val="left" w:pos="1541"/>
        </w:tabs>
        <w:spacing w:before="134"/>
        <w:rPr>
          <w:sz w:val="26"/>
        </w:rPr>
      </w:pPr>
      <w:r>
        <w:rPr>
          <w:sz w:val="26"/>
        </w:rPr>
        <w:t>The gray scale image is then filtered using median</w:t>
      </w:r>
      <w:r>
        <w:rPr>
          <w:spacing w:val="7"/>
          <w:sz w:val="26"/>
        </w:rPr>
        <w:t xml:space="preserve"> </w:t>
      </w:r>
      <w:r>
        <w:rPr>
          <w:sz w:val="26"/>
        </w:rPr>
        <w:t>filter.</w:t>
      </w:r>
    </w:p>
    <w:p w:rsidR="00884832" w:rsidRDefault="004C226F">
      <w:pPr>
        <w:pStyle w:val="ListParagraph"/>
        <w:numPr>
          <w:ilvl w:val="0"/>
          <w:numId w:val="8"/>
        </w:numPr>
        <w:tabs>
          <w:tab w:val="left" w:pos="1540"/>
          <w:tab w:val="left" w:pos="1541"/>
        </w:tabs>
        <w:spacing w:before="139"/>
        <w:rPr>
          <w:sz w:val="26"/>
        </w:rPr>
      </w:pPr>
      <w:r>
        <w:rPr>
          <w:sz w:val="26"/>
        </w:rPr>
        <w:t>The filtered image is enhanced using</w:t>
      </w:r>
      <w:r>
        <w:rPr>
          <w:spacing w:val="7"/>
          <w:sz w:val="26"/>
        </w:rPr>
        <w:t xml:space="preserve"> </w:t>
      </w:r>
      <w:r>
        <w:rPr>
          <w:sz w:val="26"/>
        </w:rPr>
        <w:t>CLAHE.</w:t>
      </w:r>
    </w:p>
    <w:p w:rsidR="00884832" w:rsidRDefault="004C226F">
      <w:pPr>
        <w:pStyle w:val="ListParagraph"/>
        <w:numPr>
          <w:ilvl w:val="0"/>
          <w:numId w:val="8"/>
        </w:numPr>
        <w:tabs>
          <w:tab w:val="left" w:pos="1540"/>
          <w:tab w:val="left" w:pos="1541"/>
        </w:tabs>
        <w:spacing w:before="134"/>
        <w:rPr>
          <w:sz w:val="26"/>
        </w:rPr>
      </w:pPr>
      <w:r>
        <w:rPr>
          <w:sz w:val="26"/>
        </w:rPr>
        <w:t xml:space="preserve">Finally, the enhanced image is segmented by </w:t>
      </w:r>
      <w:proofErr w:type="spellStart"/>
      <w:r>
        <w:rPr>
          <w:sz w:val="26"/>
        </w:rPr>
        <w:t>Curvelet</w:t>
      </w:r>
      <w:proofErr w:type="spellEnd"/>
      <w:r>
        <w:rPr>
          <w:spacing w:val="11"/>
          <w:sz w:val="26"/>
        </w:rPr>
        <w:t xml:space="preserve"> </w:t>
      </w:r>
      <w:r>
        <w:rPr>
          <w:sz w:val="26"/>
        </w:rPr>
        <w:t>Transform.</w:t>
      </w:r>
    </w:p>
    <w:p w:rsidR="00884832" w:rsidRPr="00E8458A" w:rsidRDefault="00884832">
      <w:pPr>
        <w:pStyle w:val="BodyText"/>
        <w:spacing w:before="10"/>
        <w:rPr>
          <w:sz w:val="37"/>
        </w:rPr>
      </w:pPr>
    </w:p>
    <w:p w:rsidR="00884832" w:rsidRPr="00E8458A" w:rsidRDefault="004C226F">
      <w:pPr>
        <w:pStyle w:val="Heading3"/>
      </w:pPr>
      <w:r w:rsidRPr="00E8458A">
        <w:t>DISADVANTAGES OF EXISTING SYSTEM:</w:t>
      </w:r>
    </w:p>
    <w:p w:rsidR="00884832" w:rsidRPr="00E8458A" w:rsidRDefault="00884832">
      <w:pPr>
        <w:pStyle w:val="BodyText"/>
        <w:spacing w:before="2"/>
        <w:rPr>
          <w:b/>
          <w:sz w:val="23"/>
        </w:rPr>
      </w:pPr>
    </w:p>
    <w:p w:rsidR="00884832" w:rsidRDefault="004C226F">
      <w:pPr>
        <w:pStyle w:val="ListParagraph"/>
        <w:numPr>
          <w:ilvl w:val="0"/>
          <w:numId w:val="8"/>
        </w:numPr>
        <w:tabs>
          <w:tab w:val="left" w:pos="1540"/>
          <w:tab w:val="left" w:pos="1541"/>
        </w:tabs>
        <w:spacing w:before="83"/>
        <w:rPr>
          <w:sz w:val="26"/>
        </w:rPr>
      </w:pPr>
      <w:r>
        <w:rPr>
          <w:sz w:val="26"/>
        </w:rPr>
        <w:t xml:space="preserve">In existing less amount of haze/murk removal </w:t>
      </w:r>
      <w:r>
        <w:rPr>
          <w:spacing w:val="-3"/>
          <w:sz w:val="26"/>
        </w:rPr>
        <w:t xml:space="preserve">in </w:t>
      </w:r>
      <w:r>
        <w:rPr>
          <w:sz w:val="26"/>
        </w:rPr>
        <w:t>image is</w:t>
      </w:r>
      <w:r>
        <w:rPr>
          <w:spacing w:val="13"/>
          <w:sz w:val="26"/>
        </w:rPr>
        <w:t xml:space="preserve"> </w:t>
      </w:r>
      <w:r>
        <w:rPr>
          <w:sz w:val="26"/>
        </w:rPr>
        <w:t>proposed.</w:t>
      </w:r>
    </w:p>
    <w:p w:rsidR="00884832" w:rsidRDefault="004C226F">
      <w:pPr>
        <w:pStyle w:val="ListParagraph"/>
        <w:numPr>
          <w:ilvl w:val="0"/>
          <w:numId w:val="8"/>
        </w:numPr>
        <w:tabs>
          <w:tab w:val="left" w:pos="1540"/>
          <w:tab w:val="left" w:pos="1541"/>
        </w:tabs>
        <w:spacing w:before="139"/>
        <w:rPr>
          <w:sz w:val="26"/>
        </w:rPr>
      </w:pPr>
      <w:r>
        <w:rPr>
          <w:sz w:val="26"/>
        </w:rPr>
        <w:t>The rate of detection accuracy was</w:t>
      </w:r>
      <w:r>
        <w:rPr>
          <w:spacing w:val="11"/>
          <w:sz w:val="26"/>
        </w:rPr>
        <w:t xml:space="preserve"> </w:t>
      </w:r>
      <w:r>
        <w:rPr>
          <w:sz w:val="26"/>
        </w:rPr>
        <w:t>less.</w:t>
      </w:r>
    </w:p>
    <w:p w:rsidR="00884832" w:rsidRDefault="004C226F">
      <w:pPr>
        <w:pStyle w:val="ListParagraph"/>
        <w:numPr>
          <w:ilvl w:val="0"/>
          <w:numId w:val="8"/>
        </w:numPr>
        <w:tabs>
          <w:tab w:val="left" w:pos="1540"/>
          <w:tab w:val="left" w:pos="1541"/>
        </w:tabs>
        <w:spacing w:before="134"/>
        <w:rPr>
          <w:sz w:val="26"/>
        </w:rPr>
      </w:pPr>
      <w:r>
        <w:rPr>
          <w:sz w:val="26"/>
        </w:rPr>
        <w:t>And distance calculation is not implemented in existing for alert the</w:t>
      </w:r>
      <w:r>
        <w:rPr>
          <w:spacing w:val="6"/>
          <w:sz w:val="26"/>
        </w:rPr>
        <w:t xml:space="preserve"> </w:t>
      </w:r>
      <w:r>
        <w:rPr>
          <w:sz w:val="26"/>
        </w:rPr>
        <w:t>driver.</w:t>
      </w:r>
    </w:p>
    <w:p w:rsidR="00884832" w:rsidRDefault="00884832">
      <w:pPr>
        <w:rPr>
          <w:sz w:val="26"/>
        </w:rPr>
        <w:sectPr w:rsidR="00884832">
          <w:pgSz w:w="12240" w:h="15840"/>
          <w:pgMar w:top="1500" w:right="1060" w:bottom="280" w:left="620" w:header="720" w:footer="720" w:gutter="0"/>
          <w:cols w:space="720"/>
        </w:sectPr>
      </w:pPr>
    </w:p>
    <w:p w:rsidR="00884832" w:rsidRDefault="00884832">
      <w:pPr>
        <w:pStyle w:val="BodyText"/>
        <w:rPr>
          <w:sz w:val="20"/>
        </w:rPr>
      </w:pPr>
    </w:p>
    <w:p w:rsidR="00884832" w:rsidRDefault="00884832">
      <w:pPr>
        <w:pStyle w:val="BodyText"/>
        <w:spacing w:before="7"/>
        <w:rPr>
          <w:sz w:val="23"/>
        </w:rPr>
      </w:pPr>
    </w:p>
    <w:p w:rsidR="00884832" w:rsidRPr="003541EA" w:rsidRDefault="004C226F">
      <w:pPr>
        <w:pStyle w:val="Heading3"/>
        <w:spacing w:before="89"/>
      </w:pPr>
      <w:r w:rsidRPr="003541EA">
        <w:t>PROPOSED SYSTEM:</w:t>
      </w:r>
    </w:p>
    <w:p w:rsidR="00884832" w:rsidRDefault="00884832">
      <w:pPr>
        <w:pStyle w:val="BodyText"/>
        <w:spacing w:before="8"/>
        <w:rPr>
          <w:b/>
          <w:sz w:val="22"/>
        </w:rPr>
      </w:pPr>
    </w:p>
    <w:p w:rsidR="00884832" w:rsidRDefault="004C226F">
      <w:pPr>
        <w:pStyle w:val="BodyText"/>
        <w:spacing w:before="88" w:line="362" w:lineRule="auto"/>
        <w:ind w:left="820" w:right="378"/>
        <w:jc w:val="both"/>
      </w:pPr>
      <w:r>
        <w:t>The proposed model follows dictionary learning, bilateral and guided filter for enhancement and saliency map for object detection. It consists of five steps.</w:t>
      </w:r>
    </w:p>
    <w:p w:rsidR="00884832" w:rsidRDefault="004C226F">
      <w:pPr>
        <w:pStyle w:val="BodyText"/>
        <w:spacing w:line="294" w:lineRule="exact"/>
        <w:ind w:left="820"/>
        <w:jc w:val="both"/>
      </w:pPr>
      <w:r>
        <w:t>Step 1: Collecting the test images from public database.</w:t>
      </w:r>
    </w:p>
    <w:p w:rsidR="00884832" w:rsidRDefault="00884832">
      <w:pPr>
        <w:pStyle w:val="BodyText"/>
        <w:spacing w:before="5"/>
        <w:rPr>
          <w:sz w:val="30"/>
        </w:rPr>
      </w:pPr>
    </w:p>
    <w:p w:rsidR="00884832" w:rsidRDefault="004C226F">
      <w:pPr>
        <w:pStyle w:val="BodyText"/>
        <w:spacing w:line="360" w:lineRule="auto"/>
        <w:ind w:left="820" w:right="370"/>
        <w:jc w:val="both"/>
      </w:pPr>
      <w:r>
        <w:t>Step 2: Image decomposition is proposed in fog image. In image decomposition, image is decomposed into low frequency part and high frequency part (details layers) based on bilateral filter.</w:t>
      </w:r>
    </w:p>
    <w:p w:rsidR="00884832" w:rsidRDefault="004C226F">
      <w:pPr>
        <w:pStyle w:val="BodyText"/>
        <w:spacing w:before="201" w:line="360" w:lineRule="auto"/>
        <w:ind w:left="820" w:right="374"/>
        <w:jc w:val="both"/>
      </w:pPr>
      <w:r>
        <w:t>Step</w:t>
      </w:r>
      <w:r>
        <w:rPr>
          <w:spacing w:val="-6"/>
        </w:rPr>
        <w:t xml:space="preserve"> </w:t>
      </w:r>
      <w:r>
        <w:t>3:</w:t>
      </w:r>
      <w:r>
        <w:rPr>
          <w:spacing w:val="-5"/>
        </w:rPr>
        <w:t xml:space="preserve"> </w:t>
      </w:r>
      <w:r>
        <w:t>After</w:t>
      </w:r>
      <w:r>
        <w:rPr>
          <w:spacing w:val="-6"/>
        </w:rPr>
        <w:t xml:space="preserve"> </w:t>
      </w:r>
      <w:r>
        <w:t>that,</w:t>
      </w:r>
      <w:r>
        <w:rPr>
          <w:spacing w:val="-3"/>
        </w:rPr>
        <w:t xml:space="preserve"> </w:t>
      </w:r>
      <w:r>
        <w:t>dark</w:t>
      </w:r>
      <w:r>
        <w:rPr>
          <w:spacing w:val="-6"/>
        </w:rPr>
        <w:t xml:space="preserve"> </w:t>
      </w:r>
      <w:r>
        <w:t>channel</w:t>
      </w:r>
      <w:r>
        <w:rPr>
          <w:spacing w:val="-5"/>
        </w:rPr>
        <w:t xml:space="preserve"> </w:t>
      </w:r>
      <w:r>
        <w:t>prior</w:t>
      </w:r>
      <w:r>
        <w:rPr>
          <w:spacing w:val="-6"/>
        </w:rPr>
        <w:t xml:space="preserve"> </w:t>
      </w:r>
      <w:r>
        <w:t>based</w:t>
      </w:r>
      <w:r>
        <w:rPr>
          <w:spacing w:val="-5"/>
        </w:rPr>
        <w:t xml:space="preserve"> </w:t>
      </w:r>
      <w:r>
        <w:t>fog</w:t>
      </w:r>
      <w:r>
        <w:rPr>
          <w:spacing w:val="-11"/>
        </w:rPr>
        <w:t xml:space="preserve"> </w:t>
      </w:r>
      <w:r>
        <w:t>removal</w:t>
      </w:r>
      <w:r>
        <w:rPr>
          <w:spacing w:val="-3"/>
        </w:rPr>
        <w:t xml:space="preserve"> </w:t>
      </w:r>
      <w:r>
        <w:t>implements</w:t>
      </w:r>
      <w:r>
        <w:rPr>
          <w:spacing w:val="-5"/>
        </w:rPr>
        <w:t xml:space="preserve"> </w:t>
      </w:r>
      <w:r>
        <w:t>in</w:t>
      </w:r>
      <w:r>
        <w:rPr>
          <w:spacing w:val="-5"/>
        </w:rPr>
        <w:t xml:space="preserve"> </w:t>
      </w:r>
      <w:r>
        <w:t>original</w:t>
      </w:r>
      <w:r>
        <w:rPr>
          <w:spacing w:val="-6"/>
        </w:rPr>
        <w:t xml:space="preserve"> </w:t>
      </w:r>
      <w:r>
        <w:t>fog</w:t>
      </w:r>
      <w:r>
        <w:rPr>
          <w:spacing w:val="-5"/>
        </w:rPr>
        <w:t xml:space="preserve"> </w:t>
      </w:r>
      <w:r>
        <w:t xml:space="preserve">image; details layers (HF part) enhanced using guided filter for restore the </w:t>
      </w:r>
      <w:proofErr w:type="spellStart"/>
      <w:r>
        <w:t>dehazed</w:t>
      </w:r>
      <w:proofErr w:type="spellEnd"/>
      <w:r>
        <w:t xml:space="preserve"> image with initial fog removed</w:t>
      </w:r>
      <w:r>
        <w:rPr>
          <w:spacing w:val="5"/>
        </w:rPr>
        <w:t xml:space="preserve"> </w:t>
      </w:r>
      <w:r>
        <w:t>image.</w:t>
      </w:r>
    </w:p>
    <w:p w:rsidR="00884832" w:rsidRDefault="004C226F">
      <w:pPr>
        <w:pStyle w:val="BodyText"/>
        <w:spacing w:before="200" w:line="360" w:lineRule="auto"/>
        <w:ind w:left="820" w:right="377"/>
        <w:jc w:val="both"/>
      </w:pPr>
      <w:r>
        <w:t>Step 4: The enhanced image is segmented and the object are detected based on saliency map.</w:t>
      </w:r>
      <w:r>
        <w:rPr>
          <w:spacing w:val="-4"/>
        </w:rPr>
        <w:t xml:space="preserve"> </w:t>
      </w:r>
      <w:r>
        <w:t>And</w:t>
      </w:r>
      <w:r>
        <w:rPr>
          <w:spacing w:val="-9"/>
        </w:rPr>
        <w:t xml:space="preserve"> </w:t>
      </w:r>
      <w:r>
        <w:t>also</w:t>
      </w:r>
      <w:r>
        <w:rPr>
          <w:spacing w:val="-5"/>
        </w:rPr>
        <w:t xml:space="preserve"> </w:t>
      </w:r>
      <w:r>
        <w:t>detected</w:t>
      </w:r>
      <w:r>
        <w:rPr>
          <w:spacing w:val="-9"/>
        </w:rPr>
        <w:t xml:space="preserve"> </w:t>
      </w:r>
      <w:r>
        <w:t>object</w:t>
      </w:r>
      <w:r>
        <w:rPr>
          <w:spacing w:val="-5"/>
        </w:rPr>
        <w:t xml:space="preserve"> </w:t>
      </w:r>
      <w:r>
        <w:t>or</w:t>
      </w:r>
      <w:r>
        <w:rPr>
          <w:spacing w:val="-10"/>
        </w:rPr>
        <w:t xml:space="preserve"> </w:t>
      </w:r>
      <w:r>
        <w:t>obstacles</w:t>
      </w:r>
      <w:r>
        <w:rPr>
          <w:spacing w:val="-5"/>
        </w:rPr>
        <w:t xml:space="preserve"> </w:t>
      </w:r>
      <w:r>
        <w:t>are</w:t>
      </w:r>
      <w:r>
        <w:rPr>
          <w:spacing w:val="-13"/>
        </w:rPr>
        <w:t xml:space="preserve"> </w:t>
      </w:r>
      <w:r>
        <w:t>classified</w:t>
      </w:r>
      <w:r>
        <w:rPr>
          <w:spacing w:val="-5"/>
        </w:rPr>
        <w:t xml:space="preserve"> </w:t>
      </w:r>
      <w:r>
        <w:t>based</w:t>
      </w:r>
      <w:r>
        <w:rPr>
          <w:spacing w:val="-5"/>
        </w:rPr>
        <w:t xml:space="preserve"> </w:t>
      </w:r>
      <w:r>
        <w:t>on</w:t>
      </w:r>
      <w:r>
        <w:rPr>
          <w:spacing w:val="-5"/>
        </w:rPr>
        <w:t xml:space="preserve"> </w:t>
      </w:r>
      <w:r>
        <w:t>the</w:t>
      </w:r>
      <w:r>
        <w:rPr>
          <w:spacing w:val="-10"/>
        </w:rPr>
        <w:t xml:space="preserve"> </w:t>
      </w:r>
      <w:r>
        <w:t>statistical</w:t>
      </w:r>
      <w:r>
        <w:rPr>
          <w:spacing w:val="-5"/>
        </w:rPr>
        <w:t xml:space="preserve"> </w:t>
      </w:r>
      <w:r>
        <w:t>feature</w:t>
      </w:r>
      <w:r>
        <w:rPr>
          <w:spacing w:val="-9"/>
        </w:rPr>
        <w:t xml:space="preserve"> </w:t>
      </w:r>
      <w:r>
        <w:t>i.e. Human, Vehicle and</w:t>
      </w:r>
      <w:r>
        <w:rPr>
          <w:spacing w:val="7"/>
        </w:rPr>
        <w:t xml:space="preserve"> </w:t>
      </w:r>
      <w:r>
        <w:t>Animal.</w:t>
      </w:r>
    </w:p>
    <w:p w:rsidR="00884832" w:rsidRDefault="004C226F">
      <w:pPr>
        <w:pStyle w:val="BodyText"/>
        <w:spacing w:line="360" w:lineRule="auto"/>
        <w:ind w:left="820" w:right="376"/>
        <w:jc w:val="both"/>
      </w:pPr>
      <w:r>
        <w:t>Step 5: To avoid the accident distance was calculated between the detected object and camera mounted vehicle. Finally based on the distance, some alert system provided to drivers.</w:t>
      </w:r>
    </w:p>
    <w:p w:rsidR="00884832" w:rsidRDefault="00884832">
      <w:pPr>
        <w:pStyle w:val="BodyText"/>
        <w:rPr>
          <w:sz w:val="39"/>
        </w:rPr>
      </w:pPr>
    </w:p>
    <w:p w:rsidR="00884832" w:rsidRPr="003541EA" w:rsidRDefault="004C226F">
      <w:pPr>
        <w:pStyle w:val="Heading3"/>
        <w:spacing w:before="1"/>
        <w:jc w:val="both"/>
      </w:pPr>
      <w:r w:rsidRPr="003541EA">
        <w:t>ADVANTAGES OF PROPOSED SYSTEM:</w:t>
      </w:r>
    </w:p>
    <w:p w:rsidR="00884832" w:rsidRDefault="00884832">
      <w:pPr>
        <w:pStyle w:val="BodyText"/>
        <w:spacing w:before="1"/>
        <w:rPr>
          <w:b/>
          <w:sz w:val="23"/>
        </w:rPr>
      </w:pPr>
    </w:p>
    <w:p w:rsidR="00884832" w:rsidRDefault="004C226F">
      <w:pPr>
        <w:pStyle w:val="ListParagraph"/>
        <w:numPr>
          <w:ilvl w:val="0"/>
          <w:numId w:val="8"/>
        </w:numPr>
        <w:tabs>
          <w:tab w:val="left" w:pos="1540"/>
          <w:tab w:val="left" w:pos="1541"/>
        </w:tabs>
        <w:spacing w:before="84"/>
        <w:rPr>
          <w:sz w:val="26"/>
        </w:rPr>
      </w:pPr>
      <w:r>
        <w:rPr>
          <w:sz w:val="26"/>
        </w:rPr>
        <w:t>The high level of performance occurs in removal of rain and</w:t>
      </w:r>
      <w:r>
        <w:rPr>
          <w:spacing w:val="12"/>
          <w:sz w:val="26"/>
        </w:rPr>
        <w:t xml:space="preserve"> </w:t>
      </w:r>
      <w:r>
        <w:rPr>
          <w:sz w:val="26"/>
        </w:rPr>
        <w:t>haze.</w:t>
      </w:r>
    </w:p>
    <w:p w:rsidR="00884832" w:rsidRDefault="004C226F">
      <w:pPr>
        <w:pStyle w:val="ListParagraph"/>
        <w:numPr>
          <w:ilvl w:val="0"/>
          <w:numId w:val="8"/>
        </w:numPr>
        <w:tabs>
          <w:tab w:val="left" w:pos="1540"/>
          <w:tab w:val="left" w:pos="1541"/>
        </w:tabs>
        <w:spacing w:before="138"/>
        <w:rPr>
          <w:sz w:val="26"/>
        </w:rPr>
      </w:pPr>
      <w:r>
        <w:rPr>
          <w:sz w:val="26"/>
        </w:rPr>
        <w:t>The rate of detection accuracy is</w:t>
      </w:r>
      <w:r>
        <w:rPr>
          <w:spacing w:val="10"/>
          <w:sz w:val="26"/>
        </w:rPr>
        <w:t xml:space="preserve"> </w:t>
      </w:r>
      <w:r>
        <w:rPr>
          <w:sz w:val="26"/>
        </w:rPr>
        <w:t>high.</w:t>
      </w:r>
    </w:p>
    <w:p w:rsidR="00884832" w:rsidRDefault="004C226F">
      <w:pPr>
        <w:pStyle w:val="ListParagraph"/>
        <w:numPr>
          <w:ilvl w:val="0"/>
          <w:numId w:val="8"/>
        </w:numPr>
        <w:tabs>
          <w:tab w:val="left" w:pos="1540"/>
          <w:tab w:val="left" w:pos="1541"/>
        </w:tabs>
        <w:spacing w:before="134"/>
        <w:rPr>
          <w:sz w:val="26"/>
        </w:rPr>
      </w:pPr>
      <w:r>
        <w:rPr>
          <w:sz w:val="26"/>
        </w:rPr>
        <w:t>The distance calculation is implemented to prevent the</w:t>
      </w:r>
      <w:r>
        <w:rPr>
          <w:spacing w:val="8"/>
          <w:sz w:val="26"/>
        </w:rPr>
        <w:t xml:space="preserve"> </w:t>
      </w:r>
      <w:r>
        <w:rPr>
          <w:sz w:val="26"/>
        </w:rPr>
        <w:t>accident.</w:t>
      </w:r>
    </w:p>
    <w:p w:rsidR="00884832" w:rsidRDefault="00884832">
      <w:pPr>
        <w:rPr>
          <w:sz w:val="26"/>
        </w:rPr>
        <w:sectPr w:rsidR="00884832">
          <w:pgSz w:w="12240" w:h="15840"/>
          <w:pgMar w:top="1500" w:right="1060" w:bottom="280" w:left="620" w:header="720" w:footer="720" w:gutter="0"/>
          <w:cols w:space="720"/>
        </w:sectPr>
      </w:pPr>
    </w:p>
    <w:p w:rsidR="00884832" w:rsidRPr="003541EA" w:rsidRDefault="00A35963" w:rsidP="003541EA">
      <w:pPr>
        <w:pStyle w:val="BodyText"/>
        <w:jc w:val="center"/>
        <w:rPr>
          <w:b/>
          <w:sz w:val="28"/>
          <w:szCs w:val="28"/>
        </w:rPr>
      </w:pPr>
      <w:r>
        <w:rPr>
          <w:b/>
          <w:sz w:val="28"/>
          <w:szCs w:val="28"/>
        </w:rPr>
        <w:lastRenderedPageBreak/>
        <w:t>CHAPTER 4</w:t>
      </w:r>
    </w:p>
    <w:p w:rsidR="00884832" w:rsidRPr="003541EA" w:rsidRDefault="00884832">
      <w:pPr>
        <w:pStyle w:val="BodyText"/>
        <w:spacing w:before="7"/>
        <w:rPr>
          <w:sz w:val="28"/>
          <w:szCs w:val="28"/>
        </w:rPr>
      </w:pPr>
    </w:p>
    <w:p w:rsidR="00884832" w:rsidRPr="003541EA" w:rsidRDefault="004C226F">
      <w:pPr>
        <w:pStyle w:val="Heading3"/>
        <w:spacing w:before="89"/>
        <w:ind w:left="3667" w:right="3229"/>
        <w:jc w:val="center"/>
        <w:rPr>
          <w:sz w:val="28"/>
          <w:szCs w:val="28"/>
        </w:rPr>
      </w:pPr>
      <w:r w:rsidRPr="003541EA">
        <w:rPr>
          <w:sz w:val="28"/>
          <w:szCs w:val="28"/>
        </w:rPr>
        <w:t>IMPLEMENTATION</w:t>
      </w:r>
    </w:p>
    <w:p w:rsidR="00884832" w:rsidRDefault="00884832">
      <w:pPr>
        <w:pStyle w:val="BodyText"/>
        <w:rPr>
          <w:b/>
          <w:sz w:val="20"/>
        </w:rPr>
      </w:pPr>
    </w:p>
    <w:p w:rsidR="00884832" w:rsidRPr="004C226F" w:rsidRDefault="00884832">
      <w:pPr>
        <w:pStyle w:val="BodyText"/>
        <w:spacing w:before="1"/>
        <w:rPr>
          <w:b/>
          <w:sz w:val="23"/>
        </w:rPr>
      </w:pPr>
    </w:p>
    <w:p w:rsidR="00884832" w:rsidRPr="00ED685F" w:rsidRDefault="00ED685F" w:rsidP="00ED685F">
      <w:pPr>
        <w:tabs>
          <w:tab w:val="left" w:pos="1084"/>
        </w:tabs>
        <w:spacing w:before="88"/>
        <w:ind w:left="819"/>
        <w:rPr>
          <w:b/>
          <w:sz w:val="26"/>
        </w:rPr>
      </w:pPr>
      <w:r>
        <w:rPr>
          <w:b/>
          <w:sz w:val="26"/>
        </w:rPr>
        <w:t xml:space="preserve">4.1 </w:t>
      </w:r>
      <w:r w:rsidR="004C226F" w:rsidRPr="00ED685F">
        <w:rPr>
          <w:b/>
          <w:sz w:val="26"/>
        </w:rPr>
        <w:t>Image</w:t>
      </w:r>
      <w:r w:rsidR="004C226F" w:rsidRPr="00ED685F">
        <w:rPr>
          <w:b/>
          <w:spacing w:val="1"/>
          <w:sz w:val="26"/>
        </w:rPr>
        <w:t xml:space="preserve"> </w:t>
      </w:r>
      <w:r w:rsidR="004C226F" w:rsidRPr="00ED685F">
        <w:rPr>
          <w:b/>
          <w:sz w:val="26"/>
        </w:rPr>
        <w:t>Ac</w:t>
      </w:r>
      <w:r w:rsidR="006A0DD8">
        <w:rPr>
          <w:b/>
          <w:sz w:val="26"/>
        </w:rPr>
        <w:t>quisition:</w:t>
      </w:r>
    </w:p>
    <w:p w:rsidR="00884832" w:rsidRDefault="00884832">
      <w:pPr>
        <w:pStyle w:val="BodyText"/>
        <w:spacing w:before="1"/>
        <w:rPr>
          <w:b/>
          <w:sz w:val="23"/>
        </w:rPr>
      </w:pPr>
    </w:p>
    <w:p w:rsidR="00884832" w:rsidRDefault="004C226F">
      <w:pPr>
        <w:pStyle w:val="ListParagraph"/>
        <w:numPr>
          <w:ilvl w:val="1"/>
          <w:numId w:val="7"/>
        </w:numPr>
        <w:tabs>
          <w:tab w:val="left" w:pos="1540"/>
          <w:tab w:val="left" w:pos="1541"/>
        </w:tabs>
        <w:spacing w:before="84"/>
        <w:rPr>
          <w:sz w:val="26"/>
        </w:rPr>
      </w:pPr>
      <w:r>
        <w:rPr>
          <w:sz w:val="26"/>
        </w:rPr>
        <w:t>Testing videos are acquired from</w:t>
      </w:r>
      <w:r>
        <w:rPr>
          <w:spacing w:val="5"/>
          <w:sz w:val="26"/>
        </w:rPr>
        <w:t xml:space="preserve"> </w:t>
      </w:r>
      <w:r>
        <w:rPr>
          <w:sz w:val="26"/>
        </w:rPr>
        <w:t>Gallery.</w:t>
      </w:r>
    </w:p>
    <w:p w:rsidR="00884832" w:rsidRDefault="00884832">
      <w:pPr>
        <w:pStyle w:val="BodyText"/>
        <w:spacing w:before="2"/>
        <w:rPr>
          <w:sz w:val="29"/>
        </w:rPr>
      </w:pPr>
    </w:p>
    <w:p w:rsidR="00884832" w:rsidRPr="003541EA" w:rsidRDefault="004C226F" w:rsidP="00ED685F">
      <w:pPr>
        <w:pStyle w:val="Heading3"/>
        <w:numPr>
          <w:ilvl w:val="1"/>
          <w:numId w:val="19"/>
        </w:numPr>
        <w:tabs>
          <w:tab w:val="left" w:pos="1084"/>
        </w:tabs>
      </w:pPr>
      <w:r w:rsidRPr="004C226F">
        <w:t>Image</w:t>
      </w:r>
      <w:r w:rsidRPr="004C226F">
        <w:rPr>
          <w:spacing w:val="1"/>
        </w:rPr>
        <w:t xml:space="preserve"> </w:t>
      </w:r>
      <w:r w:rsidRPr="004C226F">
        <w:t>Enhancement:</w:t>
      </w:r>
    </w:p>
    <w:p w:rsidR="00884832" w:rsidRDefault="004C226F">
      <w:pPr>
        <w:pStyle w:val="ListParagraph"/>
        <w:numPr>
          <w:ilvl w:val="1"/>
          <w:numId w:val="7"/>
        </w:numPr>
        <w:tabs>
          <w:tab w:val="left" w:pos="1541"/>
        </w:tabs>
        <w:spacing w:before="84" w:line="357" w:lineRule="auto"/>
        <w:ind w:right="369"/>
        <w:jc w:val="both"/>
        <w:rPr>
          <w:sz w:val="26"/>
        </w:rPr>
      </w:pPr>
      <w:r>
        <w:rPr>
          <w:sz w:val="26"/>
        </w:rPr>
        <w:t>In this stage, image is enhanced interns of fog removal by image decomposition, fog removal and detail part extraction/restoration. The aim of image</w:t>
      </w:r>
      <w:r>
        <w:rPr>
          <w:spacing w:val="-41"/>
          <w:sz w:val="26"/>
        </w:rPr>
        <w:t xml:space="preserve"> </w:t>
      </w:r>
      <w:r>
        <w:rPr>
          <w:sz w:val="26"/>
        </w:rPr>
        <w:t xml:space="preserve">decomposition is to decompose the image </w:t>
      </w:r>
      <w:r>
        <w:rPr>
          <w:b/>
          <w:sz w:val="26"/>
        </w:rPr>
        <w:t xml:space="preserve">I </w:t>
      </w:r>
      <w:r>
        <w:rPr>
          <w:sz w:val="26"/>
        </w:rPr>
        <w:t xml:space="preserve">into its low frequency part </w:t>
      </w:r>
      <w:r>
        <w:rPr>
          <w:b/>
          <w:sz w:val="26"/>
        </w:rPr>
        <w:t xml:space="preserve">LF </w:t>
      </w:r>
      <w:r>
        <w:rPr>
          <w:sz w:val="26"/>
        </w:rPr>
        <w:t xml:space="preserve">and its high frequency part </w:t>
      </w:r>
      <w:r>
        <w:rPr>
          <w:b/>
          <w:sz w:val="26"/>
        </w:rPr>
        <w:t>HF</w:t>
      </w:r>
      <w:r>
        <w:rPr>
          <w:sz w:val="26"/>
        </w:rPr>
        <w:t xml:space="preserve">, namely, </w:t>
      </w:r>
      <w:r>
        <w:rPr>
          <w:b/>
          <w:sz w:val="26"/>
        </w:rPr>
        <w:t xml:space="preserve">I </w:t>
      </w:r>
      <w:r>
        <w:rPr>
          <w:sz w:val="26"/>
        </w:rPr>
        <w:t xml:space="preserve">= </w:t>
      </w:r>
      <w:r>
        <w:rPr>
          <w:b/>
          <w:sz w:val="26"/>
        </w:rPr>
        <w:t xml:space="preserve">LF </w:t>
      </w:r>
      <w:r>
        <w:rPr>
          <w:sz w:val="26"/>
        </w:rPr>
        <w:t xml:space="preserve">+ </w:t>
      </w:r>
      <w:r>
        <w:rPr>
          <w:b/>
          <w:sz w:val="26"/>
        </w:rPr>
        <w:t>HF</w:t>
      </w:r>
      <w:r>
        <w:rPr>
          <w:sz w:val="26"/>
        </w:rPr>
        <w:t xml:space="preserve">. Image decomposition process done by using our novel method. The method is </w:t>
      </w:r>
      <w:r>
        <w:rPr>
          <w:i/>
          <w:sz w:val="26"/>
        </w:rPr>
        <w:t xml:space="preserve">bilateral </w:t>
      </w:r>
      <w:r>
        <w:rPr>
          <w:sz w:val="26"/>
        </w:rPr>
        <w:t>filter that is used for decompose of image</w:t>
      </w:r>
      <w:r>
        <w:rPr>
          <w:spacing w:val="-19"/>
          <w:sz w:val="26"/>
        </w:rPr>
        <w:t xml:space="preserve"> </w:t>
      </w:r>
      <w:r>
        <w:rPr>
          <w:sz w:val="26"/>
        </w:rPr>
        <w:t>in image</w:t>
      </w:r>
      <w:r>
        <w:rPr>
          <w:spacing w:val="1"/>
          <w:sz w:val="26"/>
        </w:rPr>
        <w:t xml:space="preserve"> </w:t>
      </w:r>
      <w:r>
        <w:rPr>
          <w:sz w:val="26"/>
        </w:rPr>
        <w:t>decomposition.</w:t>
      </w:r>
    </w:p>
    <w:p w:rsidR="00884832" w:rsidRDefault="004C226F">
      <w:pPr>
        <w:pStyle w:val="ListParagraph"/>
        <w:numPr>
          <w:ilvl w:val="1"/>
          <w:numId w:val="7"/>
        </w:numPr>
        <w:tabs>
          <w:tab w:val="left" w:pos="1541"/>
        </w:tabs>
        <w:spacing w:line="355" w:lineRule="auto"/>
        <w:ind w:right="370"/>
        <w:jc w:val="both"/>
        <w:rPr>
          <w:sz w:val="26"/>
        </w:rPr>
      </w:pPr>
      <w:r>
        <w:rPr>
          <w:sz w:val="26"/>
        </w:rPr>
        <w:t>Bilateral</w:t>
      </w:r>
      <w:r>
        <w:rPr>
          <w:spacing w:val="-5"/>
          <w:sz w:val="26"/>
        </w:rPr>
        <w:t xml:space="preserve"> </w:t>
      </w:r>
      <w:r>
        <w:rPr>
          <w:sz w:val="26"/>
        </w:rPr>
        <w:t>filter</w:t>
      </w:r>
      <w:r>
        <w:rPr>
          <w:spacing w:val="-5"/>
          <w:sz w:val="26"/>
        </w:rPr>
        <w:t xml:space="preserve"> </w:t>
      </w:r>
      <w:r>
        <w:rPr>
          <w:sz w:val="26"/>
        </w:rPr>
        <w:t>first</w:t>
      </w:r>
      <w:r>
        <w:rPr>
          <w:spacing w:val="-3"/>
          <w:sz w:val="26"/>
        </w:rPr>
        <w:t xml:space="preserve"> </w:t>
      </w:r>
      <w:r>
        <w:rPr>
          <w:sz w:val="26"/>
        </w:rPr>
        <w:t>extracts</w:t>
      </w:r>
      <w:r>
        <w:rPr>
          <w:spacing w:val="-5"/>
          <w:sz w:val="26"/>
        </w:rPr>
        <w:t xml:space="preserve"> </w:t>
      </w:r>
      <w:r>
        <w:rPr>
          <w:sz w:val="26"/>
        </w:rPr>
        <w:t>the</w:t>
      </w:r>
      <w:r>
        <w:rPr>
          <w:spacing w:val="-5"/>
          <w:sz w:val="26"/>
        </w:rPr>
        <w:t xml:space="preserve"> </w:t>
      </w:r>
      <w:r>
        <w:rPr>
          <w:sz w:val="26"/>
        </w:rPr>
        <w:t>base</w:t>
      </w:r>
      <w:r>
        <w:rPr>
          <w:spacing w:val="-4"/>
          <w:sz w:val="26"/>
        </w:rPr>
        <w:t xml:space="preserve"> </w:t>
      </w:r>
      <w:r>
        <w:rPr>
          <w:sz w:val="26"/>
        </w:rPr>
        <w:t>layer</w:t>
      </w:r>
      <w:r>
        <w:rPr>
          <w:spacing w:val="-5"/>
          <w:sz w:val="26"/>
        </w:rPr>
        <w:t xml:space="preserve"> </w:t>
      </w:r>
      <w:r>
        <w:rPr>
          <w:sz w:val="26"/>
        </w:rPr>
        <w:t>that</w:t>
      </w:r>
      <w:r>
        <w:rPr>
          <w:spacing w:val="-5"/>
          <w:sz w:val="26"/>
        </w:rPr>
        <w:t xml:space="preserve"> </w:t>
      </w:r>
      <w:r>
        <w:rPr>
          <w:spacing w:val="-3"/>
          <w:sz w:val="26"/>
        </w:rPr>
        <w:t>is</w:t>
      </w:r>
      <w:r>
        <w:rPr>
          <w:spacing w:val="-4"/>
          <w:sz w:val="26"/>
        </w:rPr>
        <w:t xml:space="preserve"> </w:t>
      </w:r>
      <w:r>
        <w:rPr>
          <w:sz w:val="26"/>
        </w:rPr>
        <w:t>called</w:t>
      </w:r>
      <w:r>
        <w:rPr>
          <w:spacing w:val="-5"/>
          <w:sz w:val="26"/>
        </w:rPr>
        <w:t xml:space="preserve"> </w:t>
      </w:r>
      <w:r>
        <w:rPr>
          <w:sz w:val="26"/>
        </w:rPr>
        <w:t>as</w:t>
      </w:r>
      <w:r>
        <w:rPr>
          <w:spacing w:val="-5"/>
          <w:sz w:val="26"/>
        </w:rPr>
        <w:t xml:space="preserve"> </w:t>
      </w:r>
      <w:r>
        <w:rPr>
          <w:sz w:val="26"/>
        </w:rPr>
        <w:t>low</w:t>
      </w:r>
      <w:r>
        <w:rPr>
          <w:spacing w:val="-4"/>
          <w:sz w:val="26"/>
        </w:rPr>
        <w:t xml:space="preserve"> </w:t>
      </w:r>
      <w:r>
        <w:rPr>
          <w:sz w:val="26"/>
        </w:rPr>
        <w:t>frequency</w:t>
      </w:r>
      <w:r>
        <w:rPr>
          <w:spacing w:val="-5"/>
          <w:sz w:val="26"/>
        </w:rPr>
        <w:t xml:space="preserve"> </w:t>
      </w:r>
      <w:r>
        <w:rPr>
          <w:sz w:val="26"/>
        </w:rPr>
        <w:t>part</w:t>
      </w:r>
      <w:r>
        <w:rPr>
          <w:spacing w:val="-4"/>
          <w:sz w:val="26"/>
        </w:rPr>
        <w:t xml:space="preserve"> </w:t>
      </w:r>
      <w:r>
        <w:rPr>
          <w:sz w:val="26"/>
        </w:rPr>
        <w:t xml:space="preserve">image (smoothed image). It’s almost less fog free image but usually blurred, while </w:t>
      </w:r>
      <w:r>
        <w:rPr>
          <w:i/>
          <w:sz w:val="26"/>
        </w:rPr>
        <w:t xml:space="preserve">HF </w:t>
      </w:r>
      <w:r>
        <w:rPr>
          <w:sz w:val="26"/>
        </w:rPr>
        <w:t>contains</w:t>
      </w:r>
      <w:r>
        <w:rPr>
          <w:spacing w:val="-10"/>
          <w:sz w:val="26"/>
        </w:rPr>
        <w:t xml:space="preserve"> </w:t>
      </w:r>
      <w:r>
        <w:rPr>
          <w:sz w:val="26"/>
        </w:rPr>
        <w:t>details</w:t>
      </w:r>
      <w:r>
        <w:rPr>
          <w:spacing w:val="-10"/>
          <w:sz w:val="26"/>
        </w:rPr>
        <w:t xml:space="preserve"> </w:t>
      </w:r>
      <w:r>
        <w:rPr>
          <w:sz w:val="26"/>
        </w:rPr>
        <w:t>of</w:t>
      </w:r>
      <w:r>
        <w:rPr>
          <w:spacing w:val="-9"/>
          <w:sz w:val="26"/>
        </w:rPr>
        <w:t xml:space="preserve"> </w:t>
      </w:r>
      <w:r>
        <w:rPr>
          <w:sz w:val="26"/>
        </w:rPr>
        <w:t>the</w:t>
      </w:r>
      <w:r>
        <w:rPr>
          <w:spacing w:val="-15"/>
          <w:sz w:val="26"/>
        </w:rPr>
        <w:t xml:space="preserve"> </w:t>
      </w:r>
      <w:r>
        <w:rPr>
          <w:sz w:val="26"/>
        </w:rPr>
        <w:t>image.</w:t>
      </w:r>
      <w:r>
        <w:rPr>
          <w:spacing w:val="-8"/>
          <w:sz w:val="26"/>
        </w:rPr>
        <w:t xml:space="preserve"> </w:t>
      </w:r>
      <w:r>
        <w:rPr>
          <w:sz w:val="26"/>
        </w:rPr>
        <w:t>The</w:t>
      </w:r>
      <w:r>
        <w:rPr>
          <w:spacing w:val="-14"/>
          <w:sz w:val="26"/>
        </w:rPr>
        <w:t xml:space="preserve"> </w:t>
      </w:r>
      <w:r>
        <w:rPr>
          <w:sz w:val="26"/>
        </w:rPr>
        <w:t>detail</w:t>
      </w:r>
      <w:r>
        <w:rPr>
          <w:spacing w:val="-10"/>
          <w:sz w:val="26"/>
        </w:rPr>
        <w:t xml:space="preserve"> </w:t>
      </w:r>
      <w:r>
        <w:rPr>
          <w:sz w:val="26"/>
        </w:rPr>
        <w:t>layer</w:t>
      </w:r>
      <w:r>
        <w:rPr>
          <w:spacing w:val="-14"/>
          <w:sz w:val="26"/>
        </w:rPr>
        <w:t xml:space="preserve"> </w:t>
      </w:r>
      <w:r>
        <w:rPr>
          <w:spacing w:val="-3"/>
          <w:sz w:val="26"/>
        </w:rPr>
        <w:t>or</w:t>
      </w:r>
      <w:r>
        <w:rPr>
          <w:spacing w:val="-10"/>
          <w:sz w:val="26"/>
        </w:rPr>
        <w:t xml:space="preserve"> </w:t>
      </w:r>
      <w:r>
        <w:rPr>
          <w:sz w:val="26"/>
        </w:rPr>
        <w:t>high</w:t>
      </w:r>
      <w:r>
        <w:rPr>
          <w:spacing w:val="-10"/>
          <w:sz w:val="26"/>
        </w:rPr>
        <w:t xml:space="preserve"> </w:t>
      </w:r>
      <w:r>
        <w:rPr>
          <w:sz w:val="26"/>
        </w:rPr>
        <w:t>frequency</w:t>
      </w:r>
      <w:r>
        <w:rPr>
          <w:spacing w:val="-8"/>
          <w:sz w:val="26"/>
        </w:rPr>
        <w:t xml:space="preserve"> </w:t>
      </w:r>
      <w:r>
        <w:rPr>
          <w:sz w:val="26"/>
        </w:rPr>
        <w:t>part</w:t>
      </w:r>
      <w:r>
        <w:rPr>
          <w:spacing w:val="-15"/>
          <w:sz w:val="26"/>
        </w:rPr>
        <w:t xml:space="preserve"> </w:t>
      </w:r>
      <w:r>
        <w:rPr>
          <w:sz w:val="26"/>
        </w:rPr>
        <w:t>image</w:t>
      </w:r>
      <w:r>
        <w:rPr>
          <w:spacing w:val="-10"/>
          <w:sz w:val="26"/>
        </w:rPr>
        <w:t xml:space="preserve"> </w:t>
      </w:r>
      <w:r>
        <w:rPr>
          <w:sz w:val="26"/>
        </w:rPr>
        <w:t xml:space="preserve">obtained as </w:t>
      </w:r>
      <w:r>
        <w:rPr>
          <w:i/>
          <w:sz w:val="26"/>
        </w:rPr>
        <w:t xml:space="preserve">HF </w:t>
      </w:r>
      <w:r>
        <w:rPr>
          <w:sz w:val="26"/>
        </w:rPr>
        <w:t xml:space="preserve">= </w:t>
      </w:r>
      <w:r>
        <w:rPr>
          <w:i/>
          <w:sz w:val="26"/>
        </w:rPr>
        <w:t xml:space="preserve">I </w:t>
      </w:r>
      <w:r>
        <w:rPr>
          <w:sz w:val="26"/>
        </w:rPr>
        <w:t xml:space="preserve">– </w:t>
      </w:r>
      <w:r>
        <w:rPr>
          <w:i/>
          <w:sz w:val="26"/>
        </w:rPr>
        <w:t xml:space="preserve">LF. </w:t>
      </w:r>
      <w:r>
        <w:rPr>
          <w:sz w:val="26"/>
        </w:rPr>
        <w:t>After that guided filter is proposed for enhance the detail part of image.</w:t>
      </w:r>
    </w:p>
    <w:p w:rsidR="00884832" w:rsidRDefault="00884832">
      <w:pPr>
        <w:spacing w:line="355" w:lineRule="auto"/>
        <w:jc w:val="both"/>
        <w:rPr>
          <w:sz w:val="26"/>
        </w:rPr>
        <w:sectPr w:rsidR="00884832">
          <w:pgSz w:w="12240" w:h="15840"/>
          <w:pgMar w:top="1500" w:right="1060" w:bottom="280" w:left="620" w:header="720" w:footer="720" w:gutter="0"/>
          <w:cols w:space="720"/>
        </w:sectPr>
      </w:pPr>
    </w:p>
    <w:p w:rsidR="00884832" w:rsidRDefault="004C226F">
      <w:pPr>
        <w:pStyle w:val="ListParagraph"/>
        <w:numPr>
          <w:ilvl w:val="1"/>
          <w:numId w:val="7"/>
        </w:numPr>
        <w:tabs>
          <w:tab w:val="left" w:pos="1541"/>
        </w:tabs>
        <w:spacing w:before="62" w:line="355" w:lineRule="auto"/>
        <w:ind w:right="372"/>
        <w:jc w:val="both"/>
        <w:rPr>
          <w:sz w:val="26"/>
        </w:rPr>
      </w:pPr>
      <w:r>
        <w:rPr>
          <w:sz w:val="26"/>
        </w:rPr>
        <w:lastRenderedPageBreak/>
        <w:t>Next,</w:t>
      </w:r>
      <w:r>
        <w:rPr>
          <w:spacing w:val="-3"/>
          <w:sz w:val="26"/>
        </w:rPr>
        <w:t xml:space="preserve"> </w:t>
      </w:r>
      <w:r>
        <w:rPr>
          <w:sz w:val="26"/>
        </w:rPr>
        <w:t>initial</w:t>
      </w:r>
      <w:r>
        <w:rPr>
          <w:spacing w:val="-5"/>
          <w:sz w:val="26"/>
        </w:rPr>
        <w:t xml:space="preserve"> </w:t>
      </w:r>
      <w:r>
        <w:rPr>
          <w:sz w:val="26"/>
        </w:rPr>
        <w:t>fog</w:t>
      </w:r>
      <w:r>
        <w:rPr>
          <w:spacing w:val="-5"/>
          <w:sz w:val="26"/>
        </w:rPr>
        <w:t xml:space="preserve"> </w:t>
      </w:r>
      <w:r>
        <w:rPr>
          <w:sz w:val="26"/>
        </w:rPr>
        <w:t>removal</w:t>
      </w:r>
      <w:r>
        <w:rPr>
          <w:spacing w:val="-4"/>
          <w:sz w:val="26"/>
        </w:rPr>
        <w:t xml:space="preserve"> </w:t>
      </w:r>
      <w:r>
        <w:rPr>
          <w:sz w:val="26"/>
        </w:rPr>
        <w:t>is</w:t>
      </w:r>
      <w:r>
        <w:rPr>
          <w:spacing w:val="-5"/>
          <w:sz w:val="26"/>
        </w:rPr>
        <w:t xml:space="preserve"> </w:t>
      </w:r>
      <w:r>
        <w:rPr>
          <w:sz w:val="26"/>
        </w:rPr>
        <w:t>implemented</w:t>
      </w:r>
      <w:r>
        <w:rPr>
          <w:spacing w:val="-4"/>
          <w:sz w:val="26"/>
        </w:rPr>
        <w:t xml:space="preserve"> </w:t>
      </w:r>
      <w:r>
        <w:rPr>
          <w:sz w:val="26"/>
        </w:rPr>
        <w:t>by</w:t>
      </w:r>
      <w:r>
        <w:rPr>
          <w:spacing w:val="-5"/>
          <w:sz w:val="26"/>
        </w:rPr>
        <w:t xml:space="preserve"> </w:t>
      </w:r>
      <w:r>
        <w:rPr>
          <w:sz w:val="26"/>
        </w:rPr>
        <w:t>using</w:t>
      </w:r>
      <w:r>
        <w:rPr>
          <w:spacing w:val="-5"/>
          <w:sz w:val="26"/>
        </w:rPr>
        <w:t xml:space="preserve"> </w:t>
      </w:r>
      <w:r>
        <w:rPr>
          <w:sz w:val="26"/>
        </w:rPr>
        <w:t>dark</w:t>
      </w:r>
      <w:r>
        <w:rPr>
          <w:spacing w:val="-4"/>
          <w:sz w:val="26"/>
        </w:rPr>
        <w:t xml:space="preserve"> </w:t>
      </w:r>
      <w:r>
        <w:rPr>
          <w:sz w:val="26"/>
        </w:rPr>
        <w:t>channel</w:t>
      </w:r>
      <w:r>
        <w:rPr>
          <w:spacing w:val="-5"/>
          <w:sz w:val="26"/>
        </w:rPr>
        <w:t xml:space="preserve"> </w:t>
      </w:r>
      <w:r>
        <w:rPr>
          <w:sz w:val="26"/>
        </w:rPr>
        <w:t>prior.</w:t>
      </w:r>
      <w:r>
        <w:rPr>
          <w:spacing w:val="-3"/>
          <w:sz w:val="26"/>
        </w:rPr>
        <w:t xml:space="preserve"> </w:t>
      </w:r>
      <w:r>
        <w:rPr>
          <w:sz w:val="26"/>
        </w:rPr>
        <w:t>Dark</w:t>
      </w:r>
      <w:r>
        <w:rPr>
          <w:spacing w:val="-4"/>
          <w:sz w:val="26"/>
        </w:rPr>
        <w:t xml:space="preserve"> </w:t>
      </w:r>
      <w:r>
        <w:rPr>
          <w:sz w:val="26"/>
        </w:rPr>
        <w:t xml:space="preserve">channel prior is used for extract the transmission map and guided filter is proposed </w:t>
      </w:r>
      <w:r>
        <w:rPr>
          <w:spacing w:val="-4"/>
          <w:sz w:val="26"/>
        </w:rPr>
        <w:t>for</w:t>
      </w:r>
      <w:r>
        <w:rPr>
          <w:spacing w:val="57"/>
          <w:sz w:val="26"/>
        </w:rPr>
        <w:t xml:space="preserve"> </w:t>
      </w:r>
      <w:r>
        <w:rPr>
          <w:sz w:val="26"/>
        </w:rPr>
        <w:t xml:space="preserve">smooth the transmission map. Finally, we restore </w:t>
      </w:r>
      <w:proofErr w:type="spellStart"/>
      <w:r>
        <w:rPr>
          <w:sz w:val="26"/>
        </w:rPr>
        <w:t>dehazed</w:t>
      </w:r>
      <w:proofErr w:type="spellEnd"/>
      <w:r>
        <w:rPr>
          <w:sz w:val="26"/>
        </w:rPr>
        <w:t xml:space="preserve"> image by combining of smoothed transmission map and enhanced detail</w:t>
      </w:r>
      <w:r>
        <w:rPr>
          <w:spacing w:val="8"/>
          <w:sz w:val="26"/>
        </w:rPr>
        <w:t xml:space="preserve"> </w:t>
      </w:r>
      <w:r>
        <w:rPr>
          <w:sz w:val="26"/>
        </w:rPr>
        <w:t>part.</w:t>
      </w: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spacing w:before="9"/>
        <w:rPr>
          <w:sz w:val="39"/>
        </w:rPr>
      </w:pPr>
    </w:p>
    <w:p w:rsidR="00884832" w:rsidRPr="003541EA" w:rsidRDefault="00ED685F" w:rsidP="00ED685F">
      <w:pPr>
        <w:pStyle w:val="Heading3"/>
        <w:tabs>
          <w:tab w:val="left" w:pos="1084"/>
        </w:tabs>
        <w:spacing w:before="1"/>
        <w:ind w:left="819"/>
      </w:pPr>
      <w:r>
        <w:t xml:space="preserve">4.3 </w:t>
      </w:r>
      <w:r w:rsidR="006A0DD8">
        <w:t>Obstacle Detection</w:t>
      </w:r>
      <w:r w:rsidR="004C226F" w:rsidRPr="004C226F">
        <w:t>:</w:t>
      </w:r>
    </w:p>
    <w:p w:rsidR="00884832" w:rsidRDefault="004C226F">
      <w:pPr>
        <w:pStyle w:val="ListParagraph"/>
        <w:numPr>
          <w:ilvl w:val="1"/>
          <w:numId w:val="7"/>
        </w:numPr>
        <w:tabs>
          <w:tab w:val="left" w:pos="1541"/>
        </w:tabs>
        <w:spacing w:before="84"/>
        <w:jc w:val="both"/>
        <w:rPr>
          <w:sz w:val="26"/>
        </w:rPr>
      </w:pPr>
      <w:r>
        <w:rPr>
          <w:sz w:val="26"/>
        </w:rPr>
        <w:t>In this step, obstacles are detected by using hyper graph saliency</w:t>
      </w:r>
      <w:r>
        <w:rPr>
          <w:spacing w:val="12"/>
          <w:sz w:val="26"/>
        </w:rPr>
        <w:t xml:space="preserve"> </w:t>
      </w:r>
      <w:r>
        <w:rPr>
          <w:sz w:val="26"/>
        </w:rPr>
        <w:t>map.</w:t>
      </w:r>
    </w:p>
    <w:p w:rsidR="00884832" w:rsidRDefault="004C226F">
      <w:pPr>
        <w:pStyle w:val="ListParagraph"/>
        <w:numPr>
          <w:ilvl w:val="1"/>
          <w:numId w:val="7"/>
        </w:numPr>
        <w:tabs>
          <w:tab w:val="left" w:pos="1541"/>
        </w:tabs>
        <w:spacing w:before="138" w:line="350" w:lineRule="auto"/>
        <w:ind w:right="381"/>
        <w:jc w:val="both"/>
        <w:rPr>
          <w:sz w:val="26"/>
        </w:rPr>
      </w:pPr>
      <w:r>
        <w:rPr>
          <w:sz w:val="26"/>
        </w:rPr>
        <w:t>Thus, enhanced image is segmented and then obstacle was detected. Finally, statistical feature is evaluated for classify the detected obstacle i.e. human, animal and</w:t>
      </w:r>
      <w:r>
        <w:rPr>
          <w:spacing w:val="1"/>
          <w:sz w:val="26"/>
        </w:rPr>
        <w:t xml:space="preserve"> </w:t>
      </w:r>
      <w:r>
        <w:rPr>
          <w:sz w:val="26"/>
        </w:rPr>
        <w:t>vehicle.</w:t>
      </w: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Pr="003541EA" w:rsidRDefault="00ED685F" w:rsidP="00ED685F">
      <w:pPr>
        <w:pStyle w:val="Heading3"/>
        <w:tabs>
          <w:tab w:val="left" w:pos="1084"/>
        </w:tabs>
        <w:spacing w:before="227"/>
        <w:ind w:left="819"/>
      </w:pPr>
      <w:r>
        <w:t xml:space="preserve">4.4 </w:t>
      </w:r>
      <w:r w:rsidR="004C226F" w:rsidRPr="004C226F">
        <w:t>Distance</w:t>
      </w:r>
      <w:r w:rsidR="004C226F" w:rsidRPr="004C226F">
        <w:rPr>
          <w:spacing w:val="1"/>
        </w:rPr>
        <w:t xml:space="preserve"> </w:t>
      </w:r>
      <w:r w:rsidR="004C226F" w:rsidRPr="004C226F">
        <w:t>Calculation:</w:t>
      </w:r>
    </w:p>
    <w:p w:rsidR="00884832" w:rsidRDefault="004C226F">
      <w:pPr>
        <w:pStyle w:val="ListParagraph"/>
        <w:numPr>
          <w:ilvl w:val="1"/>
          <w:numId w:val="7"/>
        </w:numPr>
        <w:tabs>
          <w:tab w:val="left" w:pos="1541"/>
        </w:tabs>
        <w:spacing w:before="84" w:line="352" w:lineRule="auto"/>
        <w:ind w:right="377"/>
        <w:jc w:val="both"/>
        <w:rPr>
          <w:sz w:val="26"/>
        </w:rPr>
      </w:pPr>
      <w:r>
        <w:rPr>
          <w:sz w:val="26"/>
        </w:rPr>
        <w:t>After obstacle detection, distance calculation is performed between detected obstacle</w:t>
      </w:r>
      <w:r>
        <w:rPr>
          <w:spacing w:val="-15"/>
          <w:sz w:val="26"/>
        </w:rPr>
        <w:t xml:space="preserve"> </w:t>
      </w:r>
      <w:r>
        <w:rPr>
          <w:sz w:val="26"/>
        </w:rPr>
        <w:t>and</w:t>
      </w:r>
      <w:r>
        <w:rPr>
          <w:spacing w:val="-14"/>
          <w:sz w:val="26"/>
        </w:rPr>
        <w:t xml:space="preserve"> </w:t>
      </w:r>
      <w:r>
        <w:rPr>
          <w:sz w:val="26"/>
        </w:rPr>
        <w:t>testing</w:t>
      </w:r>
      <w:r>
        <w:rPr>
          <w:spacing w:val="-15"/>
          <w:sz w:val="26"/>
        </w:rPr>
        <w:t xml:space="preserve"> </w:t>
      </w:r>
      <w:r>
        <w:rPr>
          <w:sz w:val="26"/>
        </w:rPr>
        <w:t>camera</w:t>
      </w:r>
      <w:r>
        <w:rPr>
          <w:spacing w:val="-13"/>
          <w:sz w:val="26"/>
        </w:rPr>
        <w:t xml:space="preserve"> </w:t>
      </w:r>
      <w:r>
        <w:rPr>
          <w:sz w:val="26"/>
        </w:rPr>
        <w:t>mounted</w:t>
      </w:r>
      <w:r>
        <w:rPr>
          <w:spacing w:val="-15"/>
          <w:sz w:val="26"/>
        </w:rPr>
        <w:t xml:space="preserve"> </w:t>
      </w:r>
      <w:r>
        <w:rPr>
          <w:sz w:val="26"/>
        </w:rPr>
        <w:t>vehicle.</w:t>
      </w:r>
      <w:r>
        <w:rPr>
          <w:spacing w:val="-11"/>
          <w:sz w:val="26"/>
        </w:rPr>
        <w:t xml:space="preserve"> </w:t>
      </w:r>
      <w:r>
        <w:rPr>
          <w:sz w:val="26"/>
        </w:rPr>
        <w:t>Then</w:t>
      </w:r>
      <w:r>
        <w:rPr>
          <w:spacing w:val="-15"/>
          <w:sz w:val="26"/>
        </w:rPr>
        <w:t xml:space="preserve"> </w:t>
      </w:r>
      <w:r>
        <w:rPr>
          <w:sz w:val="26"/>
        </w:rPr>
        <w:t>distance</w:t>
      </w:r>
      <w:r>
        <w:rPr>
          <w:spacing w:val="-14"/>
          <w:sz w:val="26"/>
        </w:rPr>
        <w:t xml:space="preserve"> </w:t>
      </w:r>
      <w:r>
        <w:rPr>
          <w:sz w:val="26"/>
        </w:rPr>
        <w:t>value</w:t>
      </w:r>
      <w:r>
        <w:rPr>
          <w:spacing w:val="-15"/>
          <w:sz w:val="26"/>
        </w:rPr>
        <w:t xml:space="preserve"> </w:t>
      </w:r>
      <w:r>
        <w:rPr>
          <w:sz w:val="26"/>
        </w:rPr>
        <w:t>is</w:t>
      </w:r>
      <w:r>
        <w:rPr>
          <w:spacing w:val="-14"/>
          <w:sz w:val="26"/>
        </w:rPr>
        <w:t xml:space="preserve"> </w:t>
      </w:r>
      <w:r>
        <w:rPr>
          <w:sz w:val="26"/>
        </w:rPr>
        <w:t>converted</w:t>
      </w:r>
      <w:r>
        <w:rPr>
          <w:spacing w:val="-14"/>
          <w:sz w:val="26"/>
        </w:rPr>
        <w:t xml:space="preserve"> </w:t>
      </w:r>
      <w:r>
        <w:rPr>
          <w:sz w:val="26"/>
        </w:rPr>
        <w:t>pixel into meters.</w:t>
      </w:r>
    </w:p>
    <w:p w:rsidR="00884832" w:rsidRDefault="004C226F">
      <w:pPr>
        <w:pStyle w:val="ListParagraph"/>
        <w:numPr>
          <w:ilvl w:val="1"/>
          <w:numId w:val="7"/>
        </w:numPr>
        <w:tabs>
          <w:tab w:val="left" w:pos="1541"/>
        </w:tabs>
        <w:spacing w:before="8" w:line="355" w:lineRule="auto"/>
        <w:ind w:right="373"/>
        <w:jc w:val="both"/>
        <w:rPr>
          <w:sz w:val="26"/>
        </w:rPr>
      </w:pPr>
      <w:r>
        <w:rPr>
          <w:sz w:val="26"/>
        </w:rPr>
        <w:t>Based the distance of the obstacle from the camera mounted vehicle, three kinds of messages (indication) are given to the driver i.e. obstacle very near, if obstacle is very</w:t>
      </w:r>
      <w:r>
        <w:rPr>
          <w:spacing w:val="-10"/>
          <w:sz w:val="26"/>
        </w:rPr>
        <w:t xml:space="preserve"> </w:t>
      </w:r>
      <w:r>
        <w:rPr>
          <w:sz w:val="26"/>
        </w:rPr>
        <w:t>near</w:t>
      </w:r>
      <w:r>
        <w:rPr>
          <w:spacing w:val="-10"/>
          <w:sz w:val="26"/>
        </w:rPr>
        <w:t xml:space="preserve"> </w:t>
      </w:r>
      <w:r>
        <w:rPr>
          <w:sz w:val="26"/>
        </w:rPr>
        <w:t>to</w:t>
      </w:r>
      <w:r>
        <w:rPr>
          <w:spacing w:val="-9"/>
          <w:sz w:val="26"/>
        </w:rPr>
        <w:t xml:space="preserve"> </w:t>
      </w:r>
      <w:r>
        <w:rPr>
          <w:sz w:val="26"/>
        </w:rPr>
        <w:t>the</w:t>
      </w:r>
      <w:r>
        <w:rPr>
          <w:spacing w:val="-15"/>
          <w:sz w:val="26"/>
        </w:rPr>
        <w:t xml:space="preserve"> </w:t>
      </w:r>
      <w:r>
        <w:rPr>
          <w:sz w:val="26"/>
        </w:rPr>
        <w:t>vehicle,</w:t>
      </w:r>
      <w:r>
        <w:rPr>
          <w:spacing w:val="-11"/>
          <w:sz w:val="26"/>
        </w:rPr>
        <w:t xml:space="preserve"> </w:t>
      </w:r>
      <w:r>
        <w:rPr>
          <w:sz w:val="26"/>
        </w:rPr>
        <w:t>obstacle</w:t>
      </w:r>
      <w:r>
        <w:rPr>
          <w:spacing w:val="-10"/>
          <w:sz w:val="26"/>
        </w:rPr>
        <w:t xml:space="preserve"> </w:t>
      </w:r>
      <w:r>
        <w:rPr>
          <w:sz w:val="26"/>
        </w:rPr>
        <w:t>little</w:t>
      </w:r>
      <w:r>
        <w:rPr>
          <w:spacing w:val="-9"/>
          <w:sz w:val="26"/>
        </w:rPr>
        <w:t xml:space="preserve"> </w:t>
      </w:r>
      <w:r>
        <w:rPr>
          <w:sz w:val="26"/>
        </w:rPr>
        <w:t>far,</w:t>
      </w:r>
      <w:r>
        <w:rPr>
          <w:spacing w:val="-8"/>
          <w:sz w:val="26"/>
        </w:rPr>
        <w:t xml:space="preserve"> </w:t>
      </w:r>
      <w:r>
        <w:rPr>
          <w:sz w:val="26"/>
        </w:rPr>
        <w:t>if</w:t>
      </w:r>
      <w:r>
        <w:rPr>
          <w:spacing w:val="-14"/>
          <w:sz w:val="26"/>
        </w:rPr>
        <w:t xml:space="preserve"> </w:t>
      </w:r>
      <w:r>
        <w:rPr>
          <w:sz w:val="26"/>
        </w:rPr>
        <w:t>the</w:t>
      </w:r>
      <w:r>
        <w:rPr>
          <w:spacing w:val="-15"/>
          <w:sz w:val="26"/>
        </w:rPr>
        <w:t xml:space="preserve"> </w:t>
      </w:r>
      <w:r>
        <w:rPr>
          <w:sz w:val="26"/>
        </w:rPr>
        <w:t>obstacle</w:t>
      </w:r>
      <w:r>
        <w:rPr>
          <w:spacing w:val="-9"/>
          <w:sz w:val="26"/>
        </w:rPr>
        <w:t xml:space="preserve"> </w:t>
      </w:r>
      <w:r>
        <w:rPr>
          <w:sz w:val="26"/>
        </w:rPr>
        <w:t>is</w:t>
      </w:r>
      <w:r>
        <w:rPr>
          <w:spacing w:val="-10"/>
          <w:sz w:val="26"/>
        </w:rPr>
        <w:t xml:space="preserve"> </w:t>
      </w:r>
      <w:r>
        <w:rPr>
          <w:sz w:val="26"/>
        </w:rPr>
        <w:t>little</w:t>
      </w:r>
      <w:r>
        <w:rPr>
          <w:spacing w:val="-14"/>
          <w:sz w:val="26"/>
        </w:rPr>
        <w:t xml:space="preserve"> </w:t>
      </w:r>
      <w:r>
        <w:rPr>
          <w:sz w:val="26"/>
        </w:rPr>
        <w:t>far</w:t>
      </w:r>
      <w:r>
        <w:rPr>
          <w:spacing w:val="-10"/>
          <w:sz w:val="26"/>
        </w:rPr>
        <w:t xml:space="preserve"> </w:t>
      </w:r>
      <w:r>
        <w:rPr>
          <w:sz w:val="26"/>
        </w:rPr>
        <w:t>from</w:t>
      </w:r>
      <w:r>
        <w:rPr>
          <w:spacing w:val="-15"/>
          <w:sz w:val="26"/>
        </w:rPr>
        <w:t xml:space="preserve"> </w:t>
      </w:r>
      <w:r>
        <w:rPr>
          <w:sz w:val="26"/>
        </w:rPr>
        <w:t>the</w:t>
      </w:r>
      <w:r>
        <w:rPr>
          <w:spacing w:val="-9"/>
          <w:sz w:val="26"/>
        </w:rPr>
        <w:t xml:space="preserve"> </w:t>
      </w:r>
      <w:r>
        <w:rPr>
          <w:sz w:val="26"/>
        </w:rPr>
        <w:t>vehicle and very far, if the obstacle is very far and at a safe distance from the</w:t>
      </w:r>
      <w:r>
        <w:rPr>
          <w:spacing w:val="-4"/>
          <w:sz w:val="26"/>
        </w:rPr>
        <w:t xml:space="preserve"> </w:t>
      </w:r>
      <w:r>
        <w:rPr>
          <w:sz w:val="26"/>
        </w:rPr>
        <w:t>vehicle.</w:t>
      </w:r>
    </w:p>
    <w:p w:rsidR="00884832" w:rsidRDefault="00884832">
      <w:pPr>
        <w:spacing w:line="355" w:lineRule="auto"/>
        <w:jc w:val="both"/>
        <w:rPr>
          <w:sz w:val="26"/>
        </w:rPr>
        <w:sectPr w:rsidR="00884832">
          <w:pgSz w:w="12240" w:h="15840"/>
          <w:pgMar w:top="1380" w:right="1060" w:bottom="280" w:left="620" w:header="720" w:footer="720" w:gutter="0"/>
          <w:cols w:space="720"/>
        </w:sectPr>
      </w:pPr>
    </w:p>
    <w:p w:rsidR="00884832" w:rsidRPr="003541EA" w:rsidRDefault="006A0DD8" w:rsidP="003541EA">
      <w:pPr>
        <w:pStyle w:val="Heading3"/>
        <w:tabs>
          <w:tab w:val="left" w:pos="1540"/>
          <w:tab w:val="left" w:pos="1541"/>
        </w:tabs>
        <w:spacing w:before="62"/>
      </w:pPr>
      <w:r>
        <w:lastRenderedPageBreak/>
        <w:t xml:space="preserve">4.5 </w:t>
      </w:r>
      <w:r w:rsidR="004C226F" w:rsidRPr="004C226F">
        <w:t>WORKING OF HAZE</w:t>
      </w:r>
      <w:r w:rsidR="004C226F" w:rsidRPr="004C226F">
        <w:rPr>
          <w:spacing w:val="2"/>
        </w:rPr>
        <w:t xml:space="preserve"> </w:t>
      </w:r>
      <w:r w:rsidR="004C226F" w:rsidRPr="004C226F">
        <w:t>REMOVAL:</w:t>
      </w:r>
    </w:p>
    <w:p w:rsidR="00884832" w:rsidRDefault="004C226F">
      <w:pPr>
        <w:pStyle w:val="BodyText"/>
        <w:spacing w:before="89" w:line="360" w:lineRule="auto"/>
        <w:ind w:left="820" w:right="369"/>
        <w:jc w:val="both"/>
      </w:pPr>
      <w:r>
        <w:t>We propose a novel prior -dark channel prior, for single image haze removal. The dark channel prior is based on the statistics of haze-free outdoor images. We find that, in most of the local regions which do not cover the sky, it is very</w:t>
      </w:r>
      <w:r w:rsidR="00A35963">
        <w:t xml:space="preserve"> often that some pixels (called”</w:t>
      </w:r>
      <w:r>
        <w:t xml:space="preserve"> dark pixels”) have very low intensity in at least one color (RGB) channel. In the haze image, the intensity of these dark pixels in that channel is mainly contributed by the air light. Therefore, these dark pixels can directly provide accurate estimation of the haze’s transmission.</w:t>
      </w:r>
      <w:r>
        <w:rPr>
          <w:spacing w:val="-12"/>
        </w:rPr>
        <w:t xml:space="preserve"> </w:t>
      </w:r>
      <w:r>
        <w:t>Combining</w:t>
      </w:r>
      <w:r>
        <w:rPr>
          <w:spacing w:val="-14"/>
        </w:rPr>
        <w:t xml:space="preserve"> </w:t>
      </w:r>
      <w:r>
        <w:t>a</w:t>
      </w:r>
      <w:r>
        <w:rPr>
          <w:spacing w:val="-14"/>
        </w:rPr>
        <w:t xml:space="preserve"> </w:t>
      </w:r>
      <w:r>
        <w:t>haze</w:t>
      </w:r>
      <w:r>
        <w:rPr>
          <w:spacing w:val="-13"/>
        </w:rPr>
        <w:t xml:space="preserve"> </w:t>
      </w:r>
      <w:r>
        <w:t>imaging</w:t>
      </w:r>
      <w:r>
        <w:rPr>
          <w:spacing w:val="-14"/>
        </w:rPr>
        <w:t xml:space="preserve"> </w:t>
      </w:r>
      <w:r>
        <w:t>model</w:t>
      </w:r>
      <w:r>
        <w:rPr>
          <w:spacing w:val="-14"/>
        </w:rPr>
        <w:t xml:space="preserve"> </w:t>
      </w:r>
      <w:r>
        <w:t>and</w:t>
      </w:r>
      <w:r>
        <w:rPr>
          <w:spacing w:val="-14"/>
        </w:rPr>
        <w:t xml:space="preserve"> </w:t>
      </w:r>
      <w:r>
        <w:t>a</w:t>
      </w:r>
      <w:r>
        <w:rPr>
          <w:spacing w:val="-14"/>
        </w:rPr>
        <w:t xml:space="preserve"> </w:t>
      </w:r>
      <w:r>
        <w:t>guided</w:t>
      </w:r>
      <w:r>
        <w:rPr>
          <w:spacing w:val="-15"/>
        </w:rPr>
        <w:t xml:space="preserve"> </w:t>
      </w:r>
      <w:r>
        <w:t>filter</w:t>
      </w:r>
      <w:r>
        <w:rPr>
          <w:spacing w:val="-14"/>
        </w:rPr>
        <w:t xml:space="preserve"> </w:t>
      </w:r>
      <w:r>
        <w:t>method,</w:t>
      </w:r>
      <w:r>
        <w:rPr>
          <w:spacing w:val="-11"/>
        </w:rPr>
        <w:t xml:space="preserve"> </w:t>
      </w:r>
      <w:r>
        <w:t>we</w:t>
      </w:r>
      <w:r>
        <w:rPr>
          <w:spacing w:val="-18"/>
        </w:rPr>
        <w:t xml:space="preserve"> </w:t>
      </w:r>
      <w:r>
        <w:t>can</w:t>
      </w:r>
      <w:r>
        <w:rPr>
          <w:spacing w:val="-14"/>
        </w:rPr>
        <w:t xml:space="preserve"> </w:t>
      </w:r>
      <w:r>
        <w:t>recover a hi-quality haze-free image and produce a good depth map (up to a scale). Our approach is physically valid and is able to handle distant objects even in the heavy haze image. We do not rely on significant variance on transmission or surface shading in the input image. The result contains few halo</w:t>
      </w:r>
      <w:r>
        <w:rPr>
          <w:spacing w:val="6"/>
        </w:rPr>
        <w:t xml:space="preserve"> </w:t>
      </w:r>
      <w:r>
        <w:t>artifacts.</w:t>
      </w: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Pr="004C226F" w:rsidRDefault="00884832">
      <w:pPr>
        <w:pStyle w:val="BodyText"/>
        <w:spacing w:before="2"/>
        <w:rPr>
          <w:sz w:val="27"/>
        </w:rPr>
      </w:pPr>
    </w:p>
    <w:p w:rsidR="00884832" w:rsidRPr="004C226F" w:rsidRDefault="006A0DD8">
      <w:pPr>
        <w:pStyle w:val="Heading3"/>
        <w:jc w:val="both"/>
      </w:pPr>
      <w:r>
        <w:t xml:space="preserve">4.6 </w:t>
      </w:r>
      <w:r w:rsidR="004C226F" w:rsidRPr="004C226F">
        <w:t>WORKING OF OBJECT DETECTION:</w:t>
      </w:r>
    </w:p>
    <w:p w:rsidR="00884832" w:rsidRDefault="004C226F">
      <w:pPr>
        <w:pStyle w:val="BodyText"/>
        <w:spacing w:before="152" w:line="360" w:lineRule="auto"/>
        <w:ind w:left="820" w:right="370"/>
        <w:jc w:val="both"/>
      </w:pPr>
      <w:r>
        <w:t>The</w:t>
      </w:r>
      <w:r>
        <w:rPr>
          <w:spacing w:val="-6"/>
        </w:rPr>
        <w:t xml:space="preserve"> </w:t>
      </w:r>
      <w:r>
        <w:t>simplest</w:t>
      </w:r>
      <w:r>
        <w:rPr>
          <w:spacing w:val="-5"/>
        </w:rPr>
        <w:t xml:space="preserve"> </w:t>
      </w:r>
      <w:r>
        <w:t>method</w:t>
      </w:r>
      <w:r>
        <w:rPr>
          <w:spacing w:val="-10"/>
        </w:rPr>
        <w:t xml:space="preserve"> </w:t>
      </w:r>
      <w:r>
        <w:t>to</w:t>
      </w:r>
      <w:r>
        <w:rPr>
          <w:spacing w:val="-5"/>
        </w:rPr>
        <w:t xml:space="preserve"> </w:t>
      </w:r>
      <w:r>
        <w:t>obtain</w:t>
      </w:r>
      <w:r>
        <w:rPr>
          <w:spacing w:val="-11"/>
        </w:rPr>
        <w:t xml:space="preserve"> </w:t>
      </w:r>
      <w:r>
        <w:t>the</w:t>
      </w:r>
      <w:r>
        <w:rPr>
          <w:spacing w:val="-10"/>
        </w:rPr>
        <w:t xml:space="preserve"> </w:t>
      </w:r>
      <w:r>
        <w:t>salient</w:t>
      </w:r>
      <w:r>
        <w:rPr>
          <w:spacing w:val="-5"/>
        </w:rPr>
        <w:t xml:space="preserve"> </w:t>
      </w:r>
      <w:r>
        <w:t>object</w:t>
      </w:r>
      <w:r>
        <w:rPr>
          <w:spacing w:val="-5"/>
        </w:rPr>
        <w:t xml:space="preserve"> </w:t>
      </w:r>
      <w:r>
        <w:t>region</w:t>
      </w:r>
      <w:r>
        <w:rPr>
          <w:spacing w:val="-3"/>
        </w:rPr>
        <w:t xml:space="preserve"> </w:t>
      </w:r>
      <w:r>
        <w:t>is</w:t>
      </w:r>
      <w:r>
        <w:rPr>
          <w:spacing w:val="-10"/>
        </w:rPr>
        <w:t xml:space="preserve"> </w:t>
      </w:r>
      <w:r>
        <w:t>by</w:t>
      </w:r>
      <w:r>
        <w:rPr>
          <w:spacing w:val="-10"/>
        </w:rPr>
        <w:t xml:space="preserve"> </w:t>
      </w:r>
      <w:proofErr w:type="spellStart"/>
      <w:r>
        <w:t>thresholding</w:t>
      </w:r>
      <w:proofErr w:type="spellEnd"/>
      <w:r>
        <w:rPr>
          <w:spacing w:val="-5"/>
        </w:rPr>
        <w:t xml:space="preserve"> </w:t>
      </w:r>
      <w:r>
        <w:t>the</w:t>
      </w:r>
      <w:r>
        <w:rPr>
          <w:spacing w:val="-10"/>
        </w:rPr>
        <w:t xml:space="preserve"> </w:t>
      </w:r>
      <w:r>
        <w:t>saliency</w:t>
      </w:r>
      <w:r>
        <w:rPr>
          <w:spacing w:val="-6"/>
        </w:rPr>
        <w:t xml:space="preserve"> </w:t>
      </w:r>
      <w:r>
        <w:t>map to</w:t>
      </w:r>
      <w:r>
        <w:rPr>
          <w:spacing w:val="-15"/>
        </w:rPr>
        <w:t xml:space="preserve"> </w:t>
      </w:r>
      <w:r>
        <w:t>get</w:t>
      </w:r>
      <w:r>
        <w:rPr>
          <w:spacing w:val="-15"/>
        </w:rPr>
        <w:t xml:space="preserve"> </w:t>
      </w:r>
      <w:r>
        <w:t>a</w:t>
      </w:r>
      <w:r>
        <w:rPr>
          <w:spacing w:val="-15"/>
        </w:rPr>
        <w:t xml:space="preserve"> </w:t>
      </w:r>
      <w:r>
        <w:t>binary</w:t>
      </w:r>
      <w:r>
        <w:rPr>
          <w:spacing w:val="-14"/>
        </w:rPr>
        <w:t xml:space="preserve"> </w:t>
      </w:r>
      <w:r>
        <w:t>mask.</w:t>
      </w:r>
      <w:r>
        <w:rPr>
          <w:spacing w:val="-13"/>
        </w:rPr>
        <w:t xml:space="preserve"> </w:t>
      </w:r>
      <w:r>
        <w:t>In</w:t>
      </w:r>
      <w:r>
        <w:rPr>
          <w:spacing w:val="-15"/>
        </w:rPr>
        <w:t xml:space="preserve"> </w:t>
      </w:r>
      <w:r>
        <w:t>order</w:t>
      </w:r>
      <w:r>
        <w:rPr>
          <w:spacing w:val="-14"/>
        </w:rPr>
        <w:t xml:space="preserve"> </w:t>
      </w:r>
      <w:r>
        <w:t>to</w:t>
      </w:r>
      <w:r>
        <w:rPr>
          <w:spacing w:val="-19"/>
        </w:rPr>
        <w:t xml:space="preserve"> </w:t>
      </w:r>
      <w:r>
        <w:t>accurately</w:t>
      </w:r>
      <w:r>
        <w:rPr>
          <w:spacing w:val="-14"/>
        </w:rPr>
        <w:t xml:space="preserve"> </w:t>
      </w:r>
      <w:r>
        <w:t>detect</w:t>
      </w:r>
      <w:r>
        <w:rPr>
          <w:spacing w:val="-14"/>
        </w:rPr>
        <w:t xml:space="preserve"> </w:t>
      </w:r>
      <w:r>
        <w:t>salient</w:t>
      </w:r>
      <w:r>
        <w:rPr>
          <w:spacing w:val="-14"/>
        </w:rPr>
        <w:t xml:space="preserve"> </w:t>
      </w:r>
      <w:r>
        <w:t>objects</w:t>
      </w:r>
      <w:r>
        <w:rPr>
          <w:spacing w:val="-15"/>
        </w:rPr>
        <w:t xml:space="preserve"> </w:t>
      </w:r>
      <w:r>
        <w:t>from</w:t>
      </w:r>
      <w:r>
        <w:rPr>
          <w:spacing w:val="-15"/>
        </w:rPr>
        <w:t xml:space="preserve"> </w:t>
      </w:r>
      <w:r>
        <w:t>saliency</w:t>
      </w:r>
      <w:r>
        <w:rPr>
          <w:spacing w:val="-15"/>
        </w:rPr>
        <w:t xml:space="preserve"> </w:t>
      </w:r>
      <w:r>
        <w:t>maps,</w:t>
      </w:r>
      <w:r>
        <w:rPr>
          <w:spacing w:val="-12"/>
        </w:rPr>
        <w:t xml:space="preserve"> </w:t>
      </w:r>
      <w:r>
        <w:t>image segmentation result is combined with the saliency</w:t>
      </w:r>
      <w:r>
        <w:rPr>
          <w:spacing w:val="7"/>
        </w:rPr>
        <w:t xml:space="preserve"> </w:t>
      </w:r>
      <w:r>
        <w:t>map.</w:t>
      </w:r>
    </w:p>
    <w:p w:rsidR="00884832" w:rsidRDefault="00884832">
      <w:pPr>
        <w:spacing w:line="360" w:lineRule="auto"/>
        <w:jc w:val="both"/>
        <w:sectPr w:rsidR="00884832">
          <w:pgSz w:w="12240" w:h="15840"/>
          <w:pgMar w:top="1380" w:right="1060" w:bottom="280" w:left="620" w:header="720" w:footer="720" w:gutter="0"/>
          <w:cols w:space="720"/>
        </w:sectPr>
      </w:pPr>
    </w:p>
    <w:p w:rsidR="00884832" w:rsidRPr="00E8458A" w:rsidRDefault="00884832">
      <w:pPr>
        <w:pStyle w:val="BodyText"/>
        <w:rPr>
          <w:sz w:val="28"/>
          <w:szCs w:val="28"/>
        </w:rPr>
      </w:pPr>
    </w:p>
    <w:p w:rsidR="00884832" w:rsidRPr="00E8458A" w:rsidRDefault="00884832">
      <w:pPr>
        <w:pStyle w:val="BodyText"/>
        <w:spacing w:before="1"/>
        <w:rPr>
          <w:sz w:val="28"/>
          <w:szCs w:val="28"/>
        </w:rPr>
      </w:pPr>
    </w:p>
    <w:p w:rsidR="00884832" w:rsidRPr="00123F62" w:rsidRDefault="00A35963" w:rsidP="00123F62">
      <w:pPr>
        <w:pStyle w:val="Heading3"/>
        <w:spacing w:before="1"/>
        <w:ind w:left="3667" w:right="3229"/>
        <w:jc w:val="center"/>
        <w:rPr>
          <w:sz w:val="28"/>
          <w:szCs w:val="28"/>
        </w:rPr>
      </w:pPr>
      <w:r>
        <w:rPr>
          <w:sz w:val="28"/>
          <w:szCs w:val="28"/>
        </w:rPr>
        <w:t>CHAPTER 5</w:t>
      </w:r>
    </w:p>
    <w:p w:rsidR="00884832" w:rsidRPr="00E8458A" w:rsidRDefault="004C226F">
      <w:pPr>
        <w:ind w:left="3667" w:right="3229"/>
        <w:jc w:val="center"/>
        <w:rPr>
          <w:b/>
          <w:sz w:val="28"/>
          <w:szCs w:val="28"/>
        </w:rPr>
      </w:pPr>
      <w:r w:rsidRPr="00E8458A">
        <w:rPr>
          <w:b/>
          <w:sz w:val="28"/>
          <w:szCs w:val="28"/>
        </w:rPr>
        <w:t>SYSTEM DESIGN</w:t>
      </w: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spacing w:before="3"/>
        <w:rPr>
          <w:b/>
          <w:sz w:val="28"/>
        </w:rPr>
      </w:pPr>
    </w:p>
    <w:p w:rsidR="00884832" w:rsidRDefault="006A0DD8">
      <w:pPr>
        <w:spacing w:before="88"/>
        <w:ind w:left="820"/>
        <w:rPr>
          <w:b/>
          <w:sz w:val="26"/>
        </w:rPr>
      </w:pPr>
      <w:r>
        <w:rPr>
          <w:b/>
          <w:sz w:val="26"/>
        </w:rPr>
        <w:t xml:space="preserve">5.1 </w:t>
      </w:r>
      <w:r w:rsidR="004C226F">
        <w:rPr>
          <w:b/>
          <w:sz w:val="26"/>
        </w:rPr>
        <w:t>DATA FLOW DIAGRAM:</w:t>
      </w:r>
    </w:p>
    <w:p w:rsidR="00884832" w:rsidRDefault="00884832">
      <w:pPr>
        <w:pStyle w:val="BodyText"/>
        <w:rPr>
          <w:b/>
          <w:sz w:val="28"/>
        </w:rPr>
      </w:pPr>
    </w:p>
    <w:p w:rsidR="00884832" w:rsidRDefault="00884832">
      <w:pPr>
        <w:pStyle w:val="BodyText"/>
        <w:spacing w:before="6"/>
        <w:rPr>
          <w:b/>
          <w:sz w:val="32"/>
        </w:rPr>
      </w:pPr>
    </w:p>
    <w:p w:rsidR="00884832" w:rsidRDefault="004C226F" w:rsidP="005E6F70">
      <w:pPr>
        <w:pStyle w:val="ListParagraph"/>
        <w:numPr>
          <w:ilvl w:val="0"/>
          <w:numId w:val="16"/>
        </w:numPr>
        <w:tabs>
          <w:tab w:val="left" w:pos="1541"/>
        </w:tabs>
        <w:spacing w:line="357" w:lineRule="auto"/>
        <w:ind w:right="383"/>
        <w:jc w:val="both"/>
        <w:rPr>
          <w:sz w:val="26"/>
        </w:rPr>
      </w:pPr>
      <w:r>
        <w:rPr>
          <w:sz w:val="26"/>
        </w:rPr>
        <w:t>The DFD is also called as bubble chart. It is a simple graphical formalism that can be</w:t>
      </w:r>
      <w:r>
        <w:rPr>
          <w:spacing w:val="-15"/>
          <w:sz w:val="26"/>
        </w:rPr>
        <w:t xml:space="preserve"> </w:t>
      </w:r>
      <w:r>
        <w:rPr>
          <w:sz w:val="26"/>
        </w:rPr>
        <w:t>used</w:t>
      </w:r>
      <w:r>
        <w:rPr>
          <w:spacing w:val="-15"/>
          <w:sz w:val="26"/>
        </w:rPr>
        <w:t xml:space="preserve"> </w:t>
      </w:r>
      <w:r>
        <w:rPr>
          <w:sz w:val="26"/>
        </w:rPr>
        <w:t>to</w:t>
      </w:r>
      <w:r>
        <w:rPr>
          <w:spacing w:val="-14"/>
          <w:sz w:val="26"/>
        </w:rPr>
        <w:t xml:space="preserve"> </w:t>
      </w:r>
      <w:r>
        <w:rPr>
          <w:sz w:val="26"/>
        </w:rPr>
        <w:t>represent</w:t>
      </w:r>
      <w:r>
        <w:rPr>
          <w:spacing w:val="-14"/>
          <w:sz w:val="26"/>
        </w:rPr>
        <w:t xml:space="preserve"> </w:t>
      </w:r>
      <w:r>
        <w:rPr>
          <w:sz w:val="26"/>
        </w:rPr>
        <w:t>a</w:t>
      </w:r>
      <w:r>
        <w:rPr>
          <w:spacing w:val="-15"/>
          <w:sz w:val="26"/>
        </w:rPr>
        <w:t xml:space="preserve"> </w:t>
      </w:r>
      <w:r>
        <w:rPr>
          <w:sz w:val="26"/>
        </w:rPr>
        <w:t>system</w:t>
      </w:r>
      <w:r>
        <w:rPr>
          <w:spacing w:val="-14"/>
          <w:sz w:val="26"/>
        </w:rPr>
        <w:t xml:space="preserve"> </w:t>
      </w:r>
      <w:r>
        <w:rPr>
          <w:sz w:val="26"/>
        </w:rPr>
        <w:t>in</w:t>
      </w:r>
      <w:r>
        <w:rPr>
          <w:spacing w:val="-15"/>
          <w:sz w:val="26"/>
        </w:rPr>
        <w:t xml:space="preserve"> </w:t>
      </w:r>
      <w:r>
        <w:rPr>
          <w:sz w:val="26"/>
        </w:rPr>
        <w:t>terms</w:t>
      </w:r>
      <w:r>
        <w:rPr>
          <w:spacing w:val="-14"/>
          <w:sz w:val="26"/>
        </w:rPr>
        <w:t xml:space="preserve"> </w:t>
      </w:r>
      <w:r>
        <w:rPr>
          <w:sz w:val="26"/>
        </w:rPr>
        <w:t>of</w:t>
      </w:r>
      <w:r>
        <w:rPr>
          <w:spacing w:val="-15"/>
          <w:sz w:val="26"/>
        </w:rPr>
        <w:t xml:space="preserve"> </w:t>
      </w:r>
      <w:r>
        <w:rPr>
          <w:sz w:val="26"/>
        </w:rPr>
        <w:t>input</w:t>
      </w:r>
      <w:r>
        <w:rPr>
          <w:spacing w:val="-15"/>
          <w:sz w:val="26"/>
        </w:rPr>
        <w:t xml:space="preserve"> </w:t>
      </w:r>
      <w:r>
        <w:rPr>
          <w:sz w:val="26"/>
        </w:rPr>
        <w:t>data</w:t>
      </w:r>
      <w:r>
        <w:rPr>
          <w:spacing w:val="-14"/>
          <w:sz w:val="26"/>
        </w:rPr>
        <w:t xml:space="preserve"> </w:t>
      </w:r>
      <w:r>
        <w:rPr>
          <w:sz w:val="26"/>
        </w:rPr>
        <w:t>to</w:t>
      </w:r>
      <w:r>
        <w:rPr>
          <w:spacing w:val="-15"/>
          <w:sz w:val="26"/>
        </w:rPr>
        <w:t xml:space="preserve"> </w:t>
      </w:r>
      <w:r>
        <w:rPr>
          <w:sz w:val="26"/>
        </w:rPr>
        <w:t>the</w:t>
      </w:r>
      <w:r>
        <w:rPr>
          <w:spacing w:val="-14"/>
          <w:sz w:val="26"/>
        </w:rPr>
        <w:t xml:space="preserve"> </w:t>
      </w:r>
      <w:r>
        <w:rPr>
          <w:sz w:val="26"/>
        </w:rPr>
        <w:t>system,</w:t>
      </w:r>
      <w:r>
        <w:rPr>
          <w:spacing w:val="-13"/>
          <w:sz w:val="26"/>
        </w:rPr>
        <w:t xml:space="preserve"> </w:t>
      </w:r>
      <w:r>
        <w:rPr>
          <w:sz w:val="26"/>
        </w:rPr>
        <w:t>various</w:t>
      </w:r>
      <w:r>
        <w:rPr>
          <w:spacing w:val="-15"/>
          <w:sz w:val="26"/>
        </w:rPr>
        <w:t xml:space="preserve"> </w:t>
      </w:r>
      <w:r>
        <w:rPr>
          <w:sz w:val="26"/>
        </w:rPr>
        <w:t>processing carried out on this data, and the output data is generated by this</w:t>
      </w:r>
      <w:r>
        <w:rPr>
          <w:spacing w:val="-7"/>
          <w:sz w:val="26"/>
        </w:rPr>
        <w:t xml:space="preserve"> </w:t>
      </w:r>
      <w:r>
        <w:rPr>
          <w:sz w:val="26"/>
        </w:rPr>
        <w:t>system.</w:t>
      </w:r>
    </w:p>
    <w:p w:rsidR="00884832" w:rsidRDefault="004C226F" w:rsidP="005E6F70">
      <w:pPr>
        <w:pStyle w:val="ListParagraph"/>
        <w:numPr>
          <w:ilvl w:val="0"/>
          <w:numId w:val="16"/>
        </w:numPr>
        <w:tabs>
          <w:tab w:val="left" w:pos="1541"/>
        </w:tabs>
        <w:spacing w:before="7" w:line="360" w:lineRule="auto"/>
        <w:ind w:right="371"/>
        <w:jc w:val="both"/>
        <w:rPr>
          <w:sz w:val="26"/>
        </w:rPr>
      </w:pPr>
      <w:r>
        <w:rPr>
          <w:sz w:val="26"/>
        </w:rPr>
        <w:t>The</w:t>
      </w:r>
      <w:r>
        <w:rPr>
          <w:spacing w:val="-10"/>
          <w:sz w:val="26"/>
        </w:rPr>
        <w:t xml:space="preserve"> </w:t>
      </w:r>
      <w:r>
        <w:rPr>
          <w:sz w:val="26"/>
        </w:rPr>
        <w:t>data</w:t>
      </w:r>
      <w:r>
        <w:rPr>
          <w:spacing w:val="-10"/>
          <w:sz w:val="26"/>
        </w:rPr>
        <w:t xml:space="preserve"> </w:t>
      </w:r>
      <w:r>
        <w:rPr>
          <w:sz w:val="26"/>
        </w:rPr>
        <w:t>flow</w:t>
      </w:r>
      <w:r>
        <w:rPr>
          <w:spacing w:val="-10"/>
          <w:sz w:val="26"/>
        </w:rPr>
        <w:t xml:space="preserve"> </w:t>
      </w:r>
      <w:r>
        <w:rPr>
          <w:sz w:val="26"/>
        </w:rPr>
        <w:t>diagram</w:t>
      </w:r>
      <w:r>
        <w:rPr>
          <w:spacing w:val="-10"/>
          <w:sz w:val="26"/>
        </w:rPr>
        <w:t xml:space="preserve"> </w:t>
      </w:r>
      <w:r>
        <w:rPr>
          <w:sz w:val="26"/>
        </w:rPr>
        <w:t>(DFD)</w:t>
      </w:r>
      <w:r>
        <w:rPr>
          <w:spacing w:val="-15"/>
          <w:sz w:val="26"/>
        </w:rPr>
        <w:t xml:space="preserve"> </w:t>
      </w:r>
      <w:r>
        <w:rPr>
          <w:sz w:val="26"/>
        </w:rPr>
        <w:t>is</w:t>
      </w:r>
      <w:r>
        <w:rPr>
          <w:spacing w:val="-10"/>
          <w:sz w:val="26"/>
        </w:rPr>
        <w:t xml:space="preserve"> </w:t>
      </w:r>
      <w:r>
        <w:rPr>
          <w:sz w:val="26"/>
        </w:rPr>
        <w:t>one</w:t>
      </w:r>
      <w:r>
        <w:rPr>
          <w:spacing w:val="-10"/>
          <w:sz w:val="26"/>
        </w:rPr>
        <w:t xml:space="preserve"> </w:t>
      </w:r>
      <w:r>
        <w:rPr>
          <w:sz w:val="26"/>
        </w:rPr>
        <w:t>of</w:t>
      </w:r>
      <w:r>
        <w:rPr>
          <w:spacing w:val="-15"/>
          <w:sz w:val="26"/>
        </w:rPr>
        <w:t xml:space="preserve"> </w:t>
      </w:r>
      <w:r>
        <w:rPr>
          <w:sz w:val="26"/>
        </w:rPr>
        <w:t>the</w:t>
      </w:r>
      <w:r>
        <w:rPr>
          <w:spacing w:val="-10"/>
          <w:sz w:val="26"/>
        </w:rPr>
        <w:t xml:space="preserve"> </w:t>
      </w:r>
      <w:r>
        <w:rPr>
          <w:sz w:val="26"/>
        </w:rPr>
        <w:t>most</w:t>
      </w:r>
      <w:r>
        <w:rPr>
          <w:spacing w:val="-10"/>
          <w:sz w:val="26"/>
        </w:rPr>
        <w:t xml:space="preserve"> </w:t>
      </w:r>
      <w:r>
        <w:rPr>
          <w:sz w:val="26"/>
        </w:rPr>
        <w:t>important</w:t>
      </w:r>
      <w:r>
        <w:rPr>
          <w:spacing w:val="-10"/>
          <w:sz w:val="26"/>
        </w:rPr>
        <w:t xml:space="preserve"> </w:t>
      </w:r>
      <w:r>
        <w:rPr>
          <w:sz w:val="26"/>
        </w:rPr>
        <w:t>modeling</w:t>
      </w:r>
      <w:r>
        <w:rPr>
          <w:spacing w:val="-10"/>
          <w:sz w:val="26"/>
        </w:rPr>
        <w:t xml:space="preserve"> </w:t>
      </w:r>
      <w:r>
        <w:rPr>
          <w:sz w:val="26"/>
        </w:rPr>
        <w:t>tools.</w:t>
      </w:r>
      <w:r>
        <w:rPr>
          <w:spacing w:val="-8"/>
          <w:sz w:val="26"/>
        </w:rPr>
        <w:t xml:space="preserve"> </w:t>
      </w:r>
      <w:r>
        <w:rPr>
          <w:sz w:val="26"/>
        </w:rPr>
        <w:t>It</w:t>
      </w:r>
      <w:r>
        <w:rPr>
          <w:spacing w:val="-14"/>
          <w:sz w:val="26"/>
        </w:rPr>
        <w:t xml:space="preserve"> </w:t>
      </w:r>
      <w:r>
        <w:rPr>
          <w:sz w:val="26"/>
        </w:rPr>
        <w:t>is</w:t>
      </w:r>
      <w:r>
        <w:rPr>
          <w:spacing w:val="-10"/>
          <w:sz w:val="26"/>
        </w:rPr>
        <w:t xml:space="preserve"> </w:t>
      </w:r>
      <w:r>
        <w:rPr>
          <w:sz w:val="26"/>
        </w:rPr>
        <w:t>used to model the system components. These components are the system process, the data used by the process, an external entity that interacts with the system and the information flows in the</w:t>
      </w:r>
      <w:r>
        <w:rPr>
          <w:spacing w:val="6"/>
          <w:sz w:val="26"/>
        </w:rPr>
        <w:t xml:space="preserve"> </w:t>
      </w:r>
      <w:r>
        <w:rPr>
          <w:sz w:val="26"/>
        </w:rPr>
        <w:t>system.</w:t>
      </w:r>
    </w:p>
    <w:p w:rsidR="00884832" w:rsidRDefault="004C226F" w:rsidP="005E6F70">
      <w:pPr>
        <w:pStyle w:val="ListParagraph"/>
        <w:numPr>
          <w:ilvl w:val="0"/>
          <w:numId w:val="16"/>
        </w:numPr>
        <w:tabs>
          <w:tab w:val="left" w:pos="1541"/>
        </w:tabs>
        <w:spacing w:before="2" w:line="357" w:lineRule="auto"/>
        <w:ind w:right="386"/>
        <w:jc w:val="both"/>
        <w:rPr>
          <w:sz w:val="26"/>
        </w:rPr>
      </w:pPr>
      <w:r>
        <w:rPr>
          <w:sz w:val="26"/>
        </w:rPr>
        <w:t xml:space="preserve">DFD shows how the information moves through the system and how it is modified by a series of transformations. It is a graphical technique that depicts information flow and the transformations that are applied </w:t>
      </w:r>
      <w:r>
        <w:rPr>
          <w:spacing w:val="-3"/>
          <w:sz w:val="26"/>
        </w:rPr>
        <w:t xml:space="preserve">as </w:t>
      </w:r>
      <w:r>
        <w:rPr>
          <w:sz w:val="26"/>
        </w:rPr>
        <w:t>data moves from input to</w:t>
      </w:r>
      <w:r>
        <w:rPr>
          <w:spacing w:val="5"/>
          <w:sz w:val="26"/>
        </w:rPr>
        <w:t xml:space="preserve"> </w:t>
      </w:r>
      <w:r>
        <w:rPr>
          <w:sz w:val="26"/>
        </w:rPr>
        <w:t>output.</w:t>
      </w:r>
    </w:p>
    <w:p w:rsidR="00884832" w:rsidRDefault="004C226F" w:rsidP="005E6F70">
      <w:pPr>
        <w:pStyle w:val="ListParagraph"/>
        <w:numPr>
          <w:ilvl w:val="0"/>
          <w:numId w:val="16"/>
        </w:numPr>
        <w:tabs>
          <w:tab w:val="left" w:pos="1541"/>
        </w:tabs>
        <w:spacing w:before="8" w:line="360" w:lineRule="auto"/>
        <w:ind w:right="376"/>
        <w:jc w:val="both"/>
        <w:rPr>
          <w:sz w:val="26"/>
        </w:rPr>
      </w:pPr>
      <w:r>
        <w:rPr>
          <w:sz w:val="26"/>
        </w:rPr>
        <w:t>DFD is also known as bubble chart. A DFD may be used to represent a system at any level of abstraction. DFD may be partitioned into levels that represent increasing information flow and functional</w:t>
      </w:r>
      <w:r>
        <w:rPr>
          <w:spacing w:val="5"/>
          <w:sz w:val="26"/>
        </w:rPr>
        <w:t xml:space="preserve"> </w:t>
      </w:r>
      <w:r>
        <w:rPr>
          <w:sz w:val="26"/>
        </w:rPr>
        <w:t>detail.</w:t>
      </w:r>
    </w:p>
    <w:p w:rsidR="00884832" w:rsidRDefault="00884832">
      <w:pPr>
        <w:spacing w:line="360" w:lineRule="auto"/>
        <w:jc w:val="both"/>
        <w:rPr>
          <w:sz w:val="26"/>
        </w:rPr>
        <w:sectPr w:rsidR="00884832">
          <w:pgSz w:w="12240" w:h="15840"/>
          <w:pgMar w:top="1500" w:right="1060" w:bottom="280" w:left="620" w:header="720" w:footer="720" w:gutter="0"/>
          <w:cols w:space="720"/>
        </w:sectPr>
      </w:pPr>
    </w:p>
    <w:p w:rsidR="00884832" w:rsidRDefault="00C82BC2">
      <w:pPr>
        <w:pStyle w:val="BodyText"/>
        <w:rPr>
          <w:sz w:val="20"/>
        </w:rPr>
      </w:pPr>
      <w:r>
        <w:rPr>
          <w:noProof/>
          <w:lang w:bidi="ar-SA"/>
        </w:rPr>
        <w:lastRenderedPageBreak/>
        <mc:AlternateContent>
          <mc:Choice Requires="wps">
            <w:drawing>
              <wp:anchor distT="0" distB="0" distL="114300" distR="114300" simplePos="0" relativeHeight="251668480" behindDoc="0" locked="0" layoutInCell="1" allowOverlap="1">
                <wp:simplePos x="0" y="0"/>
                <wp:positionH relativeFrom="page">
                  <wp:posOffset>3263265</wp:posOffset>
                </wp:positionH>
                <wp:positionV relativeFrom="page">
                  <wp:posOffset>2747645</wp:posOffset>
                </wp:positionV>
                <wp:extent cx="76200" cy="368300"/>
                <wp:effectExtent l="0" t="0" r="0" b="0"/>
                <wp:wrapNone/>
                <wp:docPr id="95"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68300"/>
                        </a:xfrm>
                        <a:custGeom>
                          <a:avLst/>
                          <a:gdLst>
                            <a:gd name="T0" fmla="+- 0 5189 5139"/>
                            <a:gd name="T1" fmla="*/ T0 w 120"/>
                            <a:gd name="T2" fmla="+- 0 4787 4327"/>
                            <a:gd name="T3" fmla="*/ 4787 h 580"/>
                            <a:gd name="T4" fmla="+- 0 5139 5139"/>
                            <a:gd name="T5" fmla="*/ T4 w 120"/>
                            <a:gd name="T6" fmla="+- 0 4787 4327"/>
                            <a:gd name="T7" fmla="*/ 4787 h 580"/>
                            <a:gd name="T8" fmla="+- 0 5199 5139"/>
                            <a:gd name="T9" fmla="*/ T8 w 120"/>
                            <a:gd name="T10" fmla="+- 0 4907 4327"/>
                            <a:gd name="T11" fmla="*/ 4907 h 580"/>
                            <a:gd name="T12" fmla="+- 0 5249 5139"/>
                            <a:gd name="T13" fmla="*/ T12 w 120"/>
                            <a:gd name="T14" fmla="+- 0 4807 4327"/>
                            <a:gd name="T15" fmla="*/ 4807 h 580"/>
                            <a:gd name="T16" fmla="+- 0 5189 5139"/>
                            <a:gd name="T17" fmla="*/ T16 w 120"/>
                            <a:gd name="T18" fmla="+- 0 4807 4327"/>
                            <a:gd name="T19" fmla="*/ 4807 h 580"/>
                            <a:gd name="T20" fmla="+- 0 5189 5139"/>
                            <a:gd name="T21" fmla="*/ T20 w 120"/>
                            <a:gd name="T22" fmla="+- 0 4787 4327"/>
                            <a:gd name="T23" fmla="*/ 4787 h 580"/>
                            <a:gd name="T24" fmla="+- 0 5209 5139"/>
                            <a:gd name="T25" fmla="*/ T24 w 120"/>
                            <a:gd name="T26" fmla="+- 0 4327 4327"/>
                            <a:gd name="T27" fmla="*/ 4327 h 580"/>
                            <a:gd name="T28" fmla="+- 0 5189 5139"/>
                            <a:gd name="T29" fmla="*/ T28 w 120"/>
                            <a:gd name="T30" fmla="+- 0 4327 4327"/>
                            <a:gd name="T31" fmla="*/ 4327 h 580"/>
                            <a:gd name="T32" fmla="+- 0 5189 5139"/>
                            <a:gd name="T33" fmla="*/ T32 w 120"/>
                            <a:gd name="T34" fmla="+- 0 4807 4327"/>
                            <a:gd name="T35" fmla="*/ 4807 h 580"/>
                            <a:gd name="T36" fmla="+- 0 5209 5139"/>
                            <a:gd name="T37" fmla="*/ T36 w 120"/>
                            <a:gd name="T38" fmla="+- 0 4807 4327"/>
                            <a:gd name="T39" fmla="*/ 4807 h 580"/>
                            <a:gd name="T40" fmla="+- 0 5209 5139"/>
                            <a:gd name="T41" fmla="*/ T40 w 120"/>
                            <a:gd name="T42" fmla="+- 0 4327 4327"/>
                            <a:gd name="T43" fmla="*/ 4327 h 580"/>
                            <a:gd name="T44" fmla="+- 0 5259 5139"/>
                            <a:gd name="T45" fmla="*/ T44 w 120"/>
                            <a:gd name="T46" fmla="+- 0 4787 4327"/>
                            <a:gd name="T47" fmla="*/ 4787 h 580"/>
                            <a:gd name="T48" fmla="+- 0 5209 5139"/>
                            <a:gd name="T49" fmla="*/ T48 w 120"/>
                            <a:gd name="T50" fmla="+- 0 4787 4327"/>
                            <a:gd name="T51" fmla="*/ 4787 h 580"/>
                            <a:gd name="T52" fmla="+- 0 5209 5139"/>
                            <a:gd name="T53" fmla="*/ T52 w 120"/>
                            <a:gd name="T54" fmla="+- 0 4807 4327"/>
                            <a:gd name="T55" fmla="*/ 4807 h 580"/>
                            <a:gd name="T56" fmla="+- 0 5249 5139"/>
                            <a:gd name="T57" fmla="*/ T56 w 120"/>
                            <a:gd name="T58" fmla="+- 0 4807 4327"/>
                            <a:gd name="T59" fmla="*/ 4807 h 580"/>
                            <a:gd name="T60" fmla="+- 0 5259 5139"/>
                            <a:gd name="T61" fmla="*/ T60 w 120"/>
                            <a:gd name="T62" fmla="+- 0 4787 4327"/>
                            <a:gd name="T63" fmla="*/ 4787 h 5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580">
                              <a:moveTo>
                                <a:pt x="50" y="460"/>
                              </a:moveTo>
                              <a:lnTo>
                                <a:pt x="0" y="460"/>
                              </a:lnTo>
                              <a:lnTo>
                                <a:pt x="60" y="580"/>
                              </a:lnTo>
                              <a:lnTo>
                                <a:pt x="110" y="480"/>
                              </a:lnTo>
                              <a:lnTo>
                                <a:pt x="50" y="480"/>
                              </a:lnTo>
                              <a:lnTo>
                                <a:pt x="50" y="460"/>
                              </a:lnTo>
                              <a:close/>
                              <a:moveTo>
                                <a:pt x="70" y="0"/>
                              </a:moveTo>
                              <a:lnTo>
                                <a:pt x="50" y="0"/>
                              </a:lnTo>
                              <a:lnTo>
                                <a:pt x="50" y="480"/>
                              </a:lnTo>
                              <a:lnTo>
                                <a:pt x="70" y="480"/>
                              </a:lnTo>
                              <a:lnTo>
                                <a:pt x="70" y="0"/>
                              </a:lnTo>
                              <a:close/>
                              <a:moveTo>
                                <a:pt x="120" y="460"/>
                              </a:moveTo>
                              <a:lnTo>
                                <a:pt x="70" y="460"/>
                              </a:lnTo>
                              <a:lnTo>
                                <a:pt x="70" y="480"/>
                              </a:lnTo>
                              <a:lnTo>
                                <a:pt x="110" y="480"/>
                              </a:lnTo>
                              <a:lnTo>
                                <a:pt x="120" y="4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1A7E1E" id="AutoShape 88" o:spid="_x0000_s1026" style="position:absolute;margin-left:256.95pt;margin-top:216.35pt;width:6pt;height:29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" path="m50,460l,460,60,580,110,480r-60,l50,460xm70,l50,r,480l70,480,70,xm120,460r-50,l70,480r40,l120,460xe" fillcolor="black" stroked="f">
                <v:path arrowok="t" o:connecttype="custom" o:connectlocs="31750,3039745;0,3039745;38100,3115945;69850,3052445;31750,3052445;31750,3039745;44450,2747645;31750,2747645;31750,3052445;44450,3052445;44450,2747645;76200,3039745;44450,3039745;44450,3052445;69850,3052445;76200,3039745" o:connectangles="0,0,0,0,0,0,0,0,0,0,0,0,0,0,0,0"/>
                <w10:wrap anchorx="page" anchory="page"/>
              </v:shape>
            </w:pict>
          </mc:Fallback>
        </mc:AlternateContent>
      </w:r>
      <w:r>
        <w:rPr>
          <w:noProof/>
          <w:lang w:bidi="ar-SA"/>
        </w:rPr>
        <mc:AlternateContent>
          <mc:Choice Requires="wps">
            <w:drawing>
              <wp:anchor distT="0" distB="0" distL="114300" distR="114300" simplePos="0" relativeHeight="251670528" behindDoc="0" locked="0" layoutInCell="1" allowOverlap="1">
                <wp:simplePos x="0" y="0"/>
                <wp:positionH relativeFrom="page">
                  <wp:posOffset>3264535</wp:posOffset>
                </wp:positionH>
                <wp:positionV relativeFrom="page">
                  <wp:posOffset>4754880</wp:posOffset>
                </wp:positionV>
                <wp:extent cx="76200" cy="308610"/>
                <wp:effectExtent l="0" t="0" r="0" b="0"/>
                <wp:wrapNone/>
                <wp:docPr id="94"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08610"/>
                        </a:xfrm>
                        <a:custGeom>
                          <a:avLst/>
                          <a:gdLst>
                            <a:gd name="T0" fmla="+- 0 5191 5141"/>
                            <a:gd name="T1" fmla="*/ T0 w 120"/>
                            <a:gd name="T2" fmla="+- 0 7854 7488"/>
                            <a:gd name="T3" fmla="*/ 7854 h 486"/>
                            <a:gd name="T4" fmla="+- 0 5141 5141"/>
                            <a:gd name="T5" fmla="*/ T4 w 120"/>
                            <a:gd name="T6" fmla="+- 0 7854 7488"/>
                            <a:gd name="T7" fmla="*/ 7854 h 486"/>
                            <a:gd name="T8" fmla="+- 0 5201 5141"/>
                            <a:gd name="T9" fmla="*/ T8 w 120"/>
                            <a:gd name="T10" fmla="+- 0 7974 7488"/>
                            <a:gd name="T11" fmla="*/ 7974 h 486"/>
                            <a:gd name="T12" fmla="+- 0 5251 5141"/>
                            <a:gd name="T13" fmla="*/ T12 w 120"/>
                            <a:gd name="T14" fmla="+- 0 7874 7488"/>
                            <a:gd name="T15" fmla="*/ 7874 h 486"/>
                            <a:gd name="T16" fmla="+- 0 5191 5141"/>
                            <a:gd name="T17" fmla="*/ T16 w 120"/>
                            <a:gd name="T18" fmla="+- 0 7874 7488"/>
                            <a:gd name="T19" fmla="*/ 7874 h 486"/>
                            <a:gd name="T20" fmla="+- 0 5191 5141"/>
                            <a:gd name="T21" fmla="*/ T20 w 120"/>
                            <a:gd name="T22" fmla="+- 0 7854 7488"/>
                            <a:gd name="T23" fmla="*/ 7854 h 486"/>
                            <a:gd name="T24" fmla="+- 0 5211 5141"/>
                            <a:gd name="T25" fmla="*/ T24 w 120"/>
                            <a:gd name="T26" fmla="+- 0 7854 7488"/>
                            <a:gd name="T27" fmla="*/ 7854 h 486"/>
                            <a:gd name="T28" fmla="+- 0 5191 5141"/>
                            <a:gd name="T29" fmla="*/ T28 w 120"/>
                            <a:gd name="T30" fmla="+- 0 7854 7488"/>
                            <a:gd name="T31" fmla="*/ 7854 h 486"/>
                            <a:gd name="T32" fmla="+- 0 5191 5141"/>
                            <a:gd name="T33" fmla="*/ T32 w 120"/>
                            <a:gd name="T34" fmla="+- 0 7874 7488"/>
                            <a:gd name="T35" fmla="*/ 7874 h 486"/>
                            <a:gd name="T36" fmla="+- 0 5211 5141"/>
                            <a:gd name="T37" fmla="*/ T36 w 120"/>
                            <a:gd name="T38" fmla="+- 0 7874 7488"/>
                            <a:gd name="T39" fmla="*/ 7874 h 486"/>
                            <a:gd name="T40" fmla="+- 0 5211 5141"/>
                            <a:gd name="T41" fmla="*/ T40 w 120"/>
                            <a:gd name="T42" fmla="+- 0 7854 7488"/>
                            <a:gd name="T43" fmla="*/ 7854 h 486"/>
                            <a:gd name="T44" fmla="+- 0 5261 5141"/>
                            <a:gd name="T45" fmla="*/ T44 w 120"/>
                            <a:gd name="T46" fmla="+- 0 7854 7488"/>
                            <a:gd name="T47" fmla="*/ 7854 h 486"/>
                            <a:gd name="T48" fmla="+- 0 5211 5141"/>
                            <a:gd name="T49" fmla="*/ T48 w 120"/>
                            <a:gd name="T50" fmla="+- 0 7854 7488"/>
                            <a:gd name="T51" fmla="*/ 7854 h 486"/>
                            <a:gd name="T52" fmla="+- 0 5211 5141"/>
                            <a:gd name="T53" fmla="*/ T52 w 120"/>
                            <a:gd name="T54" fmla="+- 0 7874 7488"/>
                            <a:gd name="T55" fmla="*/ 7874 h 486"/>
                            <a:gd name="T56" fmla="+- 0 5251 5141"/>
                            <a:gd name="T57" fmla="*/ T56 w 120"/>
                            <a:gd name="T58" fmla="+- 0 7874 7488"/>
                            <a:gd name="T59" fmla="*/ 7874 h 486"/>
                            <a:gd name="T60" fmla="+- 0 5261 5141"/>
                            <a:gd name="T61" fmla="*/ T60 w 120"/>
                            <a:gd name="T62" fmla="+- 0 7854 7488"/>
                            <a:gd name="T63" fmla="*/ 7854 h 486"/>
                            <a:gd name="T64" fmla="+- 0 5210 5141"/>
                            <a:gd name="T65" fmla="*/ T64 w 120"/>
                            <a:gd name="T66" fmla="+- 0 7488 7488"/>
                            <a:gd name="T67" fmla="*/ 7488 h 486"/>
                            <a:gd name="T68" fmla="+- 0 5190 5141"/>
                            <a:gd name="T69" fmla="*/ T68 w 120"/>
                            <a:gd name="T70" fmla="+- 0 7488 7488"/>
                            <a:gd name="T71" fmla="*/ 7488 h 486"/>
                            <a:gd name="T72" fmla="+- 0 5191 5141"/>
                            <a:gd name="T73" fmla="*/ T72 w 120"/>
                            <a:gd name="T74" fmla="+- 0 7854 7488"/>
                            <a:gd name="T75" fmla="*/ 7854 h 486"/>
                            <a:gd name="T76" fmla="+- 0 5211 5141"/>
                            <a:gd name="T77" fmla="*/ T76 w 120"/>
                            <a:gd name="T78" fmla="+- 0 7854 7488"/>
                            <a:gd name="T79" fmla="*/ 7854 h 486"/>
                            <a:gd name="T80" fmla="+- 0 5210 5141"/>
                            <a:gd name="T81" fmla="*/ T80 w 120"/>
                            <a:gd name="T82" fmla="+- 0 7488 7488"/>
                            <a:gd name="T83" fmla="*/ 7488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0" h="486">
                              <a:moveTo>
                                <a:pt x="50" y="366"/>
                              </a:moveTo>
                              <a:lnTo>
                                <a:pt x="0" y="366"/>
                              </a:lnTo>
                              <a:lnTo>
                                <a:pt x="60" y="486"/>
                              </a:lnTo>
                              <a:lnTo>
                                <a:pt x="110" y="386"/>
                              </a:lnTo>
                              <a:lnTo>
                                <a:pt x="50" y="386"/>
                              </a:lnTo>
                              <a:lnTo>
                                <a:pt x="50" y="366"/>
                              </a:lnTo>
                              <a:close/>
                              <a:moveTo>
                                <a:pt x="70" y="366"/>
                              </a:moveTo>
                              <a:lnTo>
                                <a:pt x="50" y="366"/>
                              </a:lnTo>
                              <a:lnTo>
                                <a:pt x="50" y="386"/>
                              </a:lnTo>
                              <a:lnTo>
                                <a:pt x="70" y="386"/>
                              </a:lnTo>
                              <a:lnTo>
                                <a:pt x="70" y="366"/>
                              </a:lnTo>
                              <a:close/>
                              <a:moveTo>
                                <a:pt x="120" y="366"/>
                              </a:moveTo>
                              <a:lnTo>
                                <a:pt x="70" y="366"/>
                              </a:lnTo>
                              <a:lnTo>
                                <a:pt x="70" y="386"/>
                              </a:lnTo>
                              <a:lnTo>
                                <a:pt x="110" y="386"/>
                              </a:lnTo>
                              <a:lnTo>
                                <a:pt x="120" y="366"/>
                              </a:lnTo>
                              <a:close/>
                              <a:moveTo>
                                <a:pt x="69" y="0"/>
                              </a:moveTo>
                              <a:lnTo>
                                <a:pt x="49" y="0"/>
                              </a:lnTo>
                              <a:lnTo>
                                <a:pt x="50" y="366"/>
                              </a:lnTo>
                              <a:lnTo>
                                <a:pt x="70" y="366"/>
                              </a:lnTo>
                              <a:lnTo>
                                <a:pt x="6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87296E" id="AutoShape 86" o:spid="_x0000_s1026" style="position:absolute;margin-left:257.05pt;margin-top:374.4pt;width:6pt;height:24.3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" path="m50,366l,366,60,486,110,386r-60,l50,366xm70,366r-20,l50,386r20,l70,366xm120,366r-50,l70,386r40,l120,366xm69,l49,r1,366l70,366,69,xe" fillcolor="black" stroked="f">
                <v:path arrowok="t" o:connecttype="custom" o:connectlocs="31750,4987290;0,4987290;38100,5063490;69850,4999990;31750,4999990;31750,4987290;44450,4987290;31750,4987290;31750,4999990;44450,4999990;44450,4987290;76200,4987290;44450,4987290;44450,4999990;69850,4999990;76200,4987290;43815,4754880;31115,4754880;31750,4987290;44450,4987290;43815,4754880" o:connectangles="0,0,0,0,0,0,0,0,0,0,0,0,0,0,0,0,0,0,0,0,0"/>
                <w10:wrap anchorx="page" anchory="page"/>
              </v:shape>
            </w:pict>
          </mc:Fallback>
        </mc:AlternateContent>
      </w: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spacing w:before="8"/>
        <w:rPr>
          <w:sz w:val="21"/>
        </w:rPr>
      </w:pPr>
    </w:p>
    <w:p w:rsidR="00884832" w:rsidRDefault="00C82BC2">
      <w:pPr>
        <w:pStyle w:val="BodyText"/>
        <w:ind w:left="2832"/>
        <w:rPr>
          <w:sz w:val="20"/>
        </w:rPr>
      </w:pPr>
      <w:r>
        <w:rPr>
          <w:noProof/>
          <w:sz w:val="20"/>
          <w:lang w:bidi="ar-SA"/>
        </w:rPr>
        <mc:AlternateContent>
          <mc:Choice Requires="wps">
            <w:drawing>
              <wp:inline distT="0" distB="0" distL="0" distR="0">
                <wp:extent cx="2279650" cy="462915"/>
                <wp:effectExtent l="13335" t="7620" r="12065" b="5715"/>
                <wp:docPr id="93"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46291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74"/>
                              <w:ind w:left="854"/>
                              <w:rPr>
                                <w:b/>
                                <w:sz w:val="24"/>
                              </w:rPr>
                            </w:pPr>
                            <w:r>
                              <w:rPr>
                                <w:b/>
                                <w:sz w:val="24"/>
                              </w:rPr>
                              <w:t>Image Acquisition</w:t>
                            </w:r>
                          </w:p>
                        </w:txbxContent>
                      </wps:txbx>
                      <wps:bodyPr rot="0" vert="horz" wrap="square" lIns="0" tIns="0" rIns="0" bIns="0" anchor="t" anchorCtr="0" upright="1">
                        <a:noAutofit/>
                      </wps:bodyPr>
                    </wps:wsp>
                  </a:graphicData>
                </a:graphic>
              </wp:inline>
            </w:drawing>
          </mc:Choice>
          <mc:Fallback>
            <w:pict>
              <v:shape id="Text Box 85" o:spid="_x0000_s1102" type="#_x0000_t202" style="width:179.5pt;height:3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" filled="f">
                <v:textbox inset="0,0,0,0">
                  <w:txbxContent>
                    <w:p w:rsidR="004C226F" w:rsidRDefault="004C226F">
                      <w:pPr>
                        <w:spacing w:before="74"/>
                        <w:ind w:left="854"/>
                        <w:rPr>
                          <w:b/>
                          <w:sz w:val="24"/>
                        </w:rPr>
                      </w:pPr>
                      <w:r>
                        <w:rPr>
                          <w:b/>
                          <w:sz w:val="24"/>
                        </w:rPr>
                        <w:t>Image Acquisition</w:t>
                      </w:r>
                    </w:p>
                  </w:txbxContent>
                </v:textbox>
                <w10:anchorlock/>
              </v:shape>
            </w:pict>
          </mc:Fallback>
        </mc:AlternateContent>
      </w:r>
    </w:p>
    <w:p w:rsidR="00884832" w:rsidRDefault="00884832">
      <w:pPr>
        <w:pStyle w:val="BodyText"/>
        <w:rPr>
          <w:sz w:val="20"/>
        </w:rPr>
      </w:pPr>
    </w:p>
    <w:p w:rsidR="00884832" w:rsidRDefault="00C82BC2">
      <w:pPr>
        <w:pStyle w:val="BodyText"/>
        <w:spacing w:before="5"/>
        <w:rPr>
          <w:sz w:val="23"/>
        </w:rPr>
      </w:pPr>
      <w:r>
        <w:rPr>
          <w:noProof/>
          <w:lang w:bidi="ar-SA"/>
        </w:rPr>
        <mc:AlternateContent>
          <mc:Choice Requires="wps">
            <w:drawing>
              <wp:anchor distT="0" distB="0" distL="0" distR="0" simplePos="0" relativeHeight="251665408" behindDoc="1" locked="0" layoutInCell="1" allowOverlap="1">
                <wp:simplePos x="0" y="0"/>
                <wp:positionH relativeFrom="page">
                  <wp:posOffset>2197100</wp:posOffset>
                </wp:positionH>
                <wp:positionV relativeFrom="paragraph">
                  <wp:posOffset>201295</wp:posOffset>
                </wp:positionV>
                <wp:extent cx="2279650" cy="581660"/>
                <wp:effectExtent l="0" t="0" r="0" b="0"/>
                <wp:wrapTopAndBottom/>
                <wp:docPr id="92"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5816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75"/>
                              <w:ind w:left="734"/>
                              <w:rPr>
                                <w:b/>
                                <w:sz w:val="24"/>
                              </w:rPr>
                            </w:pPr>
                            <w:r>
                              <w:rPr>
                                <w:b/>
                                <w:sz w:val="24"/>
                              </w:rPr>
                              <w:t>Image Enhancement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 o:spid="_x0000_s1103" type="#_x0000_t202" style="position:absolute;margin-left:173pt;margin-top:15.85pt;width:179.5pt;height:45.8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" filled="f">
                <v:textbox inset="0,0,0,0">
                  <w:txbxContent>
                    <w:p w:rsidR="004C226F" w:rsidRDefault="004C226F">
                      <w:pPr>
                        <w:spacing w:before="75"/>
                        <w:ind w:left="734"/>
                        <w:rPr>
                          <w:b/>
                          <w:sz w:val="24"/>
                        </w:rPr>
                      </w:pPr>
                      <w:r>
                        <w:rPr>
                          <w:b/>
                          <w:sz w:val="24"/>
                        </w:rPr>
                        <w:t>Image Enhancement</w:t>
                      </w:r>
                    </w:p>
                  </w:txbxContent>
                </v:textbox>
                <w10:wrap type="topAndBottom" anchorx="page"/>
              </v:shape>
            </w:pict>
          </mc:Fallback>
        </mc:AlternateContent>
      </w:r>
    </w:p>
    <w:p w:rsidR="00884832" w:rsidRDefault="00C82BC2">
      <w:pPr>
        <w:pStyle w:val="BodyText"/>
        <w:rPr>
          <w:sz w:val="20"/>
        </w:rPr>
      </w:pPr>
      <w:r>
        <w:rPr>
          <w:noProof/>
          <w:lang w:bidi="ar-SA"/>
        </w:rPr>
        <mc:AlternateContent>
          <mc:Choice Requires="wps">
            <w:drawing>
              <wp:anchor distT="0" distB="0" distL="114300" distR="114300" simplePos="0" relativeHeight="251669504" behindDoc="0" locked="0" layoutInCell="1" allowOverlap="1">
                <wp:simplePos x="0" y="0"/>
                <wp:positionH relativeFrom="page">
                  <wp:posOffset>3239770</wp:posOffset>
                </wp:positionH>
                <wp:positionV relativeFrom="page">
                  <wp:posOffset>3705225</wp:posOffset>
                </wp:positionV>
                <wp:extent cx="84455" cy="409575"/>
                <wp:effectExtent l="0" t="0" r="0" b="0"/>
                <wp:wrapNone/>
                <wp:docPr id="91"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455" cy="409575"/>
                        </a:xfrm>
                        <a:custGeom>
                          <a:avLst/>
                          <a:gdLst>
                            <a:gd name="T0" fmla="+- 0 5190 5140"/>
                            <a:gd name="T1" fmla="*/ T0 w 120"/>
                            <a:gd name="T2" fmla="+- 0 6377 5823"/>
                            <a:gd name="T3" fmla="*/ 6377 h 674"/>
                            <a:gd name="T4" fmla="+- 0 5140 5140"/>
                            <a:gd name="T5" fmla="*/ T4 w 120"/>
                            <a:gd name="T6" fmla="+- 0 6377 5823"/>
                            <a:gd name="T7" fmla="*/ 6377 h 674"/>
                            <a:gd name="T8" fmla="+- 0 5200 5140"/>
                            <a:gd name="T9" fmla="*/ T8 w 120"/>
                            <a:gd name="T10" fmla="+- 0 6497 5823"/>
                            <a:gd name="T11" fmla="*/ 6497 h 674"/>
                            <a:gd name="T12" fmla="+- 0 5250 5140"/>
                            <a:gd name="T13" fmla="*/ T12 w 120"/>
                            <a:gd name="T14" fmla="+- 0 6397 5823"/>
                            <a:gd name="T15" fmla="*/ 6397 h 674"/>
                            <a:gd name="T16" fmla="+- 0 5190 5140"/>
                            <a:gd name="T17" fmla="*/ T16 w 120"/>
                            <a:gd name="T18" fmla="+- 0 6397 5823"/>
                            <a:gd name="T19" fmla="*/ 6397 h 674"/>
                            <a:gd name="T20" fmla="+- 0 5190 5140"/>
                            <a:gd name="T21" fmla="*/ T20 w 120"/>
                            <a:gd name="T22" fmla="+- 0 6377 5823"/>
                            <a:gd name="T23" fmla="*/ 6377 h 674"/>
                            <a:gd name="T24" fmla="+- 0 5210 5140"/>
                            <a:gd name="T25" fmla="*/ T24 w 120"/>
                            <a:gd name="T26" fmla="+- 0 5823 5823"/>
                            <a:gd name="T27" fmla="*/ 5823 h 674"/>
                            <a:gd name="T28" fmla="+- 0 5190 5140"/>
                            <a:gd name="T29" fmla="*/ T28 w 120"/>
                            <a:gd name="T30" fmla="+- 0 5823 5823"/>
                            <a:gd name="T31" fmla="*/ 5823 h 674"/>
                            <a:gd name="T32" fmla="+- 0 5190 5140"/>
                            <a:gd name="T33" fmla="*/ T32 w 120"/>
                            <a:gd name="T34" fmla="+- 0 6397 5823"/>
                            <a:gd name="T35" fmla="*/ 6397 h 674"/>
                            <a:gd name="T36" fmla="+- 0 5210 5140"/>
                            <a:gd name="T37" fmla="*/ T36 w 120"/>
                            <a:gd name="T38" fmla="+- 0 6397 5823"/>
                            <a:gd name="T39" fmla="*/ 6397 h 674"/>
                            <a:gd name="T40" fmla="+- 0 5210 5140"/>
                            <a:gd name="T41" fmla="*/ T40 w 120"/>
                            <a:gd name="T42" fmla="+- 0 5823 5823"/>
                            <a:gd name="T43" fmla="*/ 5823 h 674"/>
                            <a:gd name="T44" fmla="+- 0 5260 5140"/>
                            <a:gd name="T45" fmla="*/ T44 w 120"/>
                            <a:gd name="T46" fmla="+- 0 6377 5823"/>
                            <a:gd name="T47" fmla="*/ 6377 h 674"/>
                            <a:gd name="T48" fmla="+- 0 5210 5140"/>
                            <a:gd name="T49" fmla="*/ T48 w 120"/>
                            <a:gd name="T50" fmla="+- 0 6377 5823"/>
                            <a:gd name="T51" fmla="*/ 6377 h 674"/>
                            <a:gd name="T52" fmla="+- 0 5210 5140"/>
                            <a:gd name="T53" fmla="*/ T52 w 120"/>
                            <a:gd name="T54" fmla="+- 0 6397 5823"/>
                            <a:gd name="T55" fmla="*/ 6397 h 674"/>
                            <a:gd name="T56" fmla="+- 0 5250 5140"/>
                            <a:gd name="T57" fmla="*/ T56 w 120"/>
                            <a:gd name="T58" fmla="+- 0 6397 5823"/>
                            <a:gd name="T59" fmla="*/ 6397 h 674"/>
                            <a:gd name="T60" fmla="+- 0 5260 5140"/>
                            <a:gd name="T61" fmla="*/ T60 w 120"/>
                            <a:gd name="T62" fmla="+- 0 6377 5823"/>
                            <a:gd name="T63" fmla="*/ 6377 h 6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674">
                              <a:moveTo>
                                <a:pt x="50" y="554"/>
                              </a:moveTo>
                              <a:lnTo>
                                <a:pt x="0" y="554"/>
                              </a:lnTo>
                              <a:lnTo>
                                <a:pt x="60" y="674"/>
                              </a:lnTo>
                              <a:lnTo>
                                <a:pt x="110" y="574"/>
                              </a:lnTo>
                              <a:lnTo>
                                <a:pt x="50" y="574"/>
                              </a:lnTo>
                              <a:lnTo>
                                <a:pt x="50" y="554"/>
                              </a:lnTo>
                              <a:close/>
                              <a:moveTo>
                                <a:pt x="70" y="0"/>
                              </a:moveTo>
                              <a:lnTo>
                                <a:pt x="50" y="0"/>
                              </a:lnTo>
                              <a:lnTo>
                                <a:pt x="50" y="574"/>
                              </a:lnTo>
                              <a:lnTo>
                                <a:pt x="70" y="574"/>
                              </a:lnTo>
                              <a:lnTo>
                                <a:pt x="70" y="0"/>
                              </a:lnTo>
                              <a:close/>
                              <a:moveTo>
                                <a:pt x="120" y="554"/>
                              </a:moveTo>
                              <a:lnTo>
                                <a:pt x="70" y="554"/>
                              </a:lnTo>
                              <a:lnTo>
                                <a:pt x="70" y="574"/>
                              </a:lnTo>
                              <a:lnTo>
                                <a:pt x="110" y="574"/>
                              </a:lnTo>
                              <a:lnTo>
                                <a:pt x="120" y="5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8144F" id="AutoShape 87" o:spid="_x0000_s1026" style="position:absolute;margin-left:255.1pt;margin-top:291.75pt;width:6.65pt;height:32.2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" path="m50,554l,554,60,674,110,574r-60,l50,554xm70,l50,r,574l70,574,70,xm120,554r-50,l70,574r40,l120,554xe" fillcolor="black" stroked="f">
                <v:path arrowok="t" o:connecttype="custom" o:connectlocs="35190,3875163;0,3875163;42228,3948084;77417,3887316;35190,3887316;35190,3875163;49265,3538509;35190,3538509;35190,3887316;49265,3887316;49265,3538509;84455,3875163;49265,3875163;49265,3887316;77417,3887316;84455,3875163" o:connectangles="0,0,0,0,0,0,0,0,0,0,0,0,0,0,0,0"/>
                <w10:wrap anchorx="page" anchory="page"/>
              </v:shape>
            </w:pict>
          </mc:Fallback>
        </mc:AlternateContent>
      </w:r>
    </w:p>
    <w:p w:rsidR="00884832" w:rsidRDefault="00884832">
      <w:pPr>
        <w:pStyle w:val="BodyText"/>
        <w:rPr>
          <w:sz w:val="20"/>
        </w:rPr>
      </w:pPr>
    </w:p>
    <w:p w:rsidR="00884832" w:rsidRDefault="00C82BC2">
      <w:pPr>
        <w:pStyle w:val="BodyText"/>
        <w:spacing w:before="3"/>
        <w:rPr>
          <w:sz w:val="11"/>
        </w:rPr>
      </w:pPr>
      <w:r>
        <w:rPr>
          <w:noProof/>
          <w:lang w:bidi="ar-SA"/>
        </w:rPr>
        <mc:AlternateContent>
          <mc:Choice Requires="wps">
            <w:drawing>
              <wp:anchor distT="0" distB="0" distL="0" distR="0" simplePos="0" relativeHeight="251666432" behindDoc="1" locked="0" layoutInCell="1" allowOverlap="1">
                <wp:simplePos x="0" y="0"/>
                <wp:positionH relativeFrom="page">
                  <wp:posOffset>2257425</wp:posOffset>
                </wp:positionH>
                <wp:positionV relativeFrom="paragraph">
                  <wp:posOffset>112395</wp:posOffset>
                </wp:positionV>
                <wp:extent cx="2279650" cy="629285"/>
                <wp:effectExtent l="0" t="0" r="0" b="0"/>
                <wp:wrapTopAndBottom/>
                <wp:docPr id="9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62928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75" w:line="276" w:lineRule="auto"/>
                              <w:ind w:left="1095" w:right="677" w:hanging="404"/>
                              <w:rPr>
                                <w:b/>
                                <w:sz w:val="24"/>
                              </w:rPr>
                            </w:pPr>
                            <w:r>
                              <w:rPr>
                                <w:b/>
                                <w:sz w:val="24"/>
                              </w:rPr>
                              <w:t>Obstacle Detection &amp; Classification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 o:spid="_x0000_s1104" type="#_x0000_t202" style="position:absolute;margin-left:177.75pt;margin-top:8.85pt;width:179.5pt;height:49.5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" filled="f">
                <v:textbox inset="0,0,0,0">
                  <w:txbxContent>
                    <w:p w:rsidR="004C226F" w:rsidRDefault="004C226F">
                      <w:pPr>
                        <w:spacing w:before="75" w:line="276" w:lineRule="auto"/>
                        <w:ind w:left="1095" w:right="677" w:hanging="404"/>
                        <w:rPr>
                          <w:b/>
                          <w:sz w:val="24"/>
                        </w:rPr>
                      </w:pPr>
                      <w:r>
                        <w:rPr>
                          <w:b/>
                          <w:sz w:val="24"/>
                        </w:rPr>
                        <w:t>Obstacle Detection &amp; Classification</w:t>
                      </w:r>
                    </w:p>
                  </w:txbxContent>
                </v:textbox>
                <w10:wrap type="topAndBottom" anchorx="page"/>
              </v:shape>
            </w:pict>
          </mc:Fallback>
        </mc:AlternateContent>
      </w:r>
    </w:p>
    <w:p w:rsidR="00884832" w:rsidRDefault="00884832">
      <w:pPr>
        <w:pStyle w:val="BodyText"/>
        <w:rPr>
          <w:sz w:val="20"/>
        </w:rPr>
      </w:pPr>
    </w:p>
    <w:p w:rsidR="00884832" w:rsidRDefault="00C82BC2">
      <w:pPr>
        <w:pStyle w:val="BodyText"/>
        <w:spacing w:before="11"/>
        <w:rPr>
          <w:sz w:val="14"/>
        </w:rPr>
      </w:pPr>
      <w:r>
        <w:rPr>
          <w:noProof/>
          <w:lang w:bidi="ar-SA"/>
        </w:rPr>
        <mc:AlternateContent>
          <mc:Choice Requires="wps">
            <w:drawing>
              <wp:anchor distT="0" distB="0" distL="0" distR="0" simplePos="0" relativeHeight="251667456" behindDoc="1" locked="0" layoutInCell="1" allowOverlap="1">
                <wp:simplePos x="0" y="0"/>
                <wp:positionH relativeFrom="page">
                  <wp:posOffset>2202815</wp:posOffset>
                </wp:positionH>
                <wp:positionV relativeFrom="paragraph">
                  <wp:posOffset>174625</wp:posOffset>
                </wp:positionV>
                <wp:extent cx="2279650" cy="617855"/>
                <wp:effectExtent l="0" t="0" r="0" b="0"/>
                <wp:wrapTopAndBottom/>
                <wp:docPr id="89"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61785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pPr>
                              <w:spacing w:before="77"/>
                              <w:ind w:left="725"/>
                              <w:rPr>
                                <w:b/>
                                <w:sz w:val="24"/>
                              </w:rPr>
                            </w:pPr>
                            <w:r>
                              <w:rPr>
                                <w:b/>
                                <w:sz w:val="24"/>
                              </w:rPr>
                              <w:t>Distance Calculation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2" o:spid="_x0000_s1105" type="#_x0000_t202" style="position:absolute;margin-left:173.45pt;margin-top:13.75pt;width:179.5pt;height:48.6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" filled="f">
                <v:textbox inset="0,0,0,0">
                  <w:txbxContent>
                    <w:p w:rsidR="004C226F" w:rsidRDefault="004C226F">
                      <w:pPr>
                        <w:spacing w:before="77"/>
                        <w:ind w:left="725"/>
                        <w:rPr>
                          <w:b/>
                          <w:sz w:val="24"/>
                        </w:rPr>
                      </w:pPr>
                      <w:r>
                        <w:rPr>
                          <w:b/>
                          <w:sz w:val="24"/>
                        </w:rPr>
                        <w:t>Distance Calculation</w:t>
                      </w:r>
                    </w:p>
                  </w:txbxContent>
                </v:textbox>
                <w10:wrap type="topAndBottom" anchorx="page"/>
              </v:shape>
            </w:pict>
          </mc:Fallback>
        </mc:AlternateContent>
      </w:r>
    </w:p>
    <w:p w:rsidR="00884832" w:rsidRDefault="00C82BC2">
      <w:pPr>
        <w:pStyle w:val="BodyText"/>
        <w:ind w:left="2833"/>
        <w:rPr>
          <w:sz w:val="20"/>
        </w:rPr>
      </w:pPr>
      <w:r>
        <w:rPr>
          <w:noProof/>
          <w:sz w:val="20"/>
          <w:lang w:bidi="ar-SA"/>
        </w:rPr>
        <mc:AlternateContent>
          <mc:Choice Requires="wps">
            <w:drawing>
              <wp:anchor distT="0" distB="0" distL="114300" distR="114300" simplePos="0" relativeHeight="251679744" behindDoc="0" locked="0" layoutInCell="1" allowOverlap="1">
                <wp:simplePos x="0" y="0"/>
                <wp:positionH relativeFrom="column">
                  <wp:posOffset>2911475</wp:posOffset>
                </wp:positionH>
                <wp:positionV relativeFrom="paragraph">
                  <wp:posOffset>722630</wp:posOffset>
                </wp:positionV>
                <wp:extent cx="9525" cy="381000"/>
                <wp:effectExtent l="0" t="0" r="0" b="0"/>
                <wp:wrapNone/>
                <wp:docPr id="88" name="AutoShap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810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A7DAD5" id="_x0000_t32" coordsize="21600,21600" o:spt="32" o:oned="t" path="m,l21600,21600e" filled="f">
                <v:path arrowok="t" fillok="f" o:connecttype="none"/>
                <o:lock v:ext="edit" shapetype="t"/>
              </v:shapetype>
              <v:shape id="AutoShape 183" o:spid="_x0000_s1026" type="#_x0000_t32" style="position:absolute;margin-left:229.25pt;margin-top:56.9pt;width:.75pt;height:3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">
                <v:stroke endarrow="block"/>
              </v:shape>
            </w:pict>
          </mc:Fallback>
        </mc:AlternateContent>
      </w:r>
    </w:p>
    <w:p w:rsidR="00884832" w:rsidRDefault="00C82BC2">
      <w:pPr>
        <w:rPr>
          <w:sz w:val="20"/>
        </w:rPr>
      </w:pPr>
      <w:r>
        <w:rPr>
          <w:noProof/>
          <w:sz w:val="20"/>
          <w:lang w:bidi="ar-SA"/>
        </w:rPr>
        <mc:AlternateContent>
          <mc:Choice Requires="wps">
            <w:drawing>
              <wp:anchor distT="0" distB="0" distL="0" distR="0" simplePos="0" relativeHeight="251678720" behindDoc="1" locked="0" layoutInCell="1" allowOverlap="1">
                <wp:simplePos x="0" y="0"/>
                <wp:positionH relativeFrom="page">
                  <wp:posOffset>2216150</wp:posOffset>
                </wp:positionH>
                <wp:positionV relativeFrom="paragraph">
                  <wp:posOffset>274320</wp:posOffset>
                </wp:positionV>
                <wp:extent cx="2279650" cy="617855"/>
                <wp:effectExtent l="0" t="0" r="0" b="0"/>
                <wp:wrapTopAndBottom/>
                <wp:docPr id="87"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61785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C226F" w:rsidRDefault="004C226F" w:rsidP="00BA25B1">
                            <w:pPr>
                              <w:spacing w:before="77"/>
                              <w:ind w:left="725"/>
                              <w:rPr>
                                <w:b/>
                                <w:sz w:val="24"/>
                              </w:rPr>
                            </w:pPr>
                            <w:r>
                              <w:rPr>
                                <w:b/>
                                <w:sz w:val="24"/>
                              </w:rPr>
                              <w:t xml:space="preserve">    Alert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2" o:spid="_x0000_s1106" type="#_x0000_t202" style="position:absolute;margin-left:174.5pt;margin-top:21.6pt;width:179.5pt;height:48.6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" filled="f">
                <v:textbox inset="0,0,0,0">
                  <w:txbxContent>
                    <w:p w:rsidR="004C226F" w:rsidRDefault="004C226F" w:rsidP="00BA25B1">
                      <w:pPr>
                        <w:spacing w:before="77"/>
                        <w:ind w:left="725"/>
                        <w:rPr>
                          <w:b/>
                          <w:sz w:val="24"/>
                        </w:rPr>
                      </w:pPr>
                      <w:r>
                        <w:rPr>
                          <w:b/>
                          <w:sz w:val="24"/>
                        </w:rPr>
                        <w:t xml:space="preserve">    Alert System</w:t>
                      </w:r>
                    </w:p>
                  </w:txbxContent>
                </v:textbox>
                <w10:wrap type="topAndBottom" anchorx="page"/>
              </v:shape>
            </w:pict>
          </mc:Fallback>
        </mc:AlternateContent>
      </w:r>
    </w:p>
    <w:p w:rsidR="00BA25B1" w:rsidRDefault="00BA25B1">
      <w:pPr>
        <w:rPr>
          <w:sz w:val="20"/>
        </w:rPr>
      </w:pPr>
    </w:p>
    <w:p w:rsidR="00BA25B1" w:rsidRDefault="00BA25B1">
      <w:pPr>
        <w:rPr>
          <w:sz w:val="20"/>
        </w:rPr>
      </w:pPr>
    </w:p>
    <w:p w:rsidR="00BA25B1" w:rsidRDefault="00BA25B1">
      <w:pPr>
        <w:rPr>
          <w:sz w:val="20"/>
        </w:rPr>
      </w:pPr>
    </w:p>
    <w:p w:rsidR="00BA25B1" w:rsidRDefault="00BA25B1">
      <w:pPr>
        <w:rPr>
          <w:sz w:val="20"/>
        </w:rPr>
      </w:pPr>
    </w:p>
    <w:p w:rsidR="00BA25B1" w:rsidRDefault="00BA25B1">
      <w:pPr>
        <w:rPr>
          <w:sz w:val="20"/>
        </w:rPr>
      </w:pPr>
    </w:p>
    <w:p w:rsidR="00BA25B1" w:rsidRDefault="00BA25B1">
      <w:pPr>
        <w:rPr>
          <w:sz w:val="20"/>
        </w:rPr>
        <w:sectPr w:rsidR="00BA25B1">
          <w:pgSz w:w="12240" w:h="15840"/>
          <w:pgMar w:top="1500" w:right="1060" w:bottom="280" w:left="620" w:header="720" w:footer="720" w:gutter="0"/>
          <w:cols w:space="720"/>
        </w:sectPr>
      </w:pPr>
    </w:p>
    <w:p w:rsidR="00884832" w:rsidRDefault="00FD024D" w:rsidP="00FD024D">
      <w:pPr>
        <w:pStyle w:val="Heading3"/>
        <w:spacing w:before="62"/>
        <w:ind w:right="3234"/>
        <w:jc w:val="both"/>
      </w:pPr>
      <w:r>
        <w:lastRenderedPageBreak/>
        <w:t>5.2 UML DIAGRAM</w:t>
      </w:r>
    </w:p>
    <w:p w:rsidR="00884832" w:rsidRDefault="00884832">
      <w:pPr>
        <w:pStyle w:val="BodyText"/>
        <w:rPr>
          <w:b/>
          <w:sz w:val="28"/>
        </w:rPr>
      </w:pPr>
    </w:p>
    <w:p w:rsidR="00884832" w:rsidRDefault="00884832">
      <w:pPr>
        <w:pStyle w:val="BodyText"/>
        <w:spacing w:before="9"/>
        <w:rPr>
          <w:b/>
          <w:sz w:val="40"/>
        </w:rPr>
      </w:pPr>
    </w:p>
    <w:p w:rsidR="00884832" w:rsidRDefault="004C226F">
      <w:pPr>
        <w:pStyle w:val="BodyText"/>
        <w:spacing w:line="357" w:lineRule="auto"/>
        <w:ind w:left="820" w:right="373" w:firstLine="720"/>
        <w:jc w:val="both"/>
      </w:pPr>
      <w:r>
        <w:t>UML stands for Unified Modeling Language. UML is a standardized general- purpose modeling language in the field of object-oriented software engineering. The standard is managed, and was created by, the Object Management Group.</w:t>
      </w:r>
    </w:p>
    <w:p w:rsidR="00884832" w:rsidRDefault="004C226F">
      <w:pPr>
        <w:pStyle w:val="BodyText"/>
        <w:spacing w:before="8" w:line="360" w:lineRule="auto"/>
        <w:ind w:left="820" w:right="374" w:firstLine="720"/>
        <w:jc w:val="both"/>
      </w:pPr>
      <w:r>
        <w:t>The goal is for UML to become a common language for creating models of object- oriented computer software. In its current form UML is comprised of two major components: A Meta-model and a notation. In the future, some form of method or</w:t>
      </w:r>
      <w:r>
        <w:rPr>
          <w:spacing w:val="-26"/>
        </w:rPr>
        <w:t xml:space="preserve"> </w:t>
      </w:r>
      <w:r>
        <w:t>process may also be added to; or associated with,</w:t>
      </w:r>
      <w:r>
        <w:rPr>
          <w:spacing w:val="7"/>
        </w:rPr>
        <w:t xml:space="preserve"> </w:t>
      </w:r>
      <w:r>
        <w:t>UML.</w:t>
      </w:r>
    </w:p>
    <w:p w:rsidR="00884832" w:rsidRDefault="004C226F">
      <w:pPr>
        <w:pStyle w:val="BodyText"/>
        <w:spacing w:before="2" w:line="357" w:lineRule="auto"/>
        <w:ind w:left="820" w:right="377"/>
        <w:jc w:val="both"/>
      </w:pPr>
      <w:r>
        <w:t>The Unified Modeling Language is a standard language for specifying, Visualization, Constructing and documenting the artifacts of software system, as well as for business modeling and other non-software systems.</w:t>
      </w:r>
    </w:p>
    <w:p w:rsidR="00884832" w:rsidRDefault="004C226F">
      <w:pPr>
        <w:pStyle w:val="BodyText"/>
        <w:spacing w:before="8" w:line="357" w:lineRule="auto"/>
        <w:ind w:left="820" w:right="372" w:firstLine="720"/>
        <w:jc w:val="both"/>
      </w:pPr>
      <w:r>
        <w:t>The UML represents a collection of best engineering practices that have proven successful in the modeling of large and complex systems.</w:t>
      </w:r>
    </w:p>
    <w:p w:rsidR="00884832" w:rsidRDefault="004C226F">
      <w:pPr>
        <w:pStyle w:val="BodyText"/>
        <w:spacing w:before="7" w:line="360" w:lineRule="auto"/>
        <w:ind w:left="820" w:right="371" w:firstLine="787"/>
        <w:jc w:val="both"/>
      </w:pPr>
      <w:r>
        <w:t>The UML is a very important part of developing objects-oriented software and the software development process. The UML uses mostly graphical notations to express the design of software projects.</w:t>
      </w:r>
    </w:p>
    <w:p w:rsidR="00884832" w:rsidRDefault="00884832">
      <w:pPr>
        <w:pStyle w:val="BodyText"/>
        <w:spacing w:before="8"/>
        <w:rPr>
          <w:sz w:val="38"/>
        </w:rPr>
      </w:pPr>
    </w:p>
    <w:p w:rsidR="00884832" w:rsidRDefault="00123F62">
      <w:pPr>
        <w:pStyle w:val="BodyText"/>
        <w:rPr>
          <w:b/>
          <w:sz w:val="28"/>
        </w:rPr>
      </w:pPr>
      <w:r>
        <w:rPr>
          <w:b/>
          <w:sz w:val="28"/>
        </w:rPr>
        <w:t xml:space="preserve">            GOALS:</w:t>
      </w:r>
    </w:p>
    <w:p w:rsidR="00884832" w:rsidRDefault="00123F62">
      <w:pPr>
        <w:pStyle w:val="BodyText"/>
        <w:spacing w:before="1"/>
        <w:rPr>
          <w:b/>
          <w:sz w:val="24"/>
        </w:rPr>
      </w:pPr>
      <w:r>
        <w:rPr>
          <w:b/>
          <w:sz w:val="24"/>
        </w:rPr>
        <w:t xml:space="preserve">              </w:t>
      </w:r>
    </w:p>
    <w:p w:rsidR="00884832" w:rsidRDefault="004C226F">
      <w:pPr>
        <w:pStyle w:val="BodyText"/>
        <w:ind w:left="820"/>
      </w:pPr>
      <w:r>
        <w:t>The Primary goals in the design of the UML are as follows:</w:t>
      </w:r>
    </w:p>
    <w:p w:rsidR="00884832" w:rsidRDefault="004C226F" w:rsidP="005E6F70">
      <w:pPr>
        <w:pStyle w:val="ListParagraph"/>
        <w:numPr>
          <w:ilvl w:val="0"/>
          <w:numId w:val="15"/>
        </w:numPr>
        <w:tabs>
          <w:tab w:val="left" w:pos="1541"/>
        </w:tabs>
        <w:spacing w:before="153" w:line="357" w:lineRule="auto"/>
        <w:ind w:right="375"/>
        <w:rPr>
          <w:sz w:val="26"/>
        </w:rPr>
      </w:pPr>
      <w:r>
        <w:rPr>
          <w:sz w:val="26"/>
        </w:rPr>
        <w:t>Provide</w:t>
      </w:r>
      <w:r>
        <w:rPr>
          <w:spacing w:val="-6"/>
          <w:sz w:val="26"/>
        </w:rPr>
        <w:t xml:space="preserve"> </w:t>
      </w:r>
      <w:r>
        <w:rPr>
          <w:sz w:val="26"/>
        </w:rPr>
        <w:t>users</w:t>
      </w:r>
      <w:r>
        <w:rPr>
          <w:spacing w:val="-5"/>
          <w:sz w:val="26"/>
        </w:rPr>
        <w:t xml:space="preserve"> </w:t>
      </w:r>
      <w:r>
        <w:rPr>
          <w:sz w:val="26"/>
        </w:rPr>
        <w:t>a</w:t>
      </w:r>
      <w:r>
        <w:rPr>
          <w:spacing w:val="-5"/>
          <w:sz w:val="26"/>
        </w:rPr>
        <w:t xml:space="preserve"> </w:t>
      </w:r>
      <w:r>
        <w:rPr>
          <w:sz w:val="26"/>
        </w:rPr>
        <w:t>ready-to-use,</w:t>
      </w:r>
      <w:r>
        <w:rPr>
          <w:spacing w:val="-3"/>
          <w:sz w:val="26"/>
        </w:rPr>
        <w:t xml:space="preserve"> </w:t>
      </w:r>
      <w:r>
        <w:rPr>
          <w:sz w:val="26"/>
        </w:rPr>
        <w:t>expressive</w:t>
      </w:r>
      <w:r>
        <w:rPr>
          <w:spacing w:val="-6"/>
          <w:sz w:val="26"/>
        </w:rPr>
        <w:t xml:space="preserve"> </w:t>
      </w:r>
      <w:r>
        <w:rPr>
          <w:sz w:val="26"/>
        </w:rPr>
        <w:t>visual</w:t>
      </w:r>
      <w:r>
        <w:rPr>
          <w:spacing w:val="-10"/>
          <w:sz w:val="26"/>
        </w:rPr>
        <w:t xml:space="preserve"> </w:t>
      </w:r>
      <w:r>
        <w:rPr>
          <w:sz w:val="26"/>
        </w:rPr>
        <w:t>modeling</w:t>
      </w:r>
      <w:r>
        <w:rPr>
          <w:spacing w:val="-5"/>
          <w:sz w:val="26"/>
        </w:rPr>
        <w:t xml:space="preserve"> </w:t>
      </w:r>
      <w:r>
        <w:rPr>
          <w:sz w:val="26"/>
        </w:rPr>
        <w:t>Language</w:t>
      </w:r>
      <w:r>
        <w:rPr>
          <w:spacing w:val="-5"/>
          <w:sz w:val="26"/>
        </w:rPr>
        <w:t xml:space="preserve"> </w:t>
      </w:r>
      <w:r>
        <w:rPr>
          <w:sz w:val="26"/>
        </w:rPr>
        <w:t>so</w:t>
      </w:r>
      <w:r>
        <w:rPr>
          <w:spacing w:val="-5"/>
          <w:sz w:val="26"/>
        </w:rPr>
        <w:t xml:space="preserve"> </w:t>
      </w:r>
      <w:r>
        <w:rPr>
          <w:sz w:val="26"/>
        </w:rPr>
        <w:t>that</w:t>
      </w:r>
      <w:r>
        <w:rPr>
          <w:spacing w:val="-6"/>
          <w:sz w:val="26"/>
        </w:rPr>
        <w:t xml:space="preserve"> </w:t>
      </w:r>
      <w:r>
        <w:rPr>
          <w:sz w:val="26"/>
        </w:rPr>
        <w:t>they</w:t>
      </w:r>
      <w:r>
        <w:rPr>
          <w:spacing w:val="-5"/>
          <w:sz w:val="26"/>
        </w:rPr>
        <w:t xml:space="preserve"> </w:t>
      </w:r>
      <w:r>
        <w:rPr>
          <w:sz w:val="26"/>
        </w:rPr>
        <w:t>can develop and exchange meaningful</w:t>
      </w:r>
      <w:r>
        <w:rPr>
          <w:spacing w:val="7"/>
          <w:sz w:val="26"/>
        </w:rPr>
        <w:t xml:space="preserve"> </w:t>
      </w:r>
      <w:r>
        <w:rPr>
          <w:sz w:val="26"/>
        </w:rPr>
        <w:t>models.</w:t>
      </w:r>
    </w:p>
    <w:p w:rsidR="00884832" w:rsidRDefault="004C226F" w:rsidP="005E6F70">
      <w:pPr>
        <w:pStyle w:val="ListParagraph"/>
        <w:numPr>
          <w:ilvl w:val="0"/>
          <w:numId w:val="15"/>
        </w:numPr>
        <w:tabs>
          <w:tab w:val="left" w:pos="1541"/>
        </w:tabs>
        <w:spacing w:before="7"/>
        <w:rPr>
          <w:sz w:val="26"/>
        </w:rPr>
      </w:pPr>
      <w:r>
        <w:rPr>
          <w:sz w:val="26"/>
        </w:rPr>
        <w:t>Provide extendibility and specialization mechanisms to extend the core</w:t>
      </w:r>
      <w:r>
        <w:rPr>
          <w:spacing w:val="2"/>
          <w:sz w:val="26"/>
        </w:rPr>
        <w:t xml:space="preserve"> </w:t>
      </w:r>
      <w:r>
        <w:rPr>
          <w:sz w:val="26"/>
        </w:rPr>
        <w:t>concepts.</w:t>
      </w:r>
    </w:p>
    <w:p w:rsidR="00884832" w:rsidRDefault="004C226F" w:rsidP="005E6F70">
      <w:pPr>
        <w:pStyle w:val="ListParagraph"/>
        <w:numPr>
          <w:ilvl w:val="0"/>
          <w:numId w:val="15"/>
        </w:numPr>
        <w:tabs>
          <w:tab w:val="left" w:pos="1541"/>
        </w:tabs>
        <w:spacing w:before="147"/>
        <w:rPr>
          <w:sz w:val="26"/>
        </w:rPr>
      </w:pPr>
      <w:r>
        <w:rPr>
          <w:sz w:val="26"/>
        </w:rPr>
        <w:t>Be independent of particular programming languages and development</w:t>
      </w:r>
      <w:r>
        <w:rPr>
          <w:spacing w:val="4"/>
          <w:sz w:val="26"/>
        </w:rPr>
        <w:t xml:space="preserve"> </w:t>
      </w:r>
      <w:r>
        <w:rPr>
          <w:sz w:val="26"/>
        </w:rPr>
        <w:t>process.</w:t>
      </w:r>
    </w:p>
    <w:p w:rsidR="00884832" w:rsidRDefault="004C226F" w:rsidP="005E6F70">
      <w:pPr>
        <w:pStyle w:val="ListParagraph"/>
        <w:numPr>
          <w:ilvl w:val="0"/>
          <w:numId w:val="15"/>
        </w:numPr>
        <w:tabs>
          <w:tab w:val="left" w:pos="1541"/>
        </w:tabs>
        <w:spacing w:before="148"/>
        <w:rPr>
          <w:sz w:val="26"/>
        </w:rPr>
      </w:pPr>
      <w:r>
        <w:rPr>
          <w:sz w:val="26"/>
        </w:rPr>
        <w:t>Provide a formal basis for understanding the modeling</w:t>
      </w:r>
      <w:r>
        <w:rPr>
          <w:spacing w:val="7"/>
          <w:sz w:val="26"/>
        </w:rPr>
        <w:t xml:space="preserve"> </w:t>
      </w:r>
      <w:r>
        <w:rPr>
          <w:sz w:val="26"/>
        </w:rPr>
        <w:t>language.</w:t>
      </w:r>
    </w:p>
    <w:p w:rsidR="00884832" w:rsidRDefault="004C226F" w:rsidP="005E6F70">
      <w:pPr>
        <w:pStyle w:val="ListParagraph"/>
        <w:numPr>
          <w:ilvl w:val="0"/>
          <w:numId w:val="15"/>
        </w:numPr>
        <w:tabs>
          <w:tab w:val="left" w:pos="1541"/>
        </w:tabs>
        <w:spacing w:before="152"/>
        <w:rPr>
          <w:sz w:val="26"/>
        </w:rPr>
      </w:pPr>
      <w:r>
        <w:rPr>
          <w:sz w:val="26"/>
        </w:rPr>
        <w:t>Encourage the growth of OO tools</w:t>
      </w:r>
      <w:r>
        <w:rPr>
          <w:spacing w:val="6"/>
          <w:sz w:val="26"/>
        </w:rPr>
        <w:t xml:space="preserve"> </w:t>
      </w:r>
      <w:r>
        <w:rPr>
          <w:sz w:val="26"/>
        </w:rPr>
        <w:t>market.</w:t>
      </w:r>
    </w:p>
    <w:p w:rsidR="00884832" w:rsidRDefault="00884832">
      <w:pPr>
        <w:rPr>
          <w:sz w:val="26"/>
        </w:rPr>
        <w:sectPr w:rsidR="00884832">
          <w:pgSz w:w="12240" w:h="15840"/>
          <w:pgMar w:top="1380" w:right="1060" w:bottom="280" w:left="620" w:header="720" w:footer="720" w:gutter="0"/>
          <w:cols w:space="720"/>
        </w:sectPr>
      </w:pPr>
    </w:p>
    <w:p w:rsidR="00884832" w:rsidRDefault="004C226F" w:rsidP="005E6F70">
      <w:pPr>
        <w:pStyle w:val="ListParagraph"/>
        <w:numPr>
          <w:ilvl w:val="0"/>
          <w:numId w:val="15"/>
        </w:numPr>
        <w:tabs>
          <w:tab w:val="left" w:pos="1541"/>
        </w:tabs>
        <w:spacing w:before="62" w:line="357" w:lineRule="auto"/>
        <w:ind w:right="375"/>
        <w:rPr>
          <w:sz w:val="26"/>
        </w:rPr>
      </w:pPr>
      <w:r>
        <w:rPr>
          <w:sz w:val="26"/>
        </w:rPr>
        <w:lastRenderedPageBreak/>
        <w:t>Support higher level development concepts such as collaborations, frameworks, patterns and</w:t>
      </w:r>
      <w:r>
        <w:rPr>
          <w:spacing w:val="3"/>
          <w:sz w:val="26"/>
        </w:rPr>
        <w:t xml:space="preserve"> </w:t>
      </w:r>
      <w:r>
        <w:rPr>
          <w:sz w:val="26"/>
        </w:rPr>
        <w:t>components.</w:t>
      </w:r>
    </w:p>
    <w:p w:rsidR="00884832" w:rsidRDefault="004C226F" w:rsidP="005E6F70">
      <w:pPr>
        <w:pStyle w:val="ListParagraph"/>
        <w:numPr>
          <w:ilvl w:val="0"/>
          <w:numId w:val="15"/>
        </w:numPr>
        <w:tabs>
          <w:tab w:val="left" w:pos="1541"/>
        </w:tabs>
        <w:spacing w:before="7"/>
        <w:rPr>
          <w:sz w:val="26"/>
        </w:rPr>
      </w:pPr>
      <w:r>
        <w:rPr>
          <w:sz w:val="26"/>
        </w:rPr>
        <w:t>Integrate best</w:t>
      </w:r>
      <w:r>
        <w:rPr>
          <w:spacing w:val="1"/>
          <w:sz w:val="26"/>
        </w:rPr>
        <w:t xml:space="preserve"> </w:t>
      </w:r>
      <w:r>
        <w:rPr>
          <w:sz w:val="26"/>
        </w:rPr>
        <w:t>practices.</w:t>
      </w:r>
    </w:p>
    <w:p w:rsidR="00884832" w:rsidRDefault="00884832">
      <w:pPr>
        <w:pStyle w:val="BodyText"/>
        <w:rPr>
          <w:sz w:val="28"/>
        </w:rPr>
      </w:pPr>
    </w:p>
    <w:p w:rsidR="00884832" w:rsidRPr="00BA25B1" w:rsidRDefault="00884832" w:rsidP="00BA25B1">
      <w:pPr>
        <w:pStyle w:val="BodyText"/>
        <w:spacing w:before="5"/>
        <w:rPr>
          <w:sz w:val="32"/>
        </w:rPr>
      </w:pPr>
    </w:p>
    <w:p w:rsidR="00884832" w:rsidRPr="00BA25B1" w:rsidRDefault="00FD024D" w:rsidP="00BA25B1">
      <w:pPr>
        <w:pStyle w:val="Heading3"/>
      </w:pPr>
      <w:r>
        <w:t>5.3</w:t>
      </w:r>
      <w:r w:rsidR="004C226F" w:rsidRPr="00BA25B1">
        <w:t>USE CASE DIAGRAM:</w:t>
      </w:r>
    </w:p>
    <w:p w:rsidR="00884832" w:rsidRDefault="004C226F">
      <w:pPr>
        <w:pStyle w:val="BodyText"/>
        <w:spacing w:before="244" w:line="360" w:lineRule="auto"/>
        <w:ind w:left="820" w:right="370" w:firstLine="720"/>
        <w:jc w:val="both"/>
      </w:pPr>
      <w: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884832" w:rsidRDefault="00884832">
      <w:pPr>
        <w:pStyle w:val="BodyText"/>
        <w:rPr>
          <w:sz w:val="20"/>
        </w:rPr>
      </w:pPr>
    </w:p>
    <w:p w:rsidR="00884832" w:rsidRDefault="00884832">
      <w:pPr>
        <w:pStyle w:val="BodyText"/>
        <w:rPr>
          <w:sz w:val="20"/>
        </w:rPr>
      </w:pPr>
    </w:p>
    <w:p w:rsidR="00884832" w:rsidRDefault="00C82BC2">
      <w:pPr>
        <w:pStyle w:val="BodyText"/>
        <w:spacing w:before="4"/>
        <w:rPr>
          <w:sz w:val="15"/>
        </w:rPr>
      </w:pPr>
      <w:r>
        <w:rPr>
          <w:noProof/>
          <w:lang w:bidi="ar-SA"/>
        </w:rPr>
        <mc:AlternateContent>
          <mc:Choice Requires="wps">
            <w:drawing>
              <wp:anchor distT="0" distB="0" distL="114300" distR="114300" simplePos="0" relativeHeight="251682816" behindDoc="0" locked="0" layoutInCell="1" allowOverlap="1">
                <wp:simplePos x="0" y="0"/>
                <wp:positionH relativeFrom="column">
                  <wp:posOffset>5597525</wp:posOffset>
                </wp:positionH>
                <wp:positionV relativeFrom="paragraph">
                  <wp:posOffset>2363470</wp:posOffset>
                </wp:positionV>
                <wp:extent cx="933450" cy="356870"/>
                <wp:effectExtent l="0" t="0" r="0" b="0"/>
                <wp:wrapNone/>
                <wp:docPr id="86"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56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F0834" w:rsidRPr="005E6F70" w:rsidRDefault="005E6F70">
                            <w:pPr>
                              <w:rPr>
                                <w:sz w:val="26"/>
                                <w:szCs w:val="26"/>
                              </w:rPr>
                            </w:pPr>
                            <w:r w:rsidRPr="005E6F70">
                              <w:rPr>
                                <w:sz w:val="26"/>
                                <w:szCs w:val="26"/>
                              </w:rPr>
                              <w:t>OUTPUT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6" o:spid="_x0000_s1107" type="#_x0000_t202" style="position:absolute;margin-left:440.75pt;margin-top:186.1pt;width:73.5pt;height:28.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" stroked="f">
                <v:textbox>
                  <w:txbxContent>
                    <w:p w:rsidR="009F0834" w:rsidRPr="005E6F70" w:rsidRDefault="005E6F70">
                      <w:pPr>
                        <w:rPr>
                          <w:sz w:val="26"/>
                          <w:szCs w:val="26"/>
                        </w:rPr>
                      </w:pPr>
                      <w:r w:rsidRPr="005E6F70">
                        <w:rPr>
                          <w:sz w:val="26"/>
                          <w:szCs w:val="26"/>
                        </w:rPr>
                        <w:t>OUTPUT</w:t>
                      </w:r>
                    </w:p>
                  </w:txbxContent>
                </v:textbox>
              </v:shape>
            </w:pict>
          </mc:Fallback>
        </mc:AlternateContent>
      </w:r>
      <w:r>
        <w:rPr>
          <w:noProof/>
          <w:lang w:bidi="ar-SA"/>
        </w:rPr>
        <mc:AlternateContent>
          <mc:Choice Requires="wps">
            <w:drawing>
              <wp:anchor distT="0" distB="0" distL="114300" distR="114300" simplePos="0" relativeHeight="251683840" behindDoc="0" locked="0" layoutInCell="1" allowOverlap="1">
                <wp:simplePos x="0" y="0"/>
                <wp:positionH relativeFrom="column">
                  <wp:posOffset>463550</wp:posOffset>
                </wp:positionH>
                <wp:positionV relativeFrom="paragraph">
                  <wp:posOffset>2418080</wp:posOffset>
                </wp:positionV>
                <wp:extent cx="752475" cy="542925"/>
                <wp:effectExtent l="0" t="0" r="0" b="0"/>
                <wp:wrapNone/>
                <wp:docPr id="85"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542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E6F70" w:rsidRPr="005E6F70" w:rsidRDefault="005E6F70">
                            <w:pPr>
                              <w:rPr>
                                <w:sz w:val="26"/>
                                <w:szCs w:val="26"/>
                              </w:rPr>
                            </w:pPr>
                            <w:r w:rsidRPr="005E6F70">
                              <w:rPr>
                                <w:sz w:val="26"/>
                                <w:szCs w:val="26"/>
                              </w:rPr>
                              <w:t>INPUT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7" o:spid="_x0000_s1108" type="#_x0000_t202" style="position:absolute;margin-left:36.5pt;margin-top:190.4pt;width:59.25pt;height:42.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" stroked="f">
                <v:textbox>
                  <w:txbxContent>
                    <w:p w:rsidR="005E6F70" w:rsidRPr="005E6F70" w:rsidRDefault="005E6F70">
                      <w:pPr>
                        <w:rPr>
                          <w:sz w:val="26"/>
                          <w:szCs w:val="26"/>
                        </w:rPr>
                      </w:pPr>
                      <w:r w:rsidRPr="005E6F70">
                        <w:rPr>
                          <w:sz w:val="26"/>
                          <w:szCs w:val="26"/>
                        </w:rPr>
                        <w:t>INPUT</w:t>
                      </w:r>
                    </w:p>
                  </w:txbxContent>
                </v:textbox>
              </v:shape>
            </w:pict>
          </mc:Fallback>
        </mc:AlternateContent>
      </w:r>
      <w:r w:rsidR="00FD024D">
        <w:rPr>
          <w:noProof/>
          <w:lang w:bidi="ar-SA"/>
        </w:rPr>
        <mc:AlternateContent>
          <mc:Choice Requires="wpg">
            <w:drawing>
              <wp:anchor distT="0" distB="0" distL="0" distR="0" simplePos="0" relativeHeight="251671552" behindDoc="1" locked="0" layoutInCell="1" allowOverlap="1">
                <wp:simplePos x="0" y="0"/>
                <wp:positionH relativeFrom="page">
                  <wp:posOffset>914400</wp:posOffset>
                </wp:positionH>
                <wp:positionV relativeFrom="paragraph">
                  <wp:posOffset>1449705</wp:posOffset>
                </wp:positionV>
                <wp:extent cx="393700" cy="935355"/>
                <wp:effectExtent l="0" t="0" r="0" b="0"/>
                <wp:wrapTopAndBottom/>
                <wp:docPr id="78"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635"/>
                          <a:ext cx="393700" cy="935355"/>
                          <a:chOff x="1440" y="2282"/>
                          <a:chExt cx="620" cy="1473"/>
                        </a:xfrm>
                      </wpg:grpSpPr>
                      <wps:wsp>
                        <wps:cNvPr id="79" name="Freeform 77"/>
                        <wps:cNvSpPr>
                          <a:spLocks/>
                        </wps:cNvSpPr>
                        <wps:spPr bwMode="auto">
                          <a:xfrm>
                            <a:off x="1607" y="2290"/>
                            <a:ext cx="402" cy="369"/>
                          </a:xfrm>
                          <a:custGeom>
                            <a:avLst/>
                            <a:gdLst>
                              <a:gd name="T0" fmla="+- 0 1808 1607"/>
                              <a:gd name="T1" fmla="*/ T0 w 402"/>
                              <a:gd name="T2" fmla="+- 0 2290 2290"/>
                              <a:gd name="T3" fmla="*/ 2290 h 369"/>
                              <a:gd name="T4" fmla="+- 0 1730 1607"/>
                              <a:gd name="T5" fmla="*/ T4 w 402"/>
                              <a:gd name="T6" fmla="+- 0 2305 2290"/>
                              <a:gd name="T7" fmla="*/ 2305 h 369"/>
                              <a:gd name="T8" fmla="+- 0 1666 1607"/>
                              <a:gd name="T9" fmla="*/ T8 w 402"/>
                              <a:gd name="T10" fmla="+- 0 2344 2290"/>
                              <a:gd name="T11" fmla="*/ 2344 h 369"/>
                              <a:gd name="T12" fmla="+- 0 1623 1607"/>
                              <a:gd name="T13" fmla="*/ T12 w 402"/>
                              <a:gd name="T14" fmla="+- 0 2403 2290"/>
                              <a:gd name="T15" fmla="*/ 2403 h 369"/>
                              <a:gd name="T16" fmla="+- 0 1607 1607"/>
                              <a:gd name="T17" fmla="*/ T16 w 402"/>
                              <a:gd name="T18" fmla="+- 0 2475 2290"/>
                              <a:gd name="T19" fmla="*/ 2475 h 369"/>
                              <a:gd name="T20" fmla="+- 0 1623 1607"/>
                              <a:gd name="T21" fmla="*/ T20 w 402"/>
                              <a:gd name="T22" fmla="+- 0 2547 2290"/>
                              <a:gd name="T23" fmla="*/ 2547 h 369"/>
                              <a:gd name="T24" fmla="+- 0 1666 1607"/>
                              <a:gd name="T25" fmla="*/ T24 w 402"/>
                              <a:gd name="T26" fmla="+- 0 2605 2290"/>
                              <a:gd name="T27" fmla="*/ 2605 h 369"/>
                              <a:gd name="T28" fmla="+- 0 1730 1607"/>
                              <a:gd name="T29" fmla="*/ T28 w 402"/>
                              <a:gd name="T30" fmla="+- 0 2645 2290"/>
                              <a:gd name="T31" fmla="*/ 2645 h 369"/>
                              <a:gd name="T32" fmla="+- 0 1808 1607"/>
                              <a:gd name="T33" fmla="*/ T32 w 402"/>
                              <a:gd name="T34" fmla="+- 0 2659 2290"/>
                              <a:gd name="T35" fmla="*/ 2659 h 369"/>
                              <a:gd name="T36" fmla="+- 0 1886 1607"/>
                              <a:gd name="T37" fmla="*/ T36 w 402"/>
                              <a:gd name="T38" fmla="+- 0 2645 2290"/>
                              <a:gd name="T39" fmla="*/ 2645 h 369"/>
                              <a:gd name="T40" fmla="+- 0 1950 1607"/>
                              <a:gd name="T41" fmla="*/ T40 w 402"/>
                              <a:gd name="T42" fmla="+- 0 2605 2290"/>
                              <a:gd name="T43" fmla="*/ 2605 h 369"/>
                              <a:gd name="T44" fmla="+- 0 1993 1607"/>
                              <a:gd name="T45" fmla="*/ T44 w 402"/>
                              <a:gd name="T46" fmla="+- 0 2547 2290"/>
                              <a:gd name="T47" fmla="*/ 2547 h 369"/>
                              <a:gd name="T48" fmla="+- 0 2009 1607"/>
                              <a:gd name="T49" fmla="*/ T48 w 402"/>
                              <a:gd name="T50" fmla="+- 0 2475 2290"/>
                              <a:gd name="T51" fmla="*/ 2475 h 369"/>
                              <a:gd name="T52" fmla="+- 0 1993 1607"/>
                              <a:gd name="T53" fmla="*/ T52 w 402"/>
                              <a:gd name="T54" fmla="+- 0 2403 2290"/>
                              <a:gd name="T55" fmla="*/ 2403 h 369"/>
                              <a:gd name="T56" fmla="+- 0 1950 1607"/>
                              <a:gd name="T57" fmla="*/ T56 w 402"/>
                              <a:gd name="T58" fmla="+- 0 2344 2290"/>
                              <a:gd name="T59" fmla="*/ 2344 h 369"/>
                              <a:gd name="T60" fmla="+- 0 1886 1607"/>
                              <a:gd name="T61" fmla="*/ T60 w 402"/>
                              <a:gd name="T62" fmla="+- 0 2305 2290"/>
                              <a:gd name="T63" fmla="*/ 2305 h 369"/>
                              <a:gd name="T64" fmla="+- 0 1808 1607"/>
                              <a:gd name="T65" fmla="*/ T64 w 402"/>
                              <a:gd name="T66" fmla="+- 0 2290 2290"/>
                              <a:gd name="T67" fmla="*/ 2290 h 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402" h="369">
                                <a:moveTo>
                                  <a:pt x="201" y="0"/>
                                </a:moveTo>
                                <a:lnTo>
                                  <a:pt x="123" y="15"/>
                                </a:lnTo>
                                <a:lnTo>
                                  <a:pt x="59" y="54"/>
                                </a:lnTo>
                                <a:lnTo>
                                  <a:pt x="16" y="113"/>
                                </a:lnTo>
                                <a:lnTo>
                                  <a:pt x="0" y="185"/>
                                </a:lnTo>
                                <a:lnTo>
                                  <a:pt x="16" y="257"/>
                                </a:lnTo>
                                <a:lnTo>
                                  <a:pt x="59" y="315"/>
                                </a:lnTo>
                                <a:lnTo>
                                  <a:pt x="123" y="355"/>
                                </a:lnTo>
                                <a:lnTo>
                                  <a:pt x="201" y="369"/>
                                </a:lnTo>
                                <a:lnTo>
                                  <a:pt x="279" y="355"/>
                                </a:lnTo>
                                <a:lnTo>
                                  <a:pt x="343" y="315"/>
                                </a:lnTo>
                                <a:lnTo>
                                  <a:pt x="386" y="257"/>
                                </a:lnTo>
                                <a:lnTo>
                                  <a:pt x="402" y="185"/>
                                </a:lnTo>
                                <a:lnTo>
                                  <a:pt x="386" y="113"/>
                                </a:lnTo>
                                <a:lnTo>
                                  <a:pt x="343" y="54"/>
                                </a:lnTo>
                                <a:lnTo>
                                  <a:pt x="279" y="15"/>
                                </a:lnTo>
                                <a:lnTo>
                                  <a:pt x="201"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Line 76"/>
                        <wps:cNvCnPr>
                          <a:cxnSpLocks noChangeShapeType="1"/>
                        </wps:cNvCnPr>
                        <wps:spPr bwMode="auto">
                          <a:xfrm>
                            <a:off x="1808" y="2659"/>
                            <a:ext cx="0" cy="971"/>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5"/>
                        <wps:cNvCnPr>
                          <a:cxnSpLocks noChangeShapeType="1"/>
                        </wps:cNvCnPr>
                        <wps:spPr bwMode="auto">
                          <a:xfrm>
                            <a:off x="1607" y="2809"/>
                            <a:ext cx="402"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4"/>
                        <wps:cNvCnPr>
                          <a:cxnSpLocks noChangeShapeType="1"/>
                        </wps:cNvCnPr>
                        <wps:spPr bwMode="auto">
                          <a:xfrm>
                            <a:off x="1808" y="3630"/>
                            <a:ext cx="0" cy="118"/>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73"/>
                        <wps:cNvCnPr>
                          <a:cxnSpLocks noChangeShapeType="1"/>
                        </wps:cNvCnPr>
                        <wps:spPr bwMode="auto">
                          <a:xfrm>
                            <a:off x="1808" y="3630"/>
                            <a:ext cx="201" cy="118"/>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Text Box 72"/>
                        <wps:cNvSpPr txBox="1">
                          <a:spLocks noChangeArrowheads="1"/>
                        </wps:cNvSpPr>
                        <wps:spPr bwMode="auto">
                          <a:xfrm>
                            <a:off x="1440" y="2282"/>
                            <a:ext cx="620" cy="1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rPr>
                                  <w:sz w:val="28"/>
                                </w:rPr>
                              </w:pPr>
                            </w:p>
                            <w:p w:rsidR="004C226F" w:rsidRDefault="004C226F">
                              <w:pPr>
                                <w:rPr>
                                  <w:sz w:val="28"/>
                                </w:rPr>
                              </w:pPr>
                            </w:p>
                            <w:p w:rsidR="004C226F" w:rsidRDefault="004C226F">
                              <w:pPr>
                                <w:spacing w:before="9"/>
                                <w:rPr>
                                  <w:sz w:val="36"/>
                                </w:rPr>
                              </w:pPr>
                            </w:p>
                            <w:p w:rsidR="004C226F" w:rsidRDefault="004C226F">
                              <w:pPr>
                                <w:rPr>
                                  <w:b/>
                                  <w:sz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1" o:spid="_x0000_s1109" style="position:absolute;margin-left:1in;margin-top:114.15pt;width:31pt;height:73.65pt;z-index:-251644928;mso-wrap-distance-left:0;mso-wrap-distance-right:0;mso-position-horizontal-relative:page;mso-position-vertical-relative:text" coordorigin="1440,2282" coordsize="620,1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">
                <v:shape id="Freeform 77" o:spid="_x0000_s1110" style="position:absolute;left:1607;top:2290;width:402;height:369;visibility:visible;mso-wrap-style:square;v-text-anchor:top" coordsize="402,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" path="m201,l123,15,59,54,16,113,,185r16,72l59,315r64,40l201,369r78,-14l343,315r43,-58l402,185,386,113,343,54,279,15,201,xe" filled="f">
                  <v:path arrowok="t" o:connecttype="custom" o:connectlocs="201,2290;123,2305;59,2344;16,2403;0,2475;16,2547;59,2605;123,2645;201,2659;279,2645;343,2605;386,2547;402,2475;386,2403;343,2344;279,2305;201,2290" o:connectangles="0,0,0,0,0,0,0,0,0,0,0,0,0,0,0,0,0"/>
                </v:shape>
                <v:line id="Line 76" o:spid="_x0000_s1111" style="position:absolute;visibility:visible;mso-wrap-style:square" from="1808,2659" to="1808,3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"/>
                <v:line id="Line 75" o:spid="_x0000_s1112" style="position:absolute;visibility:visible;mso-wrap-style:square" from="1607,2809" to="2009,2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"/>
                <v:line id="Line 74" o:spid="_x0000_s1113" style="position:absolute;visibility:visible;mso-wrap-style:square" from="1808,3630" to="1808,3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"/>
                <v:line id="Line 73" o:spid="_x0000_s1114" style="position:absolute;visibility:visible;mso-wrap-style:square" from="1808,3630" to="2009,3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"/>
                <v:shape id="Text Box 72" o:spid="_x0000_s1115" type="#_x0000_t202" style="position:absolute;left:1440;top:2282;width:62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rsidR="004C226F" w:rsidRDefault="004C226F">
                        <w:pPr>
                          <w:rPr>
                            <w:sz w:val="28"/>
                          </w:rPr>
                        </w:pPr>
                      </w:p>
                      <w:p w:rsidR="004C226F" w:rsidRDefault="004C226F">
                        <w:pPr>
                          <w:rPr>
                            <w:sz w:val="28"/>
                          </w:rPr>
                        </w:pPr>
                      </w:p>
                      <w:p w:rsidR="004C226F" w:rsidRDefault="004C226F">
                        <w:pPr>
                          <w:spacing w:before="9"/>
                          <w:rPr>
                            <w:sz w:val="36"/>
                          </w:rPr>
                        </w:pPr>
                      </w:p>
                      <w:p w:rsidR="004C226F" w:rsidRDefault="004C226F">
                        <w:pPr>
                          <w:rPr>
                            <w:b/>
                            <w:sz w:val="26"/>
                          </w:rPr>
                        </w:pPr>
                      </w:p>
                    </w:txbxContent>
                  </v:textbox>
                </v:shape>
                <w10:wrap type="topAndBottom" anchorx="page"/>
              </v:group>
            </w:pict>
          </mc:Fallback>
        </mc:AlternateContent>
      </w:r>
      <w:r>
        <w:rPr>
          <w:noProof/>
          <w:lang w:bidi="ar-SA"/>
        </w:rPr>
        <mc:AlternateContent>
          <mc:Choice Requires="wpg">
            <w:drawing>
              <wp:anchor distT="0" distB="0" distL="0" distR="0" simplePos="0" relativeHeight="251672576" behindDoc="1" locked="0" layoutInCell="1" allowOverlap="1">
                <wp:simplePos x="0" y="0"/>
                <wp:positionH relativeFrom="page">
                  <wp:posOffset>1548130</wp:posOffset>
                </wp:positionH>
                <wp:positionV relativeFrom="paragraph">
                  <wp:posOffset>137795</wp:posOffset>
                </wp:positionV>
                <wp:extent cx="4560570" cy="4665345"/>
                <wp:effectExtent l="0" t="0" r="0" b="0"/>
                <wp:wrapTopAndBottom/>
                <wp:docPr id="61"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60570" cy="4665345"/>
                          <a:chOff x="2438" y="217"/>
                          <a:chExt cx="7182" cy="7347"/>
                        </a:xfrm>
                      </wpg:grpSpPr>
                      <wps:wsp>
                        <wps:cNvPr id="62" name="Freeform 70"/>
                        <wps:cNvSpPr>
                          <a:spLocks/>
                        </wps:cNvSpPr>
                        <wps:spPr bwMode="auto">
                          <a:xfrm>
                            <a:off x="4367" y="224"/>
                            <a:ext cx="4389" cy="993"/>
                          </a:xfrm>
                          <a:custGeom>
                            <a:avLst/>
                            <a:gdLst>
                              <a:gd name="T0" fmla="+- 0 6445 4367"/>
                              <a:gd name="T1" fmla="*/ T0 w 4389"/>
                              <a:gd name="T2" fmla="+- 0 225 224"/>
                              <a:gd name="T3" fmla="*/ 225 h 993"/>
                              <a:gd name="T4" fmla="+- 0 6217 4367"/>
                              <a:gd name="T5" fmla="*/ T4 w 4389"/>
                              <a:gd name="T6" fmla="+- 0 231 224"/>
                              <a:gd name="T7" fmla="*/ 231 h 993"/>
                              <a:gd name="T8" fmla="+- 0 5996 4367"/>
                              <a:gd name="T9" fmla="*/ T8 w 4389"/>
                              <a:gd name="T10" fmla="+- 0 241 224"/>
                              <a:gd name="T11" fmla="*/ 241 h 993"/>
                              <a:gd name="T12" fmla="+- 0 5784 4367"/>
                              <a:gd name="T13" fmla="*/ T12 w 4389"/>
                              <a:gd name="T14" fmla="+- 0 256 224"/>
                              <a:gd name="T15" fmla="*/ 256 h 993"/>
                              <a:gd name="T16" fmla="+- 0 5582 4367"/>
                              <a:gd name="T17" fmla="*/ T16 w 4389"/>
                              <a:gd name="T18" fmla="+- 0 276 224"/>
                              <a:gd name="T19" fmla="*/ 276 h 993"/>
                              <a:gd name="T20" fmla="+- 0 5392 4367"/>
                              <a:gd name="T21" fmla="*/ T20 w 4389"/>
                              <a:gd name="T22" fmla="+- 0 301 224"/>
                              <a:gd name="T23" fmla="*/ 301 h 993"/>
                              <a:gd name="T24" fmla="+- 0 5213 4367"/>
                              <a:gd name="T25" fmla="*/ T24 w 4389"/>
                              <a:gd name="T26" fmla="+- 0 329 224"/>
                              <a:gd name="T27" fmla="*/ 329 h 993"/>
                              <a:gd name="T28" fmla="+- 0 5049 4367"/>
                              <a:gd name="T29" fmla="*/ T28 w 4389"/>
                              <a:gd name="T30" fmla="+- 0 361 224"/>
                              <a:gd name="T31" fmla="*/ 361 h 993"/>
                              <a:gd name="T32" fmla="+- 0 4899 4367"/>
                              <a:gd name="T33" fmla="*/ T32 w 4389"/>
                              <a:gd name="T34" fmla="+- 0 397 224"/>
                              <a:gd name="T35" fmla="*/ 397 h 993"/>
                              <a:gd name="T36" fmla="+- 0 4765 4367"/>
                              <a:gd name="T37" fmla="*/ T36 w 4389"/>
                              <a:gd name="T38" fmla="+- 0 436 224"/>
                              <a:gd name="T39" fmla="*/ 436 h 993"/>
                              <a:gd name="T40" fmla="+- 0 4597 4367"/>
                              <a:gd name="T41" fmla="*/ T40 w 4389"/>
                              <a:gd name="T42" fmla="+- 0 499 224"/>
                              <a:gd name="T43" fmla="*/ 499 h 993"/>
                              <a:gd name="T44" fmla="+- 0 4441 4367"/>
                              <a:gd name="T45" fmla="*/ T44 w 4389"/>
                              <a:gd name="T46" fmla="+- 0 593 224"/>
                              <a:gd name="T47" fmla="*/ 593 h 993"/>
                              <a:gd name="T48" fmla="+- 0 4367 4367"/>
                              <a:gd name="T49" fmla="*/ T48 w 4389"/>
                              <a:gd name="T50" fmla="+- 0 721 224"/>
                              <a:gd name="T51" fmla="*/ 721 h 993"/>
                              <a:gd name="T52" fmla="+- 0 4414 4367"/>
                              <a:gd name="T53" fmla="*/ T52 w 4389"/>
                              <a:gd name="T54" fmla="+- 0 824 224"/>
                              <a:gd name="T55" fmla="*/ 824 h 993"/>
                              <a:gd name="T56" fmla="+- 0 4550 4367"/>
                              <a:gd name="T57" fmla="*/ T56 w 4389"/>
                              <a:gd name="T58" fmla="+- 0 920 224"/>
                              <a:gd name="T59" fmla="*/ 920 h 993"/>
                              <a:gd name="T60" fmla="+- 0 4765 4367"/>
                              <a:gd name="T61" fmla="*/ T60 w 4389"/>
                              <a:gd name="T62" fmla="+- 0 1006 224"/>
                              <a:gd name="T63" fmla="*/ 1006 h 993"/>
                              <a:gd name="T64" fmla="+- 0 4899 4367"/>
                              <a:gd name="T65" fmla="*/ T64 w 4389"/>
                              <a:gd name="T66" fmla="+- 0 1045 224"/>
                              <a:gd name="T67" fmla="*/ 1045 h 993"/>
                              <a:gd name="T68" fmla="+- 0 5049 4367"/>
                              <a:gd name="T69" fmla="*/ T68 w 4389"/>
                              <a:gd name="T70" fmla="+- 0 1081 224"/>
                              <a:gd name="T71" fmla="*/ 1081 h 993"/>
                              <a:gd name="T72" fmla="+- 0 5213 4367"/>
                              <a:gd name="T73" fmla="*/ T72 w 4389"/>
                              <a:gd name="T74" fmla="+- 0 1113 224"/>
                              <a:gd name="T75" fmla="*/ 1113 h 993"/>
                              <a:gd name="T76" fmla="+- 0 5392 4367"/>
                              <a:gd name="T77" fmla="*/ T76 w 4389"/>
                              <a:gd name="T78" fmla="+- 0 1141 224"/>
                              <a:gd name="T79" fmla="*/ 1141 h 993"/>
                              <a:gd name="T80" fmla="+- 0 5582 4367"/>
                              <a:gd name="T81" fmla="*/ T80 w 4389"/>
                              <a:gd name="T82" fmla="+- 0 1165 224"/>
                              <a:gd name="T83" fmla="*/ 1165 h 993"/>
                              <a:gd name="T84" fmla="+- 0 5784 4367"/>
                              <a:gd name="T85" fmla="*/ T84 w 4389"/>
                              <a:gd name="T86" fmla="+- 0 1185 224"/>
                              <a:gd name="T87" fmla="*/ 1185 h 993"/>
                              <a:gd name="T88" fmla="+- 0 5996 4367"/>
                              <a:gd name="T89" fmla="*/ T88 w 4389"/>
                              <a:gd name="T90" fmla="+- 0 1201 224"/>
                              <a:gd name="T91" fmla="*/ 1201 h 993"/>
                              <a:gd name="T92" fmla="+- 0 6217 4367"/>
                              <a:gd name="T93" fmla="*/ T92 w 4389"/>
                              <a:gd name="T94" fmla="+- 0 1211 224"/>
                              <a:gd name="T95" fmla="*/ 1211 h 993"/>
                              <a:gd name="T96" fmla="+- 0 6445 4367"/>
                              <a:gd name="T97" fmla="*/ T96 w 4389"/>
                              <a:gd name="T98" fmla="+- 0 1217 224"/>
                              <a:gd name="T99" fmla="*/ 1217 h 993"/>
                              <a:gd name="T100" fmla="+- 0 6678 4367"/>
                              <a:gd name="T101" fmla="*/ T100 w 4389"/>
                              <a:gd name="T102" fmla="+- 0 1217 224"/>
                              <a:gd name="T103" fmla="*/ 1217 h 993"/>
                              <a:gd name="T104" fmla="+- 0 6906 4367"/>
                              <a:gd name="T105" fmla="*/ T104 w 4389"/>
                              <a:gd name="T106" fmla="+- 0 1211 224"/>
                              <a:gd name="T107" fmla="*/ 1211 h 993"/>
                              <a:gd name="T108" fmla="+- 0 7127 4367"/>
                              <a:gd name="T109" fmla="*/ T108 w 4389"/>
                              <a:gd name="T110" fmla="+- 0 1201 224"/>
                              <a:gd name="T111" fmla="*/ 1201 h 993"/>
                              <a:gd name="T112" fmla="+- 0 7339 4367"/>
                              <a:gd name="T113" fmla="*/ T112 w 4389"/>
                              <a:gd name="T114" fmla="+- 0 1185 224"/>
                              <a:gd name="T115" fmla="*/ 1185 h 993"/>
                              <a:gd name="T116" fmla="+- 0 7541 4367"/>
                              <a:gd name="T117" fmla="*/ T116 w 4389"/>
                              <a:gd name="T118" fmla="+- 0 1165 224"/>
                              <a:gd name="T119" fmla="*/ 1165 h 993"/>
                              <a:gd name="T120" fmla="+- 0 7731 4367"/>
                              <a:gd name="T121" fmla="*/ T120 w 4389"/>
                              <a:gd name="T122" fmla="+- 0 1141 224"/>
                              <a:gd name="T123" fmla="*/ 1141 h 993"/>
                              <a:gd name="T124" fmla="+- 0 7910 4367"/>
                              <a:gd name="T125" fmla="*/ T124 w 4389"/>
                              <a:gd name="T126" fmla="+- 0 1113 224"/>
                              <a:gd name="T127" fmla="*/ 1113 h 993"/>
                              <a:gd name="T128" fmla="+- 0 8074 4367"/>
                              <a:gd name="T129" fmla="*/ T128 w 4389"/>
                              <a:gd name="T130" fmla="+- 0 1081 224"/>
                              <a:gd name="T131" fmla="*/ 1081 h 993"/>
                              <a:gd name="T132" fmla="+- 0 8224 4367"/>
                              <a:gd name="T133" fmla="*/ T132 w 4389"/>
                              <a:gd name="T134" fmla="+- 0 1045 224"/>
                              <a:gd name="T135" fmla="*/ 1045 h 993"/>
                              <a:gd name="T136" fmla="+- 0 8358 4367"/>
                              <a:gd name="T137" fmla="*/ T136 w 4389"/>
                              <a:gd name="T138" fmla="+- 0 1006 224"/>
                              <a:gd name="T139" fmla="*/ 1006 h 993"/>
                              <a:gd name="T140" fmla="+- 0 8526 4367"/>
                              <a:gd name="T141" fmla="*/ T140 w 4389"/>
                              <a:gd name="T142" fmla="+- 0 942 224"/>
                              <a:gd name="T143" fmla="*/ 942 h 993"/>
                              <a:gd name="T144" fmla="+- 0 8682 4367"/>
                              <a:gd name="T145" fmla="*/ T144 w 4389"/>
                              <a:gd name="T146" fmla="+- 0 849 224"/>
                              <a:gd name="T147" fmla="*/ 849 h 993"/>
                              <a:gd name="T148" fmla="+- 0 8756 4367"/>
                              <a:gd name="T149" fmla="*/ T148 w 4389"/>
                              <a:gd name="T150" fmla="+- 0 721 224"/>
                              <a:gd name="T151" fmla="*/ 721 h 993"/>
                              <a:gd name="T152" fmla="+- 0 8709 4367"/>
                              <a:gd name="T153" fmla="*/ T152 w 4389"/>
                              <a:gd name="T154" fmla="+- 0 618 224"/>
                              <a:gd name="T155" fmla="*/ 618 h 993"/>
                              <a:gd name="T156" fmla="+- 0 8573 4367"/>
                              <a:gd name="T157" fmla="*/ T156 w 4389"/>
                              <a:gd name="T158" fmla="+- 0 522 224"/>
                              <a:gd name="T159" fmla="*/ 522 h 993"/>
                              <a:gd name="T160" fmla="+- 0 8358 4367"/>
                              <a:gd name="T161" fmla="*/ T160 w 4389"/>
                              <a:gd name="T162" fmla="+- 0 436 224"/>
                              <a:gd name="T163" fmla="*/ 436 h 993"/>
                              <a:gd name="T164" fmla="+- 0 8224 4367"/>
                              <a:gd name="T165" fmla="*/ T164 w 4389"/>
                              <a:gd name="T166" fmla="+- 0 397 224"/>
                              <a:gd name="T167" fmla="*/ 397 h 993"/>
                              <a:gd name="T168" fmla="+- 0 8074 4367"/>
                              <a:gd name="T169" fmla="*/ T168 w 4389"/>
                              <a:gd name="T170" fmla="+- 0 361 224"/>
                              <a:gd name="T171" fmla="*/ 361 h 993"/>
                              <a:gd name="T172" fmla="+- 0 7910 4367"/>
                              <a:gd name="T173" fmla="*/ T172 w 4389"/>
                              <a:gd name="T174" fmla="+- 0 329 224"/>
                              <a:gd name="T175" fmla="*/ 329 h 993"/>
                              <a:gd name="T176" fmla="+- 0 7731 4367"/>
                              <a:gd name="T177" fmla="*/ T176 w 4389"/>
                              <a:gd name="T178" fmla="+- 0 301 224"/>
                              <a:gd name="T179" fmla="*/ 301 h 993"/>
                              <a:gd name="T180" fmla="+- 0 7541 4367"/>
                              <a:gd name="T181" fmla="*/ T180 w 4389"/>
                              <a:gd name="T182" fmla="+- 0 276 224"/>
                              <a:gd name="T183" fmla="*/ 276 h 993"/>
                              <a:gd name="T184" fmla="+- 0 7339 4367"/>
                              <a:gd name="T185" fmla="*/ T184 w 4389"/>
                              <a:gd name="T186" fmla="+- 0 256 224"/>
                              <a:gd name="T187" fmla="*/ 256 h 993"/>
                              <a:gd name="T188" fmla="+- 0 7127 4367"/>
                              <a:gd name="T189" fmla="*/ T188 w 4389"/>
                              <a:gd name="T190" fmla="+- 0 241 224"/>
                              <a:gd name="T191" fmla="*/ 241 h 993"/>
                              <a:gd name="T192" fmla="+- 0 6906 4367"/>
                              <a:gd name="T193" fmla="*/ T192 w 4389"/>
                              <a:gd name="T194" fmla="+- 0 231 224"/>
                              <a:gd name="T195" fmla="*/ 231 h 993"/>
                              <a:gd name="T196" fmla="+- 0 6678 4367"/>
                              <a:gd name="T197" fmla="*/ T196 w 4389"/>
                              <a:gd name="T198" fmla="+- 0 225 224"/>
                              <a:gd name="T199" fmla="*/ 225 h 9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4389" h="993">
                                <a:moveTo>
                                  <a:pt x="2195" y="0"/>
                                </a:moveTo>
                                <a:lnTo>
                                  <a:pt x="2078" y="1"/>
                                </a:lnTo>
                                <a:lnTo>
                                  <a:pt x="1963" y="3"/>
                                </a:lnTo>
                                <a:lnTo>
                                  <a:pt x="1850" y="7"/>
                                </a:lnTo>
                                <a:lnTo>
                                  <a:pt x="1738" y="11"/>
                                </a:lnTo>
                                <a:lnTo>
                                  <a:pt x="1629" y="17"/>
                                </a:lnTo>
                                <a:lnTo>
                                  <a:pt x="1522" y="24"/>
                                </a:lnTo>
                                <a:lnTo>
                                  <a:pt x="1417" y="32"/>
                                </a:lnTo>
                                <a:lnTo>
                                  <a:pt x="1315" y="42"/>
                                </a:lnTo>
                                <a:lnTo>
                                  <a:pt x="1215" y="52"/>
                                </a:lnTo>
                                <a:lnTo>
                                  <a:pt x="1119" y="64"/>
                                </a:lnTo>
                                <a:lnTo>
                                  <a:pt x="1025" y="77"/>
                                </a:lnTo>
                                <a:lnTo>
                                  <a:pt x="934" y="90"/>
                                </a:lnTo>
                                <a:lnTo>
                                  <a:pt x="846" y="105"/>
                                </a:lnTo>
                                <a:lnTo>
                                  <a:pt x="762" y="121"/>
                                </a:lnTo>
                                <a:lnTo>
                                  <a:pt x="682" y="137"/>
                                </a:lnTo>
                                <a:lnTo>
                                  <a:pt x="605" y="155"/>
                                </a:lnTo>
                                <a:lnTo>
                                  <a:pt x="532" y="173"/>
                                </a:lnTo>
                                <a:lnTo>
                                  <a:pt x="463" y="192"/>
                                </a:lnTo>
                                <a:lnTo>
                                  <a:pt x="398" y="212"/>
                                </a:lnTo>
                                <a:lnTo>
                                  <a:pt x="337" y="232"/>
                                </a:lnTo>
                                <a:lnTo>
                                  <a:pt x="230" y="275"/>
                                </a:lnTo>
                                <a:lnTo>
                                  <a:pt x="142" y="321"/>
                                </a:lnTo>
                                <a:lnTo>
                                  <a:pt x="74" y="369"/>
                                </a:lnTo>
                                <a:lnTo>
                                  <a:pt x="27" y="419"/>
                                </a:lnTo>
                                <a:lnTo>
                                  <a:pt x="0" y="497"/>
                                </a:lnTo>
                                <a:lnTo>
                                  <a:pt x="3" y="523"/>
                                </a:lnTo>
                                <a:lnTo>
                                  <a:pt x="47" y="600"/>
                                </a:lnTo>
                                <a:lnTo>
                                  <a:pt x="105" y="649"/>
                                </a:lnTo>
                                <a:lnTo>
                                  <a:pt x="183" y="696"/>
                                </a:lnTo>
                                <a:lnTo>
                                  <a:pt x="281" y="740"/>
                                </a:lnTo>
                                <a:lnTo>
                                  <a:pt x="398" y="782"/>
                                </a:lnTo>
                                <a:lnTo>
                                  <a:pt x="463" y="802"/>
                                </a:lnTo>
                                <a:lnTo>
                                  <a:pt x="532" y="821"/>
                                </a:lnTo>
                                <a:lnTo>
                                  <a:pt x="605" y="839"/>
                                </a:lnTo>
                                <a:lnTo>
                                  <a:pt x="682" y="857"/>
                                </a:lnTo>
                                <a:lnTo>
                                  <a:pt x="762" y="873"/>
                                </a:lnTo>
                                <a:lnTo>
                                  <a:pt x="846" y="889"/>
                                </a:lnTo>
                                <a:lnTo>
                                  <a:pt x="934" y="903"/>
                                </a:lnTo>
                                <a:lnTo>
                                  <a:pt x="1025" y="917"/>
                                </a:lnTo>
                                <a:lnTo>
                                  <a:pt x="1119" y="930"/>
                                </a:lnTo>
                                <a:lnTo>
                                  <a:pt x="1215" y="941"/>
                                </a:lnTo>
                                <a:lnTo>
                                  <a:pt x="1315" y="952"/>
                                </a:lnTo>
                                <a:lnTo>
                                  <a:pt x="1417" y="961"/>
                                </a:lnTo>
                                <a:lnTo>
                                  <a:pt x="1522" y="970"/>
                                </a:lnTo>
                                <a:lnTo>
                                  <a:pt x="1629" y="977"/>
                                </a:lnTo>
                                <a:lnTo>
                                  <a:pt x="1738" y="983"/>
                                </a:lnTo>
                                <a:lnTo>
                                  <a:pt x="1850" y="987"/>
                                </a:lnTo>
                                <a:lnTo>
                                  <a:pt x="1963" y="991"/>
                                </a:lnTo>
                                <a:lnTo>
                                  <a:pt x="2078" y="993"/>
                                </a:lnTo>
                                <a:lnTo>
                                  <a:pt x="2195" y="993"/>
                                </a:lnTo>
                                <a:lnTo>
                                  <a:pt x="2311" y="993"/>
                                </a:lnTo>
                                <a:lnTo>
                                  <a:pt x="2426" y="991"/>
                                </a:lnTo>
                                <a:lnTo>
                                  <a:pt x="2539" y="987"/>
                                </a:lnTo>
                                <a:lnTo>
                                  <a:pt x="2651" y="983"/>
                                </a:lnTo>
                                <a:lnTo>
                                  <a:pt x="2760" y="977"/>
                                </a:lnTo>
                                <a:lnTo>
                                  <a:pt x="2867" y="970"/>
                                </a:lnTo>
                                <a:lnTo>
                                  <a:pt x="2972" y="961"/>
                                </a:lnTo>
                                <a:lnTo>
                                  <a:pt x="3074" y="952"/>
                                </a:lnTo>
                                <a:lnTo>
                                  <a:pt x="3174" y="941"/>
                                </a:lnTo>
                                <a:lnTo>
                                  <a:pt x="3271" y="930"/>
                                </a:lnTo>
                                <a:lnTo>
                                  <a:pt x="3364" y="917"/>
                                </a:lnTo>
                                <a:lnTo>
                                  <a:pt x="3455" y="903"/>
                                </a:lnTo>
                                <a:lnTo>
                                  <a:pt x="3543" y="889"/>
                                </a:lnTo>
                                <a:lnTo>
                                  <a:pt x="3627" y="873"/>
                                </a:lnTo>
                                <a:lnTo>
                                  <a:pt x="3707" y="857"/>
                                </a:lnTo>
                                <a:lnTo>
                                  <a:pt x="3784" y="839"/>
                                </a:lnTo>
                                <a:lnTo>
                                  <a:pt x="3857" y="821"/>
                                </a:lnTo>
                                <a:lnTo>
                                  <a:pt x="3926" y="802"/>
                                </a:lnTo>
                                <a:lnTo>
                                  <a:pt x="3991" y="782"/>
                                </a:lnTo>
                                <a:lnTo>
                                  <a:pt x="4052" y="762"/>
                                </a:lnTo>
                                <a:lnTo>
                                  <a:pt x="4159" y="718"/>
                                </a:lnTo>
                                <a:lnTo>
                                  <a:pt x="4247" y="673"/>
                                </a:lnTo>
                                <a:lnTo>
                                  <a:pt x="4315" y="625"/>
                                </a:lnTo>
                                <a:lnTo>
                                  <a:pt x="4362" y="575"/>
                                </a:lnTo>
                                <a:lnTo>
                                  <a:pt x="4389" y="497"/>
                                </a:lnTo>
                                <a:lnTo>
                                  <a:pt x="4386" y="470"/>
                                </a:lnTo>
                                <a:lnTo>
                                  <a:pt x="4342" y="394"/>
                                </a:lnTo>
                                <a:lnTo>
                                  <a:pt x="4284" y="345"/>
                                </a:lnTo>
                                <a:lnTo>
                                  <a:pt x="4206" y="298"/>
                                </a:lnTo>
                                <a:lnTo>
                                  <a:pt x="4108" y="253"/>
                                </a:lnTo>
                                <a:lnTo>
                                  <a:pt x="3991" y="212"/>
                                </a:lnTo>
                                <a:lnTo>
                                  <a:pt x="3926" y="192"/>
                                </a:lnTo>
                                <a:lnTo>
                                  <a:pt x="3857" y="173"/>
                                </a:lnTo>
                                <a:lnTo>
                                  <a:pt x="3784" y="155"/>
                                </a:lnTo>
                                <a:lnTo>
                                  <a:pt x="3707" y="137"/>
                                </a:lnTo>
                                <a:lnTo>
                                  <a:pt x="3627" y="121"/>
                                </a:lnTo>
                                <a:lnTo>
                                  <a:pt x="3543" y="105"/>
                                </a:lnTo>
                                <a:lnTo>
                                  <a:pt x="3455" y="90"/>
                                </a:lnTo>
                                <a:lnTo>
                                  <a:pt x="3364" y="77"/>
                                </a:lnTo>
                                <a:lnTo>
                                  <a:pt x="3271" y="64"/>
                                </a:lnTo>
                                <a:lnTo>
                                  <a:pt x="3174" y="52"/>
                                </a:lnTo>
                                <a:lnTo>
                                  <a:pt x="3074" y="42"/>
                                </a:lnTo>
                                <a:lnTo>
                                  <a:pt x="2972" y="32"/>
                                </a:lnTo>
                                <a:lnTo>
                                  <a:pt x="2867" y="24"/>
                                </a:lnTo>
                                <a:lnTo>
                                  <a:pt x="2760" y="17"/>
                                </a:lnTo>
                                <a:lnTo>
                                  <a:pt x="2651" y="11"/>
                                </a:lnTo>
                                <a:lnTo>
                                  <a:pt x="2539" y="7"/>
                                </a:lnTo>
                                <a:lnTo>
                                  <a:pt x="2426" y="3"/>
                                </a:lnTo>
                                <a:lnTo>
                                  <a:pt x="2311" y="1"/>
                                </a:lnTo>
                                <a:lnTo>
                                  <a:pt x="2195"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Freeform 69"/>
                        <wps:cNvSpPr>
                          <a:spLocks/>
                        </wps:cNvSpPr>
                        <wps:spPr bwMode="auto">
                          <a:xfrm>
                            <a:off x="4230" y="1418"/>
                            <a:ext cx="4623" cy="1365"/>
                          </a:xfrm>
                          <a:custGeom>
                            <a:avLst/>
                            <a:gdLst>
                              <a:gd name="T0" fmla="+- 0 6429 4230"/>
                              <a:gd name="T1" fmla="*/ T0 w 4623"/>
                              <a:gd name="T2" fmla="+- 0 1419 1418"/>
                              <a:gd name="T3" fmla="*/ 1419 h 1365"/>
                              <a:gd name="T4" fmla="+- 0 6210 4230"/>
                              <a:gd name="T5" fmla="*/ T4 w 4623"/>
                              <a:gd name="T6" fmla="+- 0 1425 1418"/>
                              <a:gd name="T7" fmla="*/ 1425 h 1365"/>
                              <a:gd name="T8" fmla="+- 0 5996 4230"/>
                              <a:gd name="T9" fmla="*/ T8 w 4623"/>
                              <a:gd name="T10" fmla="+- 0 1438 1418"/>
                              <a:gd name="T11" fmla="*/ 1438 h 1365"/>
                              <a:gd name="T12" fmla="+- 0 5791 4230"/>
                              <a:gd name="T13" fmla="*/ T12 w 4623"/>
                              <a:gd name="T14" fmla="+- 0 1455 1418"/>
                              <a:gd name="T15" fmla="*/ 1455 h 1365"/>
                              <a:gd name="T16" fmla="+- 0 5593 4230"/>
                              <a:gd name="T17" fmla="*/ T16 w 4623"/>
                              <a:gd name="T18" fmla="+- 0 1478 1418"/>
                              <a:gd name="T19" fmla="*/ 1478 h 1365"/>
                              <a:gd name="T20" fmla="+- 0 5405 4230"/>
                              <a:gd name="T21" fmla="*/ T20 w 4623"/>
                              <a:gd name="T22" fmla="+- 0 1506 1418"/>
                              <a:gd name="T23" fmla="*/ 1506 h 1365"/>
                              <a:gd name="T24" fmla="+- 0 5227 4230"/>
                              <a:gd name="T25" fmla="*/ T24 w 4623"/>
                              <a:gd name="T26" fmla="+- 0 1539 1418"/>
                              <a:gd name="T27" fmla="*/ 1539 h 1365"/>
                              <a:gd name="T28" fmla="+- 0 5061 4230"/>
                              <a:gd name="T29" fmla="*/ T28 w 4623"/>
                              <a:gd name="T30" fmla="+- 0 1577 1418"/>
                              <a:gd name="T31" fmla="*/ 1577 h 1365"/>
                              <a:gd name="T32" fmla="+- 0 4907 4230"/>
                              <a:gd name="T33" fmla="*/ T32 w 4623"/>
                              <a:gd name="T34" fmla="+- 0 1618 1418"/>
                              <a:gd name="T35" fmla="*/ 1618 h 1365"/>
                              <a:gd name="T36" fmla="+- 0 4766 4230"/>
                              <a:gd name="T37" fmla="*/ T36 w 4623"/>
                              <a:gd name="T38" fmla="+- 0 1664 1418"/>
                              <a:gd name="T39" fmla="*/ 1664 h 1365"/>
                              <a:gd name="T40" fmla="+- 0 4640 4230"/>
                              <a:gd name="T41" fmla="*/ T40 w 4623"/>
                              <a:gd name="T42" fmla="+- 0 1713 1418"/>
                              <a:gd name="T43" fmla="*/ 1713 h 1365"/>
                              <a:gd name="T44" fmla="+- 0 4478 4230"/>
                              <a:gd name="T45" fmla="*/ T44 w 4623"/>
                              <a:gd name="T46" fmla="+- 0 1793 1418"/>
                              <a:gd name="T47" fmla="*/ 1793 h 1365"/>
                              <a:gd name="T48" fmla="+- 0 4322 4230"/>
                              <a:gd name="T49" fmla="*/ T48 w 4623"/>
                              <a:gd name="T50" fmla="+- 0 1909 1418"/>
                              <a:gd name="T51" fmla="*/ 1909 h 1365"/>
                              <a:gd name="T52" fmla="+- 0 4241 4230"/>
                              <a:gd name="T53" fmla="*/ T52 w 4623"/>
                              <a:gd name="T54" fmla="+- 0 2035 1418"/>
                              <a:gd name="T55" fmla="*/ 2035 h 1365"/>
                              <a:gd name="T56" fmla="+- 0 4233 4230"/>
                              <a:gd name="T57" fmla="*/ T56 w 4623"/>
                              <a:gd name="T58" fmla="+- 0 2134 1418"/>
                              <a:gd name="T59" fmla="*/ 2134 h 1365"/>
                              <a:gd name="T60" fmla="+- 0 4295 4230"/>
                              <a:gd name="T61" fmla="*/ T60 w 4623"/>
                              <a:gd name="T62" fmla="+- 0 2262 1418"/>
                              <a:gd name="T63" fmla="*/ 2262 h 1365"/>
                              <a:gd name="T64" fmla="+- 0 4433 4230"/>
                              <a:gd name="T65" fmla="*/ T64 w 4623"/>
                              <a:gd name="T66" fmla="+- 0 2381 1418"/>
                              <a:gd name="T67" fmla="*/ 2381 h 1365"/>
                              <a:gd name="T68" fmla="+- 0 4640 4230"/>
                              <a:gd name="T69" fmla="*/ T68 w 4623"/>
                              <a:gd name="T70" fmla="+- 0 2489 1418"/>
                              <a:gd name="T71" fmla="*/ 2489 h 1365"/>
                              <a:gd name="T72" fmla="+- 0 4766 4230"/>
                              <a:gd name="T73" fmla="*/ T72 w 4623"/>
                              <a:gd name="T74" fmla="+- 0 2538 1418"/>
                              <a:gd name="T75" fmla="*/ 2538 h 1365"/>
                              <a:gd name="T76" fmla="+- 0 4907 4230"/>
                              <a:gd name="T77" fmla="*/ T76 w 4623"/>
                              <a:gd name="T78" fmla="+- 0 2584 1418"/>
                              <a:gd name="T79" fmla="*/ 2584 h 1365"/>
                              <a:gd name="T80" fmla="+- 0 5061 4230"/>
                              <a:gd name="T81" fmla="*/ T80 w 4623"/>
                              <a:gd name="T82" fmla="+- 0 2625 1418"/>
                              <a:gd name="T83" fmla="*/ 2625 h 1365"/>
                              <a:gd name="T84" fmla="+- 0 5227 4230"/>
                              <a:gd name="T85" fmla="*/ T84 w 4623"/>
                              <a:gd name="T86" fmla="+- 0 2662 1418"/>
                              <a:gd name="T87" fmla="*/ 2662 h 1365"/>
                              <a:gd name="T88" fmla="+- 0 5405 4230"/>
                              <a:gd name="T89" fmla="*/ T88 w 4623"/>
                              <a:gd name="T90" fmla="+- 0 2695 1418"/>
                              <a:gd name="T91" fmla="*/ 2695 h 1365"/>
                              <a:gd name="T92" fmla="+- 0 5593 4230"/>
                              <a:gd name="T93" fmla="*/ T92 w 4623"/>
                              <a:gd name="T94" fmla="+- 0 2724 1418"/>
                              <a:gd name="T95" fmla="*/ 2724 h 1365"/>
                              <a:gd name="T96" fmla="+- 0 5791 4230"/>
                              <a:gd name="T97" fmla="*/ T96 w 4623"/>
                              <a:gd name="T98" fmla="+- 0 2747 1418"/>
                              <a:gd name="T99" fmla="*/ 2747 h 1365"/>
                              <a:gd name="T100" fmla="+- 0 5996 4230"/>
                              <a:gd name="T101" fmla="*/ T100 w 4623"/>
                              <a:gd name="T102" fmla="+- 0 2764 1418"/>
                              <a:gd name="T103" fmla="*/ 2764 h 1365"/>
                              <a:gd name="T104" fmla="+- 0 6210 4230"/>
                              <a:gd name="T105" fmla="*/ T104 w 4623"/>
                              <a:gd name="T106" fmla="+- 0 2776 1418"/>
                              <a:gd name="T107" fmla="*/ 2776 h 1365"/>
                              <a:gd name="T108" fmla="+- 0 6429 4230"/>
                              <a:gd name="T109" fmla="*/ T108 w 4623"/>
                              <a:gd name="T110" fmla="+- 0 2783 1418"/>
                              <a:gd name="T111" fmla="*/ 2783 h 1365"/>
                              <a:gd name="T112" fmla="+- 0 6653 4230"/>
                              <a:gd name="T113" fmla="*/ T112 w 4623"/>
                              <a:gd name="T114" fmla="+- 0 2783 1418"/>
                              <a:gd name="T115" fmla="*/ 2783 h 1365"/>
                              <a:gd name="T116" fmla="+- 0 6873 4230"/>
                              <a:gd name="T117" fmla="*/ T116 w 4623"/>
                              <a:gd name="T118" fmla="+- 0 2776 1418"/>
                              <a:gd name="T119" fmla="*/ 2776 h 1365"/>
                              <a:gd name="T120" fmla="+- 0 7086 4230"/>
                              <a:gd name="T121" fmla="*/ T120 w 4623"/>
                              <a:gd name="T122" fmla="+- 0 2764 1418"/>
                              <a:gd name="T123" fmla="*/ 2764 h 1365"/>
                              <a:gd name="T124" fmla="+- 0 7292 4230"/>
                              <a:gd name="T125" fmla="*/ T124 w 4623"/>
                              <a:gd name="T126" fmla="+- 0 2747 1418"/>
                              <a:gd name="T127" fmla="*/ 2747 h 1365"/>
                              <a:gd name="T128" fmla="+- 0 7490 4230"/>
                              <a:gd name="T129" fmla="*/ T128 w 4623"/>
                              <a:gd name="T130" fmla="+- 0 2724 1418"/>
                              <a:gd name="T131" fmla="*/ 2724 h 1365"/>
                              <a:gd name="T132" fmla="+- 0 7678 4230"/>
                              <a:gd name="T133" fmla="*/ T132 w 4623"/>
                              <a:gd name="T134" fmla="+- 0 2695 1418"/>
                              <a:gd name="T135" fmla="*/ 2695 h 1365"/>
                              <a:gd name="T136" fmla="+- 0 7856 4230"/>
                              <a:gd name="T137" fmla="*/ T136 w 4623"/>
                              <a:gd name="T138" fmla="+- 0 2662 1418"/>
                              <a:gd name="T139" fmla="*/ 2662 h 1365"/>
                              <a:gd name="T140" fmla="+- 0 8022 4230"/>
                              <a:gd name="T141" fmla="*/ T140 w 4623"/>
                              <a:gd name="T142" fmla="+- 0 2625 1418"/>
                              <a:gd name="T143" fmla="*/ 2625 h 1365"/>
                              <a:gd name="T144" fmla="+- 0 8176 4230"/>
                              <a:gd name="T145" fmla="*/ T144 w 4623"/>
                              <a:gd name="T146" fmla="+- 0 2584 1418"/>
                              <a:gd name="T147" fmla="*/ 2584 h 1365"/>
                              <a:gd name="T148" fmla="+- 0 8317 4230"/>
                              <a:gd name="T149" fmla="*/ T148 w 4623"/>
                              <a:gd name="T150" fmla="+- 0 2538 1418"/>
                              <a:gd name="T151" fmla="*/ 2538 h 1365"/>
                              <a:gd name="T152" fmla="+- 0 8443 4230"/>
                              <a:gd name="T153" fmla="*/ T152 w 4623"/>
                              <a:gd name="T154" fmla="+- 0 2489 1418"/>
                              <a:gd name="T155" fmla="*/ 2489 h 1365"/>
                              <a:gd name="T156" fmla="+- 0 8605 4230"/>
                              <a:gd name="T157" fmla="*/ T156 w 4623"/>
                              <a:gd name="T158" fmla="+- 0 2409 1418"/>
                              <a:gd name="T159" fmla="*/ 2409 h 1365"/>
                              <a:gd name="T160" fmla="+- 0 8761 4230"/>
                              <a:gd name="T161" fmla="*/ T160 w 4623"/>
                              <a:gd name="T162" fmla="+- 0 2292 1418"/>
                              <a:gd name="T163" fmla="*/ 2292 h 1365"/>
                              <a:gd name="T164" fmla="+- 0 8842 4230"/>
                              <a:gd name="T165" fmla="*/ T164 w 4623"/>
                              <a:gd name="T166" fmla="+- 0 2167 1418"/>
                              <a:gd name="T167" fmla="*/ 2167 h 1365"/>
                              <a:gd name="T168" fmla="+- 0 8850 4230"/>
                              <a:gd name="T169" fmla="*/ T168 w 4623"/>
                              <a:gd name="T170" fmla="+- 0 2068 1418"/>
                              <a:gd name="T171" fmla="*/ 2068 h 1365"/>
                              <a:gd name="T172" fmla="+- 0 8788 4230"/>
                              <a:gd name="T173" fmla="*/ T172 w 4623"/>
                              <a:gd name="T174" fmla="+- 0 1940 1418"/>
                              <a:gd name="T175" fmla="*/ 1940 h 1365"/>
                              <a:gd name="T176" fmla="+- 0 8650 4230"/>
                              <a:gd name="T177" fmla="*/ T176 w 4623"/>
                              <a:gd name="T178" fmla="+- 0 1821 1418"/>
                              <a:gd name="T179" fmla="*/ 1821 h 1365"/>
                              <a:gd name="T180" fmla="+- 0 8443 4230"/>
                              <a:gd name="T181" fmla="*/ T180 w 4623"/>
                              <a:gd name="T182" fmla="+- 0 1713 1418"/>
                              <a:gd name="T183" fmla="*/ 1713 h 1365"/>
                              <a:gd name="T184" fmla="+- 0 8317 4230"/>
                              <a:gd name="T185" fmla="*/ T184 w 4623"/>
                              <a:gd name="T186" fmla="+- 0 1664 1418"/>
                              <a:gd name="T187" fmla="*/ 1664 h 1365"/>
                              <a:gd name="T188" fmla="+- 0 8176 4230"/>
                              <a:gd name="T189" fmla="*/ T188 w 4623"/>
                              <a:gd name="T190" fmla="+- 0 1618 1418"/>
                              <a:gd name="T191" fmla="*/ 1618 h 1365"/>
                              <a:gd name="T192" fmla="+- 0 8022 4230"/>
                              <a:gd name="T193" fmla="*/ T192 w 4623"/>
                              <a:gd name="T194" fmla="+- 0 1577 1418"/>
                              <a:gd name="T195" fmla="*/ 1577 h 1365"/>
                              <a:gd name="T196" fmla="+- 0 7856 4230"/>
                              <a:gd name="T197" fmla="*/ T196 w 4623"/>
                              <a:gd name="T198" fmla="+- 0 1539 1418"/>
                              <a:gd name="T199" fmla="*/ 1539 h 1365"/>
                              <a:gd name="T200" fmla="+- 0 7678 4230"/>
                              <a:gd name="T201" fmla="*/ T200 w 4623"/>
                              <a:gd name="T202" fmla="+- 0 1506 1418"/>
                              <a:gd name="T203" fmla="*/ 1506 h 1365"/>
                              <a:gd name="T204" fmla="+- 0 7490 4230"/>
                              <a:gd name="T205" fmla="*/ T204 w 4623"/>
                              <a:gd name="T206" fmla="+- 0 1478 1418"/>
                              <a:gd name="T207" fmla="*/ 1478 h 1365"/>
                              <a:gd name="T208" fmla="+- 0 7292 4230"/>
                              <a:gd name="T209" fmla="*/ T208 w 4623"/>
                              <a:gd name="T210" fmla="+- 0 1455 1418"/>
                              <a:gd name="T211" fmla="*/ 1455 h 1365"/>
                              <a:gd name="T212" fmla="+- 0 7086 4230"/>
                              <a:gd name="T213" fmla="*/ T212 w 4623"/>
                              <a:gd name="T214" fmla="+- 0 1438 1418"/>
                              <a:gd name="T215" fmla="*/ 1438 h 1365"/>
                              <a:gd name="T216" fmla="+- 0 6873 4230"/>
                              <a:gd name="T217" fmla="*/ T216 w 4623"/>
                              <a:gd name="T218" fmla="+- 0 1425 1418"/>
                              <a:gd name="T219" fmla="*/ 1425 h 1365"/>
                              <a:gd name="T220" fmla="+- 0 6653 4230"/>
                              <a:gd name="T221" fmla="*/ T220 w 4623"/>
                              <a:gd name="T222" fmla="+- 0 1419 1418"/>
                              <a:gd name="T223" fmla="*/ 1419 h 13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4623" h="1365">
                                <a:moveTo>
                                  <a:pt x="2311" y="0"/>
                                </a:moveTo>
                                <a:lnTo>
                                  <a:pt x="2199" y="1"/>
                                </a:lnTo>
                                <a:lnTo>
                                  <a:pt x="2089" y="4"/>
                                </a:lnTo>
                                <a:lnTo>
                                  <a:pt x="1980" y="7"/>
                                </a:lnTo>
                                <a:lnTo>
                                  <a:pt x="1872" y="13"/>
                                </a:lnTo>
                                <a:lnTo>
                                  <a:pt x="1766" y="20"/>
                                </a:lnTo>
                                <a:lnTo>
                                  <a:pt x="1663" y="28"/>
                                </a:lnTo>
                                <a:lnTo>
                                  <a:pt x="1561" y="37"/>
                                </a:lnTo>
                                <a:lnTo>
                                  <a:pt x="1461" y="48"/>
                                </a:lnTo>
                                <a:lnTo>
                                  <a:pt x="1363" y="60"/>
                                </a:lnTo>
                                <a:lnTo>
                                  <a:pt x="1268" y="74"/>
                                </a:lnTo>
                                <a:lnTo>
                                  <a:pt x="1175" y="88"/>
                                </a:lnTo>
                                <a:lnTo>
                                  <a:pt x="1085" y="104"/>
                                </a:lnTo>
                                <a:lnTo>
                                  <a:pt x="997" y="121"/>
                                </a:lnTo>
                                <a:lnTo>
                                  <a:pt x="913" y="140"/>
                                </a:lnTo>
                                <a:lnTo>
                                  <a:pt x="831" y="159"/>
                                </a:lnTo>
                                <a:lnTo>
                                  <a:pt x="752" y="179"/>
                                </a:lnTo>
                                <a:lnTo>
                                  <a:pt x="677" y="200"/>
                                </a:lnTo>
                                <a:lnTo>
                                  <a:pt x="605" y="223"/>
                                </a:lnTo>
                                <a:lnTo>
                                  <a:pt x="536" y="246"/>
                                </a:lnTo>
                                <a:lnTo>
                                  <a:pt x="471" y="270"/>
                                </a:lnTo>
                                <a:lnTo>
                                  <a:pt x="410" y="295"/>
                                </a:lnTo>
                                <a:lnTo>
                                  <a:pt x="352" y="321"/>
                                </a:lnTo>
                                <a:lnTo>
                                  <a:pt x="248" y="375"/>
                                </a:lnTo>
                                <a:lnTo>
                                  <a:pt x="162" y="432"/>
                                </a:lnTo>
                                <a:lnTo>
                                  <a:pt x="92" y="491"/>
                                </a:lnTo>
                                <a:lnTo>
                                  <a:pt x="42" y="553"/>
                                </a:lnTo>
                                <a:lnTo>
                                  <a:pt x="11" y="617"/>
                                </a:lnTo>
                                <a:lnTo>
                                  <a:pt x="0" y="683"/>
                                </a:lnTo>
                                <a:lnTo>
                                  <a:pt x="3" y="716"/>
                                </a:lnTo>
                                <a:lnTo>
                                  <a:pt x="24" y="781"/>
                                </a:lnTo>
                                <a:lnTo>
                                  <a:pt x="65" y="844"/>
                                </a:lnTo>
                                <a:lnTo>
                                  <a:pt x="125" y="905"/>
                                </a:lnTo>
                                <a:lnTo>
                                  <a:pt x="203" y="963"/>
                                </a:lnTo>
                                <a:lnTo>
                                  <a:pt x="298" y="1018"/>
                                </a:lnTo>
                                <a:lnTo>
                                  <a:pt x="410" y="1071"/>
                                </a:lnTo>
                                <a:lnTo>
                                  <a:pt x="471" y="1096"/>
                                </a:lnTo>
                                <a:lnTo>
                                  <a:pt x="536" y="1120"/>
                                </a:lnTo>
                                <a:lnTo>
                                  <a:pt x="605" y="1143"/>
                                </a:lnTo>
                                <a:lnTo>
                                  <a:pt x="677" y="1166"/>
                                </a:lnTo>
                                <a:lnTo>
                                  <a:pt x="752" y="1187"/>
                                </a:lnTo>
                                <a:lnTo>
                                  <a:pt x="831" y="1207"/>
                                </a:lnTo>
                                <a:lnTo>
                                  <a:pt x="913" y="1226"/>
                                </a:lnTo>
                                <a:lnTo>
                                  <a:pt x="997" y="1244"/>
                                </a:lnTo>
                                <a:lnTo>
                                  <a:pt x="1085" y="1262"/>
                                </a:lnTo>
                                <a:lnTo>
                                  <a:pt x="1175" y="1277"/>
                                </a:lnTo>
                                <a:lnTo>
                                  <a:pt x="1268" y="1292"/>
                                </a:lnTo>
                                <a:lnTo>
                                  <a:pt x="1363" y="1306"/>
                                </a:lnTo>
                                <a:lnTo>
                                  <a:pt x="1461" y="1318"/>
                                </a:lnTo>
                                <a:lnTo>
                                  <a:pt x="1561" y="1329"/>
                                </a:lnTo>
                                <a:lnTo>
                                  <a:pt x="1663" y="1338"/>
                                </a:lnTo>
                                <a:lnTo>
                                  <a:pt x="1766" y="1346"/>
                                </a:lnTo>
                                <a:lnTo>
                                  <a:pt x="1872" y="1353"/>
                                </a:lnTo>
                                <a:lnTo>
                                  <a:pt x="1980" y="1358"/>
                                </a:lnTo>
                                <a:lnTo>
                                  <a:pt x="2089" y="1362"/>
                                </a:lnTo>
                                <a:lnTo>
                                  <a:pt x="2199" y="1365"/>
                                </a:lnTo>
                                <a:lnTo>
                                  <a:pt x="2311" y="1365"/>
                                </a:lnTo>
                                <a:lnTo>
                                  <a:pt x="2423" y="1365"/>
                                </a:lnTo>
                                <a:lnTo>
                                  <a:pt x="2534" y="1362"/>
                                </a:lnTo>
                                <a:lnTo>
                                  <a:pt x="2643" y="1358"/>
                                </a:lnTo>
                                <a:lnTo>
                                  <a:pt x="2751" y="1353"/>
                                </a:lnTo>
                                <a:lnTo>
                                  <a:pt x="2856" y="1346"/>
                                </a:lnTo>
                                <a:lnTo>
                                  <a:pt x="2960" y="1338"/>
                                </a:lnTo>
                                <a:lnTo>
                                  <a:pt x="3062" y="1329"/>
                                </a:lnTo>
                                <a:lnTo>
                                  <a:pt x="3162" y="1318"/>
                                </a:lnTo>
                                <a:lnTo>
                                  <a:pt x="3260" y="1306"/>
                                </a:lnTo>
                                <a:lnTo>
                                  <a:pt x="3355" y="1292"/>
                                </a:lnTo>
                                <a:lnTo>
                                  <a:pt x="3448" y="1277"/>
                                </a:lnTo>
                                <a:lnTo>
                                  <a:pt x="3538" y="1262"/>
                                </a:lnTo>
                                <a:lnTo>
                                  <a:pt x="3626" y="1244"/>
                                </a:lnTo>
                                <a:lnTo>
                                  <a:pt x="3710" y="1226"/>
                                </a:lnTo>
                                <a:lnTo>
                                  <a:pt x="3792" y="1207"/>
                                </a:lnTo>
                                <a:lnTo>
                                  <a:pt x="3871" y="1187"/>
                                </a:lnTo>
                                <a:lnTo>
                                  <a:pt x="3946" y="1166"/>
                                </a:lnTo>
                                <a:lnTo>
                                  <a:pt x="4018" y="1143"/>
                                </a:lnTo>
                                <a:lnTo>
                                  <a:pt x="4087" y="1120"/>
                                </a:lnTo>
                                <a:lnTo>
                                  <a:pt x="4152" y="1096"/>
                                </a:lnTo>
                                <a:lnTo>
                                  <a:pt x="4213" y="1071"/>
                                </a:lnTo>
                                <a:lnTo>
                                  <a:pt x="4271" y="1045"/>
                                </a:lnTo>
                                <a:lnTo>
                                  <a:pt x="4375" y="991"/>
                                </a:lnTo>
                                <a:lnTo>
                                  <a:pt x="4461" y="934"/>
                                </a:lnTo>
                                <a:lnTo>
                                  <a:pt x="4531" y="874"/>
                                </a:lnTo>
                                <a:lnTo>
                                  <a:pt x="4581" y="813"/>
                                </a:lnTo>
                                <a:lnTo>
                                  <a:pt x="4612" y="749"/>
                                </a:lnTo>
                                <a:lnTo>
                                  <a:pt x="4623" y="683"/>
                                </a:lnTo>
                                <a:lnTo>
                                  <a:pt x="4620" y="650"/>
                                </a:lnTo>
                                <a:lnTo>
                                  <a:pt x="4599" y="585"/>
                                </a:lnTo>
                                <a:lnTo>
                                  <a:pt x="4558" y="522"/>
                                </a:lnTo>
                                <a:lnTo>
                                  <a:pt x="4498" y="461"/>
                                </a:lnTo>
                                <a:lnTo>
                                  <a:pt x="4420" y="403"/>
                                </a:lnTo>
                                <a:lnTo>
                                  <a:pt x="4325" y="347"/>
                                </a:lnTo>
                                <a:lnTo>
                                  <a:pt x="4213" y="295"/>
                                </a:lnTo>
                                <a:lnTo>
                                  <a:pt x="4152" y="270"/>
                                </a:lnTo>
                                <a:lnTo>
                                  <a:pt x="4087" y="246"/>
                                </a:lnTo>
                                <a:lnTo>
                                  <a:pt x="4018" y="223"/>
                                </a:lnTo>
                                <a:lnTo>
                                  <a:pt x="3946" y="200"/>
                                </a:lnTo>
                                <a:lnTo>
                                  <a:pt x="3871" y="179"/>
                                </a:lnTo>
                                <a:lnTo>
                                  <a:pt x="3792" y="159"/>
                                </a:lnTo>
                                <a:lnTo>
                                  <a:pt x="3710" y="140"/>
                                </a:lnTo>
                                <a:lnTo>
                                  <a:pt x="3626" y="121"/>
                                </a:lnTo>
                                <a:lnTo>
                                  <a:pt x="3538" y="104"/>
                                </a:lnTo>
                                <a:lnTo>
                                  <a:pt x="3448" y="88"/>
                                </a:lnTo>
                                <a:lnTo>
                                  <a:pt x="3355" y="74"/>
                                </a:lnTo>
                                <a:lnTo>
                                  <a:pt x="3260" y="60"/>
                                </a:lnTo>
                                <a:lnTo>
                                  <a:pt x="3162" y="48"/>
                                </a:lnTo>
                                <a:lnTo>
                                  <a:pt x="3062" y="37"/>
                                </a:lnTo>
                                <a:lnTo>
                                  <a:pt x="2960" y="28"/>
                                </a:lnTo>
                                <a:lnTo>
                                  <a:pt x="2856" y="20"/>
                                </a:lnTo>
                                <a:lnTo>
                                  <a:pt x="2751" y="13"/>
                                </a:lnTo>
                                <a:lnTo>
                                  <a:pt x="2643" y="7"/>
                                </a:lnTo>
                                <a:lnTo>
                                  <a:pt x="2534" y="4"/>
                                </a:lnTo>
                                <a:lnTo>
                                  <a:pt x="2423" y="1"/>
                                </a:lnTo>
                                <a:lnTo>
                                  <a:pt x="2311"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Line 68"/>
                        <wps:cNvCnPr>
                          <a:cxnSpLocks noChangeShapeType="1"/>
                        </wps:cNvCnPr>
                        <wps:spPr bwMode="auto">
                          <a:xfrm>
                            <a:off x="2445" y="2809"/>
                            <a:ext cx="1922"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7"/>
                        <wps:cNvCnPr>
                          <a:cxnSpLocks noChangeShapeType="1"/>
                        </wps:cNvCnPr>
                        <wps:spPr bwMode="auto">
                          <a:xfrm>
                            <a:off x="2445" y="2810"/>
                            <a:ext cx="178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Freeform 66"/>
                        <wps:cNvSpPr>
                          <a:spLocks/>
                        </wps:cNvSpPr>
                        <wps:spPr bwMode="auto">
                          <a:xfrm>
                            <a:off x="4404" y="3423"/>
                            <a:ext cx="4255" cy="1048"/>
                          </a:xfrm>
                          <a:custGeom>
                            <a:avLst/>
                            <a:gdLst>
                              <a:gd name="T0" fmla="+- 0 6418 4404"/>
                              <a:gd name="T1" fmla="*/ T0 w 4255"/>
                              <a:gd name="T2" fmla="+- 0 3424 3423"/>
                              <a:gd name="T3" fmla="*/ 3424 h 1048"/>
                              <a:gd name="T4" fmla="+- 0 6197 4404"/>
                              <a:gd name="T5" fmla="*/ T4 w 4255"/>
                              <a:gd name="T6" fmla="+- 0 3430 3423"/>
                              <a:gd name="T7" fmla="*/ 3430 h 1048"/>
                              <a:gd name="T8" fmla="+- 0 5983 4404"/>
                              <a:gd name="T9" fmla="*/ T8 w 4255"/>
                              <a:gd name="T10" fmla="+- 0 3441 3423"/>
                              <a:gd name="T11" fmla="*/ 3441 h 1048"/>
                              <a:gd name="T12" fmla="+- 0 5778 4404"/>
                              <a:gd name="T13" fmla="*/ T12 w 4255"/>
                              <a:gd name="T14" fmla="+- 0 3457 3423"/>
                              <a:gd name="T15" fmla="*/ 3457 h 1048"/>
                              <a:gd name="T16" fmla="+- 0 5582 4404"/>
                              <a:gd name="T17" fmla="*/ T16 w 4255"/>
                              <a:gd name="T18" fmla="+- 0 3478 3423"/>
                              <a:gd name="T19" fmla="*/ 3478 h 1048"/>
                              <a:gd name="T20" fmla="+- 0 5397 4404"/>
                              <a:gd name="T21" fmla="*/ T20 w 4255"/>
                              <a:gd name="T22" fmla="+- 0 3504 3423"/>
                              <a:gd name="T23" fmla="*/ 3504 h 1048"/>
                              <a:gd name="T24" fmla="+- 0 5224 4404"/>
                              <a:gd name="T25" fmla="*/ T24 w 4255"/>
                              <a:gd name="T26" fmla="+- 0 3534 3423"/>
                              <a:gd name="T27" fmla="*/ 3534 h 1048"/>
                              <a:gd name="T28" fmla="+- 0 5065 4404"/>
                              <a:gd name="T29" fmla="*/ T28 w 4255"/>
                              <a:gd name="T30" fmla="+- 0 3568 3423"/>
                              <a:gd name="T31" fmla="*/ 3568 h 1048"/>
                              <a:gd name="T32" fmla="+- 0 4920 4404"/>
                              <a:gd name="T33" fmla="*/ T32 w 4255"/>
                              <a:gd name="T34" fmla="+- 0 3605 3423"/>
                              <a:gd name="T35" fmla="*/ 3605 h 1048"/>
                              <a:gd name="T36" fmla="+- 0 4790 4404"/>
                              <a:gd name="T37" fmla="*/ T36 w 4255"/>
                              <a:gd name="T38" fmla="+- 0 3646 3423"/>
                              <a:gd name="T39" fmla="*/ 3646 h 1048"/>
                              <a:gd name="T40" fmla="+- 0 4627 4404"/>
                              <a:gd name="T41" fmla="*/ T40 w 4255"/>
                              <a:gd name="T42" fmla="+- 0 3714 3423"/>
                              <a:gd name="T43" fmla="*/ 3714 h 1048"/>
                              <a:gd name="T44" fmla="+- 0 4475 4404"/>
                              <a:gd name="T45" fmla="*/ T44 w 4255"/>
                              <a:gd name="T46" fmla="+- 0 3812 3423"/>
                              <a:gd name="T47" fmla="*/ 3812 h 1048"/>
                              <a:gd name="T48" fmla="+- 0 4404 4404"/>
                              <a:gd name="T49" fmla="*/ T48 w 4255"/>
                              <a:gd name="T50" fmla="+- 0 3947 3423"/>
                              <a:gd name="T51" fmla="*/ 3947 h 1048"/>
                              <a:gd name="T52" fmla="+- 0 4450 4404"/>
                              <a:gd name="T53" fmla="*/ T52 w 4255"/>
                              <a:gd name="T54" fmla="+- 0 4056 3423"/>
                              <a:gd name="T55" fmla="*/ 4056 h 1048"/>
                              <a:gd name="T56" fmla="+- 0 4582 4404"/>
                              <a:gd name="T57" fmla="*/ T56 w 4255"/>
                              <a:gd name="T58" fmla="+- 0 4157 3423"/>
                              <a:gd name="T59" fmla="*/ 4157 h 1048"/>
                              <a:gd name="T60" fmla="+- 0 4790 4404"/>
                              <a:gd name="T61" fmla="*/ T60 w 4255"/>
                              <a:gd name="T62" fmla="+- 0 4248 3423"/>
                              <a:gd name="T63" fmla="*/ 4248 h 1048"/>
                              <a:gd name="T64" fmla="+- 0 4920 4404"/>
                              <a:gd name="T65" fmla="*/ T64 w 4255"/>
                              <a:gd name="T66" fmla="+- 0 4289 3423"/>
                              <a:gd name="T67" fmla="*/ 4289 h 1048"/>
                              <a:gd name="T68" fmla="+- 0 5065 4404"/>
                              <a:gd name="T69" fmla="*/ T68 w 4255"/>
                              <a:gd name="T70" fmla="+- 0 4327 3423"/>
                              <a:gd name="T71" fmla="*/ 4327 h 1048"/>
                              <a:gd name="T72" fmla="+- 0 5224 4404"/>
                              <a:gd name="T73" fmla="*/ T72 w 4255"/>
                              <a:gd name="T74" fmla="+- 0 4361 3423"/>
                              <a:gd name="T75" fmla="*/ 4361 h 1048"/>
                              <a:gd name="T76" fmla="+- 0 5397 4404"/>
                              <a:gd name="T77" fmla="*/ T76 w 4255"/>
                              <a:gd name="T78" fmla="+- 0 4391 3423"/>
                              <a:gd name="T79" fmla="*/ 4391 h 1048"/>
                              <a:gd name="T80" fmla="+- 0 5582 4404"/>
                              <a:gd name="T81" fmla="*/ T80 w 4255"/>
                              <a:gd name="T82" fmla="+- 0 4417 3423"/>
                              <a:gd name="T83" fmla="*/ 4417 h 1048"/>
                              <a:gd name="T84" fmla="+- 0 5778 4404"/>
                              <a:gd name="T85" fmla="*/ T84 w 4255"/>
                              <a:gd name="T86" fmla="+- 0 4438 3423"/>
                              <a:gd name="T87" fmla="*/ 4438 h 1048"/>
                              <a:gd name="T88" fmla="+- 0 5983 4404"/>
                              <a:gd name="T89" fmla="*/ T88 w 4255"/>
                              <a:gd name="T90" fmla="+- 0 4454 3423"/>
                              <a:gd name="T91" fmla="*/ 4454 h 1048"/>
                              <a:gd name="T92" fmla="+- 0 6197 4404"/>
                              <a:gd name="T93" fmla="*/ T92 w 4255"/>
                              <a:gd name="T94" fmla="+- 0 4465 3423"/>
                              <a:gd name="T95" fmla="*/ 4465 h 1048"/>
                              <a:gd name="T96" fmla="+- 0 6418 4404"/>
                              <a:gd name="T97" fmla="*/ T96 w 4255"/>
                              <a:gd name="T98" fmla="+- 0 4471 3423"/>
                              <a:gd name="T99" fmla="*/ 4471 h 1048"/>
                              <a:gd name="T100" fmla="+- 0 6644 4404"/>
                              <a:gd name="T101" fmla="*/ T100 w 4255"/>
                              <a:gd name="T102" fmla="+- 0 4471 3423"/>
                              <a:gd name="T103" fmla="*/ 4471 h 1048"/>
                              <a:gd name="T104" fmla="+- 0 6866 4404"/>
                              <a:gd name="T105" fmla="*/ T104 w 4255"/>
                              <a:gd name="T106" fmla="+- 0 4465 3423"/>
                              <a:gd name="T107" fmla="*/ 4465 h 1048"/>
                              <a:gd name="T108" fmla="+- 0 7080 4404"/>
                              <a:gd name="T109" fmla="*/ T108 w 4255"/>
                              <a:gd name="T110" fmla="+- 0 4454 3423"/>
                              <a:gd name="T111" fmla="*/ 4454 h 1048"/>
                              <a:gd name="T112" fmla="+- 0 7285 4404"/>
                              <a:gd name="T113" fmla="*/ T112 w 4255"/>
                              <a:gd name="T114" fmla="+- 0 4438 3423"/>
                              <a:gd name="T115" fmla="*/ 4438 h 1048"/>
                              <a:gd name="T116" fmla="+- 0 7481 4404"/>
                              <a:gd name="T117" fmla="*/ T116 w 4255"/>
                              <a:gd name="T118" fmla="+- 0 4417 3423"/>
                              <a:gd name="T119" fmla="*/ 4417 h 1048"/>
                              <a:gd name="T120" fmla="+- 0 7666 4404"/>
                              <a:gd name="T121" fmla="*/ T120 w 4255"/>
                              <a:gd name="T122" fmla="+- 0 4391 3423"/>
                              <a:gd name="T123" fmla="*/ 4391 h 1048"/>
                              <a:gd name="T124" fmla="+- 0 7839 4404"/>
                              <a:gd name="T125" fmla="*/ T124 w 4255"/>
                              <a:gd name="T126" fmla="+- 0 4361 3423"/>
                              <a:gd name="T127" fmla="*/ 4361 h 1048"/>
                              <a:gd name="T128" fmla="+- 0 7998 4404"/>
                              <a:gd name="T129" fmla="*/ T128 w 4255"/>
                              <a:gd name="T130" fmla="+- 0 4327 3423"/>
                              <a:gd name="T131" fmla="*/ 4327 h 1048"/>
                              <a:gd name="T132" fmla="+- 0 8143 4404"/>
                              <a:gd name="T133" fmla="*/ T132 w 4255"/>
                              <a:gd name="T134" fmla="+- 0 4289 3423"/>
                              <a:gd name="T135" fmla="*/ 4289 h 1048"/>
                              <a:gd name="T136" fmla="+- 0 8273 4404"/>
                              <a:gd name="T137" fmla="*/ T136 w 4255"/>
                              <a:gd name="T138" fmla="+- 0 4248 3423"/>
                              <a:gd name="T139" fmla="*/ 4248 h 1048"/>
                              <a:gd name="T140" fmla="+- 0 8436 4404"/>
                              <a:gd name="T141" fmla="*/ T140 w 4255"/>
                              <a:gd name="T142" fmla="+- 0 4181 3423"/>
                              <a:gd name="T143" fmla="*/ 4181 h 1048"/>
                              <a:gd name="T144" fmla="+- 0 8588 4404"/>
                              <a:gd name="T145" fmla="*/ T144 w 4255"/>
                              <a:gd name="T146" fmla="+- 0 4082 3423"/>
                              <a:gd name="T147" fmla="*/ 4082 h 1048"/>
                              <a:gd name="T148" fmla="+- 0 8659 4404"/>
                              <a:gd name="T149" fmla="*/ T148 w 4255"/>
                              <a:gd name="T150" fmla="+- 0 3947 3423"/>
                              <a:gd name="T151" fmla="*/ 3947 h 1048"/>
                              <a:gd name="T152" fmla="+- 0 8613 4404"/>
                              <a:gd name="T153" fmla="*/ T152 w 4255"/>
                              <a:gd name="T154" fmla="+- 0 3839 3423"/>
                              <a:gd name="T155" fmla="*/ 3839 h 1048"/>
                              <a:gd name="T156" fmla="+- 0 8481 4404"/>
                              <a:gd name="T157" fmla="*/ T156 w 4255"/>
                              <a:gd name="T158" fmla="+- 0 3737 3423"/>
                              <a:gd name="T159" fmla="*/ 3737 h 1048"/>
                              <a:gd name="T160" fmla="+- 0 8273 4404"/>
                              <a:gd name="T161" fmla="*/ T160 w 4255"/>
                              <a:gd name="T162" fmla="+- 0 3646 3423"/>
                              <a:gd name="T163" fmla="*/ 3646 h 1048"/>
                              <a:gd name="T164" fmla="+- 0 8143 4404"/>
                              <a:gd name="T165" fmla="*/ T164 w 4255"/>
                              <a:gd name="T166" fmla="+- 0 3605 3423"/>
                              <a:gd name="T167" fmla="*/ 3605 h 1048"/>
                              <a:gd name="T168" fmla="+- 0 7998 4404"/>
                              <a:gd name="T169" fmla="*/ T168 w 4255"/>
                              <a:gd name="T170" fmla="+- 0 3568 3423"/>
                              <a:gd name="T171" fmla="*/ 3568 h 1048"/>
                              <a:gd name="T172" fmla="+- 0 7839 4404"/>
                              <a:gd name="T173" fmla="*/ T172 w 4255"/>
                              <a:gd name="T174" fmla="+- 0 3534 3423"/>
                              <a:gd name="T175" fmla="*/ 3534 h 1048"/>
                              <a:gd name="T176" fmla="+- 0 7666 4404"/>
                              <a:gd name="T177" fmla="*/ T176 w 4255"/>
                              <a:gd name="T178" fmla="+- 0 3504 3423"/>
                              <a:gd name="T179" fmla="*/ 3504 h 1048"/>
                              <a:gd name="T180" fmla="+- 0 7481 4404"/>
                              <a:gd name="T181" fmla="*/ T180 w 4255"/>
                              <a:gd name="T182" fmla="+- 0 3478 3423"/>
                              <a:gd name="T183" fmla="*/ 3478 h 1048"/>
                              <a:gd name="T184" fmla="+- 0 7285 4404"/>
                              <a:gd name="T185" fmla="*/ T184 w 4255"/>
                              <a:gd name="T186" fmla="+- 0 3457 3423"/>
                              <a:gd name="T187" fmla="*/ 3457 h 1048"/>
                              <a:gd name="T188" fmla="+- 0 7080 4404"/>
                              <a:gd name="T189" fmla="*/ T188 w 4255"/>
                              <a:gd name="T190" fmla="+- 0 3441 3423"/>
                              <a:gd name="T191" fmla="*/ 3441 h 1048"/>
                              <a:gd name="T192" fmla="+- 0 6866 4404"/>
                              <a:gd name="T193" fmla="*/ T192 w 4255"/>
                              <a:gd name="T194" fmla="+- 0 3430 3423"/>
                              <a:gd name="T195" fmla="*/ 3430 h 1048"/>
                              <a:gd name="T196" fmla="+- 0 6644 4404"/>
                              <a:gd name="T197" fmla="*/ T196 w 4255"/>
                              <a:gd name="T198" fmla="+- 0 3424 3423"/>
                              <a:gd name="T199" fmla="*/ 3424 h 10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4255" h="1048">
                                <a:moveTo>
                                  <a:pt x="2127" y="0"/>
                                </a:moveTo>
                                <a:lnTo>
                                  <a:pt x="2014" y="1"/>
                                </a:lnTo>
                                <a:lnTo>
                                  <a:pt x="1903" y="3"/>
                                </a:lnTo>
                                <a:lnTo>
                                  <a:pt x="1793" y="7"/>
                                </a:lnTo>
                                <a:lnTo>
                                  <a:pt x="1685" y="12"/>
                                </a:lnTo>
                                <a:lnTo>
                                  <a:pt x="1579" y="18"/>
                                </a:lnTo>
                                <a:lnTo>
                                  <a:pt x="1475" y="25"/>
                                </a:lnTo>
                                <a:lnTo>
                                  <a:pt x="1374" y="34"/>
                                </a:lnTo>
                                <a:lnTo>
                                  <a:pt x="1275" y="44"/>
                                </a:lnTo>
                                <a:lnTo>
                                  <a:pt x="1178" y="55"/>
                                </a:lnTo>
                                <a:lnTo>
                                  <a:pt x="1084" y="68"/>
                                </a:lnTo>
                                <a:lnTo>
                                  <a:pt x="993" y="81"/>
                                </a:lnTo>
                                <a:lnTo>
                                  <a:pt x="905" y="95"/>
                                </a:lnTo>
                                <a:lnTo>
                                  <a:pt x="820" y="111"/>
                                </a:lnTo>
                                <a:lnTo>
                                  <a:pt x="739" y="127"/>
                                </a:lnTo>
                                <a:lnTo>
                                  <a:pt x="661" y="145"/>
                                </a:lnTo>
                                <a:lnTo>
                                  <a:pt x="586" y="163"/>
                                </a:lnTo>
                                <a:lnTo>
                                  <a:pt x="516" y="182"/>
                                </a:lnTo>
                                <a:lnTo>
                                  <a:pt x="449" y="203"/>
                                </a:lnTo>
                                <a:lnTo>
                                  <a:pt x="386" y="223"/>
                                </a:lnTo>
                                <a:lnTo>
                                  <a:pt x="327" y="245"/>
                                </a:lnTo>
                                <a:lnTo>
                                  <a:pt x="223" y="291"/>
                                </a:lnTo>
                                <a:lnTo>
                                  <a:pt x="137" y="339"/>
                                </a:lnTo>
                                <a:lnTo>
                                  <a:pt x="71" y="389"/>
                                </a:lnTo>
                                <a:lnTo>
                                  <a:pt x="26" y="442"/>
                                </a:lnTo>
                                <a:lnTo>
                                  <a:pt x="0" y="524"/>
                                </a:lnTo>
                                <a:lnTo>
                                  <a:pt x="3" y="552"/>
                                </a:lnTo>
                                <a:lnTo>
                                  <a:pt x="46" y="633"/>
                                </a:lnTo>
                                <a:lnTo>
                                  <a:pt x="102" y="685"/>
                                </a:lnTo>
                                <a:lnTo>
                                  <a:pt x="178" y="734"/>
                                </a:lnTo>
                                <a:lnTo>
                                  <a:pt x="273" y="781"/>
                                </a:lnTo>
                                <a:lnTo>
                                  <a:pt x="386" y="825"/>
                                </a:lnTo>
                                <a:lnTo>
                                  <a:pt x="449" y="846"/>
                                </a:lnTo>
                                <a:lnTo>
                                  <a:pt x="516" y="866"/>
                                </a:lnTo>
                                <a:lnTo>
                                  <a:pt x="586" y="886"/>
                                </a:lnTo>
                                <a:lnTo>
                                  <a:pt x="661" y="904"/>
                                </a:lnTo>
                                <a:lnTo>
                                  <a:pt x="739" y="921"/>
                                </a:lnTo>
                                <a:lnTo>
                                  <a:pt x="820" y="938"/>
                                </a:lnTo>
                                <a:lnTo>
                                  <a:pt x="905" y="953"/>
                                </a:lnTo>
                                <a:lnTo>
                                  <a:pt x="993" y="968"/>
                                </a:lnTo>
                                <a:lnTo>
                                  <a:pt x="1084" y="981"/>
                                </a:lnTo>
                                <a:lnTo>
                                  <a:pt x="1178" y="994"/>
                                </a:lnTo>
                                <a:lnTo>
                                  <a:pt x="1275" y="1005"/>
                                </a:lnTo>
                                <a:lnTo>
                                  <a:pt x="1374" y="1015"/>
                                </a:lnTo>
                                <a:lnTo>
                                  <a:pt x="1475" y="1023"/>
                                </a:lnTo>
                                <a:lnTo>
                                  <a:pt x="1579" y="1031"/>
                                </a:lnTo>
                                <a:lnTo>
                                  <a:pt x="1685" y="1037"/>
                                </a:lnTo>
                                <a:lnTo>
                                  <a:pt x="1793" y="1042"/>
                                </a:lnTo>
                                <a:lnTo>
                                  <a:pt x="1903" y="1046"/>
                                </a:lnTo>
                                <a:lnTo>
                                  <a:pt x="2014" y="1048"/>
                                </a:lnTo>
                                <a:lnTo>
                                  <a:pt x="2127" y="1048"/>
                                </a:lnTo>
                                <a:lnTo>
                                  <a:pt x="2240" y="1048"/>
                                </a:lnTo>
                                <a:lnTo>
                                  <a:pt x="2352" y="1046"/>
                                </a:lnTo>
                                <a:lnTo>
                                  <a:pt x="2462" y="1042"/>
                                </a:lnTo>
                                <a:lnTo>
                                  <a:pt x="2570" y="1037"/>
                                </a:lnTo>
                                <a:lnTo>
                                  <a:pt x="2676" y="1031"/>
                                </a:lnTo>
                                <a:lnTo>
                                  <a:pt x="2779" y="1023"/>
                                </a:lnTo>
                                <a:lnTo>
                                  <a:pt x="2881" y="1015"/>
                                </a:lnTo>
                                <a:lnTo>
                                  <a:pt x="2980" y="1005"/>
                                </a:lnTo>
                                <a:lnTo>
                                  <a:pt x="3077" y="994"/>
                                </a:lnTo>
                                <a:lnTo>
                                  <a:pt x="3171" y="981"/>
                                </a:lnTo>
                                <a:lnTo>
                                  <a:pt x="3262" y="968"/>
                                </a:lnTo>
                                <a:lnTo>
                                  <a:pt x="3350" y="953"/>
                                </a:lnTo>
                                <a:lnTo>
                                  <a:pt x="3435" y="938"/>
                                </a:lnTo>
                                <a:lnTo>
                                  <a:pt x="3516" y="921"/>
                                </a:lnTo>
                                <a:lnTo>
                                  <a:pt x="3594" y="904"/>
                                </a:lnTo>
                                <a:lnTo>
                                  <a:pt x="3669" y="886"/>
                                </a:lnTo>
                                <a:lnTo>
                                  <a:pt x="3739" y="866"/>
                                </a:lnTo>
                                <a:lnTo>
                                  <a:pt x="3806" y="846"/>
                                </a:lnTo>
                                <a:lnTo>
                                  <a:pt x="3869" y="825"/>
                                </a:lnTo>
                                <a:lnTo>
                                  <a:pt x="3928" y="804"/>
                                </a:lnTo>
                                <a:lnTo>
                                  <a:pt x="4032" y="758"/>
                                </a:lnTo>
                                <a:lnTo>
                                  <a:pt x="4118" y="710"/>
                                </a:lnTo>
                                <a:lnTo>
                                  <a:pt x="4184" y="659"/>
                                </a:lnTo>
                                <a:lnTo>
                                  <a:pt x="4229" y="607"/>
                                </a:lnTo>
                                <a:lnTo>
                                  <a:pt x="4255" y="524"/>
                                </a:lnTo>
                                <a:lnTo>
                                  <a:pt x="4252" y="497"/>
                                </a:lnTo>
                                <a:lnTo>
                                  <a:pt x="4209" y="416"/>
                                </a:lnTo>
                                <a:lnTo>
                                  <a:pt x="4153" y="364"/>
                                </a:lnTo>
                                <a:lnTo>
                                  <a:pt x="4077" y="314"/>
                                </a:lnTo>
                                <a:lnTo>
                                  <a:pt x="3982" y="268"/>
                                </a:lnTo>
                                <a:lnTo>
                                  <a:pt x="3869" y="223"/>
                                </a:lnTo>
                                <a:lnTo>
                                  <a:pt x="3806" y="203"/>
                                </a:lnTo>
                                <a:lnTo>
                                  <a:pt x="3739" y="182"/>
                                </a:lnTo>
                                <a:lnTo>
                                  <a:pt x="3669" y="163"/>
                                </a:lnTo>
                                <a:lnTo>
                                  <a:pt x="3594" y="145"/>
                                </a:lnTo>
                                <a:lnTo>
                                  <a:pt x="3516" y="127"/>
                                </a:lnTo>
                                <a:lnTo>
                                  <a:pt x="3435" y="111"/>
                                </a:lnTo>
                                <a:lnTo>
                                  <a:pt x="3350" y="95"/>
                                </a:lnTo>
                                <a:lnTo>
                                  <a:pt x="3262" y="81"/>
                                </a:lnTo>
                                <a:lnTo>
                                  <a:pt x="3171" y="68"/>
                                </a:lnTo>
                                <a:lnTo>
                                  <a:pt x="3077" y="55"/>
                                </a:lnTo>
                                <a:lnTo>
                                  <a:pt x="2980" y="44"/>
                                </a:lnTo>
                                <a:lnTo>
                                  <a:pt x="2881" y="34"/>
                                </a:lnTo>
                                <a:lnTo>
                                  <a:pt x="2779" y="25"/>
                                </a:lnTo>
                                <a:lnTo>
                                  <a:pt x="2676" y="18"/>
                                </a:lnTo>
                                <a:lnTo>
                                  <a:pt x="2570" y="12"/>
                                </a:lnTo>
                                <a:lnTo>
                                  <a:pt x="2462" y="7"/>
                                </a:lnTo>
                                <a:lnTo>
                                  <a:pt x="2352" y="3"/>
                                </a:lnTo>
                                <a:lnTo>
                                  <a:pt x="2240" y="1"/>
                                </a:lnTo>
                                <a:lnTo>
                                  <a:pt x="2127"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 name="Line 65"/>
                        <wps:cNvCnPr>
                          <a:cxnSpLocks noChangeShapeType="1"/>
                        </wps:cNvCnPr>
                        <wps:spPr bwMode="auto">
                          <a:xfrm>
                            <a:off x="2445" y="2809"/>
                            <a:ext cx="1959" cy="1194"/>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Freeform 64"/>
                        <wps:cNvSpPr>
                          <a:spLocks/>
                        </wps:cNvSpPr>
                        <wps:spPr bwMode="auto">
                          <a:xfrm>
                            <a:off x="4554" y="4957"/>
                            <a:ext cx="4105" cy="991"/>
                          </a:xfrm>
                          <a:custGeom>
                            <a:avLst/>
                            <a:gdLst>
                              <a:gd name="T0" fmla="+- 0 6490 4554"/>
                              <a:gd name="T1" fmla="*/ T0 w 4105"/>
                              <a:gd name="T2" fmla="+- 0 4958 4957"/>
                              <a:gd name="T3" fmla="*/ 4958 h 991"/>
                              <a:gd name="T4" fmla="+- 0 6262 4554"/>
                              <a:gd name="T5" fmla="*/ T4 w 4105"/>
                              <a:gd name="T6" fmla="+- 0 4964 4957"/>
                              <a:gd name="T7" fmla="*/ 4964 h 991"/>
                              <a:gd name="T8" fmla="+- 0 6043 4554"/>
                              <a:gd name="T9" fmla="*/ T8 w 4105"/>
                              <a:gd name="T10" fmla="+- 0 4976 4957"/>
                              <a:gd name="T11" fmla="*/ 4976 h 991"/>
                              <a:gd name="T12" fmla="+- 0 5833 4554"/>
                              <a:gd name="T13" fmla="*/ T12 w 4105"/>
                              <a:gd name="T14" fmla="+- 0 4994 4957"/>
                              <a:gd name="T15" fmla="*/ 4994 h 991"/>
                              <a:gd name="T16" fmla="+- 0 5634 4554"/>
                              <a:gd name="T17" fmla="*/ T16 w 4105"/>
                              <a:gd name="T18" fmla="+- 0 5016 4957"/>
                              <a:gd name="T19" fmla="*/ 5016 h 991"/>
                              <a:gd name="T20" fmla="+- 0 5448 4554"/>
                              <a:gd name="T21" fmla="*/ T20 w 4105"/>
                              <a:gd name="T22" fmla="+- 0 5044 4957"/>
                              <a:gd name="T23" fmla="*/ 5044 h 991"/>
                              <a:gd name="T24" fmla="+- 0 5275 4554"/>
                              <a:gd name="T25" fmla="*/ T24 w 4105"/>
                              <a:gd name="T26" fmla="+- 0 5076 4957"/>
                              <a:gd name="T27" fmla="*/ 5076 h 991"/>
                              <a:gd name="T28" fmla="+- 0 5117 4554"/>
                              <a:gd name="T29" fmla="*/ T28 w 4105"/>
                              <a:gd name="T30" fmla="+- 0 5112 4957"/>
                              <a:gd name="T31" fmla="*/ 5112 h 991"/>
                              <a:gd name="T32" fmla="+- 0 4976 4554"/>
                              <a:gd name="T33" fmla="*/ T32 w 4105"/>
                              <a:gd name="T34" fmla="+- 0 5152 4957"/>
                              <a:gd name="T35" fmla="*/ 5152 h 991"/>
                              <a:gd name="T36" fmla="+- 0 4853 4554"/>
                              <a:gd name="T37" fmla="*/ T36 w 4105"/>
                              <a:gd name="T38" fmla="+- 0 5195 4957"/>
                              <a:gd name="T39" fmla="*/ 5195 h 991"/>
                              <a:gd name="T40" fmla="+- 0 4666 4554"/>
                              <a:gd name="T41" fmla="*/ T40 w 4105"/>
                              <a:gd name="T42" fmla="+- 0 5291 4957"/>
                              <a:gd name="T43" fmla="*/ 5291 h 991"/>
                              <a:gd name="T44" fmla="+- 0 4567 4554"/>
                              <a:gd name="T45" fmla="*/ T44 w 4105"/>
                              <a:gd name="T46" fmla="+- 0 5397 4957"/>
                              <a:gd name="T47" fmla="*/ 5397 h 991"/>
                              <a:gd name="T48" fmla="+- 0 4557 4554"/>
                              <a:gd name="T49" fmla="*/ T48 w 4105"/>
                              <a:gd name="T50" fmla="+- 0 5481 4957"/>
                              <a:gd name="T51" fmla="*/ 5481 h 991"/>
                              <a:gd name="T52" fmla="+- 0 4632 4554"/>
                              <a:gd name="T53" fmla="*/ T52 w 4105"/>
                              <a:gd name="T54" fmla="+- 0 5589 4957"/>
                              <a:gd name="T55" fmla="*/ 5589 h 991"/>
                              <a:gd name="T56" fmla="+- 0 4798 4554"/>
                              <a:gd name="T57" fmla="*/ T56 w 4105"/>
                              <a:gd name="T58" fmla="+- 0 5688 4957"/>
                              <a:gd name="T59" fmla="*/ 5688 h 991"/>
                              <a:gd name="T60" fmla="+- 0 4976 4554"/>
                              <a:gd name="T61" fmla="*/ T60 w 4105"/>
                              <a:gd name="T62" fmla="+- 0 5754 4957"/>
                              <a:gd name="T63" fmla="*/ 5754 h 991"/>
                              <a:gd name="T64" fmla="+- 0 5117 4554"/>
                              <a:gd name="T65" fmla="*/ T64 w 4105"/>
                              <a:gd name="T66" fmla="+- 0 5794 4957"/>
                              <a:gd name="T67" fmla="*/ 5794 h 991"/>
                              <a:gd name="T68" fmla="+- 0 5275 4554"/>
                              <a:gd name="T69" fmla="*/ T68 w 4105"/>
                              <a:gd name="T70" fmla="+- 0 5830 4957"/>
                              <a:gd name="T71" fmla="*/ 5830 h 991"/>
                              <a:gd name="T72" fmla="+- 0 5448 4554"/>
                              <a:gd name="T73" fmla="*/ T72 w 4105"/>
                              <a:gd name="T74" fmla="+- 0 5862 4957"/>
                              <a:gd name="T75" fmla="*/ 5862 h 991"/>
                              <a:gd name="T76" fmla="+- 0 5634 4554"/>
                              <a:gd name="T77" fmla="*/ T76 w 4105"/>
                              <a:gd name="T78" fmla="+- 0 5889 4957"/>
                              <a:gd name="T79" fmla="*/ 5889 h 991"/>
                              <a:gd name="T80" fmla="+- 0 5833 4554"/>
                              <a:gd name="T81" fmla="*/ T80 w 4105"/>
                              <a:gd name="T82" fmla="+- 0 5912 4957"/>
                              <a:gd name="T83" fmla="*/ 5912 h 991"/>
                              <a:gd name="T84" fmla="+- 0 6043 4554"/>
                              <a:gd name="T85" fmla="*/ T84 w 4105"/>
                              <a:gd name="T86" fmla="+- 0 5930 4957"/>
                              <a:gd name="T87" fmla="*/ 5930 h 991"/>
                              <a:gd name="T88" fmla="+- 0 6262 4554"/>
                              <a:gd name="T89" fmla="*/ T88 w 4105"/>
                              <a:gd name="T90" fmla="+- 0 5941 4957"/>
                              <a:gd name="T91" fmla="*/ 5941 h 991"/>
                              <a:gd name="T92" fmla="+- 0 6490 4554"/>
                              <a:gd name="T93" fmla="*/ T92 w 4105"/>
                              <a:gd name="T94" fmla="+- 0 5948 4957"/>
                              <a:gd name="T95" fmla="*/ 5948 h 991"/>
                              <a:gd name="T96" fmla="+- 0 6723 4554"/>
                              <a:gd name="T97" fmla="*/ T96 w 4105"/>
                              <a:gd name="T98" fmla="+- 0 5948 4957"/>
                              <a:gd name="T99" fmla="*/ 5948 h 991"/>
                              <a:gd name="T100" fmla="+- 0 6951 4554"/>
                              <a:gd name="T101" fmla="*/ T100 w 4105"/>
                              <a:gd name="T102" fmla="+- 0 5941 4957"/>
                              <a:gd name="T103" fmla="*/ 5941 h 991"/>
                              <a:gd name="T104" fmla="+- 0 7170 4554"/>
                              <a:gd name="T105" fmla="*/ T104 w 4105"/>
                              <a:gd name="T106" fmla="+- 0 5930 4957"/>
                              <a:gd name="T107" fmla="*/ 5930 h 991"/>
                              <a:gd name="T108" fmla="+- 0 7380 4554"/>
                              <a:gd name="T109" fmla="*/ T108 w 4105"/>
                              <a:gd name="T110" fmla="+- 0 5912 4957"/>
                              <a:gd name="T111" fmla="*/ 5912 h 991"/>
                              <a:gd name="T112" fmla="+- 0 7579 4554"/>
                              <a:gd name="T113" fmla="*/ T112 w 4105"/>
                              <a:gd name="T114" fmla="+- 0 5889 4957"/>
                              <a:gd name="T115" fmla="*/ 5889 h 991"/>
                              <a:gd name="T116" fmla="+- 0 7765 4554"/>
                              <a:gd name="T117" fmla="*/ T116 w 4105"/>
                              <a:gd name="T118" fmla="+- 0 5862 4957"/>
                              <a:gd name="T119" fmla="*/ 5862 h 991"/>
                              <a:gd name="T120" fmla="+- 0 7938 4554"/>
                              <a:gd name="T121" fmla="*/ T120 w 4105"/>
                              <a:gd name="T122" fmla="+- 0 5830 4957"/>
                              <a:gd name="T123" fmla="*/ 5830 h 991"/>
                              <a:gd name="T124" fmla="+- 0 8096 4554"/>
                              <a:gd name="T125" fmla="*/ T124 w 4105"/>
                              <a:gd name="T126" fmla="+- 0 5794 4957"/>
                              <a:gd name="T127" fmla="*/ 5794 h 991"/>
                              <a:gd name="T128" fmla="+- 0 8237 4554"/>
                              <a:gd name="T129" fmla="*/ T128 w 4105"/>
                              <a:gd name="T130" fmla="+- 0 5754 4957"/>
                              <a:gd name="T131" fmla="*/ 5754 h 991"/>
                              <a:gd name="T132" fmla="+- 0 8360 4554"/>
                              <a:gd name="T133" fmla="*/ T132 w 4105"/>
                              <a:gd name="T134" fmla="+- 0 5711 4957"/>
                              <a:gd name="T135" fmla="*/ 5711 h 991"/>
                              <a:gd name="T136" fmla="+- 0 8547 4554"/>
                              <a:gd name="T137" fmla="*/ T136 w 4105"/>
                              <a:gd name="T138" fmla="+- 0 5615 4957"/>
                              <a:gd name="T139" fmla="*/ 5615 h 991"/>
                              <a:gd name="T140" fmla="+- 0 8646 4554"/>
                              <a:gd name="T141" fmla="*/ T140 w 4105"/>
                              <a:gd name="T142" fmla="+- 0 5509 4957"/>
                              <a:gd name="T143" fmla="*/ 5509 h 991"/>
                              <a:gd name="T144" fmla="+- 0 8656 4554"/>
                              <a:gd name="T145" fmla="*/ T144 w 4105"/>
                              <a:gd name="T146" fmla="+- 0 5425 4957"/>
                              <a:gd name="T147" fmla="*/ 5425 h 991"/>
                              <a:gd name="T148" fmla="+- 0 8581 4554"/>
                              <a:gd name="T149" fmla="*/ T148 w 4105"/>
                              <a:gd name="T150" fmla="+- 0 5317 4957"/>
                              <a:gd name="T151" fmla="*/ 5317 h 991"/>
                              <a:gd name="T152" fmla="+- 0 8415 4554"/>
                              <a:gd name="T153" fmla="*/ T152 w 4105"/>
                              <a:gd name="T154" fmla="+- 0 5218 4957"/>
                              <a:gd name="T155" fmla="*/ 5218 h 991"/>
                              <a:gd name="T156" fmla="+- 0 8237 4554"/>
                              <a:gd name="T157" fmla="*/ T156 w 4105"/>
                              <a:gd name="T158" fmla="+- 0 5152 4957"/>
                              <a:gd name="T159" fmla="*/ 5152 h 991"/>
                              <a:gd name="T160" fmla="+- 0 8096 4554"/>
                              <a:gd name="T161" fmla="*/ T160 w 4105"/>
                              <a:gd name="T162" fmla="+- 0 5112 4957"/>
                              <a:gd name="T163" fmla="*/ 5112 h 991"/>
                              <a:gd name="T164" fmla="+- 0 7938 4554"/>
                              <a:gd name="T165" fmla="*/ T164 w 4105"/>
                              <a:gd name="T166" fmla="+- 0 5076 4957"/>
                              <a:gd name="T167" fmla="*/ 5076 h 991"/>
                              <a:gd name="T168" fmla="+- 0 7765 4554"/>
                              <a:gd name="T169" fmla="*/ T168 w 4105"/>
                              <a:gd name="T170" fmla="+- 0 5044 4957"/>
                              <a:gd name="T171" fmla="*/ 5044 h 991"/>
                              <a:gd name="T172" fmla="+- 0 7579 4554"/>
                              <a:gd name="T173" fmla="*/ T172 w 4105"/>
                              <a:gd name="T174" fmla="+- 0 5016 4957"/>
                              <a:gd name="T175" fmla="*/ 5016 h 991"/>
                              <a:gd name="T176" fmla="+- 0 7380 4554"/>
                              <a:gd name="T177" fmla="*/ T176 w 4105"/>
                              <a:gd name="T178" fmla="+- 0 4994 4957"/>
                              <a:gd name="T179" fmla="*/ 4994 h 991"/>
                              <a:gd name="T180" fmla="+- 0 7170 4554"/>
                              <a:gd name="T181" fmla="*/ T180 w 4105"/>
                              <a:gd name="T182" fmla="+- 0 4976 4957"/>
                              <a:gd name="T183" fmla="*/ 4976 h 991"/>
                              <a:gd name="T184" fmla="+- 0 6951 4554"/>
                              <a:gd name="T185" fmla="*/ T184 w 4105"/>
                              <a:gd name="T186" fmla="+- 0 4964 4957"/>
                              <a:gd name="T187" fmla="*/ 4964 h 991"/>
                              <a:gd name="T188" fmla="+- 0 6723 4554"/>
                              <a:gd name="T189" fmla="*/ T188 w 4105"/>
                              <a:gd name="T190" fmla="+- 0 4958 4957"/>
                              <a:gd name="T191" fmla="*/ 4958 h 9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4105" h="991">
                                <a:moveTo>
                                  <a:pt x="2052" y="0"/>
                                </a:moveTo>
                                <a:lnTo>
                                  <a:pt x="1936" y="1"/>
                                </a:lnTo>
                                <a:lnTo>
                                  <a:pt x="1821" y="4"/>
                                </a:lnTo>
                                <a:lnTo>
                                  <a:pt x="1708" y="7"/>
                                </a:lnTo>
                                <a:lnTo>
                                  <a:pt x="1597" y="13"/>
                                </a:lnTo>
                                <a:lnTo>
                                  <a:pt x="1489" y="19"/>
                                </a:lnTo>
                                <a:lnTo>
                                  <a:pt x="1383" y="27"/>
                                </a:lnTo>
                                <a:lnTo>
                                  <a:pt x="1279" y="37"/>
                                </a:lnTo>
                                <a:lnTo>
                                  <a:pt x="1178" y="48"/>
                                </a:lnTo>
                                <a:lnTo>
                                  <a:pt x="1080" y="59"/>
                                </a:lnTo>
                                <a:lnTo>
                                  <a:pt x="985" y="73"/>
                                </a:lnTo>
                                <a:lnTo>
                                  <a:pt x="894" y="87"/>
                                </a:lnTo>
                                <a:lnTo>
                                  <a:pt x="805" y="102"/>
                                </a:lnTo>
                                <a:lnTo>
                                  <a:pt x="721" y="119"/>
                                </a:lnTo>
                                <a:lnTo>
                                  <a:pt x="640" y="136"/>
                                </a:lnTo>
                                <a:lnTo>
                                  <a:pt x="563" y="155"/>
                                </a:lnTo>
                                <a:lnTo>
                                  <a:pt x="490" y="174"/>
                                </a:lnTo>
                                <a:lnTo>
                                  <a:pt x="422" y="195"/>
                                </a:lnTo>
                                <a:lnTo>
                                  <a:pt x="358" y="216"/>
                                </a:lnTo>
                                <a:lnTo>
                                  <a:pt x="299" y="238"/>
                                </a:lnTo>
                                <a:lnTo>
                                  <a:pt x="195" y="285"/>
                                </a:lnTo>
                                <a:lnTo>
                                  <a:pt x="112" y="334"/>
                                </a:lnTo>
                                <a:lnTo>
                                  <a:pt x="51" y="386"/>
                                </a:lnTo>
                                <a:lnTo>
                                  <a:pt x="13" y="440"/>
                                </a:lnTo>
                                <a:lnTo>
                                  <a:pt x="0" y="496"/>
                                </a:lnTo>
                                <a:lnTo>
                                  <a:pt x="3" y="524"/>
                                </a:lnTo>
                                <a:lnTo>
                                  <a:pt x="29" y="579"/>
                                </a:lnTo>
                                <a:lnTo>
                                  <a:pt x="78" y="632"/>
                                </a:lnTo>
                                <a:lnTo>
                                  <a:pt x="151" y="683"/>
                                </a:lnTo>
                                <a:lnTo>
                                  <a:pt x="244" y="731"/>
                                </a:lnTo>
                                <a:lnTo>
                                  <a:pt x="358" y="776"/>
                                </a:lnTo>
                                <a:lnTo>
                                  <a:pt x="422" y="797"/>
                                </a:lnTo>
                                <a:lnTo>
                                  <a:pt x="490" y="817"/>
                                </a:lnTo>
                                <a:lnTo>
                                  <a:pt x="563" y="837"/>
                                </a:lnTo>
                                <a:lnTo>
                                  <a:pt x="640" y="855"/>
                                </a:lnTo>
                                <a:lnTo>
                                  <a:pt x="721" y="873"/>
                                </a:lnTo>
                                <a:lnTo>
                                  <a:pt x="805" y="890"/>
                                </a:lnTo>
                                <a:lnTo>
                                  <a:pt x="894" y="905"/>
                                </a:lnTo>
                                <a:lnTo>
                                  <a:pt x="985" y="919"/>
                                </a:lnTo>
                                <a:lnTo>
                                  <a:pt x="1080" y="932"/>
                                </a:lnTo>
                                <a:lnTo>
                                  <a:pt x="1178" y="944"/>
                                </a:lnTo>
                                <a:lnTo>
                                  <a:pt x="1279" y="955"/>
                                </a:lnTo>
                                <a:lnTo>
                                  <a:pt x="1383" y="964"/>
                                </a:lnTo>
                                <a:lnTo>
                                  <a:pt x="1489" y="973"/>
                                </a:lnTo>
                                <a:lnTo>
                                  <a:pt x="1597" y="979"/>
                                </a:lnTo>
                                <a:lnTo>
                                  <a:pt x="1708" y="984"/>
                                </a:lnTo>
                                <a:lnTo>
                                  <a:pt x="1821" y="988"/>
                                </a:lnTo>
                                <a:lnTo>
                                  <a:pt x="1936" y="991"/>
                                </a:lnTo>
                                <a:lnTo>
                                  <a:pt x="2052" y="991"/>
                                </a:lnTo>
                                <a:lnTo>
                                  <a:pt x="2169" y="991"/>
                                </a:lnTo>
                                <a:lnTo>
                                  <a:pt x="2284" y="988"/>
                                </a:lnTo>
                                <a:lnTo>
                                  <a:pt x="2397" y="984"/>
                                </a:lnTo>
                                <a:lnTo>
                                  <a:pt x="2507" y="979"/>
                                </a:lnTo>
                                <a:lnTo>
                                  <a:pt x="2616" y="973"/>
                                </a:lnTo>
                                <a:lnTo>
                                  <a:pt x="2722" y="964"/>
                                </a:lnTo>
                                <a:lnTo>
                                  <a:pt x="2826" y="955"/>
                                </a:lnTo>
                                <a:lnTo>
                                  <a:pt x="2927" y="944"/>
                                </a:lnTo>
                                <a:lnTo>
                                  <a:pt x="3025" y="932"/>
                                </a:lnTo>
                                <a:lnTo>
                                  <a:pt x="3120" y="919"/>
                                </a:lnTo>
                                <a:lnTo>
                                  <a:pt x="3211" y="905"/>
                                </a:lnTo>
                                <a:lnTo>
                                  <a:pt x="3300" y="890"/>
                                </a:lnTo>
                                <a:lnTo>
                                  <a:pt x="3384" y="873"/>
                                </a:lnTo>
                                <a:lnTo>
                                  <a:pt x="3465" y="855"/>
                                </a:lnTo>
                                <a:lnTo>
                                  <a:pt x="3542" y="837"/>
                                </a:lnTo>
                                <a:lnTo>
                                  <a:pt x="3614" y="817"/>
                                </a:lnTo>
                                <a:lnTo>
                                  <a:pt x="3683" y="797"/>
                                </a:lnTo>
                                <a:lnTo>
                                  <a:pt x="3747" y="776"/>
                                </a:lnTo>
                                <a:lnTo>
                                  <a:pt x="3806" y="754"/>
                                </a:lnTo>
                                <a:lnTo>
                                  <a:pt x="3910" y="707"/>
                                </a:lnTo>
                                <a:lnTo>
                                  <a:pt x="3993" y="658"/>
                                </a:lnTo>
                                <a:lnTo>
                                  <a:pt x="4054" y="606"/>
                                </a:lnTo>
                                <a:lnTo>
                                  <a:pt x="4092" y="552"/>
                                </a:lnTo>
                                <a:lnTo>
                                  <a:pt x="4105" y="496"/>
                                </a:lnTo>
                                <a:lnTo>
                                  <a:pt x="4102" y="468"/>
                                </a:lnTo>
                                <a:lnTo>
                                  <a:pt x="4076" y="413"/>
                                </a:lnTo>
                                <a:lnTo>
                                  <a:pt x="4027" y="360"/>
                                </a:lnTo>
                                <a:lnTo>
                                  <a:pt x="3954" y="309"/>
                                </a:lnTo>
                                <a:lnTo>
                                  <a:pt x="3861" y="261"/>
                                </a:lnTo>
                                <a:lnTo>
                                  <a:pt x="3747" y="216"/>
                                </a:lnTo>
                                <a:lnTo>
                                  <a:pt x="3683" y="195"/>
                                </a:lnTo>
                                <a:lnTo>
                                  <a:pt x="3614" y="174"/>
                                </a:lnTo>
                                <a:lnTo>
                                  <a:pt x="3542" y="155"/>
                                </a:lnTo>
                                <a:lnTo>
                                  <a:pt x="3465" y="136"/>
                                </a:lnTo>
                                <a:lnTo>
                                  <a:pt x="3384" y="119"/>
                                </a:lnTo>
                                <a:lnTo>
                                  <a:pt x="3300" y="102"/>
                                </a:lnTo>
                                <a:lnTo>
                                  <a:pt x="3211" y="87"/>
                                </a:lnTo>
                                <a:lnTo>
                                  <a:pt x="3120" y="73"/>
                                </a:lnTo>
                                <a:lnTo>
                                  <a:pt x="3025" y="59"/>
                                </a:lnTo>
                                <a:lnTo>
                                  <a:pt x="2927" y="48"/>
                                </a:lnTo>
                                <a:lnTo>
                                  <a:pt x="2826" y="37"/>
                                </a:lnTo>
                                <a:lnTo>
                                  <a:pt x="2722" y="27"/>
                                </a:lnTo>
                                <a:lnTo>
                                  <a:pt x="2616" y="19"/>
                                </a:lnTo>
                                <a:lnTo>
                                  <a:pt x="2507" y="13"/>
                                </a:lnTo>
                                <a:lnTo>
                                  <a:pt x="2397" y="7"/>
                                </a:lnTo>
                                <a:lnTo>
                                  <a:pt x="2284" y="4"/>
                                </a:lnTo>
                                <a:lnTo>
                                  <a:pt x="2169" y="1"/>
                                </a:lnTo>
                                <a:lnTo>
                                  <a:pt x="2052"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Line 63"/>
                        <wps:cNvCnPr>
                          <a:cxnSpLocks noChangeShapeType="1"/>
                        </wps:cNvCnPr>
                        <wps:spPr bwMode="auto">
                          <a:xfrm>
                            <a:off x="2445" y="2810"/>
                            <a:ext cx="2109" cy="2672"/>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Freeform 62"/>
                        <wps:cNvSpPr>
                          <a:spLocks/>
                        </wps:cNvSpPr>
                        <wps:spPr bwMode="auto">
                          <a:xfrm>
                            <a:off x="4554" y="6380"/>
                            <a:ext cx="4105" cy="1176"/>
                          </a:xfrm>
                          <a:custGeom>
                            <a:avLst/>
                            <a:gdLst>
                              <a:gd name="T0" fmla="+- 0 6494 4554"/>
                              <a:gd name="T1" fmla="*/ T0 w 4105"/>
                              <a:gd name="T2" fmla="+- 0 6381 6380"/>
                              <a:gd name="T3" fmla="*/ 6381 h 1176"/>
                              <a:gd name="T4" fmla="+- 0 6273 4554"/>
                              <a:gd name="T5" fmla="*/ T4 w 4105"/>
                              <a:gd name="T6" fmla="+- 0 6388 6380"/>
                              <a:gd name="T7" fmla="*/ 6388 h 1176"/>
                              <a:gd name="T8" fmla="+- 0 6061 4554"/>
                              <a:gd name="T9" fmla="*/ T8 w 4105"/>
                              <a:gd name="T10" fmla="+- 0 6401 6380"/>
                              <a:gd name="T11" fmla="*/ 6401 h 1176"/>
                              <a:gd name="T12" fmla="+- 0 5857 4554"/>
                              <a:gd name="T13" fmla="*/ T12 w 4105"/>
                              <a:gd name="T14" fmla="+- 0 6421 6380"/>
                              <a:gd name="T15" fmla="*/ 6421 h 1176"/>
                              <a:gd name="T16" fmla="+- 0 5663 4554"/>
                              <a:gd name="T17" fmla="*/ T16 w 4105"/>
                              <a:gd name="T18" fmla="+- 0 6446 6380"/>
                              <a:gd name="T19" fmla="*/ 6446 h 1176"/>
                              <a:gd name="T20" fmla="+- 0 5481 4554"/>
                              <a:gd name="T21" fmla="*/ T20 w 4105"/>
                              <a:gd name="T22" fmla="+- 0 6477 6380"/>
                              <a:gd name="T23" fmla="*/ 6477 h 1176"/>
                              <a:gd name="T24" fmla="+- 0 5311 4554"/>
                              <a:gd name="T25" fmla="*/ T24 w 4105"/>
                              <a:gd name="T26" fmla="+- 0 6512 6380"/>
                              <a:gd name="T27" fmla="*/ 6512 h 1176"/>
                              <a:gd name="T28" fmla="+- 0 5155 4554"/>
                              <a:gd name="T29" fmla="*/ T28 w 4105"/>
                              <a:gd name="T30" fmla="+- 0 6553 6380"/>
                              <a:gd name="T31" fmla="*/ 6553 h 1176"/>
                              <a:gd name="T32" fmla="+- 0 5014 4554"/>
                              <a:gd name="T33" fmla="*/ T32 w 4105"/>
                              <a:gd name="T34" fmla="+- 0 6597 6380"/>
                              <a:gd name="T35" fmla="*/ 6597 h 1176"/>
                              <a:gd name="T36" fmla="+- 0 4890 4554"/>
                              <a:gd name="T37" fmla="*/ T36 w 4105"/>
                              <a:gd name="T38" fmla="+- 0 6646 6380"/>
                              <a:gd name="T39" fmla="*/ 6646 h 1176"/>
                              <a:gd name="T40" fmla="+- 0 4737 4554"/>
                              <a:gd name="T41" fmla="*/ T40 w 4105"/>
                              <a:gd name="T42" fmla="+- 0 6726 6380"/>
                              <a:gd name="T43" fmla="*/ 6726 h 1176"/>
                              <a:gd name="T44" fmla="+- 0 4601 4554"/>
                              <a:gd name="T45" fmla="*/ T44 w 4105"/>
                              <a:gd name="T46" fmla="+- 0 6842 6380"/>
                              <a:gd name="T47" fmla="*/ 6842 h 1176"/>
                              <a:gd name="T48" fmla="+- 0 4554 4554"/>
                              <a:gd name="T49" fmla="*/ T48 w 4105"/>
                              <a:gd name="T50" fmla="+- 0 6968 6380"/>
                              <a:gd name="T51" fmla="*/ 6968 h 1176"/>
                              <a:gd name="T52" fmla="+- 0 4581 4554"/>
                              <a:gd name="T53" fmla="*/ T52 w 4105"/>
                              <a:gd name="T54" fmla="+- 0 7064 6380"/>
                              <a:gd name="T55" fmla="*/ 7064 h 1176"/>
                              <a:gd name="T56" fmla="+- 0 4695 4554"/>
                              <a:gd name="T57" fmla="*/ T56 w 4105"/>
                              <a:gd name="T58" fmla="+- 0 7183 6380"/>
                              <a:gd name="T59" fmla="*/ 7183 h 1176"/>
                              <a:gd name="T60" fmla="+- 0 4890 4554"/>
                              <a:gd name="T61" fmla="*/ T60 w 4105"/>
                              <a:gd name="T62" fmla="+- 0 7291 6380"/>
                              <a:gd name="T63" fmla="*/ 7291 h 1176"/>
                              <a:gd name="T64" fmla="+- 0 5014 4554"/>
                              <a:gd name="T65" fmla="*/ T64 w 4105"/>
                              <a:gd name="T66" fmla="+- 0 7340 6380"/>
                              <a:gd name="T67" fmla="*/ 7340 h 1176"/>
                              <a:gd name="T68" fmla="+- 0 5155 4554"/>
                              <a:gd name="T69" fmla="*/ T68 w 4105"/>
                              <a:gd name="T70" fmla="+- 0 7384 6380"/>
                              <a:gd name="T71" fmla="*/ 7384 h 1176"/>
                              <a:gd name="T72" fmla="+- 0 5311 4554"/>
                              <a:gd name="T73" fmla="*/ T72 w 4105"/>
                              <a:gd name="T74" fmla="+- 0 7425 6380"/>
                              <a:gd name="T75" fmla="*/ 7425 h 1176"/>
                              <a:gd name="T76" fmla="+- 0 5481 4554"/>
                              <a:gd name="T77" fmla="*/ T76 w 4105"/>
                              <a:gd name="T78" fmla="+- 0 7460 6380"/>
                              <a:gd name="T79" fmla="*/ 7460 h 1176"/>
                              <a:gd name="T80" fmla="+- 0 5663 4554"/>
                              <a:gd name="T81" fmla="*/ T80 w 4105"/>
                              <a:gd name="T82" fmla="+- 0 7491 6380"/>
                              <a:gd name="T83" fmla="*/ 7491 h 1176"/>
                              <a:gd name="T84" fmla="+- 0 5857 4554"/>
                              <a:gd name="T85" fmla="*/ T84 w 4105"/>
                              <a:gd name="T86" fmla="+- 0 7516 6380"/>
                              <a:gd name="T87" fmla="*/ 7516 h 1176"/>
                              <a:gd name="T88" fmla="+- 0 6061 4554"/>
                              <a:gd name="T89" fmla="*/ T88 w 4105"/>
                              <a:gd name="T90" fmla="+- 0 7535 6380"/>
                              <a:gd name="T91" fmla="*/ 7535 h 1176"/>
                              <a:gd name="T92" fmla="+- 0 6273 4554"/>
                              <a:gd name="T93" fmla="*/ T92 w 4105"/>
                              <a:gd name="T94" fmla="+- 0 7549 6380"/>
                              <a:gd name="T95" fmla="*/ 7549 h 1176"/>
                              <a:gd name="T96" fmla="+- 0 6494 4554"/>
                              <a:gd name="T97" fmla="*/ T96 w 4105"/>
                              <a:gd name="T98" fmla="+- 0 7556 6380"/>
                              <a:gd name="T99" fmla="*/ 7556 h 1176"/>
                              <a:gd name="T100" fmla="+- 0 6719 4554"/>
                              <a:gd name="T101" fmla="*/ T100 w 4105"/>
                              <a:gd name="T102" fmla="+- 0 7556 6380"/>
                              <a:gd name="T103" fmla="*/ 7556 h 1176"/>
                              <a:gd name="T104" fmla="+- 0 6939 4554"/>
                              <a:gd name="T105" fmla="*/ T104 w 4105"/>
                              <a:gd name="T106" fmla="+- 0 7549 6380"/>
                              <a:gd name="T107" fmla="*/ 7549 h 1176"/>
                              <a:gd name="T108" fmla="+- 0 7152 4554"/>
                              <a:gd name="T109" fmla="*/ T108 w 4105"/>
                              <a:gd name="T110" fmla="+- 0 7535 6380"/>
                              <a:gd name="T111" fmla="*/ 7535 h 1176"/>
                              <a:gd name="T112" fmla="+- 0 7356 4554"/>
                              <a:gd name="T113" fmla="*/ T112 w 4105"/>
                              <a:gd name="T114" fmla="+- 0 7516 6380"/>
                              <a:gd name="T115" fmla="*/ 7516 h 1176"/>
                              <a:gd name="T116" fmla="+- 0 7550 4554"/>
                              <a:gd name="T117" fmla="*/ T116 w 4105"/>
                              <a:gd name="T118" fmla="+- 0 7491 6380"/>
                              <a:gd name="T119" fmla="*/ 7491 h 1176"/>
                              <a:gd name="T120" fmla="+- 0 7732 4554"/>
                              <a:gd name="T121" fmla="*/ T120 w 4105"/>
                              <a:gd name="T122" fmla="+- 0 7460 6380"/>
                              <a:gd name="T123" fmla="*/ 7460 h 1176"/>
                              <a:gd name="T124" fmla="+- 0 7902 4554"/>
                              <a:gd name="T125" fmla="*/ T124 w 4105"/>
                              <a:gd name="T126" fmla="+- 0 7425 6380"/>
                              <a:gd name="T127" fmla="*/ 7425 h 1176"/>
                              <a:gd name="T128" fmla="+- 0 8058 4554"/>
                              <a:gd name="T129" fmla="*/ T128 w 4105"/>
                              <a:gd name="T130" fmla="+- 0 7384 6380"/>
                              <a:gd name="T131" fmla="*/ 7384 h 1176"/>
                              <a:gd name="T132" fmla="+- 0 8199 4554"/>
                              <a:gd name="T133" fmla="*/ T132 w 4105"/>
                              <a:gd name="T134" fmla="+- 0 7340 6380"/>
                              <a:gd name="T135" fmla="*/ 7340 h 1176"/>
                              <a:gd name="T136" fmla="+- 0 8323 4554"/>
                              <a:gd name="T137" fmla="*/ T136 w 4105"/>
                              <a:gd name="T138" fmla="+- 0 7291 6380"/>
                              <a:gd name="T139" fmla="*/ 7291 h 1176"/>
                              <a:gd name="T140" fmla="+- 0 8476 4554"/>
                              <a:gd name="T141" fmla="*/ T140 w 4105"/>
                              <a:gd name="T142" fmla="+- 0 7211 6380"/>
                              <a:gd name="T143" fmla="*/ 7211 h 1176"/>
                              <a:gd name="T144" fmla="+- 0 8612 4554"/>
                              <a:gd name="T145" fmla="*/ T144 w 4105"/>
                              <a:gd name="T146" fmla="+- 0 7095 6380"/>
                              <a:gd name="T147" fmla="*/ 7095 h 1176"/>
                              <a:gd name="T148" fmla="+- 0 8659 4554"/>
                              <a:gd name="T149" fmla="*/ T148 w 4105"/>
                              <a:gd name="T150" fmla="+- 0 6968 6380"/>
                              <a:gd name="T151" fmla="*/ 6968 h 1176"/>
                              <a:gd name="T152" fmla="+- 0 8632 4554"/>
                              <a:gd name="T153" fmla="*/ T152 w 4105"/>
                              <a:gd name="T154" fmla="+- 0 6873 6380"/>
                              <a:gd name="T155" fmla="*/ 6873 h 1176"/>
                              <a:gd name="T156" fmla="+- 0 8518 4554"/>
                              <a:gd name="T157" fmla="*/ T156 w 4105"/>
                              <a:gd name="T158" fmla="+- 0 6754 6380"/>
                              <a:gd name="T159" fmla="*/ 6754 h 1176"/>
                              <a:gd name="T160" fmla="+- 0 8323 4554"/>
                              <a:gd name="T161" fmla="*/ T160 w 4105"/>
                              <a:gd name="T162" fmla="+- 0 6646 6380"/>
                              <a:gd name="T163" fmla="*/ 6646 h 1176"/>
                              <a:gd name="T164" fmla="+- 0 8199 4554"/>
                              <a:gd name="T165" fmla="*/ T164 w 4105"/>
                              <a:gd name="T166" fmla="+- 0 6597 6380"/>
                              <a:gd name="T167" fmla="*/ 6597 h 1176"/>
                              <a:gd name="T168" fmla="+- 0 8058 4554"/>
                              <a:gd name="T169" fmla="*/ T168 w 4105"/>
                              <a:gd name="T170" fmla="+- 0 6553 6380"/>
                              <a:gd name="T171" fmla="*/ 6553 h 1176"/>
                              <a:gd name="T172" fmla="+- 0 7902 4554"/>
                              <a:gd name="T173" fmla="*/ T172 w 4105"/>
                              <a:gd name="T174" fmla="+- 0 6512 6380"/>
                              <a:gd name="T175" fmla="*/ 6512 h 1176"/>
                              <a:gd name="T176" fmla="+- 0 7732 4554"/>
                              <a:gd name="T177" fmla="*/ T176 w 4105"/>
                              <a:gd name="T178" fmla="+- 0 6477 6380"/>
                              <a:gd name="T179" fmla="*/ 6477 h 1176"/>
                              <a:gd name="T180" fmla="+- 0 7550 4554"/>
                              <a:gd name="T181" fmla="*/ T180 w 4105"/>
                              <a:gd name="T182" fmla="+- 0 6446 6380"/>
                              <a:gd name="T183" fmla="*/ 6446 h 1176"/>
                              <a:gd name="T184" fmla="+- 0 7356 4554"/>
                              <a:gd name="T185" fmla="*/ T184 w 4105"/>
                              <a:gd name="T186" fmla="+- 0 6421 6380"/>
                              <a:gd name="T187" fmla="*/ 6421 h 1176"/>
                              <a:gd name="T188" fmla="+- 0 7152 4554"/>
                              <a:gd name="T189" fmla="*/ T188 w 4105"/>
                              <a:gd name="T190" fmla="+- 0 6401 6380"/>
                              <a:gd name="T191" fmla="*/ 6401 h 1176"/>
                              <a:gd name="T192" fmla="+- 0 6939 4554"/>
                              <a:gd name="T193" fmla="*/ T192 w 4105"/>
                              <a:gd name="T194" fmla="+- 0 6388 6380"/>
                              <a:gd name="T195" fmla="*/ 6388 h 1176"/>
                              <a:gd name="T196" fmla="+- 0 6719 4554"/>
                              <a:gd name="T197" fmla="*/ T196 w 4105"/>
                              <a:gd name="T198" fmla="+- 0 6381 6380"/>
                              <a:gd name="T199" fmla="*/ 6381 h 1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4105" h="1176">
                                <a:moveTo>
                                  <a:pt x="2052" y="0"/>
                                </a:moveTo>
                                <a:lnTo>
                                  <a:pt x="1940" y="1"/>
                                </a:lnTo>
                                <a:lnTo>
                                  <a:pt x="1829" y="4"/>
                                </a:lnTo>
                                <a:lnTo>
                                  <a:pt x="1719" y="8"/>
                                </a:lnTo>
                                <a:lnTo>
                                  <a:pt x="1612" y="14"/>
                                </a:lnTo>
                                <a:lnTo>
                                  <a:pt x="1507" y="21"/>
                                </a:lnTo>
                                <a:lnTo>
                                  <a:pt x="1404" y="30"/>
                                </a:lnTo>
                                <a:lnTo>
                                  <a:pt x="1303" y="41"/>
                                </a:lnTo>
                                <a:lnTo>
                                  <a:pt x="1205" y="53"/>
                                </a:lnTo>
                                <a:lnTo>
                                  <a:pt x="1109" y="66"/>
                                </a:lnTo>
                                <a:lnTo>
                                  <a:pt x="1016" y="81"/>
                                </a:lnTo>
                                <a:lnTo>
                                  <a:pt x="927" y="97"/>
                                </a:lnTo>
                                <a:lnTo>
                                  <a:pt x="840" y="114"/>
                                </a:lnTo>
                                <a:lnTo>
                                  <a:pt x="757" y="132"/>
                                </a:lnTo>
                                <a:lnTo>
                                  <a:pt x="677" y="152"/>
                                </a:lnTo>
                                <a:lnTo>
                                  <a:pt x="601" y="173"/>
                                </a:lnTo>
                                <a:lnTo>
                                  <a:pt x="529" y="194"/>
                                </a:lnTo>
                                <a:lnTo>
                                  <a:pt x="460" y="217"/>
                                </a:lnTo>
                                <a:lnTo>
                                  <a:pt x="396" y="241"/>
                                </a:lnTo>
                                <a:lnTo>
                                  <a:pt x="336" y="266"/>
                                </a:lnTo>
                                <a:lnTo>
                                  <a:pt x="280" y="292"/>
                                </a:lnTo>
                                <a:lnTo>
                                  <a:pt x="183" y="346"/>
                                </a:lnTo>
                                <a:lnTo>
                                  <a:pt x="105" y="403"/>
                                </a:lnTo>
                                <a:lnTo>
                                  <a:pt x="47" y="462"/>
                                </a:lnTo>
                                <a:lnTo>
                                  <a:pt x="12" y="524"/>
                                </a:lnTo>
                                <a:lnTo>
                                  <a:pt x="0" y="588"/>
                                </a:lnTo>
                                <a:lnTo>
                                  <a:pt x="3" y="621"/>
                                </a:lnTo>
                                <a:lnTo>
                                  <a:pt x="27" y="684"/>
                                </a:lnTo>
                                <a:lnTo>
                                  <a:pt x="73" y="745"/>
                                </a:lnTo>
                                <a:lnTo>
                                  <a:pt x="141" y="803"/>
                                </a:lnTo>
                                <a:lnTo>
                                  <a:pt x="229" y="859"/>
                                </a:lnTo>
                                <a:lnTo>
                                  <a:pt x="336" y="911"/>
                                </a:lnTo>
                                <a:lnTo>
                                  <a:pt x="396" y="936"/>
                                </a:lnTo>
                                <a:lnTo>
                                  <a:pt x="460" y="960"/>
                                </a:lnTo>
                                <a:lnTo>
                                  <a:pt x="529" y="982"/>
                                </a:lnTo>
                                <a:lnTo>
                                  <a:pt x="601" y="1004"/>
                                </a:lnTo>
                                <a:lnTo>
                                  <a:pt x="677" y="1025"/>
                                </a:lnTo>
                                <a:lnTo>
                                  <a:pt x="757" y="1045"/>
                                </a:lnTo>
                                <a:lnTo>
                                  <a:pt x="840" y="1063"/>
                                </a:lnTo>
                                <a:lnTo>
                                  <a:pt x="927" y="1080"/>
                                </a:lnTo>
                                <a:lnTo>
                                  <a:pt x="1016" y="1096"/>
                                </a:lnTo>
                                <a:lnTo>
                                  <a:pt x="1109" y="1111"/>
                                </a:lnTo>
                                <a:lnTo>
                                  <a:pt x="1205" y="1124"/>
                                </a:lnTo>
                                <a:lnTo>
                                  <a:pt x="1303" y="1136"/>
                                </a:lnTo>
                                <a:lnTo>
                                  <a:pt x="1404" y="1146"/>
                                </a:lnTo>
                                <a:lnTo>
                                  <a:pt x="1507" y="1155"/>
                                </a:lnTo>
                                <a:lnTo>
                                  <a:pt x="1612" y="1163"/>
                                </a:lnTo>
                                <a:lnTo>
                                  <a:pt x="1719" y="1169"/>
                                </a:lnTo>
                                <a:lnTo>
                                  <a:pt x="1829" y="1173"/>
                                </a:lnTo>
                                <a:lnTo>
                                  <a:pt x="1940" y="1176"/>
                                </a:lnTo>
                                <a:lnTo>
                                  <a:pt x="2052" y="1176"/>
                                </a:lnTo>
                                <a:lnTo>
                                  <a:pt x="2165" y="1176"/>
                                </a:lnTo>
                                <a:lnTo>
                                  <a:pt x="2276" y="1173"/>
                                </a:lnTo>
                                <a:lnTo>
                                  <a:pt x="2385" y="1169"/>
                                </a:lnTo>
                                <a:lnTo>
                                  <a:pt x="2493" y="1163"/>
                                </a:lnTo>
                                <a:lnTo>
                                  <a:pt x="2598" y="1155"/>
                                </a:lnTo>
                                <a:lnTo>
                                  <a:pt x="2701" y="1146"/>
                                </a:lnTo>
                                <a:lnTo>
                                  <a:pt x="2802" y="1136"/>
                                </a:lnTo>
                                <a:lnTo>
                                  <a:pt x="2900" y="1124"/>
                                </a:lnTo>
                                <a:lnTo>
                                  <a:pt x="2996" y="1111"/>
                                </a:lnTo>
                                <a:lnTo>
                                  <a:pt x="3088" y="1096"/>
                                </a:lnTo>
                                <a:lnTo>
                                  <a:pt x="3178" y="1080"/>
                                </a:lnTo>
                                <a:lnTo>
                                  <a:pt x="3265" y="1063"/>
                                </a:lnTo>
                                <a:lnTo>
                                  <a:pt x="3348" y="1045"/>
                                </a:lnTo>
                                <a:lnTo>
                                  <a:pt x="3428" y="1025"/>
                                </a:lnTo>
                                <a:lnTo>
                                  <a:pt x="3504" y="1004"/>
                                </a:lnTo>
                                <a:lnTo>
                                  <a:pt x="3576" y="982"/>
                                </a:lnTo>
                                <a:lnTo>
                                  <a:pt x="3645" y="960"/>
                                </a:lnTo>
                                <a:lnTo>
                                  <a:pt x="3709" y="936"/>
                                </a:lnTo>
                                <a:lnTo>
                                  <a:pt x="3769" y="911"/>
                                </a:lnTo>
                                <a:lnTo>
                                  <a:pt x="3825" y="885"/>
                                </a:lnTo>
                                <a:lnTo>
                                  <a:pt x="3922" y="831"/>
                                </a:lnTo>
                                <a:lnTo>
                                  <a:pt x="4000" y="774"/>
                                </a:lnTo>
                                <a:lnTo>
                                  <a:pt x="4058" y="715"/>
                                </a:lnTo>
                                <a:lnTo>
                                  <a:pt x="4093" y="653"/>
                                </a:lnTo>
                                <a:lnTo>
                                  <a:pt x="4105" y="588"/>
                                </a:lnTo>
                                <a:lnTo>
                                  <a:pt x="4102" y="556"/>
                                </a:lnTo>
                                <a:lnTo>
                                  <a:pt x="4078" y="493"/>
                                </a:lnTo>
                                <a:lnTo>
                                  <a:pt x="4032" y="432"/>
                                </a:lnTo>
                                <a:lnTo>
                                  <a:pt x="3964" y="374"/>
                                </a:lnTo>
                                <a:lnTo>
                                  <a:pt x="3876" y="318"/>
                                </a:lnTo>
                                <a:lnTo>
                                  <a:pt x="3769" y="266"/>
                                </a:lnTo>
                                <a:lnTo>
                                  <a:pt x="3709" y="241"/>
                                </a:lnTo>
                                <a:lnTo>
                                  <a:pt x="3645" y="217"/>
                                </a:lnTo>
                                <a:lnTo>
                                  <a:pt x="3576" y="194"/>
                                </a:lnTo>
                                <a:lnTo>
                                  <a:pt x="3504" y="173"/>
                                </a:lnTo>
                                <a:lnTo>
                                  <a:pt x="3428" y="152"/>
                                </a:lnTo>
                                <a:lnTo>
                                  <a:pt x="3348" y="132"/>
                                </a:lnTo>
                                <a:lnTo>
                                  <a:pt x="3265" y="114"/>
                                </a:lnTo>
                                <a:lnTo>
                                  <a:pt x="3178" y="97"/>
                                </a:lnTo>
                                <a:lnTo>
                                  <a:pt x="3088" y="81"/>
                                </a:lnTo>
                                <a:lnTo>
                                  <a:pt x="2996" y="66"/>
                                </a:lnTo>
                                <a:lnTo>
                                  <a:pt x="2900" y="53"/>
                                </a:lnTo>
                                <a:lnTo>
                                  <a:pt x="2802" y="41"/>
                                </a:lnTo>
                                <a:lnTo>
                                  <a:pt x="2701" y="30"/>
                                </a:lnTo>
                                <a:lnTo>
                                  <a:pt x="2598" y="21"/>
                                </a:lnTo>
                                <a:lnTo>
                                  <a:pt x="2493" y="14"/>
                                </a:lnTo>
                                <a:lnTo>
                                  <a:pt x="2385" y="8"/>
                                </a:lnTo>
                                <a:lnTo>
                                  <a:pt x="2276" y="4"/>
                                </a:lnTo>
                                <a:lnTo>
                                  <a:pt x="2165" y="1"/>
                                </a:lnTo>
                                <a:lnTo>
                                  <a:pt x="2052"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Line 61"/>
                        <wps:cNvCnPr>
                          <a:cxnSpLocks noChangeShapeType="1"/>
                        </wps:cNvCnPr>
                        <wps:spPr bwMode="auto">
                          <a:xfrm>
                            <a:off x="2445" y="2809"/>
                            <a:ext cx="2109" cy="4093"/>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0"/>
                        <wps:cNvCnPr>
                          <a:cxnSpLocks noChangeShapeType="1"/>
                        </wps:cNvCnPr>
                        <wps:spPr bwMode="auto">
                          <a:xfrm>
                            <a:off x="8659" y="6902"/>
                            <a:ext cx="953"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Text Box 59"/>
                        <wps:cNvSpPr txBox="1">
                          <a:spLocks noChangeArrowheads="1"/>
                        </wps:cNvSpPr>
                        <wps:spPr bwMode="auto">
                          <a:xfrm>
                            <a:off x="5671" y="440"/>
                            <a:ext cx="18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66" w:lineRule="exact"/>
                                <w:rPr>
                                  <w:sz w:val="24"/>
                                </w:rPr>
                              </w:pPr>
                              <w:r>
                                <w:rPr>
                                  <w:sz w:val="24"/>
                                </w:rPr>
                                <w:t>Image Acquisition</w:t>
                              </w:r>
                            </w:p>
                          </w:txbxContent>
                        </wps:txbx>
                        <wps:bodyPr rot="0" vert="horz" wrap="square" lIns="0" tIns="0" rIns="0" bIns="0" anchor="t" anchorCtr="0" upright="1">
                          <a:noAutofit/>
                        </wps:bodyPr>
                      </wps:wsp>
                      <wps:wsp>
                        <wps:cNvPr id="74" name="Text Box 58"/>
                        <wps:cNvSpPr txBox="1">
                          <a:spLocks noChangeArrowheads="1"/>
                        </wps:cNvSpPr>
                        <wps:spPr bwMode="auto">
                          <a:xfrm>
                            <a:off x="5560" y="1688"/>
                            <a:ext cx="198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66" w:lineRule="exact"/>
                                <w:rPr>
                                  <w:sz w:val="24"/>
                                </w:rPr>
                              </w:pPr>
                              <w:r>
                                <w:rPr>
                                  <w:sz w:val="24"/>
                                </w:rPr>
                                <w:t>Image Enhancement</w:t>
                              </w:r>
                            </w:p>
                          </w:txbxContent>
                        </wps:txbx>
                        <wps:bodyPr rot="0" vert="horz" wrap="square" lIns="0" tIns="0" rIns="0" bIns="0" anchor="t" anchorCtr="0" upright="1">
                          <a:noAutofit/>
                        </wps:bodyPr>
                      </wps:wsp>
                      <wps:wsp>
                        <wps:cNvPr id="75" name="Text Box 57"/>
                        <wps:cNvSpPr txBox="1">
                          <a:spLocks noChangeArrowheads="1"/>
                        </wps:cNvSpPr>
                        <wps:spPr bwMode="auto">
                          <a:xfrm>
                            <a:off x="5493" y="3647"/>
                            <a:ext cx="2097" cy="5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66" w:lineRule="exact"/>
                                <w:ind w:right="18"/>
                                <w:jc w:val="center"/>
                                <w:rPr>
                                  <w:sz w:val="24"/>
                                </w:rPr>
                              </w:pPr>
                              <w:r>
                                <w:rPr>
                                  <w:sz w:val="24"/>
                                </w:rPr>
                                <w:t xml:space="preserve">Obstacle Detection </w:t>
                              </w:r>
                              <w:r>
                                <w:rPr>
                                  <w:spacing w:val="-15"/>
                                  <w:sz w:val="24"/>
                                </w:rPr>
                                <w:t>&amp;</w:t>
                              </w:r>
                            </w:p>
                            <w:p w:rsidR="004C226F" w:rsidRDefault="004C226F">
                              <w:pPr>
                                <w:spacing w:before="41"/>
                                <w:ind w:right="21"/>
                                <w:jc w:val="center"/>
                                <w:rPr>
                                  <w:sz w:val="24"/>
                                </w:rPr>
                              </w:pPr>
                              <w:r>
                                <w:rPr>
                                  <w:sz w:val="24"/>
                                </w:rPr>
                                <w:t>Classification</w:t>
                              </w:r>
                            </w:p>
                          </w:txbxContent>
                        </wps:txbx>
                        <wps:bodyPr rot="0" vert="horz" wrap="square" lIns="0" tIns="0" rIns="0" bIns="0" anchor="t" anchorCtr="0" upright="1">
                          <a:noAutofit/>
                        </wps:bodyPr>
                      </wps:wsp>
                      <wps:wsp>
                        <wps:cNvPr id="76" name="Text Box 56"/>
                        <wps:cNvSpPr txBox="1">
                          <a:spLocks noChangeArrowheads="1"/>
                        </wps:cNvSpPr>
                        <wps:spPr bwMode="auto">
                          <a:xfrm>
                            <a:off x="5604" y="5174"/>
                            <a:ext cx="202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66" w:lineRule="exact"/>
                                <w:rPr>
                                  <w:sz w:val="24"/>
                                </w:rPr>
                              </w:pPr>
                              <w:r>
                                <w:rPr>
                                  <w:sz w:val="24"/>
                                </w:rPr>
                                <w:t>Distance Calculation</w:t>
                              </w:r>
                            </w:p>
                          </w:txbxContent>
                        </wps:txbx>
                        <wps:bodyPr rot="0" vert="horz" wrap="square" lIns="0" tIns="0" rIns="0" bIns="0" anchor="t" anchorCtr="0" upright="1">
                          <a:noAutofit/>
                        </wps:bodyPr>
                      </wps:wsp>
                      <wps:wsp>
                        <wps:cNvPr id="77" name="Text Box 55"/>
                        <wps:cNvSpPr txBox="1">
                          <a:spLocks noChangeArrowheads="1"/>
                        </wps:cNvSpPr>
                        <wps:spPr bwMode="auto">
                          <a:xfrm>
                            <a:off x="5978" y="6624"/>
                            <a:ext cx="128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66" w:lineRule="exact"/>
                                <w:rPr>
                                  <w:sz w:val="24"/>
                                </w:rPr>
                              </w:pPr>
                              <w:r>
                                <w:rPr>
                                  <w:sz w:val="24"/>
                                </w:rPr>
                                <w:t>Alert System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4" o:spid="_x0000_s1116" style="position:absolute;margin-left:121.9pt;margin-top:10.85pt;width:359.1pt;height:367.35pt;z-index:-251643904;mso-wrap-distance-left:0;mso-wrap-distance-right:0;mso-position-horizontal-relative:page;mso-position-vertical-relative:text" coordorigin="2438,217" coordsize="7182,7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">
                <v:shape id="Freeform 70" o:spid="_x0000_s1117" style="position:absolute;left:4367;top:224;width:4389;height:993;visibility:visible;mso-wrap-style:square;v-text-anchor:top" coordsize="4389,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" path="m2195,l2078,1,1963,3,1850,7r-112,4l1629,17r-107,7l1417,32,1315,42,1215,52r-96,12l1025,77,934,90r-88,15l762,121r-80,16l605,155r-73,18l463,192r-65,20l337,232,230,275r-88,46l74,369,27,419,,497r3,26l47,600r58,49l183,696r98,44l398,782r65,20l532,821r73,18l682,857r80,16l846,889r88,14l1025,917r94,13l1215,941r100,11l1417,961r105,9l1629,977r109,6l1850,987r113,4l2078,993r117,l2311,993r115,-2l2539,987r112,-4l2760,977r107,-7l2972,961r102,-9l3174,941r97,-11l3364,917r91,-14l3543,889r84,-16l3707,857r77,-18l3857,821r69,-19l3991,782r61,-20l4159,718r88,-45l4315,625r47,-50l4389,497r-3,-27l4342,394r-58,-49l4206,298r-98,-45l3991,212r-65,-20l3857,173r-73,-18l3707,137r-80,-16l3543,105,3455,90,3364,77,3271,64,3174,52,3074,42,2972,32,2867,24,2760,17,2651,11,2539,7,2426,3,2311,1,2195,xe" filled="f">
                  <v:path arrowok="t" o:connecttype="custom" o:connectlocs="2078,225;1850,231;1629,241;1417,256;1215,276;1025,301;846,329;682,361;532,397;398,436;230,499;74,593;0,721;47,824;183,920;398,1006;532,1045;682,1081;846,1113;1025,1141;1215,1165;1417,1185;1629,1201;1850,1211;2078,1217;2311,1217;2539,1211;2760,1201;2972,1185;3174,1165;3364,1141;3543,1113;3707,1081;3857,1045;3991,1006;4159,942;4315,849;4389,721;4342,618;4206,522;3991,436;3857,397;3707,361;3543,329;3364,301;3174,276;2972,256;2760,241;2539,231;2311,225" o:connectangles="0,0,0,0,0,0,0,0,0,0,0,0,0,0,0,0,0,0,0,0,0,0,0,0,0,0,0,0,0,0,0,0,0,0,0,0,0,0,0,0,0,0,0,0,0,0,0,0,0,0"/>
                </v:shape>
                <v:shape id="Freeform 69" o:spid="_x0000_s1118" style="position:absolute;left:4230;top:1418;width:4623;height:1365;visibility:visible;mso-wrap-style:square;v-text-anchor:top" coordsize="4623,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" path="m2311,l2199,1,2089,4,1980,7r-108,6l1766,20r-103,8l1561,37,1461,48r-98,12l1268,74r-93,14l1085,104r-88,17l913,140r-82,19l752,179r-75,21l605,223r-69,23l471,270r-61,25l352,321,248,375r-86,57l92,491,42,553,11,617,,683r3,33l24,781r41,63l125,905r78,58l298,1018r112,53l471,1096r65,24l605,1143r72,23l752,1187r79,20l913,1226r84,18l1085,1262r90,15l1268,1292r95,14l1461,1318r100,11l1663,1338r103,8l1872,1353r108,5l2089,1362r110,3l2311,1365r112,l2534,1362r109,-4l2751,1353r105,-7l2960,1338r102,-9l3162,1318r98,-12l3355,1292r93,-15l3538,1262r88,-18l3710,1226r82,-19l3871,1187r75,-21l4018,1143r69,-23l4152,1096r61,-25l4271,1045r104,-54l4461,934r70,-60l4581,813r31,-64l4623,683r-3,-33l4599,585r-41,-63l4498,461r-78,-58l4325,347,4213,295r-61,-25l4087,246r-69,-23l3946,200r-75,-21l3792,159r-82,-19l3626,121r-88,-17l3448,88,3355,74,3260,60,3162,48,3062,37,2960,28,2856,20,2751,13,2643,7,2534,4,2423,1,2311,xe" filled="f">
                  <v:path arrowok="t" o:connecttype="custom" o:connectlocs="2199,1419;1980,1425;1766,1438;1561,1455;1363,1478;1175,1506;997,1539;831,1577;677,1618;536,1664;410,1713;248,1793;92,1909;11,2035;3,2134;65,2262;203,2381;410,2489;536,2538;677,2584;831,2625;997,2662;1175,2695;1363,2724;1561,2747;1766,2764;1980,2776;2199,2783;2423,2783;2643,2776;2856,2764;3062,2747;3260,2724;3448,2695;3626,2662;3792,2625;3946,2584;4087,2538;4213,2489;4375,2409;4531,2292;4612,2167;4620,2068;4558,1940;4420,1821;4213,1713;4087,1664;3946,1618;3792,1577;3626,1539;3448,1506;3260,1478;3062,1455;2856,1438;2643,1425;2423,1419" o:connectangles="0,0,0,0,0,0,0,0,0,0,0,0,0,0,0,0,0,0,0,0,0,0,0,0,0,0,0,0,0,0,0,0,0,0,0,0,0,0,0,0,0,0,0,0,0,0,0,0,0,0,0,0,0,0,0,0"/>
                </v:shape>
                <v:line id="Line 68" o:spid="_x0000_s1119" style="position:absolute;visibility:visible;mso-wrap-style:square" from="2445,2809" to="4367,2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72xgAAANsAAAAPAAAAZHJzL2Rvd25yZXYueG1sRI9Pa8JA&#10;FMTvhX6H5Qm91Y1tC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nBx+9sYAAADbAAAA&#10;DwAAAAAAAAAAAAAAAAAHAgAAZHJzL2Rvd25yZXYueG1sUEsFBgAAAAADAAMAtwAAAPoCAAAAAA==&#10;"/>
                <v:line id="Line 67" o:spid="_x0000_s1120" style="position:absolute;visibility:visible;mso-wrap-style:square" from="2445,2810" to="4230,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shape id="Freeform 66" o:spid="_x0000_s1121" style="position:absolute;left:4404;top:3423;width:4255;height:1048;visibility:visible;mso-wrap-style:square;v-text-anchor:top" coordsize="4255,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" path="m2127,l2014,1,1903,3,1793,7r-108,5l1579,18r-104,7l1374,34r-99,10l1178,55r-94,13l993,81,905,95r-85,16l739,127r-78,18l586,163r-70,19l449,203r-63,20l327,245,223,291r-86,48l71,389,26,442,,524r3,28l46,633r56,52l178,734r95,47l386,825r63,21l516,866r70,20l661,904r78,17l820,938r85,15l993,968r91,13l1178,994r97,11l1374,1015r101,8l1579,1031r106,6l1793,1042r110,4l2014,1048r113,l2240,1048r112,-2l2462,1042r108,-5l2676,1031r103,-8l2881,1015r99,-10l3077,994r94,-13l3262,968r88,-15l3435,938r81,-17l3594,904r75,-18l3739,866r67,-20l3869,825r59,-21l4032,758r86,-48l4184,659r45,-52l4255,524r-3,-27l4209,416r-56,-52l4077,314r-95,-46l3869,223r-63,-20l3739,182r-70,-19l3594,145r-78,-18l3435,111,3350,95,3262,81,3171,68,3077,55,2980,44,2881,34,2779,25,2676,18,2570,12,2462,7,2352,3,2240,1,2127,xe" filled="f">
                  <v:path arrowok="t" o:connecttype="custom" o:connectlocs="2014,3424;1793,3430;1579,3441;1374,3457;1178,3478;993,3504;820,3534;661,3568;516,3605;386,3646;223,3714;71,3812;0,3947;46,4056;178,4157;386,4248;516,4289;661,4327;820,4361;993,4391;1178,4417;1374,4438;1579,4454;1793,4465;2014,4471;2240,4471;2462,4465;2676,4454;2881,4438;3077,4417;3262,4391;3435,4361;3594,4327;3739,4289;3869,4248;4032,4181;4184,4082;4255,3947;4209,3839;4077,3737;3869,3646;3739,3605;3594,3568;3435,3534;3262,3504;3077,3478;2881,3457;2676,3441;2462,3430;2240,3424" o:connectangles="0,0,0,0,0,0,0,0,0,0,0,0,0,0,0,0,0,0,0,0,0,0,0,0,0,0,0,0,0,0,0,0,0,0,0,0,0,0,0,0,0,0,0,0,0,0,0,0,0,0"/>
                </v:shape>
                <v:line id="Line 65" o:spid="_x0000_s1122" style="position:absolute;visibility:visible;mso-wrap-style:square" from="2445,2809" to="4404,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"/>
                <v:shape id="Freeform 64" o:spid="_x0000_s1123" style="position:absolute;left:4554;top:4957;width:4105;height:991;visibility:visible;mso-wrap-style:square;v-text-anchor:top" coordsize="4105,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" path="m2052,l1936,1,1821,4,1708,7r-111,6l1489,19r-106,8l1279,37,1178,48r-98,11l985,73,894,87r-89,15l721,119r-81,17l563,155r-73,19l422,195r-64,21l299,238,195,285r-83,49l51,386,13,440,,496r3,28l29,579r49,53l151,683r93,48l358,776r64,21l490,817r73,20l640,855r81,18l805,890r89,15l985,919r95,13l1178,944r101,11l1383,964r106,9l1597,979r111,5l1821,988r115,3l2052,991r117,l2284,988r113,-4l2507,979r109,-6l2722,964r104,-9l2927,944r98,-12l3120,919r91,-14l3300,890r84,-17l3465,855r77,-18l3614,817r69,-20l3747,776r59,-22l3910,707r83,-49l4054,606r38,-54l4105,496r-3,-28l4076,413r-49,-53l3954,309r-93,-48l3747,216r-64,-21l3614,174r-72,-19l3465,136r-81,-17l3300,102,3211,87,3120,73,3025,59,2927,48,2826,37,2722,27,2616,19,2507,13,2397,7,2284,4,2169,1,2052,xe" filled="f">
                  <v:path arrowok="t" o:connecttype="custom" o:connectlocs="1936,4958;1708,4964;1489,4976;1279,4994;1080,5016;894,5044;721,5076;563,5112;422,5152;299,5195;112,5291;13,5397;3,5481;78,5589;244,5688;422,5754;563,5794;721,5830;894,5862;1080,5889;1279,5912;1489,5930;1708,5941;1936,5948;2169,5948;2397,5941;2616,5930;2826,5912;3025,5889;3211,5862;3384,5830;3542,5794;3683,5754;3806,5711;3993,5615;4092,5509;4102,5425;4027,5317;3861,5218;3683,5152;3542,5112;3384,5076;3211,5044;3025,5016;2826,4994;2616,4976;2397,4964;2169,4958" o:connectangles="0,0,0,0,0,0,0,0,0,0,0,0,0,0,0,0,0,0,0,0,0,0,0,0,0,0,0,0,0,0,0,0,0,0,0,0,0,0,0,0,0,0,0,0,0,0,0,0"/>
                </v:shape>
                <v:line id="Line 63" o:spid="_x0000_s1124" style="position:absolute;visibility:visible;mso-wrap-style:square" from="2445,2810" to="4554,5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"/>
                <v:shape id="Freeform 62" o:spid="_x0000_s1125" style="position:absolute;left:4554;top:6380;width:4105;height:1176;visibility:visible;mso-wrap-style:square;v-text-anchor:top" coordsize="4105,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" path="m2052,l1940,1,1829,4,1719,8r-107,6l1507,21r-103,9l1303,41r-98,12l1109,66r-93,15l927,97r-87,17l757,132r-80,20l601,173r-72,21l460,217r-64,24l336,266r-56,26l183,346r-78,57l47,462,12,524,,588r3,33l27,684r46,61l141,803r88,56l336,911r60,25l460,960r69,22l601,1004r76,21l757,1045r83,18l927,1080r89,16l1109,1111r96,13l1303,1136r101,10l1507,1155r105,8l1719,1169r110,4l1940,1176r112,l2165,1176r111,-3l2385,1169r108,-6l2598,1155r103,-9l2802,1136r98,-12l2996,1111r92,-15l3178,1080r87,-17l3348,1045r80,-20l3504,1004r72,-22l3645,960r64,-24l3769,911r56,-26l3922,831r78,-57l4058,715r35,-62l4105,588r-3,-32l4078,493r-46,-61l3964,374r-88,-56l3769,266r-60,-25l3645,217r-69,-23l3504,173r-76,-21l3348,132r-83,-18l3178,97,3088,81,2996,66,2900,53,2802,41,2701,30,2598,21,2493,14,2385,8,2276,4,2165,1,2052,xe" filled="f">
                  <v:path arrowok="t" o:connecttype="custom" o:connectlocs="1940,6381;1719,6388;1507,6401;1303,6421;1109,6446;927,6477;757,6512;601,6553;460,6597;336,6646;183,6726;47,6842;0,6968;27,7064;141,7183;336,7291;460,7340;601,7384;757,7425;927,7460;1109,7491;1303,7516;1507,7535;1719,7549;1940,7556;2165,7556;2385,7549;2598,7535;2802,7516;2996,7491;3178,7460;3348,7425;3504,7384;3645,7340;3769,7291;3922,7211;4058,7095;4105,6968;4078,6873;3964,6754;3769,6646;3645,6597;3504,6553;3348,6512;3178,6477;2996,6446;2802,6421;2598,6401;2385,6388;2165,6381" o:connectangles="0,0,0,0,0,0,0,0,0,0,0,0,0,0,0,0,0,0,0,0,0,0,0,0,0,0,0,0,0,0,0,0,0,0,0,0,0,0,0,0,0,0,0,0,0,0,0,0,0,0"/>
                </v:shape>
                <v:line id="Line 61" o:spid="_x0000_s1126" style="position:absolute;visibility:visible;mso-wrap-style:square" from="2445,2809" to="4554,6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"/>
                <v:line id="Line 60" o:spid="_x0000_s1127" style="position:absolute;visibility:visible;mso-wrap-style:square" from="8659,6902" to="9612,6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XE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WDVxMYAAADbAAAA&#10;DwAAAAAAAAAAAAAAAAAHAgAAZHJzL2Rvd25yZXYueG1sUEsFBgAAAAADAAMAtwAAAPoCAAAAAA==&#10;"/>
                <v:shape id="Text Box 59" o:spid="_x0000_s1128" type="#_x0000_t202" style="position:absolute;left:5671;top:440;width:180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rsidR="004C226F" w:rsidRDefault="004C226F">
                        <w:pPr>
                          <w:spacing w:line="266" w:lineRule="exact"/>
                          <w:rPr>
                            <w:sz w:val="24"/>
                          </w:rPr>
                        </w:pPr>
                        <w:r>
                          <w:rPr>
                            <w:sz w:val="24"/>
                          </w:rPr>
                          <w:t>Image Acquisition</w:t>
                        </w:r>
                      </w:p>
                    </w:txbxContent>
                  </v:textbox>
                </v:shape>
                <v:shape id="Text Box 58" o:spid="_x0000_s1129" type="#_x0000_t202" style="position:absolute;left:5560;top:1688;width:198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4C226F" w:rsidRDefault="004C226F">
                        <w:pPr>
                          <w:spacing w:line="266" w:lineRule="exact"/>
                          <w:rPr>
                            <w:sz w:val="24"/>
                          </w:rPr>
                        </w:pPr>
                        <w:r>
                          <w:rPr>
                            <w:sz w:val="24"/>
                          </w:rPr>
                          <w:t>Image Enhancement</w:t>
                        </w:r>
                      </w:p>
                    </w:txbxContent>
                  </v:textbox>
                </v:shape>
                <v:shape id="Text Box 57" o:spid="_x0000_s1130" type="#_x0000_t202" style="position:absolute;left:5493;top:3647;width:2097;height: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rsidR="004C226F" w:rsidRDefault="004C226F">
                        <w:pPr>
                          <w:spacing w:line="266" w:lineRule="exact"/>
                          <w:ind w:right="18"/>
                          <w:jc w:val="center"/>
                          <w:rPr>
                            <w:sz w:val="24"/>
                          </w:rPr>
                        </w:pPr>
                        <w:r>
                          <w:rPr>
                            <w:sz w:val="24"/>
                          </w:rPr>
                          <w:t xml:space="preserve">Obstacle Detection </w:t>
                        </w:r>
                        <w:r>
                          <w:rPr>
                            <w:spacing w:val="-15"/>
                            <w:sz w:val="24"/>
                          </w:rPr>
                          <w:t>&amp;</w:t>
                        </w:r>
                      </w:p>
                      <w:p w:rsidR="004C226F" w:rsidRDefault="004C226F">
                        <w:pPr>
                          <w:spacing w:before="41"/>
                          <w:ind w:right="21"/>
                          <w:jc w:val="center"/>
                          <w:rPr>
                            <w:sz w:val="24"/>
                          </w:rPr>
                        </w:pPr>
                        <w:r>
                          <w:rPr>
                            <w:sz w:val="24"/>
                          </w:rPr>
                          <w:t>Classification</w:t>
                        </w:r>
                      </w:p>
                    </w:txbxContent>
                  </v:textbox>
                </v:shape>
                <v:shape id="Text Box 56" o:spid="_x0000_s1131" type="#_x0000_t202" style="position:absolute;left:5604;top:5174;width:202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rsidR="004C226F" w:rsidRDefault="004C226F">
                        <w:pPr>
                          <w:spacing w:line="266" w:lineRule="exact"/>
                          <w:rPr>
                            <w:sz w:val="24"/>
                          </w:rPr>
                        </w:pPr>
                        <w:r>
                          <w:rPr>
                            <w:sz w:val="24"/>
                          </w:rPr>
                          <w:t>Distance Calculation</w:t>
                        </w:r>
                      </w:p>
                    </w:txbxContent>
                  </v:textbox>
                </v:shape>
                <v:shape id="Text Box 55" o:spid="_x0000_s1132" type="#_x0000_t202" style="position:absolute;left:5978;top:6624;width:128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rsidR="004C226F" w:rsidRDefault="004C226F">
                        <w:pPr>
                          <w:spacing w:line="266" w:lineRule="exact"/>
                          <w:rPr>
                            <w:sz w:val="24"/>
                          </w:rPr>
                        </w:pPr>
                        <w:r>
                          <w:rPr>
                            <w:sz w:val="24"/>
                          </w:rPr>
                          <w:t>Alert System</w:t>
                        </w:r>
                      </w:p>
                    </w:txbxContent>
                  </v:textbox>
                </v:shape>
                <w10:wrap type="topAndBottom" anchorx="page"/>
              </v:group>
            </w:pict>
          </mc:Fallback>
        </mc:AlternateContent>
      </w:r>
      <w:r>
        <w:rPr>
          <w:noProof/>
          <w:lang w:bidi="ar-SA"/>
        </w:rPr>
        <mc:AlternateContent>
          <mc:Choice Requires="wpg">
            <w:drawing>
              <wp:anchor distT="0" distB="0" distL="0" distR="0" simplePos="0" relativeHeight="251673600" behindDoc="1" locked="0" layoutInCell="1" allowOverlap="1">
                <wp:simplePos x="0" y="0"/>
                <wp:positionH relativeFrom="page">
                  <wp:posOffset>6168390</wp:posOffset>
                </wp:positionH>
                <wp:positionV relativeFrom="paragraph">
                  <wp:posOffset>1449705</wp:posOffset>
                </wp:positionV>
                <wp:extent cx="512445" cy="935355"/>
                <wp:effectExtent l="0" t="0" r="0" b="0"/>
                <wp:wrapTopAndBottom/>
                <wp:docPr id="54"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635"/>
                          <a:ext cx="512445" cy="935355"/>
                          <a:chOff x="9714" y="2282"/>
                          <a:chExt cx="807" cy="1473"/>
                        </a:xfrm>
                      </wpg:grpSpPr>
                      <pic:pic xmlns:pic="http://schemas.openxmlformats.org/drawingml/2006/picture">
                        <pic:nvPicPr>
                          <pic:cNvPr id="55" name="Picture 5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9754" y="2282"/>
                            <a:ext cx="383"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 name="Line 52"/>
                        <wps:cNvCnPr>
                          <a:cxnSpLocks noChangeShapeType="1"/>
                        </wps:cNvCnPr>
                        <wps:spPr bwMode="auto">
                          <a:xfrm>
                            <a:off x="9946" y="2659"/>
                            <a:ext cx="17" cy="971"/>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1"/>
                        <wps:cNvCnPr>
                          <a:cxnSpLocks noChangeShapeType="1"/>
                        </wps:cNvCnPr>
                        <wps:spPr bwMode="auto">
                          <a:xfrm>
                            <a:off x="9762" y="2809"/>
                            <a:ext cx="368" cy="1"/>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0"/>
                        <wps:cNvCnPr>
                          <a:cxnSpLocks noChangeShapeType="1"/>
                        </wps:cNvCnPr>
                        <wps:spPr bwMode="auto">
                          <a:xfrm>
                            <a:off x="9963" y="3630"/>
                            <a:ext cx="0" cy="118"/>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49"/>
                        <wps:cNvCnPr>
                          <a:cxnSpLocks noChangeShapeType="1"/>
                        </wps:cNvCnPr>
                        <wps:spPr bwMode="auto">
                          <a:xfrm>
                            <a:off x="9963" y="3630"/>
                            <a:ext cx="167" cy="118"/>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Text Box 48"/>
                        <wps:cNvSpPr txBox="1">
                          <a:spLocks noChangeArrowheads="1"/>
                        </wps:cNvSpPr>
                        <wps:spPr bwMode="auto">
                          <a:xfrm>
                            <a:off x="9714" y="2282"/>
                            <a:ext cx="807" cy="1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rPr>
                                  <w:sz w:val="28"/>
                                </w:rPr>
                              </w:pPr>
                            </w:p>
                            <w:p w:rsidR="004C226F" w:rsidRDefault="004C226F">
                              <w:pPr>
                                <w:rPr>
                                  <w:sz w:val="28"/>
                                </w:rPr>
                              </w:pPr>
                            </w:p>
                            <w:p w:rsidR="004C226F" w:rsidRDefault="004C226F">
                              <w:pPr>
                                <w:spacing w:before="9"/>
                                <w:rPr>
                                  <w:sz w:val="36"/>
                                </w:rPr>
                              </w:pPr>
                            </w:p>
                            <w:p w:rsidR="004C226F" w:rsidRDefault="004C226F">
                              <w:pPr>
                                <w:rPr>
                                  <w:b/>
                                  <w:sz w:val="26"/>
                                </w:rPr>
                              </w:pPr>
                            </w:p>
                            <w:p w:rsidR="004C226F" w:rsidRDefault="004C226F"/>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7" o:spid="_x0000_s1133" style="position:absolute;margin-left:485.7pt;margin-top:114.15pt;width:40.35pt;height:73.65pt;z-index:-251642880;mso-wrap-distance-left:0;mso-wrap-distance-right:0;mso-position-horizontal-relative:page;mso-position-vertical-relative:text" coordorigin="9714,2282" coordsize="807,1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">
                <v:shape id="Picture 53" o:spid="_x0000_s1134" type="#_x0000_t75" style="position:absolute;left:9754;top:2282;width:383;height: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">
                  <v:imagedata r:id="rId50" o:title=""/>
                </v:shape>
                <v:line id="Line 52" o:spid="_x0000_s1135" style="position:absolute;visibility:visible;mso-wrap-style:square" from="9946,2659" to="9963,3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o+nxgAAANsAAAAPAAAAZHJzL2Rvd25yZXYueG1sRI9Pa8JA&#10;FMTvhX6H5Qm91Y0tD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ze6Pp8YAAADbAAAA&#10;DwAAAAAAAAAAAAAAAAAHAgAAZHJzL2Rvd25yZXYueG1sUEsFBgAAAAADAAMAtwAAAPoCAAAAAA==&#10;"/>
                <v:line id="Line 51" o:spid="_x0000_s1136" style="position:absolute;visibility:visible;mso-wrap-style:square" from="9762,2809" to="10130,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io8xgAAANsAAAAPAAAAZHJzL2Rvd25yZXYueG1sRI9Ba8JA&#10;FITvgv9heUJvummL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oqIqPMYAAADbAAAA&#10;DwAAAAAAAAAAAAAAAAAHAgAAZHJzL2Rvd25yZXYueG1sUEsFBgAAAAADAAMAtwAAAPoCAAAAAA==&#10;"/>
                <v:line id="Line 50" o:spid="_x0000_s1137" style="position:absolute;visibility:visible;mso-wrap-style:square" from="9963,3630" to="9963,3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5OwgAAANsAAAAPAAAAZHJzL2Rvd25yZXYueG1sRE/Pa8Iw&#10;FL4P/B/CE3abqRsr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DTPb5OwgAAANsAAAAPAAAA&#10;AAAAAAAAAAAAAAcCAABkcnMvZG93bnJldi54bWxQSwUGAAAAAAMAAwC3AAAA9gIAAAAA&#10;"/>
                <v:line id="Line 49" o:spid="_x0000_s1138" style="position:absolute;visibility:visible;mso-wrap-style:square" from="9963,3630" to="10130,3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"/>
                <v:shape id="Text Box 48" o:spid="_x0000_s1139" type="#_x0000_t202" style="position:absolute;left:9714;top:2282;width:80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rsidR="004C226F" w:rsidRDefault="004C226F">
                        <w:pPr>
                          <w:rPr>
                            <w:sz w:val="28"/>
                          </w:rPr>
                        </w:pPr>
                      </w:p>
                      <w:p w:rsidR="004C226F" w:rsidRDefault="004C226F">
                        <w:pPr>
                          <w:rPr>
                            <w:sz w:val="28"/>
                          </w:rPr>
                        </w:pPr>
                      </w:p>
                      <w:p w:rsidR="004C226F" w:rsidRDefault="004C226F">
                        <w:pPr>
                          <w:spacing w:before="9"/>
                          <w:rPr>
                            <w:sz w:val="36"/>
                          </w:rPr>
                        </w:pPr>
                      </w:p>
                      <w:p w:rsidR="004C226F" w:rsidRDefault="004C226F">
                        <w:pPr>
                          <w:rPr>
                            <w:b/>
                            <w:sz w:val="26"/>
                          </w:rPr>
                        </w:pPr>
                      </w:p>
                      <w:p w:rsidR="004C226F" w:rsidRDefault="004C226F"/>
                    </w:txbxContent>
                  </v:textbox>
                </v:shape>
                <w10:wrap type="topAndBottom" anchorx="page"/>
              </v:group>
            </w:pict>
          </mc:Fallback>
        </mc:AlternateContent>
      </w:r>
    </w:p>
    <w:p w:rsidR="00884832" w:rsidRDefault="00884832">
      <w:pPr>
        <w:rPr>
          <w:sz w:val="15"/>
        </w:rPr>
        <w:sectPr w:rsidR="00884832">
          <w:pgSz w:w="12240" w:h="15840"/>
          <w:pgMar w:top="1380" w:right="1060" w:bottom="280" w:left="620" w:header="720" w:footer="720" w:gutter="0"/>
          <w:cols w:space="720"/>
        </w:sectPr>
      </w:pPr>
    </w:p>
    <w:p w:rsidR="00884832" w:rsidRPr="004C226F" w:rsidRDefault="00C82BC2">
      <w:pPr>
        <w:pStyle w:val="Heading3"/>
        <w:spacing w:before="62"/>
        <w:jc w:val="both"/>
      </w:pPr>
      <w:r w:rsidRPr="004C226F">
        <w:rPr>
          <w:noProof/>
          <w:lang w:bidi="ar-SA"/>
        </w:rPr>
        <w:lastRenderedPageBreak/>
        <mc:AlternateContent>
          <mc:Choice Requires="wps">
            <w:drawing>
              <wp:anchor distT="0" distB="0" distL="114300" distR="114300" simplePos="0" relativeHeight="251674624" behindDoc="0" locked="0" layoutInCell="1" allowOverlap="1">
                <wp:simplePos x="0" y="0"/>
                <wp:positionH relativeFrom="page">
                  <wp:posOffset>3413125</wp:posOffset>
                </wp:positionH>
                <wp:positionV relativeFrom="page">
                  <wp:posOffset>4284345</wp:posOffset>
                </wp:positionV>
                <wp:extent cx="754380" cy="76200"/>
                <wp:effectExtent l="0" t="0" r="0" b="0"/>
                <wp:wrapNone/>
                <wp:docPr id="53"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4380" cy="76200"/>
                        </a:xfrm>
                        <a:custGeom>
                          <a:avLst/>
                          <a:gdLst>
                            <a:gd name="T0" fmla="+- 0 6443 5375"/>
                            <a:gd name="T1" fmla="*/ T0 w 1188"/>
                            <a:gd name="T2" fmla="+- 0 6747 6747"/>
                            <a:gd name="T3" fmla="*/ 6747 h 120"/>
                            <a:gd name="T4" fmla="+- 0 6443 5375"/>
                            <a:gd name="T5" fmla="*/ T4 w 1188"/>
                            <a:gd name="T6" fmla="+- 0 6867 6747"/>
                            <a:gd name="T7" fmla="*/ 6867 h 120"/>
                            <a:gd name="T8" fmla="+- 0 6543 5375"/>
                            <a:gd name="T9" fmla="*/ T8 w 1188"/>
                            <a:gd name="T10" fmla="+- 0 6817 6747"/>
                            <a:gd name="T11" fmla="*/ 6817 h 120"/>
                            <a:gd name="T12" fmla="+- 0 6463 5375"/>
                            <a:gd name="T13" fmla="*/ T12 w 1188"/>
                            <a:gd name="T14" fmla="+- 0 6817 6747"/>
                            <a:gd name="T15" fmla="*/ 6817 h 120"/>
                            <a:gd name="T16" fmla="+- 0 6463 5375"/>
                            <a:gd name="T17" fmla="*/ T16 w 1188"/>
                            <a:gd name="T18" fmla="+- 0 6797 6747"/>
                            <a:gd name="T19" fmla="*/ 6797 h 120"/>
                            <a:gd name="T20" fmla="+- 0 6543 5375"/>
                            <a:gd name="T21" fmla="*/ T20 w 1188"/>
                            <a:gd name="T22" fmla="+- 0 6797 6747"/>
                            <a:gd name="T23" fmla="*/ 6797 h 120"/>
                            <a:gd name="T24" fmla="+- 0 6443 5375"/>
                            <a:gd name="T25" fmla="*/ T24 w 1188"/>
                            <a:gd name="T26" fmla="+- 0 6747 6747"/>
                            <a:gd name="T27" fmla="*/ 6747 h 120"/>
                            <a:gd name="T28" fmla="+- 0 6443 5375"/>
                            <a:gd name="T29" fmla="*/ T28 w 1188"/>
                            <a:gd name="T30" fmla="+- 0 6797 6747"/>
                            <a:gd name="T31" fmla="*/ 6797 h 120"/>
                            <a:gd name="T32" fmla="+- 0 5375 5375"/>
                            <a:gd name="T33" fmla="*/ T32 w 1188"/>
                            <a:gd name="T34" fmla="+- 0 6797 6747"/>
                            <a:gd name="T35" fmla="*/ 6797 h 120"/>
                            <a:gd name="T36" fmla="+- 0 5375 5375"/>
                            <a:gd name="T37" fmla="*/ T36 w 1188"/>
                            <a:gd name="T38" fmla="+- 0 6817 6747"/>
                            <a:gd name="T39" fmla="*/ 6817 h 120"/>
                            <a:gd name="T40" fmla="+- 0 6443 5375"/>
                            <a:gd name="T41" fmla="*/ T40 w 1188"/>
                            <a:gd name="T42" fmla="+- 0 6817 6747"/>
                            <a:gd name="T43" fmla="*/ 6817 h 120"/>
                            <a:gd name="T44" fmla="+- 0 6443 5375"/>
                            <a:gd name="T45" fmla="*/ T44 w 1188"/>
                            <a:gd name="T46" fmla="+- 0 6797 6747"/>
                            <a:gd name="T47" fmla="*/ 6797 h 120"/>
                            <a:gd name="T48" fmla="+- 0 6543 5375"/>
                            <a:gd name="T49" fmla="*/ T48 w 1188"/>
                            <a:gd name="T50" fmla="+- 0 6797 6747"/>
                            <a:gd name="T51" fmla="*/ 6797 h 120"/>
                            <a:gd name="T52" fmla="+- 0 6463 5375"/>
                            <a:gd name="T53" fmla="*/ T52 w 1188"/>
                            <a:gd name="T54" fmla="+- 0 6797 6747"/>
                            <a:gd name="T55" fmla="*/ 6797 h 120"/>
                            <a:gd name="T56" fmla="+- 0 6463 5375"/>
                            <a:gd name="T57" fmla="*/ T56 w 1188"/>
                            <a:gd name="T58" fmla="+- 0 6817 6747"/>
                            <a:gd name="T59" fmla="*/ 6817 h 120"/>
                            <a:gd name="T60" fmla="+- 0 6543 5375"/>
                            <a:gd name="T61" fmla="*/ T60 w 1188"/>
                            <a:gd name="T62" fmla="+- 0 6817 6747"/>
                            <a:gd name="T63" fmla="*/ 6817 h 120"/>
                            <a:gd name="T64" fmla="+- 0 6563 5375"/>
                            <a:gd name="T65" fmla="*/ T64 w 1188"/>
                            <a:gd name="T66" fmla="+- 0 6807 6747"/>
                            <a:gd name="T67" fmla="*/ 6807 h 120"/>
                            <a:gd name="T68" fmla="+- 0 6543 5375"/>
                            <a:gd name="T69" fmla="*/ T68 w 1188"/>
                            <a:gd name="T70" fmla="+- 0 6797 6747"/>
                            <a:gd name="T71" fmla="*/ 679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188" h="120">
                              <a:moveTo>
                                <a:pt x="1068" y="0"/>
                              </a:moveTo>
                              <a:lnTo>
                                <a:pt x="1068" y="120"/>
                              </a:lnTo>
                              <a:lnTo>
                                <a:pt x="1168" y="70"/>
                              </a:lnTo>
                              <a:lnTo>
                                <a:pt x="1088" y="70"/>
                              </a:lnTo>
                              <a:lnTo>
                                <a:pt x="1088" y="50"/>
                              </a:lnTo>
                              <a:lnTo>
                                <a:pt x="1168" y="50"/>
                              </a:lnTo>
                              <a:lnTo>
                                <a:pt x="1068" y="0"/>
                              </a:lnTo>
                              <a:close/>
                              <a:moveTo>
                                <a:pt x="1068" y="50"/>
                              </a:moveTo>
                              <a:lnTo>
                                <a:pt x="0" y="50"/>
                              </a:lnTo>
                              <a:lnTo>
                                <a:pt x="0" y="70"/>
                              </a:lnTo>
                              <a:lnTo>
                                <a:pt x="1068" y="70"/>
                              </a:lnTo>
                              <a:lnTo>
                                <a:pt x="1068" y="50"/>
                              </a:lnTo>
                              <a:close/>
                              <a:moveTo>
                                <a:pt x="1168" y="50"/>
                              </a:moveTo>
                              <a:lnTo>
                                <a:pt x="1088" y="50"/>
                              </a:lnTo>
                              <a:lnTo>
                                <a:pt x="1088" y="70"/>
                              </a:lnTo>
                              <a:lnTo>
                                <a:pt x="1168" y="70"/>
                              </a:lnTo>
                              <a:lnTo>
                                <a:pt x="1188" y="60"/>
                              </a:lnTo>
                              <a:lnTo>
                                <a:pt x="1168"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297011" id="AutoShape 46" o:spid="_x0000_s1026" style="position:absolute;margin-left:268.75pt;margin-top:337.35pt;width:59.4pt;height:6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8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" path="m1068,r,120l1168,70r-80,l1088,50r80,l1068,xm1068,50l,50,,70r1068,l1068,50xm1168,50r-80,l1088,70r80,l1188,60,1168,50xe" fillcolor="black" stroked="f">
                <v:path arrowok="t" o:connecttype="custom" o:connectlocs="678180,4284345;678180,4360545;741680,4328795;690880,4328795;690880,4316095;741680,4316095;678180,4284345;678180,4316095;0,4316095;0,4328795;678180,4328795;678180,4316095;741680,4316095;690880,4316095;690880,4328795;741680,4328795;754380,4322445;741680,4316095" o:connectangles="0,0,0,0,0,0,0,0,0,0,0,0,0,0,0,0,0,0"/>
                <w10:wrap anchorx="page" anchory="page"/>
              </v:shape>
            </w:pict>
          </mc:Fallback>
        </mc:AlternateContent>
      </w:r>
      <w:r w:rsidR="00FD024D">
        <w:t xml:space="preserve">5.4 </w:t>
      </w:r>
      <w:r w:rsidR="004C226F" w:rsidRPr="004C226F">
        <w:t>CLASS DIAGRAM:</w:t>
      </w:r>
    </w:p>
    <w:p w:rsidR="00884832" w:rsidRDefault="004C226F">
      <w:pPr>
        <w:pStyle w:val="BodyText"/>
        <w:spacing w:before="244" w:line="360" w:lineRule="auto"/>
        <w:ind w:left="820" w:right="379"/>
        <w:jc w:val="both"/>
      </w:pPr>
      <w: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C82BC2">
      <w:pPr>
        <w:pStyle w:val="BodyText"/>
        <w:spacing w:before="2"/>
        <w:rPr>
          <w:sz w:val="19"/>
        </w:rPr>
      </w:pPr>
      <w:r>
        <w:rPr>
          <w:noProof/>
          <w:lang w:bidi="ar-SA"/>
        </w:rPr>
        <mc:AlternateContent>
          <mc:Choice Requires="wps">
            <w:drawing>
              <wp:anchor distT="0" distB="0" distL="0" distR="0" simplePos="0" relativeHeight="251642880" behindDoc="1" locked="0" layoutInCell="1" allowOverlap="1">
                <wp:simplePos x="0" y="0"/>
                <wp:positionH relativeFrom="page">
                  <wp:posOffset>1480185</wp:posOffset>
                </wp:positionH>
                <wp:positionV relativeFrom="paragraph">
                  <wp:posOffset>165100</wp:posOffset>
                </wp:positionV>
                <wp:extent cx="1943100" cy="2995295"/>
                <wp:effectExtent l="0" t="0" r="0" b="0"/>
                <wp:wrapTopAndBottom/>
                <wp:docPr id="52"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99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37"/>
                            </w:tblGrid>
                            <w:tr w:rsidR="004C226F">
                              <w:trPr>
                                <w:trHeight w:val="543"/>
                              </w:trPr>
                              <w:tc>
                                <w:tcPr>
                                  <w:tcW w:w="3037" w:type="dxa"/>
                                </w:tcPr>
                                <w:p w:rsidR="004C226F" w:rsidRDefault="004C226F">
                                  <w:pPr>
                                    <w:pStyle w:val="TableParagraph"/>
                                    <w:spacing w:before="74"/>
                                    <w:ind w:left="936"/>
                                    <w:rPr>
                                      <w:sz w:val="24"/>
                                    </w:rPr>
                                  </w:pPr>
                                  <w:r>
                                    <w:rPr>
                                      <w:sz w:val="24"/>
                                    </w:rPr>
                                    <w:t>Input</w:t>
                                  </w:r>
                                </w:p>
                              </w:tc>
                            </w:tr>
                            <w:tr w:rsidR="004C226F">
                              <w:trPr>
                                <w:trHeight w:val="2350"/>
                              </w:trPr>
                              <w:tc>
                                <w:tcPr>
                                  <w:tcW w:w="3037" w:type="dxa"/>
                                  <w:tcBorders>
                                    <w:bottom w:val="single" w:sz="8" w:space="0" w:color="000000"/>
                                  </w:tcBorders>
                                </w:tcPr>
                                <w:p w:rsidR="004C226F" w:rsidRDefault="004C226F">
                                  <w:pPr>
                                    <w:pStyle w:val="TableParagraph"/>
                                    <w:spacing w:before="34"/>
                                    <w:ind w:left="154"/>
                                    <w:rPr>
                                      <w:sz w:val="24"/>
                                    </w:rPr>
                                  </w:pPr>
                                  <w:r>
                                    <w:rPr>
                                      <w:sz w:val="24"/>
                                    </w:rPr>
                                    <w:t>Image Acquisition</w:t>
                                  </w:r>
                                </w:p>
                              </w:tc>
                            </w:tr>
                            <w:tr w:rsidR="004C226F">
                              <w:trPr>
                                <w:trHeight w:val="1757"/>
                              </w:trPr>
                              <w:tc>
                                <w:tcPr>
                                  <w:tcW w:w="3037" w:type="dxa"/>
                                  <w:tcBorders>
                                    <w:top w:val="single" w:sz="8" w:space="0" w:color="000000"/>
                                  </w:tcBorders>
                                </w:tcPr>
                                <w:p w:rsidR="004C226F" w:rsidRDefault="004C226F">
                                  <w:pPr>
                                    <w:pStyle w:val="TableParagraph"/>
                                    <w:spacing w:before="10"/>
                                    <w:rPr>
                                      <w:sz w:val="21"/>
                                    </w:rPr>
                                  </w:pPr>
                                </w:p>
                                <w:p w:rsidR="004C226F" w:rsidRDefault="004C226F">
                                  <w:pPr>
                                    <w:pStyle w:val="TableParagraph"/>
                                    <w:ind w:left="154"/>
                                    <w:rPr>
                                      <w:sz w:val="24"/>
                                    </w:rPr>
                                  </w:pPr>
                                  <w:r>
                                    <w:rPr>
                                      <w:sz w:val="24"/>
                                    </w:rPr>
                                    <w:t>Image Enhancement ( )</w:t>
                                  </w:r>
                                </w:p>
                              </w:tc>
                            </w:tr>
                          </w:tbl>
                          <w:p w:rsidR="004C226F" w:rsidRDefault="004C226F">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140" type="#_x0000_t202" style="position:absolute;margin-left:116.55pt;margin-top:13pt;width:153pt;height:235.85pt;z-index:-251673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37"/>
                      </w:tblGrid>
                      <w:tr w:rsidR="004C226F">
                        <w:trPr>
                          <w:trHeight w:val="543"/>
                        </w:trPr>
                        <w:tc>
                          <w:tcPr>
                            <w:tcW w:w="3037" w:type="dxa"/>
                          </w:tcPr>
                          <w:p w:rsidR="004C226F" w:rsidRDefault="004C226F">
                            <w:pPr>
                              <w:pStyle w:val="TableParagraph"/>
                              <w:spacing w:before="74"/>
                              <w:ind w:left="936"/>
                              <w:rPr>
                                <w:sz w:val="24"/>
                              </w:rPr>
                            </w:pPr>
                            <w:r>
                              <w:rPr>
                                <w:sz w:val="24"/>
                              </w:rPr>
                              <w:t>Input</w:t>
                            </w:r>
                          </w:p>
                        </w:tc>
                      </w:tr>
                      <w:tr w:rsidR="004C226F">
                        <w:trPr>
                          <w:trHeight w:val="2350"/>
                        </w:trPr>
                        <w:tc>
                          <w:tcPr>
                            <w:tcW w:w="3037" w:type="dxa"/>
                            <w:tcBorders>
                              <w:bottom w:val="single" w:sz="8" w:space="0" w:color="000000"/>
                            </w:tcBorders>
                          </w:tcPr>
                          <w:p w:rsidR="004C226F" w:rsidRDefault="004C226F">
                            <w:pPr>
                              <w:pStyle w:val="TableParagraph"/>
                              <w:spacing w:before="34"/>
                              <w:ind w:left="154"/>
                              <w:rPr>
                                <w:sz w:val="24"/>
                              </w:rPr>
                            </w:pPr>
                            <w:r>
                              <w:rPr>
                                <w:sz w:val="24"/>
                              </w:rPr>
                              <w:t>Image Acquisition</w:t>
                            </w:r>
                          </w:p>
                        </w:tc>
                      </w:tr>
                      <w:tr w:rsidR="004C226F">
                        <w:trPr>
                          <w:trHeight w:val="1757"/>
                        </w:trPr>
                        <w:tc>
                          <w:tcPr>
                            <w:tcW w:w="3037" w:type="dxa"/>
                            <w:tcBorders>
                              <w:top w:val="single" w:sz="8" w:space="0" w:color="000000"/>
                            </w:tcBorders>
                          </w:tcPr>
                          <w:p w:rsidR="004C226F" w:rsidRDefault="004C226F">
                            <w:pPr>
                              <w:pStyle w:val="TableParagraph"/>
                              <w:spacing w:before="10"/>
                              <w:rPr>
                                <w:sz w:val="21"/>
                              </w:rPr>
                            </w:pPr>
                          </w:p>
                          <w:p w:rsidR="004C226F" w:rsidRDefault="004C226F">
                            <w:pPr>
                              <w:pStyle w:val="TableParagraph"/>
                              <w:ind w:left="154"/>
                              <w:rPr>
                                <w:sz w:val="24"/>
                              </w:rPr>
                            </w:pPr>
                            <w:r>
                              <w:rPr>
                                <w:sz w:val="24"/>
                              </w:rPr>
                              <w:t>Image Enhancement ( )</w:t>
                            </w:r>
                          </w:p>
                        </w:tc>
                      </w:tr>
                    </w:tbl>
                    <w:p w:rsidR="004C226F" w:rsidRDefault="004C226F">
                      <w:pPr>
                        <w:pStyle w:val="BodyText"/>
                      </w:pPr>
                    </w:p>
                  </w:txbxContent>
                </v:textbox>
                <w10:wrap type="topAndBottom" anchorx="page"/>
              </v:shape>
            </w:pict>
          </mc:Fallback>
        </mc:AlternateContent>
      </w:r>
      <w:r>
        <w:rPr>
          <w:noProof/>
          <w:lang w:bidi="ar-SA"/>
        </w:rPr>
        <mc:AlternateContent>
          <mc:Choice Requires="wps">
            <w:drawing>
              <wp:anchor distT="0" distB="0" distL="0" distR="0" simplePos="0" relativeHeight="251643904" behindDoc="1" locked="0" layoutInCell="1" allowOverlap="1">
                <wp:simplePos x="0" y="0"/>
                <wp:positionH relativeFrom="page">
                  <wp:posOffset>4162425</wp:posOffset>
                </wp:positionH>
                <wp:positionV relativeFrom="paragraph">
                  <wp:posOffset>165100</wp:posOffset>
                </wp:positionV>
                <wp:extent cx="1951355" cy="2995295"/>
                <wp:effectExtent l="0" t="0" r="0" b="0"/>
                <wp:wrapTopAndBottom/>
                <wp:docPr id="5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1355" cy="299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50"/>
                            </w:tblGrid>
                            <w:tr w:rsidR="004C226F">
                              <w:trPr>
                                <w:trHeight w:val="542"/>
                              </w:trPr>
                              <w:tc>
                                <w:tcPr>
                                  <w:tcW w:w="3050" w:type="dxa"/>
                                </w:tcPr>
                                <w:p w:rsidR="004C226F" w:rsidRDefault="004C226F">
                                  <w:pPr>
                                    <w:pStyle w:val="TableParagraph"/>
                                    <w:spacing w:before="74"/>
                                    <w:ind w:left="759"/>
                                    <w:rPr>
                                      <w:sz w:val="24"/>
                                    </w:rPr>
                                  </w:pPr>
                                  <w:r>
                                    <w:rPr>
                                      <w:sz w:val="24"/>
                                    </w:rPr>
                                    <w:t>Output</w:t>
                                  </w:r>
                                </w:p>
                              </w:tc>
                            </w:tr>
                            <w:tr w:rsidR="004C226F">
                              <w:trPr>
                                <w:trHeight w:val="2354"/>
                              </w:trPr>
                              <w:tc>
                                <w:tcPr>
                                  <w:tcW w:w="3050" w:type="dxa"/>
                                </w:tcPr>
                                <w:p w:rsidR="004C226F" w:rsidRDefault="004C226F">
                                  <w:pPr>
                                    <w:pStyle w:val="TableParagraph"/>
                                    <w:spacing w:before="35" w:line="276" w:lineRule="auto"/>
                                    <w:ind w:left="155"/>
                                    <w:rPr>
                                      <w:sz w:val="24"/>
                                    </w:rPr>
                                  </w:pPr>
                                  <w:r>
                                    <w:rPr>
                                      <w:sz w:val="24"/>
                                    </w:rPr>
                                    <w:t>Obstacle Detection &amp; Classification</w:t>
                                  </w:r>
                                </w:p>
                                <w:p w:rsidR="004C226F" w:rsidRDefault="004C226F">
                                  <w:pPr>
                                    <w:pStyle w:val="TableParagraph"/>
                                    <w:spacing w:before="201"/>
                                    <w:ind w:left="155"/>
                                    <w:rPr>
                                      <w:sz w:val="24"/>
                                    </w:rPr>
                                  </w:pPr>
                                  <w:r>
                                    <w:rPr>
                                      <w:sz w:val="24"/>
                                    </w:rPr>
                                    <w:t>Distance calculation</w:t>
                                  </w:r>
                                </w:p>
                              </w:tc>
                            </w:tr>
                            <w:tr w:rsidR="004C226F">
                              <w:trPr>
                                <w:trHeight w:val="1760"/>
                              </w:trPr>
                              <w:tc>
                                <w:tcPr>
                                  <w:tcW w:w="3050" w:type="dxa"/>
                                </w:tcPr>
                                <w:p w:rsidR="004C226F" w:rsidRDefault="004C226F">
                                  <w:pPr>
                                    <w:pStyle w:val="TableParagraph"/>
                                    <w:rPr>
                                      <w:sz w:val="26"/>
                                    </w:rPr>
                                  </w:pPr>
                                </w:p>
                                <w:p w:rsidR="004C226F" w:rsidRDefault="004C226F">
                                  <w:pPr>
                                    <w:pStyle w:val="TableParagraph"/>
                                    <w:spacing w:before="8"/>
                                    <w:rPr>
                                      <w:sz w:val="23"/>
                                    </w:rPr>
                                  </w:pPr>
                                </w:p>
                                <w:p w:rsidR="004C226F" w:rsidRDefault="004C226F">
                                  <w:pPr>
                                    <w:pStyle w:val="TableParagraph"/>
                                    <w:ind w:left="155"/>
                                    <w:rPr>
                                      <w:sz w:val="24"/>
                                    </w:rPr>
                                  </w:pPr>
                                  <w:r>
                                    <w:rPr>
                                      <w:sz w:val="24"/>
                                    </w:rPr>
                                    <w:t>Alert System ( )</w:t>
                                  </w:r>
                                </w:p>
                              </w:tc>
                            </w:tr>
                          </w:tbl>
                          <w:p w:rsidR="004C226F" w:rsidRDefault="004C226F">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141" type="#_x0000_t202" style="position:absolute;margin-left:327.75pt;margin-top:13pt;width:153.65pt;height:235.85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50"/>
                      </w:tblGrid>
                      <w:tr w:rsidR="004C226F">
                        <w:trPr>
                          <w:trHeight w:val="542"/>
                        </w:trPr>
                        <w:tc>
                          <w:tcPr>
                            <w:tcW w:w="3050" w:type="dxa"/>
                          </w:tcPr>
                          <w:p w:rsidR="004C226F" w:rsidRDefault="004C226F">
                            <w:pPr>
                              <w:pStyle w:val="TableParagraph"/>
                              <w:spacing w:before="74"/>
                              <w:ind w:left="759"/>
                              <w:rPr>
                                <w:sz w:val="24"/>
                              </w:rPr>
                            </w:pPr>
                            <w:r>
                              <w:rPr>
                                <w:sz w:val="24"/>
                              </w:rPr>
                              <w:t>Output</w:t>
                            </w:r>
                          </w:p>
                        </w:tc>
                      </w:tr>
                      <w:tr w:rsidR="004C226F">
                        <w:trPr>
                          <w:trHeight w:val="2354"/>
                        </w:trPr>
                        <w:tc>
                          <w:tcPr>
                            <w:tcW w:w="3050" w:type="dxa"/>
                          </w:tcPr>
                          <w:p w:rsidR="004C226F" w:rsidRDefault="004C226F">
                            <w:pPr>
                              <w:pStyle w:val="TableParagraph"/>
                              <w:spacing w:before="35" w:line="276" w:lineRule="auto"/>
                              <w:ind w:left="155"/>
                              <w:rPr>
                                <w:sz w:val="24"/>
                              </w:rPr>
                            </w:pPr>
                            <w:r>
                              <w:rPr>
                                <w:sz w:val="24"/>
                              </w:rPr>
                              <w:t>Obstacle Detection &amp; Classification</w:t>
                            </w:r>
                          </w:p>
                          <w:p w:rsidR="004C226F" w:rsidRDefault="004C226F">
                            <w:pPr>
                              <w:pStyle w:val="TableParagraph"/>
                              <w:spacing w:before="201"/>
                              <w:ind w:left="155"/>
                              <w:rPr>
                                <w:sz w:val="24"/>
                              </w:rPr>
                            </w:pPr>
                            <w:r>
                              <w:rPr>
                                <w:sz w:val="24"/>
                              </w:rPr>
                              <w:t>Distance calculation</w:t>
                            </w:r>
                          </w:p>
                        </w:tc>
                      </w:tr>
                      <w:tr w:rsidR="004C226F">
                        <w:trPr>
                          <w:trHeight w:val="1760"/>
                        </w:trPr>
                        <w:tc>
                          <w:tcPr>
                            <w:tcW w:w="3050" w:type="dxa"/>
                          </w:tcPr>
                          <w:p w:rsidR="004C226F" w:rsidRDefault="004C226F">
                            <w:pPr>
                              <w:pStyle w:val="TableParagraph"/>
                              <w:rPr>
                                <w:sz w:val="26"/>
                              </w:rPr>
                            </w:pPr>
                          </w:p>
                          <w:p w:rsidR="004C226F" w:rsidRDefault="004C226F">
                            <w:pPr>
                              <w:pStyle w:val="TableParagraph"/>
                              <w:spacing w:before="8"/>
                              <w:rPr>
                                <w:sz w:val="23"/>
                              </w:rPr>
                            </w:pPr>
                          </w:p>
                          <w:p w:rsidR="004C226F" w:rsidRDefault="004C226F">
                            <w:pPr>
                              <w:pStyle w:val="TableParagraph"/>
                              <w:ind w:left="155"/>
                              <w:rPr>
                                <w:sz w:val="24"/>
                              </w:rPr>
                            </w:pPr>
                            <w:r>
                              <w:rPr>
                                <w:sz w:val="24"/>
                              </w:rPr>
                              <w:t>Alert System ( )</w:t>
                            </w:r>
                          </w:p>
                        </w:tc>
                      </w:tr>
                    </w:tbl>
                    <w:p w:rsidR="004C226F" w:rsidRDefault="004C226F">
                      <w:pPr>
                        <w:pStyle w:val="BodyText"/>
                      </w:pPr>
                    </w:p>
                  </w:txbxContent>
                </v:textbox>
                <w10:wrap type="topAndBottom" anchorx="page"/>
              </v:shape>
            </w:pict>
          </mc:Fallback>
        </mc:AlternateContent>
      </w:r>
    </w:p>
    <w:p w:rsidR="00884832" w:rsidRDefault="00884832">
      <w:pPr>
        <w:rPr>
          <w:sz w:val="19"/>
        </w:rPr>
        <w:sectPr w:rsidR="00884832">
          <w:pgSz w:w="12240" w:h="15840"/>
          <w:pgMar w:top="1380" w:right="1060" w:bottom="280" w:left="620" w:header="720" w:footer="720" w:gutter="0"/>
          <w:cols w:space="720"/>
        </w:sectPr>
      </w:pPr>
    </w:p>
    <w:p w:rsidR="00884832" w:rsidRPr="004C226F" w:rsidRDefault="00FD024D">
      <w:pPr>
        <w:pStyle w:val="Heading3"/>
        <w:spacing w:before="62"/>
      </w:pPr>
      <w:r>
        <w:lastRenderedPageBreak/>
        <w:t xml:space="preserve">5.5 </w:t>
      </w:r>
      <w:r w:rsidR="004C226F" w:rsidRPr="004C226F">
        <w:t>SEQUENCE DIAGRAM:</w:t>
      </w:r>
    </w:p>
    <w:p w:rsidR="00884832" w:rsidRDefault="004C226F">
      <w:pPr>
        <w:pStyle w:val="BodyText"/>
        <w:spacing w:before="244" w:line="360" w:lineRule="auto"/>
        <w:ind w:left="820" w:right="608"/>
      </w:pPr>
      <w: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spacing w:before="4"/>
        <w:rPr>
          <w:sz w:val="28"/>
        </w:rPr>
      </w:pPr>
    </w:p>
    <w:p w:rsidR="00884832" w:rsidRDefault="00C82BC2">
      <w:pPr>
        <w:pStyle w:val="Heading3"/>
        <w:spacing w:before="88"/>
        <w:ind w:left="0" w:right="1558"/>
        <w:jc w:val="right"/>
      </w:pPr>
      <w:r>
        <w:rPr>
          <w:noProof/>
          <w:lang w:bidi="ar-SA"/>
        </w:rPr>
        <mc:AlternateContent>
          <mc:Choice Requires="wpg">
            <w:drawing>
              <wp:anchor distT="0" distB="0" distL="114300" distR="114300" simplePos="0" relativeHeight="251641856" behindDoc="1" locked="0" layoutInCell="1" allowOverlap="1">
                <wp:simplePos x="0" y="0"/>
                <wp:positionH relativeFrom="page">
                  <wp:posOffset>5943600</wp:posOffset>
                </wp:positionH>
                <wp:positionV relativeFrom="paragraph">
                  <wp:posOffset>-799465</wp:posOffset>
                </wp:positionV>
                <wp:extent cx="328930" cy="1264285"/>
                <wp:effectExtent l="0" t="0" r="0" b="0"/>
                <wp:wrapNone/>
                <wp:docPr id="4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8930" cy="1264285"/>
                          <a:chOff x="9360" y="-1259"/>
                          <a:chExt cx="518" cy="1991"/>
                        </a:xfrm>
                      </wpg:grpSpPr>
                      <wps:wsp>
                        <wps:cNvPr id="49" name="Freeform 39"/>
                        <wps:cNvSpPr>
                          <a:spLocks/>
                        </wps:cNvSpPr>
                        <wps:spPr bwMode="auto">
                          <a:xfrm>
                            <a:off x="9368" y="-1252"/>
                            <a:ext cx="503" cy="502"/>
                          </a:xfrm>
                          <a:custGeom>
                            <a:avLst/>
                            <a:gdLst>
                              <a:gd name="T0" fmla="+- 0 9619 9368"/>
                              <a:gd name="T1" fmla="*/ T0 w 503"/>
                              <a:gd name="T2" fmla="+- 0 -1251 -1251"/>
                              <a:gd name="T3" fmla="*/ -1251 h 502"/>
                              <a:gd name="T4" fmla="+- 0 9540 9368"/>
                              <a:gd name="T5" fmla="*/ T4 w 503"/>
                              <a:gd name="T6" fmla="+- 0 -1238 -1251"/>
                              <a:gd name="T7" fmla="*/ -1238 h 502"/>
                              <a:gd name="T8" fmla="+- 0 9471 9368"/>
                              <a:gd name="T9" fmla="*/ T8 w 503"/>
                              <a:gd name="T10" fmla="+- 0 -1203 -1251"/>
                              <a:gd name="T11" fmla="*/ -1203 h 502"/>
                              <a:gd name="T12" fmla="+- 0 9417 9368"/>
                              <a:gd name="T13" fmla="*/ T12 w 503"/>
                              <a:gd name="T14" fmla="+- 0 -1148 -1251"/>
                              <a:gd name="T15" fmla="*/ -1148 h 502"/>
                              <a:gd name="T16" fmla="+- 0 9381 9368"/>
                              <a:gd name="T17" fmla="*/ T16 w 503"/>
                              <a:gd name="T18" fmla="+- 0 -1080 -1251"/>
                              <a:gd name="T19" fmla="*/ -1080 h 502"/>
                              <a:gd name="T20" fmla="+- 0 9368 9368"/>
                              <a:gd name="T21" fmla="*/ T20 w 503"/>
                              <a:gd name="T22" fmla="+- 0 -1000 -1251"/>
                              <a:gd name="T23" fmla="*/ -1000 h 502"/>
                              <a:gd name="T24" fmla="+- 0 9381 9368"/>
                              <a:gd name="T25" fmla="*/ T24 w 503"/>
                              <a:gd name="T26" fmla="+- 0 -921 -1251"/>
                              <a:gd name="T27" fmla="*/ -921 h 502"/>
                              <a:gd name="T28" fmla="+- 0 9417 9368"/>
                              <a:gd name="T29" fmla="*/ T28 w 503"/>
                              <a:gd name="T30" fmla="+- 0 -852 -1251"/>
                              <a:gd name="T31" fmla="*/ -852 h 502"/>
                              <a:gd name="T32" fmla="+- 0 9471 9368"/>
                              <a:gd name="T33" fmla="*/ T32 w 503"/>
                              <a:gd name="T34" fmla="+- 0 -798 -1251"/>
                              <a:gd name="T35" fmla="*/ -798 h 502"/>
                              <a:gd name="T36" fmla="+- 0 9540 9368"/>
                              <a:gd name="T37" fmla="*/ T36 w 503"/>
                              <a:gd name="T38" fmla="+- 0 -762 -1251"/>
                              <a:gd name="T39" fmla="*/ -762 h 502"/>
                              <a:gd name="T40" fmla="+- 0 9619 9368"/>
                              <a:gd name="T41" fmla="*/ T40 w 503"/>
                              <a:gd name="T42" fmla="+- 0 -749 -1251"/>
                              <a:gd name="T43" fmla="*/ -749 h 502"/>
                              <a:gd name="T44" fmla="+- 0 9699 9368"/>
                              <a:gd name="T45" fmla="*/ T44 w 503"/>
                              <a:gd name="T46" fmla="+- 0 -762 -1251"/>
                              <a:gd name="T47" fmla="*/ -762 h 502"/>
                              <a:gd name="T48" fmla="+- 0 9768 9368"/>
                              <a:gd name="T49" fmla="*/ T48 w 503"/>
                              <a:gd name="T50" fmla="+- 0 -798 -1251"/>
                              <a:gd name="T51" fmla="*/ -798 h 502"/>
                              <a:gd name="T52" fmla="+- 0 9822 9368"/>
                              <a:gd name="T53" fmla="*/ T52 w 503"/>
                              <a:gd name="T54" fmla="+- 0 -852 -1251"/>
                              <a:gd name="T55" fmla="*/ -852 h 502"/>
                              <a:gd name="T56" fmla="+- 0 9858 9368"/>
                              <a:gd name="T57" fmla="*/ T56 w 503"/>
                              <a:gd name="T58" fmla="+- 0 -921 -1251"/>
                              <a:gd name="T59" fmla="*/ -921 h 502"/>
                              <a:gd name="T60" fmla="+- 0 9871 9368"/>
                              <a:gd name="T61" fmla="*/ T60 w 503"/>
                              <a:gd name="T62" fmla="+- 0 -1000 -1251"/>
                              <a:gd name="T63" fmla="*/ -1000 h 502"/>
                              <a:gd name="T64" fmla="+- 0 9858 9368"/>
                              <a:gd name="T65" fmla="*/ T64 w 503"/>
                              <a:gd name="T66" fmla="+- 0 -1080 -1251"/>
                              <a:gd name="T67" fmla="*/ -1080 h 502"/>
                              <a:gd name="T68" fmla="+- 0 9822 9368"/>
                              <a:gd name="T69" fmla="*/ T68 w 503"/>
                              <a:gd name="T70" fmla="+- 0 -1148 -1251"/>
                              <a:gd name="T71" fmla="*/ -1148 h 502"/>
                              <a:gd name="T72" fmla="+- 0 9768 9368"/>
                              <a:gd name="T73" fmla="*/ T72 w 503"/>
                              <a:gd name="T74" fmla="+- 0 -1203 -1251"/>
                              <a:gd name="T75" fmla="*/ -1203 h 502"/>
                              <a:gd name="T76" fmla="+- 0 9699 9368"/>
                              <a:gd name="T77" fmla="*/ T76 w 503"/>
                              <a:gd name="T78" fmla="+- 0 -1238 -1251"/>
                              <a:gd name="T79" fmla="*/ -1238 h 502"/>
                              <a:gd name="T80" fmla="+- 0 9619 9368"/>
                              <a:gd name="T81" fmla="*/ T80 w 503"/>
                              <a:gd name="T82" fmla="+- 0 -1251 -1251"/>
                              <a:gd name="T83" fmla="*/ -1251 h 5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03" h="502">
                                <a:moveTo>
                                  <a:pt x="251" y="0"/>
                                </a:moveTo>
                                <a:lnTo>
                                  <a:pt x="172" y="13"/>
                                </a:lnTo>
                                <a:lnTo>
                                  <a:pt x="103" y="48"/>
                                </a:lnTo>
                                <a:lnTo>
                                  <a:pt x="49" y="103"/>
                                </a:lnTo>
                                <a:lnTo>
                                  <a:pt x="13" y="171"/>
                                </a:lnTo>
                                <a:lnTo>
                                  <a:pt x="0" y="251"/>
                                </a:lnTo>
                                <a:lnTo>
                                  <a:pt x="13" y="330"/>
                                </a:lnTo>
                                <a:lnTo>
                                  <a:pt x="49" y="399"/>
                                </a:lnTo>
                                <a:lnTo>
                                  <a:pt x="103" y="453"/>
                                </a:lnTo>
                                <a:lnTo>
                                  <a:pt x="172" y="489"/>
                                </a:lnTo>
                                <a:lnTo>
                                  <a:pt x="251" y="502"/>
                                </a:lnTo>
                                <a:lnTo>
                                  <a:pt x="331" y="489"/>
                                </a:lnTo>
                                <a:lnTo>
                                  <a:pt x="400" y="453"/>
                                </a:lnTo>
                                <a:lnTo>
                                  <a:pt x="454" y="399"/>
                                </a:lnTo>
                                <a:lnTo>
                                  <a:pt x="490" y="330"/>
                                </a:lnTo>
                                <a:lnTo>
                                  <a:pt x="503" y="251"/>
                                </a:lnTo>
                                <a:lnTo>
                                  <a:pt x="490" y="171"/>
                                </a:lnTo>
                                <a:lnTo>
                                  <a:pt x="454" y="103"/>
                                </a:lnTo>
                                <a:lnTo>
                                  <a:pt x="400" y="48"/>
                                </a:lnTo>
                                <a:lnTo>
                                  <a:pt x="331" y="13"/>
                                </a:lnTo>
                                <a:lnTo>
                                  <a:pt x="251"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AutoShape 38"/>
                        <wps:cNvSpPr>
                          <a:spLocks/>
                        </wps:cNvSpPr>
                        <wps:spPr bwMode="auto">
                          <a:xfrm>
                            <a:off x="9368" y="-750"/>
                            <a:ext cx="503" cy="1474"/>
                          </a:xfrm>
                          <a:custGeom>
                            <a:avLst/>
                            <a:gdLst>
                              <a:gd name="T0" fmla="+- 0 9636 9368"/>
                              <a:gd name="T1" fmla="*/ T0 w 503"/>
                              <a:gd name="T2" fmla="+- 0 -749 -749"/>
                              <a:gd name="T3" fmla="*/ -749 h 1474"/>
                              <a:gd name="T4" fmla="+- 0 9636 9368"/>
                              <a:gd name="T5" fmla="*/ T4 w 503"/>
                              <a:gd name="T6" fmla="+- 0 541 -749"/>
                              <a:gd name="T7" fmla="*/ 541 h 1474"/>
                              <a:gd name="T8" fmla="+- 0 9368 9368"/>
                              <a:gd name="T9" fmla="*/ T8 w 503"/>
                              <a:gd name="T10" fmla="+- 0 -531 -749"/>
                              <a:gd name="T11" fmla="*/ -531 h 1474"/>
                              <a:gd name="T12" fmla="+- 0 9871 9368"/>
                              <a:gd name="T13" fmla="*/ T12 w 503"/>
                              <a:gd name="T14" fmla="+- 0 -531 -749"/>
                              <a:gd name="T15" fmla="*/ -531 h 1474"/>
                              <a:gd name="T16" fmla="+- 0 9636 9368"/>
                              <a:gd name="T17" fmla="*/ T16 w 503"/>
                              <a:gd name="T18" fmla="+- 0 541 -749"/>
                              <a:gd name="T19" fmla="*/ 541 h 1474"/>
                              <a:gd name="T20" fmla="+- 0 9368 9368"/>
                              <a:gd name="T21" fmla="*/ T20 w 503"/>
                              <a:gd name="T22" fmla="+- 0 725 -749"/>
                              <a:gd name="T23" fmla="*/ 725 h 1474"/>
                              <a:gd name="T24" fmla="+- 0 9636 9368"/>
                              <a:gd name="T25" fmla="*/ T24 w 503"/>
                              <a:gd name="T26" fmla="+- 0 541 -749"/>
                              <a:gd name="T27" fmla="*/ 541 h 1474"/>
                              <a:gd name="T28" fmla="+- 0 9871 9368"/>
                              <a:gd name="T29" fmla="*/ T28 w 503"/>
                              <a:gd name="T30" fmla="+- 0 725 -749"/>
                              <a:gd name="T31" fmla="*/ 725 h 147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03" h="1474">
                                <a:moveTo>
                                  <a:pt x="268" y="0"/>
                                </a:moveTo>
                                <a:lnTo>
                                  <a:pt x="268" y="1290"/>
                                </a:lnTo>
                                <a:moveTo>
                                  <a:pt x="0" y="218"/>
                                </a:moveTo>
                                <a:lnTo>
                                  <a:pt x="503" y="218"/>
                                </a:lnTo>
                                <a:moveTo>
                                  <a:pt x="268" y="1290"/>
                                </a:moveTo>
                                <a:lnTo>
                                  <a:pt x="0" y="1474"/>
                                </a:lnTo>
                                <a:moveTo>
                                  <a:pt x="268" y="1290"/>
                                </a:moveTo>
                                <a:lnTo>
                                  <a:pt x="503" y="1474"/>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76E351" id="Group 37" o:spid="_x0000_s1026" style="position:absolute;margin-left:468pt;margin-top:-62.95pt;width:25.9pt;height:99.55pt;z-index:-251674624;mso-position-horizontal-relative:page" coordorigin="9360,-1259" coordsize="518,1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">
                <v:shape id="Freeform 39" o:spid="_x0000_s1027" style="position:absolute;left:9368;top:-1252;width:503;height:502;visibility:visible;mso-wrap-style:square;v-text-anchor:top" coordsize="503,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" path="m251,l172,13,103,48,49,103,13,171,,251r13,79l49,399r54,54l172,489r79,13l331,489r69,-36l454,399r36,-69l503,251,490,171,454,103,400,48,331,13,251,xe" filled="f">
                  <v:path arrowok="t" o:connecttype="custom" o:connectlocs="251,-1251;172,-1238;103,-1203;49,-1148;13,-1080;0,-1000;13,-921;49,-852;103,-798;172,-762;251,-749;331,-762;400,-798;454,-852;490,-921;503,-1000;490,-1080;454,-1148;400,-1203;331,-1238;251,-1251" o:connectangles="0,0,0,0,0,0,0,0,0,0,0,0,0,0,0,0,0,0,0,0,0"/>
                </v:shape>
                <v:shape id="AutoShape 38" o:spid="_x0000_s1028" style="position:absolute;left:9368;top:-750;width:503;height:1474;visibility:visible;mso-wrap-style:square;v-text-anchor:top" coordsize="503,1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" path="m268,r,1290m,218r503,m268,1290l,1474m268,1290r235,184e" filled="f">
                  <v:path arrowok="t" o:connecttype="custom" o:connectlocs="268,-749;268,541;0,-531;503,-531;268,541;0,725;268,541;503,725" o:connectangles="0,0,0,0,0,0,0,0"/>
                </v:shape>
                <w10:wrap anchorx="page"/>
              </v:group>
            </w:pict>
          </mc:Fallback>
        </mc:AlternateContent>
      </w:r>
    </w:p>
    <w:p w:rsidR="009F0834" w:rsidRDefault="00C82BC2">
      <w:pPr>
        <w:spacing w:before="244"/>
        <w:ind w:left="2642" w:right="3798"/>
        <w:jc w:val="center"/>
        <w:rPr>
          <w:b/>
          <w:sz w:val="26"/>
        </w:rPr>
      </w:pPr>
      <w:r>
        <w:rPr>
          <w:b/>
          <w:noProof/>
          <w:sz w:val="26"/>
          <w:lang w:bidi="ar-SA"/>
        </w:rPr>
        <mc:AlternateContent>
          <mc:Choice Requires="wps">
            <w:drawing>
              <wp:anchor distT="0" distB="0" distL="114300" distR="114300" simplePos="0" relativeHeight="251680768" behindDoc="0" locked="0" layoutInCell="1" allowOverlap="1">
                <wp:simplePos x="0" y="0"/>
                <wp:positionH relativeFrom="column">
                  <wp:posOffset>339725</wp:posOffset>
                </wp:positionH>
                <wp:positionV relativeFrom="paragraph">
                  <wp:posOffset>328930</wp:posOffset>
                </wp:positionV>
                <wp:extent cx="857250" cy="285750"/>
                <wp:effectExtent l="0" t="0" r="0" b="0"/>
                <wp:wrapNone/>
                <wp:docPr id="47"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F0834" w:rsidRDefault="009F0834" w:rsidP="009F0834">
                            <w:pPr>
                              <w:ind w:left="145"/>
                              <w:rPr>
                                <w:b/>
                                <w:sz w:val="26"/>
                              </w:rPr>
                            </w:pPr>
                            <w:r>
                              <w:rPr>
                                <w:b/>
                                <w:w w:val="95"/>
                                <w:sz w:val="26"/>
                              </w:rPr>
                              <w:t>Input</w:t>
                            </w:r>
                          </w:p>
                          <w:p w:rsidR="009F0834" w:rsidRDefault="009F083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4" o:spid="_x0000_s1142" type="#_x0000_t202" style="position:absolute;left:0;text-align:left;margin-left:26.75pt;margin-top:25.9pt;width:67.5pt;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" stroked="f">
                <v:textbox>
                  <w:txbxContent>
                    <w:p w:rsidR="009F0834" w:rsidRDefault="009F0834" w:rsidP="009F0834">
                      <w:pPr>
                        <w:ind w:left="145"/>
                        <w:rPr>
                          <w:b/>
                          <w:sz w:val="26"/>
                        </w:rPr>
                      </w:pPr>
                      <w:r>
                        <w:rPr>
                          <w:b/>
                          <w:w w:val="95"/>
                          <w:sz w:val="26"/>
                        </w:rPr>
                        <w:t>Input</w:t>
                      </w:r>
                    </w:p>
                    <w:p w:rsidR="009F0834" w:rsidRDefault="009F0834"/>
                  </w:txbxContent>
                </v:textbox>
              </v:shape>
            </w:pict>
          </mc:Fallback>
        </mc:AlternateContent>
      </w:r>
    </w:p>
    <w:p w:rsidR="00884832" w:rsidRDefault="00C82BC2">
      <w:pPr>
        <w:spacing w:before="244"/>
        <w:ind w:left="2642" w:right="3798"/>
        <w:jc w:val="center"/>
        <w:rPr>
          <w:b/>
          <w:sz w:val="26"/>
        </w:rPr>
      </w:pPr>
      <w:r>
        <w:rPr>
          <w:noProof/>
          <w:lang w:bidi="ar-SA"/>
        </w:rPr>
        <mc:AlternateContent>
          <mc:Choice Requires="wps">
            <w:drawing>
              <wp:anchor distT="0" distB="0" distL="114300" distR="114300" simplePos="0" relativeHeight="251681792" behindDoc="0" locked="0" layoutInCell="1" allowOverlap="1">
                <wp:simplePos x="0" y="0"/>
                <wp:positionH relativeFrom="column">
                  <wp:posOffset>5330825</wp:posOffset>
                </wp:positionH>
                <wp:positionV relativeFrom="paragraph">
                  <wp:posOffset>41275</wp:posOffset>
                </wp:positionV>
                <wp:extent cx="790575" cy="352425"/>
                <wp:effectExtent l="0" t="0" r="0" b="0"/>
                <wp:wrapNone/>
                <wp:docPr id="46"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F0834" w:rsidRPr="009F0834" w:rsidRDefault="009F0834">
                            <w:pPr>
                              <w:rPr>
                                <w:b/>
                                <w:sz w:val="26"/>
                                <w:szCs w:val="26"/>
                              </w:rPr>
                            </w:pPr>
                            <w:r w:rsidRPr="009F0834">
                              <w:rPr>
                                <w:b/>
                                <w:w w:val="95"/>
                                <w:sz w:val="26"/>
                                <w:szCs w:val="26"/>
                              </w:rPr>
                              <w:t>Output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5" o:spid="_x0000_s1143" type="#_x0000_t202" style="position:absolute;left:0;text-align:left;margin-left:419.75pt;margin-top:3.25pt;width:62.25pt;height:27.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" stroked="f">
                <v:textbox>
                  <w:txbxContent>
                    <w:p w:rsidR="009F0834" w:rsidRPr="009F0834" w:rsidRDefault="009F0834">
                      <w:pPr>
                        <w:rPr>
                          <w:b/>
                          <w:sz w:val="26"/>
                          <w:szCs w:val="26"/>
                        </w:rPr>
                      </w:pPr>
                      <w:r w:rsidRPr="009F0834">
                        <w:rPr>
                          <w:b/>
                          <w:w w:val="95"/>
                          <w:sz w:val="26"/>
                          <w:szCs w:val="26"/>
                        </w:rPr>
                        <w:t>Output</w:t>
                      </w:r>
                    </w:p>
                  </w:txbxContent>
                </v:textbox>
              </v:shape>
            </w:pict>
          </mc:Fallback>
        </mc:AlternateContent>
      </w:r>
      <w:r>
        <w:rPr>
          <w:noProof/>
          <w:lang w:bidi="ar-SA"/>
        </w:rPr>
        <mc:AlternateContent>
          <mc:Choice Requires="wpg">
            <w:drawing>
              <wp:anchor distT="0" distB="0" distL="114300" distR="114300" simplePos="0" relativeHeight="251676672" behindDoc="0" locked="0" layoutInCell="1" allowOverlap="1">
                <wp:simplePos x="0" y="0"/>
                <wp:positionH relativeFrom="page">
                  <wp:posOffset>989965</wp:posOffset>
                </wp:positionH>
                <wp:positionV relativeFrom="paragraph">
                  <wp:posOffset>-1390015</wp:posOffset>
                </wp:positionV>
                <wp:extent cx="486410" cy="1210945"/>
                <wp:effectExtent l="0" t="0" r="0" b="0"/>
                <wp:wrapNone/>
                <wp:docPr id="42"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410" cy="1210945"/>
                          <a:chOff x="1559" y="-1259"/>
                          <a:chExt cx="766" cy="1907"/>
                        </a:xfrm>
                      </wpg:grpSpPr>
                      <wps:wsp>
                        <wps:cNvPr id="43" name="Freeform 43"/>
                        <wps:cNvSpPr>
                          <a:spLocks/>
                        </wps:cNvSpPr>
                        <wps:spPr bwMode="auto">
                          <a:xfrm>
                            <a:off x="1566" y="-1252"/>
                            <a:ext cx="435" cy="502"/>
                          </a:xfrm>
                          <a:custGeom>
                            <a:avLst/>
                            <a:gdLst>
                              <a:gd name="T0" fmla="+- 0 1784 1566"/>
                              <a:gd name="T1" fmla="*/ T0 w 435"/>
                              <a:gd name="T2" fmla="+- 0 -1251 -1251"/>
                              <a:gd name="T3" fmla="*/ -1251 h 502"/>
                              <a:gd name="T4" fmla="+- 0 1715 1566"/>
                              <a:gd name="T5" fmla="*/ T4 w 435"/>
                              <a:gd name="T6" fmla="+- 0 -1238 -1251"/>
                              <a:gd name="T7" fmla="*/ -1238 h 502"/>
                              <a:gd name="T8" fmla="+- 0 1655 1566"/>
                              <a:gd name="T9" fmla="*/ T8 w 435"/>
                              <a:gd name="T10" fmla="+- 0 -1203 -1251"/>
                              <a:gd name="T11" fmla="*/ -1203 h 502"/>
                              <a:gd name="T12" fmla="+- 0 1608 1566"/>
                              <a:gd name="T13" fmla="*/ T12 w 435"/>
                              <a:gd name="T14" fmla="+- 0 -1148 -1251"/>
                              <a:gd name="T15" fmla="*/ -1148 h 502"/>
                              <a:gd name="T16" fmla="+- 0 1577 1566"/>
                              <a:gd name="T17" fmla="*/ T16 w 435"/>
                              <a:gd name="T18" fmla="+- 0 -1080 -1251"/>
                              <a:gd name="T19" fmla="*/ -1080 h 502"/>
                              <a:gd name="T20" fmla="+- 0 1566 1566"/>
                              <a:gd name="T21" fmla="*/ T20 w 435"/>
                              <a:gd name="T22" fmla="+- 0 -1000 -1251"/>
                              <a:gd name="T23" fmla="*/ -1000 h 502"/>
                              <a:gd name="T24" fmla="+- 0 1577 1566"/>
                              <a:gd name="T25" fmla="*/ T24 w 435"/>
                              <a:gd name="T26" fmla="+- 0 -921 -1251"/>
                              <a:gd name="T27" fmla="*/ -921 h 502"/>
                              <a:gd name="T28" fmla="+- 0 1608 1566"/>
                              <a:gd name="T29" fmla="*/ T28 w 435"/>
                              <a:gd name="T30" fmla="+- 0 -852 -1251"/>
                              <a:gd name="T31" fmla="*/ -852 h 502"/>
                              <a:gd name="T32" fmla="+- 0 1655 1566"/>
                              <a:gd name="T33" fmla="*/ T32 w 435"/>
                              <a:gd name="T34" fmla="+- 0 -798 -1251"/>
                              <a:gd name="T35" fmla="*/ -798 h 502"/>
                              <a:gd name="T36" fmla="+- 0 1715 1566"/>
                              <a:gd name="T37" fmla="*/ T36 w 435"/>
                              <a:gd name="T38" fmla="+- 0 -762 -1251"/>
                              <a:gd name="T39" fmla="*/ -762 h 502"/>
                              <a:gd name="T40" fmla="+- 0 1784 1566"/>
                              <a:gd name="T41" fmla="*/ T40 w 435"/>
                              <a:gd name="T42" fmla="+- 0 -749 -1251"/>
                              <a:gd name="T43" fmla="*/ -749 h 502"/>
                              <a:gd name="T44" fmla="+- 0 1852 1566"/>
                              <a:gd name="T45" fmla="*/ T44 w 435"/>
                              <a:gd name="T46" fmla="+- 0 -762 -1251"/>
                              <a:gd name="T47" fmla="*/ -762 h 502"/>
                              <a:gd name="T48" fmla="+- 0 1912 1566"/>
                              <a:gd name="T49" fmla="*/ T48 w 435"/>
                              <a:gd name="T50" fmla="+- 0 -798 -1251"/>
                              <a:gd name="T51" fmla="*/ -798 h 502"/>
                              <a:gd name="T52" fmla="+- 0 1959 1566"/>
                              <a:gd name="T53" fmla="*/ T52 w 435"/>
                              <a:gd name="T54" fmla="+- 0 -852 -1251"/>
                              <a:gd name="T55" fmla="*/ -852 h 502"/>
                              <a:gd name="T56" fmla="+- 0 1990 1566"/>
                              <a:gd name="T57" fmla="*/ T56 w 435"/>
                              <a:gd name="T58" fmla="+- 0 -921 -1251"/>
                              <a:gd name="T59" fmla="*/ -921 h 502"/>
                              <a:gd name="T60" fmla="+- 0 2001 1566"/>
                              <a:gd name="T61" fmla="*/ T60 w 435"/>
                              <a:gd name="T62" fmla="+- 0 -1000 -1251"/>
                              <a:gd name="T63" fmla="*/ -1000 h 502"/>
                              <a:gd name="T64" fmla="+- 0 1990 1566"/>
                              <a:gd name="T65" fmla="*/ T64 w 435"/>
                              <a:gd name="T66" fmla="+- 0 -1080 -1251"/>
                              <a:gd name="T67" fmla="*/ -1080 h 502"/>
                              <a:gd name="T68" fmla="+- 0 1959 1566"/>
                              <a:gd name="T69" fmla="*/ T68 w 435"/>
                              <a:gd name="T70" fmla="+- 0 -1148 -1251"/>
                              <a:gd name="T71" fmla="*/ -1148 h 502"/>
                              <a:gd name="T72" fmla="+- 0 1912 1566"/>
                              <a:gd name="T73" fmla="*/ T72 w 435"/>
                              <a:gd name="T74" fmla="+- 0 -1203 -1251"/>
                              <a:gd name="T75" fmla="*/ -1203 h 502"/>
                              <a:gd name="T76" fmla="+- 0 1852 1566"/>
                              <a:gd name="T77" fmla="*/ T76 w 435"/>
                              <a:gd name="T78" fmla="+- 0 -1238 -1251"/>
                              <a:gd name="T79" fmla="*/ -1238 h 502"/>
                              <a:gd name="T80" fmla="+- 0 1784 1566"/>
                              <a:gd name="T81" fmla="*/ T80 w 435"/>
                              <a:gd name="T82" fmla="+- 0 -1251 -1251"/>
                              <a:gd name="T83" fmla="*/ -1251 h 5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35" h="502">
                                <a:moveTo>
                                  <a:pt x="218" y="0"/>
                                </a:moveTo>
                                <a:lnTo>
                                  <a:pt x="149" y="13"/>
                                </a:lnTo>
                                <a:lnTo>
                                  <a:pt x="89" y="48"/>
                                </a:lnTo>
                                <a:lnTo>
                                  <a:pt x="42" y="103"/>
                                </a:lnTo>
                                <a:lnTo>
                                  <a:pt x="11" y="171"/>
                                </a:lnTo>
                                <a:lnTo>
                                  <a:pt x="0" y="251"/>
                                </a:lnTo>
                                <a:lnTo>
                                  <a:pt x="11" y="330"/>
                                </a:lnTo>
                                <a:lnTo>
                                  <a:pt x="42" y="399"/>
                                </a:lnTo>
                                <a:lnTo>
                                  <a:pt x="89" y="453"/>
                                </a:lnTo>
                                <a:lnTo>
                                  <a:pt x="149" y="489"/>
                                </a:lnTo>
                                <a:lnTo>
                                  <a:pt x="218" y="502"/>
                                </a:lnTo>
                                <a:lnTo>
                                  <a:pt x="286" y="489"/>
                                </a:lnTo>
                                <a:lnTo>
                                  <a:pt x="346" y="453"/>
                                </a:lnTo>
                                <a:lnTo>
                                  <a:pt x="393" y="399"/>
                                </a:lnTo>
                                <a:lnTo>
                                  <a:pt x="424" y="330"/>
                                </a:lnTo>
                                <a:lnTo>
                                  <a:pt x="435" y="251"/>
                                </a:lnTo>
                                <a:lnTo>
                                  <a:pt x="424" y="171"/>
                                </a:lnTo>
                                <a:lnTo>
                                  <a:pt x="393" y="103"/>
                                </a:lnTo>
                                <a:lnTo>
                                  <a:pt x="346" y="48"/>
                                </a:lnTo>
                                <a:lnTo>
                                  <a:pt x="286" y="13"/>
                                </a:lnTo>
                                <a:lnTo>
                                  <a:pt x="218"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AutoShape 42"/>
                        <wps:cNvSpPr>
                          <a:spLocks/>
                        </wps:cNvSpPr>
                        <wps:spPr bwMode="auto">
                          <a:xfrm>
                            <a:off x="1566" y="-750"/>
                            <a:ext cx="552" cy="1390"/>
                          </a:xfrm>
                          <a:custGeom>
                            <a:avLst/>
                            <a:gdLst>
                              <a:gd name="T0" fmla="+- 0 1800 1566"/>
                              <a:gd name="T1" fmla="*/ T0 w 552"/>
                              <a:gd name="T2" fmla="+- 0 -749 -749"/>
                              <a:gd name="T3" fmla="*/ -749 h 1390"/>
                              <a:gd name="T4" fmla="+- 0 1800 1566"/>
                              <a:gd name="T5" fmla="*/ T4 w 552"/>
                              <a:gd name="T6" fmla="+- 0 541 -749"/>
                              <a:gd name="T7" fmla="*/ 541 h 1390"/>
                              <a:gd name="T8" fmla="+- 0 1566 1566"/>
                              <a:gd name="T9" fmla="*/ T8 w 552"/>
                              <a:gd name="T10" fmla="+- 0 -531 -749"/>
                              <a:gd name="T11" fmla="*/ -531 h 1390"/>
                              <a:gd name="T12" fmla="+- 0 2118 1566"/>
                              <a:gd name="T13" fmla="*/ T12 w 552"/>
                              <a:gd name="T14" fmla="+- 0 -531 -749"/>
                              <a:gd name="T15" fmla="*/ -531 h 1390"/>
                              <a:gd name="T16" fmla="+- 0 1800 1566"/>
                              <a:gd name="T17" fmla="*/ T16 w 552"/>
                              <a:gd name="T18" fmla="+- 0 541 -749"/>
                              <a:gd name="T19" fmla="*/ 541 h 1390"/>
                              <a:gd name="T20" fmla="+- 0 1566 1566"/>
                              <a:gd name="T21" fmla="*/ T20 w 552"/>
                              <a:gd name="T22" fmla="+- 0 641 -749"/>
                              <a:gd name="T23" fmla="*/ 641 h 1390"/>
                              <a:gd name="T24" fmla="+- 0 1800 1566"/>
                              <a:gd name="T25" fmla="*/ T24 w 552"/>
                              <a:gd name="T26" fmla="+- 0 541 -749"/>
                              <a:gd name="T27" fmla="*/ 541 h 1390"/>
                              <a:gd name="T28" fmla="+- 0 2001 1566"/>
                              <a:gd name="T29" fmla="*/ T28 w 552"/>
                              <a:gd name="T30" fmla="+- 0 641 -749"/>
                              <a:gd name="T31" fmla="*/ 641 h 139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52" h="1390">
                                <a:moveTo>
                                  <a:pt x="234" y="0"/>
                                </a:moveTo>
                                <a:lnTo>
                                  <a:pt x="234" y="1290"/>
                                </a:lnTo>
                                <a:moveTo>
                                  <a:pt x="0" y="218"/>
                                </a:moveTo>
                                <a:lnTo>
                                  <a:pt x="552" y="218"/>
                                </a:lnTo>
                                <a:moveTo>
                                  <a:pt x="234" y="1290"/>
                                </a:moveTo>
                                <a:lnTo>
                                  <a:pt x="0" y="1390"/>
                                </a:lnTo>
                                <a:moveTo>
                                  <a:pt x="234" y="1290"/>
                                </a:moveTo>
                                <a:lnTo>
                                  <a:pt x="435" y="139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Text Box 41"/>
                        <wps:cNvSpPr txBox="1">
                          <a:spLocks noChangeArrowheads="1"/>
                        </wps:cNvSpPr>
                        <wps:spPr bwMode="auto">
                          <a:xfrm>
                            <a:off x="1558" y="-1259"/>
                            <a:ext cx="766" cy="19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rPr>
                                  <w:b/>
                                  <w:sz w:val="28"/>
                                </w:rPr>
                              </w:pPr>
                            </w:p>
                            <w:p w:rsidR="004C226F" w:rsidRDefault="004C226F">
                              <w:pPr>
                                <w:rPr>
                                  <w:b/>
                                  <w:sz w:val="28"/>
                                </w:rPr>
                              </w:pPr>
                            </w:p>
                            <w:p w:rsidR="004C226F" w:rsidRDefault="004C226F">
                              <w:pPr>
                                <w:rPr>
                                  <w:b/>
                                  <w:sz w:val="28"/>
                                </w:rPr>
                              </w:pPr>
                            </w:p>
                            <w:p w:rsidR="004C226F" w:rsidRDefault="004C226F">
                              <w:pPr>
                                <w:spacing w:before="1"/>
                                <w:rPr>
                                  <w:b/>
                                  <w:sz w:val="33"/>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0" o:spid="_x0000_s1144" style="position:absolute;left:0;text-align:left;margin-left:77.95pt;margin-top:-109.45pt;width:38.3pt;height:95.35pt;z-index:251676672;mso-position-horizontal-relative:page;mso-position-vertical-relative:text" coordorigin="1559,-1259" coordsize="766,1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">
                <v:shape id="Freeform 43" o:spid="_x0000_s1145" style="position:absolute;left:1566;top:-1252;width:435;height:502;visibility:visible;mso-wrap-style:square;v-text-anchor:top" coordsize="43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" path="m218,l149,13,89,48,42,103,11,171,,251r11,79l42,399r47,54l149,489r69,13l286,489r60,-36l393,399r31,-69l435,251,424,171,393,103,346,48,286,13,218,xe" filled="f">
                  <v:path arrowok="t" o:connecttype="custom" o:connectlocs="218,-1251;149,-1238;89,-1203;42,-1148;11,-1080;0,-1000;11,-921;42,-852;89,-798;149,-762;218,-749;286,-762;346,-798;393,-852;424,-921;435,-1000;424,-1080;393,-1148;346,-1203;286,-1238;218,-1251" o:connectangles="0,0,0,0,0,0,0,0,0,0,0,0,0,0,0,0,0,0,0,0,0"/>
                </v:shape>
                <v:shape id="AutoShape 42" o:spid="_x0000_s1146" style="position:absolute;left:1566;top:-750;width:552;height:1390;visibility:visible;mso-wrap-style:square;v-text-anchor:top" coordsize="552,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" path="m234,r,1290m,218r552,m234,1290l,1390m234,1290r201,100e" filled="f">
                  <v:path arrowok="t" o:connecttype="custom" o:connectlocs="234,-749;234,541;0,-531;552,-531;234,541;0,641;234,541;435,641" o:connectangles="0,0,0,0,0,0,0,0"/>
                </v:shape>
                <v:shape id="Text Box 41" o:spid="_x0000_s1147" type="#_x0000_t202" style="position:absolute;left:1558;top:-1259;width:766;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rsidR="004C226F" w:rsidRDefault="004C226F">
                        <w:pPr>
                          <w:rPr>
                            <w:b/>
                            <w:sz w:val="28"/>
                          </w:rPr>
                        </w:pPr>
                      </w:p>
                      <w:p w:rsidR="004C226F" w:rsidRDefault="004C226F">
                        <w:pPr>
                          <w:rPr>
                            <w:b/>
                            <w:sz w:val="28"/>
                          </w:rPr>
                        </w:pPr>
                      </w:p>
                      <w:p w:rsidR="004C226F" w:rsidRDefault="004C226F">
                        <w:pPr>
                          <w:rPr>
                            <w:b/>
                            <w:sz w:val="28"/>
                          </w:rPr>
                        </w:pPr>
                      </w:p>
                      <w:p w:rsidR="004C226F" w:rsidRDefault="004C226F">
                        <w:pPr>
                          <w:spacing w:before="1"/>
                          <w:rPr>
                            <w:b/>
                            <w:sz w:val="33"/>
                          </w:rPr>
                        </w:pPr>
                      </w:p>
                    </w:txbxContent>
                  </v:textbox>
                </v:shape>
                <w10:wrap anchorx="page"/>
              </v:group>
            </w:pict>
          </mc:Fallback>
        </mc:AlternateContent>
      </w:r>
      <w:r w:rsidR="004C226F">
        <w:rPr>
          <w:b/>
          <w:sz w:val="26"/>
        </w:rPr>
        <w:t>Image Acquisition</w:t>
      </w:r>
      <w:r w:rsidR="00A35963">
        <w:rPr>
          <w:b/>
          <w:sz w:val="26"/>
        </w:rPr>
        <w:t xml:space="preserve">  </w:t>
      </w:r>
    </w:p>
    <w:p w:rsidR="00884832" w:rsidRDefault="00A35963">
      <w:pPr>
        <w:pStyle w:val="BodyText"/>
        <w:spacing w:before="9"/>
        <w:rPr>
          <w:b/>
          <w:sz w:val="18"/>
        </w:rPr>
      </w:pPr>
      <w:r w:rsidRPr="004C226F">
        <w:rPr>
          <w:noProof/>
          <w:lang w:bidi="ar-SA"/>
        </w:rPr>
        <w:drawing>
          <wp:anchor distT="0" distB="0" distL="0" distR="0" simplePos="0" relativeHeight="251658752" behindDoc="0" locked="0" layoutInCell="1" allowOverlap="1">
            <wp:simplePos x="0" y="0"/>
            <wp:positionH relativeFrom="page">
              <wp:posOffset>5886450</wp:posOffset>
            </wp:positionH>
            <wp:positionV relativeFrom="page">
              <wp:posOffset>6143625</wp:posOffset>
            </wp:positionV>
            <wp:extent cx="45719" cy="523875"/>
            <wp:effectExtent l="0" t="0" r="0" b="0"/>
            <wp:wrapNone/>
            <wp:docPr id="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7.png"/>
                    <pic:cNvPicPr/>
                  </pic:nvPicPr>
                  <pic:blipFill>
                    <a:blip r:embed="rId51" cstate="print"/>
                    <a:stretch>
                      <a:fillRect/>
                    </a:stretch>
                  </pic:blipFill>
                  <pic:spPr>
                    <a:xfrm flipH="1">
                      <a:off x="0" y="0"/>
                      <a:ext cx="48345" cy="553970"/>
                    </a:xfrm>
                    <a:prstGeom prst="rect">
                      <a:avLst/>
                    </a:prstGeom>
                  </pic:spPr>
                </pic:pic>
              </a:graphicData>
            </a:graphic>
            <wp14:sizeRelH relativeFrom="margin">
              <wp14:pctWidth>0</wp14:pctWidth>
            </wp14:sizeRelH>
          </wp:anchor>
        </w:drawing>
      </w:r>
      <w:r w:rsidR="00C82BC2">
        <w:rPr>
          <w:noProof/>
          <w:lang w:bidi="ar-SA"/>
        </w:rPr>
        <mc:AlternateContent>
          <mc:Choice Requires="wpg">
            <w:drawing>
              <wp:anchor distT="0" distB="0" distL="0" distR="0" simplePos="0" relativeHeight="251675648" behindDoc="1" locked="0" layoutInCell="1" allowOverlap="1">
                <wp:simplePos x="0" y="0"/>
                <wp:positionH relativeFrom="page">
                  <wp:posOffset>1047115</wp:posOffset>
                </wp:positionH>
                <wp:positionV relativeFrom="paragraph">
                  <wp:posOffset>162560</wp:posOffset>
                </wp:positionV>
                <wp:extent cx="5129530" cy="4286250"/>
                <wp:effectExtent l="0" t="0" r="0" b="0"/>
                <wp:wrapTopAndBottom/>
                <wp:docPr id="28"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29530" cy="4286250"/>
                          <a:chOff x="1649" y="256"/>
                          <a:chExt cx="8078" cy="6750"/>
                        </a:xfrm>
                      </wpg:grpSpPr>
                      <pic:pic xmlns:pic="http://schemas.openxmlformats.org/drawingml/2006/picture">
                        <pic:nvPicPr>
                          <pic:cNvPr id="29" name="Picture 3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1844" y="3941"/>
                            <a:ext cx="45" cy="7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 name="Rectangle 35"/>
                        <wps:cNvSpPr>
                          <a:spLocks noChangeArrowheads="1"/>
                        </wps:cNvSpPr>
                        <wps:spPr bwMode="auto">
                          <a:xfrm>
                            <a:off x="1657" y="347"/>
                            <a:ext cx="143" cy="414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Rectangle 34"/>
                        <wps:cNvSpPr>
                          <a:spLocks noChangeArrowheads="1"/>
                        </wps:cNvSpPr>
                        <wps:spPr bwMode="auto">
                          <a:xfrm>
                            <a:off x="9536" y="347"/>
                            <a:ext cx="184" cy="277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AutoShape 33"/>
                        <wps:cNvSpPr>
                          <a:spLocks/>
                        </wps:cNvSpPr>
                        <wps:spPr bwMode="auto">
                          <a:xfrm>
                            <a:off x="1800" y="534"/>
                            <a:ext cx="7736" cy="120"/>
                          </a:xfrm>
                          <a:custGeom>
                            <a:avLst/>
                            <a:gdLst>
                              <a:gd name="T0" fmla="+- 0 9416 1800"/>
                              <a:gd name="T1" fmla="*/ T0 w 7736"/>
                              <a:gd name="T2" fmla="+- 0 534 534"/>
                              <a:gd name="T3" fmla="*/ 534 h 120"/>
                              <a:gd name="T4" fmla="+- 0 9416 1800"/>
                              <a:gd name="T5" fmla="*/ T4 w 7736"/>
                              <a:gd name="T6" fmla="+- 0 654 534"/>
                              <a:gd name="T7" fmla="*/ 654 h 120"/>
                              <a:gd name="T8" fmla="+- 0 9516 1800"/>
                              <a:gd name="T9" fmla="*/ T8 w 7736"/>
                              <a:gd name="T10" fmla="+- 0 604 534"/>
                              <a:gd name="T11" fmla="*/ 604 h 120"/>
                              <a:gd name="T12" fmla="+- 0 9436 1800"/>
                              <a:gd name="T13" fmla="*/ T12 w 7736"/>
                              <a:gd name="T14" fmla="+- 0 604 534"/>
                              <a:gd name="T15" fmla="*/ 604 h 120"/>
                              <a:gd name="T16" fmla="+- 0 9436 1800"/>
                              <a:gd name="T17" fmla="*/ T16 w 7736"/>
                              <a:gd name="T18" fmla="+- 0 584 534"/>
                              <a:gd name="T19" fmla="*/ 584 h 120"/>
                              <a:gd name="T20" fmla="+- 0 9516 1800"/>
                              <a:gd name="T21" fmla="*/ T20 w 7736"/>
                              <a:gd name="T22" fmla="+- 0 584 534"/>
                              <a:gd name="T23" fmla="*/ 584 h 120"/>
                              <a:gd name="T24" fmla="+- 0 9416 1800"/>
                              <a:gd name="T25" fmla="*/ T24 w 7736"/>
                              <a:gd name="T26" fmla="+- 0 534 534"/>
                              <a:gd name="T27" fmla="*/ 534 h 120"/>
                              <a:gd name="T28" fmla="+- 0 9416 1800"/>
                              <a:gd name="T29" fmla="*/ T28 w 7736"/>
                              <a:gd name="T30" fmla="+- 0 584 534"/>
                              <a:gd name="T31" fmla="*/ 584 h 120"/>
                              <a:gd name="T32" fmla="+- 0 1800 1800"/>
                              <a:gd name="T33" fmla="*/ T32 w 7736"/>
                              <a:gd name="T34" fmla="+- 0 584 534"/>
                              <a:gd name="T35" fmla="*/ 584 h 120"/>
                              <a:gd name="T36" fmla="+- 0 1800 1800"/>
                              <a:gd name="T37" fmla="*/ T36 w 7736"/>
                              <a:gd name="T38" fmla="+- 0 604 534"/>
                              <a:gd name="T39" fmla="*/ 604 h 120"/>
                              <a:gd name="T40" fmla="+- 0 9416 1800"/>
                              <a:gd name="T41" fmla="*/ T40 w 7736"/>
                              <a:gd name="T42" fmla="+- 0 604 534"/>
                              <a:gd name="T43" fmla="*/ 604 h 120"/>
                              <a:gd name="T44" fmla="+- 0 9416 1800"/>
                              <a:gd name="T45" fmla="*/ T44 w 7736"/>
                              <a:gd name="T46" fmla="+- 0 584 534"/>
                              <a:gd name="T47" fmla="*/ 584 h 120"/>
                              <a:gd name="T48" fmla="+- 0 9516 1800"/>
                              <a:gd name="T49" fmla="*/ T48 w 7736"/>
                              <a:gd name="T50" fmla="+- 0 584 534"/>
                              <a:gd name="T51" fmla="*/ 584 h 120"/>
                              <a:gd name="T52" fmla="+- 0 9436 1800"/>
                              <a:gd name="T53" fmla="*/ T52 w 7736"/>
                              <a:gd name="T54" fmla="+- 0 584 534"/>
                              <a:gd name="T55" fmla="*/ 584 h 120"/>
                              <a:gd name="T56" fmla="+- 0 9436 1800"/>
                              <a:gd name="T57" fmla="*/ T56 w 7736"/>
                              <a:gd name="T58" fmla="+- 0 604 534"/>
                              <a:gd name="T59" fmla="*/ 604 h 120"/>
                              <a:gd name="T60" fmla="+- 0 9516 1800"/>
                              <a:gd name="T61" fmla="*/ T60 w 7736"/>
                              <a:gd name="T62" fmla="+- 0 604 534"/>
                              <a:gd name="T63" fmla="*/ 604 h 120"/>
                              <a:gd name="T64" fmla="+- 0 9536 1800"/>
                              <a:gd name="T65" fmla="*/ T64 w 7736"/>
                              <a:gd name="T66" fmla="+- 0 594 534"/>
                              <a:gd name="T67" fmla="*/ 594 h 120"/>
                              <a:gd name="T68" fmla="+- 0 9516 1800"/>
                              <a:gd name="T69" fmla="*/ T68 w 7736"/>
                              <a:gd name="T70" fmla="+- 0 584 534"/>
                              <a:gd name="T71" fmla="*/ 58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36" h="120">
                                <a:moveTo>
                                  <a:pt x="7616" y="0"/>
                                </a:moveTo>
                                <a:lnTo>
                                  <a:pt x="7616" y="120"/>
                                </a:lnTo>
                                <a:lnTo>
                                  <a:pt x="7716" y="70"/>
                                </a:lnTo>
                                <a:lnTo>
                                  <a:pt x="7636" y="70"/>
                                </a:lnTo>
                                <a:lnTo>
                                  <a:pt x="7636" y="50"/>
                                </a:lnTo>
                                <a:lnTo>
                                  <a:pt x="7716" y="50"/>
                                </a:lnTo>
                                <a:lnTo>
                                  <a:pt x="7616" y="0"/>
                                </a:lnTo>
                                <a:close/>
                                <a:moveTo>
                                  <a:pt x="7616" y="50"/>
                                </a:moveTo>
                                <a:lnTo>
                                  <a:pt x="0" y="50"/>
                                </a:lnTo>
                                <a:lnTo>
                                  <a:pt x="0" y="70"/>
                                </a:lnTo>
                                <a:lnTo>
                                  <a:pt x="7616" y="70"/>
                                </a:lnTo>
                                <a:lnTo>
                                  <a:pt x="7616" y="50"/>
                                </a:lnTo>
                                <a:close/>
                                <a:moveTo>
                                  <a:pt x="7716" y="50"/>
                                </a:moveTo>
                                <a:lnTo>
                                  <a:pt x="7636" y="50"/>
                                </a:lnTo>
                                <a:lnTo>
                                  <a:pt x="7636" y="70"/>
                                </a:lnTo>
                                <a:lnTo>
                                  <a:pt x="7716" y="70"/>
                                </a:lnTo>
                                <a:lnTo>
                                  <a:pt x="7736" y="60"/>
                                </a:lnTo>
                                <a:lnTo>
                                  <a:pt x="77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AutoShape 32"/>
                        <wps:cNvSpPr>
                          <a:spLocks/>
                        </wps:cNvSpPr>
                        <wps:spPr bwMode="auto">
                          <a:xfrm>
                            <a:off x="1800" y="1179"/>
                            <a:ext cx="7836" cy="120"/>
                          </a:xfrm>
                          <a:custGeom>
                            <a:avLst/>
                            <a:gdLst>
                              <a:gd name="T0" fmla="+- 0 9516 1800"/>
                              <a:gd name="T1" fmla="*/ T0 w 7836"/>
                              <a:gd name="T2" fmla="+- 0 1249 1179"/>
                              <a:gd name="T3" fmla="*/ 1249 h 120"/>
                              <a:gd name="T4" fmla="+- 0 9516 1800"/>
                              <a:gd name="T5" fmla="*/ T4 w 7836"/>
                              <a:gd name="T6" fmla="+- 0 1299 1179"/>
                              <a:gd name="T7" fmla="*/ 1299 h 120"/>
                              <a:gd name="T8" fmla="+- 0 9616 1800"/>
                              <a:gd name="T9" fmla="*/ T8 w 7836"/>
                              <a:gd name="T10" fmla="+- 0 1249 1179"/>
                              <a:gd name="T11" fmla="*/ 1249 h 120"/>
                              <a:gd name="T12" fmla="+- 0 9516 1800"/>
                              <a:gd name="T13" fmla="*/ T12 w 7836"/>
                              <a:gd name="T14" fmla="+- 0 1249 1179"/>
                              <a:gd name="T15" fmla="*/ 1249 h 120"/>
                              <a:gd name="T16" fmla="+- 0 9516 1800"/>
                              <a:gd name="T17" fmla="*/ T16 w 7836"/>
                              <a:gd name="T18" fmla="+- 0 1229 1179"/>
                              <a:gd name="T19" fmla="*/ 1229 h 120"/>
                              <a:gd name="T20" fmla="+- 0 9516 1800"/>
                              <a:gd name="T21" fmla="*/ T20 w 7836"/>
                              <a:gd name="T22" fmla="+- 0 1249 1179"/>
                              <a:gd name="T23" fmla="*/ 1249 h 120"/>
                              <a:gd name="T24" fmla="+- 0 9536 1800"/>
                              <a:gd name="T25" fmla="*/ T24 w 7836"/>
                              <a:gd name="T26" fmla="+- 0 1249 1179"/>
                              <a:gd name="T27" fmla="*/ 1249 h 120"/>
                              <a:gd name="T28" fmla="+- 0 9536 1800"/>
                              <a:gd name="T29" fmla="*/ T28 w 7836"/>
                              <a:gd name="T30" fmla="+- 0 1229 1179"/>
                              <a:gd name="T31" fmla="*/ 1229 h 120"/>
                              <a:gd name="T32" fmla="+- 0 9516 1800"/>
                              <a:gd name="T33" fmla="*/ T32 w 7836"/>
                              <a:gd name="T34" fmla="+- 0 1229 1179"/>
                              <a:gd name="T35" fmla="*/ 1229 h 120"/>
                              <a:gd name="T36" fmla="+- 0 9516 1800"/>
                              <a:gd name="T37" fmla="*/ T36 w 7836"/>
                              <a:gd name="T38" fmla="+- 0 1179 1179"/>
                              <a:gd name="T39" fmla="*/ 1179 h 120"/>
                              <a:gd name="T40" fmla="+- 0 9516 1800"/>
                              <a:gd name="T41" fmla="*/ T40 w 7836"/>
                              <a:gd name="T42" fmla="+- 0 1229 1179"/>
                              <a:gd name="T43" fmla="*/ 1229 h 120"/>
                              <a:gd name="T44" fmla="+- 0 9536 1800"/>
                              <a:gd name="T45" fmla="*/ T44 w 7836"/>
                              <a:gd name="T46" fmla="+- 0 1229 1179"/>
                              <a:gd name="T47" fmla="*/ 1229 h 120"/>
                              <a:gd name="T48" fmla="+- 0 9536 1800"/>
                              <a:gd name="T49" fmla="*/ T48 w 7836"/>
                              <a:gd name="T50" fmla="+- 0 1249 1179"/>
                              <a:gd name="T51" fmla="*/ 1249 h 120"/>
                              <a:gd name="T52" fmla="+- 0 9616 1800"/>
                              <a:gd name="T53" fmla="*/ T52 w 7836"/>
                              <a:gd name="T54" fmla="+- 0 1249 1179"/>
                              <a:gd name="T55" fmla="*/ 1249 h 120"/>
                              <a:gd name="T56" fmla="+- 0 9636 1800"/>
                              <a:gd name="T57" fmla="*/ T56 w 7836"/>
                              <a:gd name="T58" fmla="+- 0 1239 1179"/>
                              <a:gd name="T59" fmla="*/ 1239 h 120"/>
                              <a:gd name="T60" fmla="+- 0 9516 1800"/>
                              <a:gd name="T61" fmla="*/ T60 w 7836"/>
                              <a:gd name="T62" fmla="+- 0 1179 1179"/>
                              <a:gd name="T63" fmla="*/ 1179 h 120"/>
                              <a:gd name="T64" fmla="+- 0 1800 1800"/>
                              <a:gd name="T65" fmla="*/ T64 w 7836"/>
                              <a:gd name="T66" fmla="+- 0 1228 1179"/>
                              <a:gd name="T67" fmla="*/ 1228 h 120"/>
                              <a:gd name="T68" fmla="+- 0 1800 1800"/>
                              <a:gd name="T69" fmla="*/ T68 w 7836"/>
                              <a:gd name="T70" fmla="+- 0 1248 1179"/>
                              <a:gd name="T71" fmla="*/ 1248 h 120"/>
                              <a:gd name="T72" fmla="+- 0 9516 1800"/>
                              <a:gd name="T73" fmla="*/ T72 w 7836"/>
                              <a:gd name="T74" fmla="+- 0 1249 1179"/>
                              <a:gd name="T75" fmla="*/ 1249 h 120"/>
                              <a:gd name="T76" fmla="+- 0 9516 1800"/>
                              <a:gd name="T77" fmla="*/ T76 w 7836"/>
                              <a:gd name="T78" fmla="+- 0 1229 1179"/>
                              <a:gd name="T79" fmla="*/ 1229 h 120"/>
                              <a:gd name="T80" fmla="+- 0 1800 1800"/>
                              <a:gd name="T81" fmla="*/ T80 w 7836"/>
                              <a:gd name="T82" fmla="+- 0 1228 1179"/>
                              <a:gd name="T83" fmla="*/ 1228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7836" h="120">
                                <a:moveTo>
                                  <a:pt x="7716" y="70"/>
                                </a:moveTo>
                                <a:lnTo>
                                  <a:pt x="7716" y="120"/>
                                </a:lnTo>
                                <a:lnTo>
                                  <a:pt x="7816" y="70"/>
                                </a:lnTo>
                                <a:lnTo>
                                  <a:pt x="7716" y="70"/>
                                </a:lnTo>
                                <a:close/>
                                <a:moveTo>
                                  <a:pt x="7716" y="50"/>
                                </a:moveTo>
                                <a:lnTo>
                                  <a:pt x="7716" y="70"/>
                                </a:lnTo>
                                <a:lnTo>
                                  <a:pt x="7736" y="70"/>
                                </a:lnTo>
                                <a:lnTo>
                                  <a:pt x="7736" y="50"/>
                                </a:lnTo>
                                <a:lnTo>
                                  <a:pt x="7716" y="50"/>
                                </a:lnTo>
                                <a:close/>
                                <a:moveTo>
                                  <a:pt x="7716" y="0"/>
                                </a:moveTo>
                                <a:lnTo>
                                  <a:pt x="7716" y="50"/>
                                </a:lnTo>
                                <a:lnTo>
                                  <a:pt x="7736" y="50"/>
                                </a:lnTo>
                                <a:lnTo>
                                  <a:pt x="7736" y="70"/>
                                </a:lnTo>
                                <a:lnTo>
                                  <a:pt x="7816" y="70"/>
                                </a:lnTo>
                                <a:lnTo>
                                  <a:pt x="7836" y="60"/>
                                </a:lnTo>
                                <a:lnTo>
                                  <a:pt x="7716" y="0"/>
                                </a:lnTo>
                                <a:close/>
                                <a:moveTo>
                                  <a:pt x="0" y="49"/>
                                </a:moveTo>
                                <a:lnTo>
                                  <a:pt x="0" y="69"/>
                                </a:lnTo>
                                <a:lnTo>
                                  <a:pt x="7716" y="70"/>
                                </a:lnTo>
                                <a:lnTo>
                                  <a:pt x="7716" y="50"/>
                                </a:lnTo>
                                <a:lnTo>
                                  <a:pt x="0"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Rectangle 31"/>
                        <wps:cNvSpPr>
                          <a:spLocks noChangeArrowheads="1"/>
                        </wps:cNvSpPr>
                        <wps:spPr bwMode="auto">
                          <a:xfrm>
                            <a:off x="1657" y="5195"/>
                            <a:ext cx="143" cy="180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Rectangle 30"/>
                        <wps:cNvSpPr>
                          <a:spLocks noChangeArrowheads="1"/>
                        </wps:cNvSpPr>
                        <wps:spPr bwMode="auto">
                          <a:xfrm>
                            <a:off x="9536" y="3845"/>
                            <a:ext cx="184" cy="315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AutoShape 29"/>
                        <wps:cNvSpPr>
                          <a:spLocks/>
                        </wps:cNvSpPr>
                        <wps:spPr bwMode="auto">
                          <a:xfrm>
                            <a:off x="1800" y="5629"/>
                            <a:ext cx="7736" cy="120"/>
                          </a:xfrm>
                          <a:custGeom>
                            <a:avLst/>
                            <a:gdLst>
                              <a:gd name="T0" fmla="+- 0 9416 1800"/>
                              <a:gd name="T1" fmla="*/ T0 w 7736"/>
                              <a:gd name="T2" fmla="+- 0 5629 5629"/>
                              <a:gd name="T3" fmla="*/ 5629 h 120"/>
                              <a:gd name="T4" fmla="+- 0 9416 1800"/>
                              <a:gd name="T5" fmla="*/ T4 w 7736"/>
                              <a:gd name="T6" fmla="+- 0 5749 5629"/>
                              <a:gd name="T7" fmla="*/ 5749 h 120"/>
                              <a:gd name="T8" fmla="+- 0 9516 1800"/>
                              <a:gd name="T9" fmla="*/ T8 w 7736"/>
                              <a:gd name="T10" fmla="+- 0 5699 5629"/>
                              <a:gd name="T11" fmla="*/ 5699 h 120"/>
                              <a:gd name="T12" fmla="+- 0 9436 1800"/>
                              <a:gd name="T13" fmla="*/ T12 w 7736"/>
                              <a:gd name="T14" fmla="+- 0 5699 5629"/>
                              <a:gd name="T15" fmla="*/ 5699 h 120"/>
                              <a:gd name="T16" fmla="+- 0 9436 1800"/>
                              <a:gd name="T17" fmla="*/ T16 w 7736"/>
                              <a:gd name="T18" fmla="+- 0 5679 5629"/>
                              <a:gd name="T19" fmla="*/ 5679 h 120"/>
                              <a:gd name="T20" fmla="+- 0 9516 1800"/>
                              <a:gd name="T21" fmla="*/ T20 w 7736"/>
                              <a:gd name="T22" fmla="+- 0 5679 5629"/>
                              <a:gd name="T23" fmla="*/ 5679 h 120"/>
                              <a:gd name="T24" fmla="+- 0 9416 1800"/>
                              <a:gd name="T25" fmla="*/ T24 w 7736"/>
                              <a:gd name="T26" fmla="+- 0 5629 5629"/>
                              <a:gd name="T27" fmla="*/ 5629 h 120"/>
                              <a:gd name="T28" fmla="+- 0 9416 1800"/>
                              <a:gd name="T29" fmla="*/ T28 w 7736"/>
                              <a:gd name="T30" fmla="+- 0 5679 5629"/>
                              <a:gd name="T31" fmla="*/ 5679 h 120"/>
                              <a:gd name="T32" fmla="+- 0 1800 1800"/>
                              <a:gd name="T33" fmla="*/ T32 w 7736"/>
                              <a:gd name="T34" fmla="+- 0 5679 5629"/>
                              <a:gd name="T35" fmla="*/ 5679 h 120"/>
                              <a:gd name="T36" fmla="+- 0 1800 1800"/>
                              <a:gd name="T37" fmla="*/ T36 w 7736"/>
                              <a:gd name="T38" fmla="+- 0 5699 5629"/>
                              <a:gd name="T39" fmla="*/ 5699 h 120"/>
                              <a:gd name="T40" fmla="+- 0 9416 1800"/>
                              <a:gd name="T41" fmla="*/ T40 w 7736"/>
                              <a:gd name="T42" fmla="+- 0 5699 5629"/>
                              <a:gd name="T43" fmla="*/ 5699 h 120"/>
                              <a:gd name="T44" fmla="+- 0 9416 1800"/>
                              <a:gd name="T45" fmla="*/ T44 w 7736"/>
                              <a:gd name="T46" fmla="+- 0 5679 5629"/>
                              <a:gd name="T47" fmla="*/ 5679 h 120"/>
                              <a:gd name="T48" fmla="+- 0 9516 1800"/>
                              <a:gd name="T49" fmla="*/ T48 w 7736"/>
                              <a:gd name="T50" fmla="+- 0 5679 5629"/>
                              <a:gd name="T51" fmla="*/ 5679 h 120"/>
                              <a:gd name="T52" fmla="+- 0 9436 1800"/>
                              <a:gd name="T53" fmla="*/ T52 w 7736"/>
                              <a:gd name="T54" fmla="+- 0 5679 5629"/>
                              <a:gd name="T55" fmla="*/ 5679 h 120"/>
                              <a:gd name="T56" fmla="+- 0 9436 1800"/>
                              <a:gd name="T57" fmla="*/ T56 w 7736"/>
                              <a:gd name="T58" fmla="+- 0 5699 5629"/>
                              <a:gd name="T59" fmla="*/ 5699 h 120"/>
                              <a:gd name="T60" fmla="+- 0 9516 1800"/>
                              <a:gd name="T61" fmla="*/ T60 w 7736"/>
                              <a:gd name="T62" fmla="+- 0 5699 5629"/>
                              <a:gd name="T63" fmla="*/ 5699 h 120"/>
                              <a:gd name="T64" fmla="+- 0 9536 1800"/>
                              <a:gd name="T65" fmla="*/ T64 w 7736"/>
                              <a:gd name="T66" fmla="+- 0 5689 5629"/>
                              <a:gd name="T67" fmla="*/ 5689 h 120"/>
                              <a:gd name="T68" fmla="+- 0 9516 1800"/>
                              <a:gd name="T69" fmla="*/ T68 w 7736"/>
                              <a:gd name="T70" fmla="+- 0 5679 5629"/>
                              <a:gd name="T71" fmla="*/ 567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36" h="120">
                                <a:moveTo>
                                  <a:pt x="7616" y="0"/>
                                </a:moveTo>
                                <a:lnTo>
                                  <a:pt x="7616" y="120"/>
                                </a:lnTo>
                                <a:lnTo>
                                  <a:pt x="7716" y="70"/>
                                </a:lnTo>
                                <a:lnTo>
                                  <a:pt x="7636" y="70"/>
                                </a:lnTo>
                                <a:lnTo>
                                  <a:pt x="7636" y="50"/>
                                </a:lnTo>
                                <a:lnTo>
                                  <a:pt x="7716" y="50"/>
                                </a:lnTo>
                                <a:lnTo>
                                  <a:pt x="7616" y="0"/>
                                </a:lnTo>
                                <a:close/>
                                <a:moveTo>
                                  <a:pt x="7616" y="50"/>
                                </a:moveTo>
                                <a:lnTo>
                                  <a:pt x="0" y="50"/>
                                </a:lnTo>
                                <a:lnTo>
                                  <a:pt x="0" y="70"/>
                                </a:lnTo>
                                <a:lnTo>
                                  <a:pt x="7616" y="70"/>
                                </a:lnTo>
                                <a:lnTo>
                                  <a:pt x="7616" y="50"/>
                                </a:lnTo>
                                <a:close/>
                                <a:moveTo>
                                  <a:pt x="7716" y="50"/>
                                </a:moveTo>
                                <a:lnTo>
                                  <a:pt x="7636" y="50"/>
                                </a:lnTo>
                                <a:lnTo>
                                  <a:pt x="7636" y="70"/>
                                </a:lnTo>
                                <a:lnTo>
                                  <a:pt x="7716" y="70"/>
                                </a:lnTo>
                                <a:lnTo>
                                  <a:pt x="7736" y="60"/>
                                </a:lnTo>
                                <a:lnTo>
                                  <a:pt x="77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AutoShape 28"/>
                        <wps:cNvSpPr>
                          <a:spLocks/>
                        </wps:cNvSpPr>
                        <wps:spPr bwMode="auto">
                          <a:xfrm>
                            <a:off x="1800" y="4260"/>
                            <a:ext cx="7736" cy="120"/>
                          </a:xfrm>
                          <a:custGeom>
                            <a:avLst/>
                            <a:gdLst>
                              <a:gd name="T0" fmla="+- 0 9416 1800"/>
                              <a:gd name="T1" fmla="*/ T0 w 7736"/>
                              <a:gd name="T2" fmla="+- 0 4260 4260"/>
                              <a:gd name="T3" fmla="*/ 4260 h 120"/>
                              <a:gd name="T4" fmla="+- 0 9416 1800"/>
                              <a:gd name="T5" fmla="*/ T4 w 7736"/>
                              <a:gd name="T6" fmla="+- 0 4380 4260"/>
                              <a:gd name="T7" fmla="*/ 4380 h 120"/>
                              <a:gd name="T8" fmla="+- 0 9516 1800"/>
                              <a:gd name="T9" fmla="*/ T8 w 7736"/>
                              <a:gd name="T10" fmla="+- 0 4330 4260"/>
                              <a:gd name="T11" fmla="*/ 4330 h 120"/>
                              <a:gd name="T12" fmla="+- 0 9436 1800"/>
                              <a:gd name="T13" fmla="*/ T12 w 7736"/>
                              <a:gd name="T14" fmla="+- 0 4330 4260"/>
                              <a:gd name="T15" fmla="*/ 4330 h 120"/>
                              <a:gd name="T16" fmla="+- 0 9436 1800"/>
                              <a:gd name="T17" fmla="*/ T16 w 7736"/>
                              <a:gd name="T18" fmla="+- 0 4310 4260"/>
                              <a:gd name="T19" fmla="*/ 4310 h 120"/>
                              <a:gd name="T20" fmla="+- 0 9516 1800"/>
                              <a:gd name="T21" fmla="*/ T20 w 7736"/>
                              <a:gd name="T22" fmla="+- 0 4310 4260"/>
                              <a:gd name="T23" fmla="*/ 4310 h 120"/>
                              <a:gd name="T24" fmla="+- 0 9416 1800"/>
                              <a:gd name="T25" fmla="*/ T24 w 7736"/>
                              <a:gd name="T26" fmla="+- 0 4260 4260"/>
                              <a:gd name="T27" fmla="*/ 4260 h 120"/>
                              <a:gd name="T28" fmla="+- 0 9416 1800"/>
                              <a:gd name="T29" fmla="*/ T28 w 7736"/>
                              <a:gd name="T30" fmla="+- 0 4310 4260"/>
                              <a:gd name="T31" fmla="*/ 4310 h 120"/>
                              <a:gd name="T32" fmla="+- 0 1800 1800"/>
                              <a:gd name="T33" fmla="*/ T32 w 7736"/>
                              <a:gd name="T34" fmla="+- 0 4310 4260"/>
                              <a:gd name="T35" fmla="*/ 4310 h 120"/>
                              <a:gd name="T36" fmla="+- 0 1800 1800"/>
                              <a:gd name="T37" fmla="*/ T36 w 7736"/>
                              <a:gd name="T38" fmla="+- 0 4330 4260"/>
                              <a:gd name="T39" fmla="*/ 4330 h 120"/>
                              <a:gd name="T40" fmla="+- 0 9416 1800"/>
                              <a:gd name="T41" fmla="*/ T40 w 7736"/>
                              <a:gd name="T42" fmla="+- 0 4330 4260"/>
                              <a:gd name="T43" fmla="*/ 4330 h 120"/>
                              <a:gd name="T44" fmla="+- 0 9416 1800"/>
                              <a:gd name="T45" fmla="*/ T44 w 7736"/>
                              <a:gd name="T46" fmla="+- 0 4310 4260"/>
                              <a:gd name="T47" fmla="*/ 4310 h 120"/>
                              <a:gd name="T48" fmla="+- 0 9516 1800"/>
                              <a:gd name="T49" fmla="*/ T48 w 7736"/>
                              <a:gd name="T50" fmla="+- 0 4310 4260"/>
                              <a:gd name="T51" fmla="*/ 4310 h 120"/>
                              <a:gd name="T52" fmla="+- 0 9436 1800"/>
                              <a:gd name="T53" fmla="*/ T52 w 7736"/>
                              <a:gd name="T54" fmla="+- 0 4310 4260"/>
                              <a:gd name="T55" fmla="*/ 4310 h 120"/>
                              <a:gd name="T56" fmla="+- 0 9436 1800"/>
                              <a:gd name="T57" fmla="*/ T56 w 7736"/>
                              <a:gd name="T58" fmla="+- 0 4330 4260"/>
                              <a:gd name="T59" fmla="*/ 4330 h 120"/>
                              <a:gd name="T60" fmla="+- 0 9516 1800"/>
                              <a:gd name="T61" fmla="*/ T60 w 7736"/>
                              <a:gd name="T62" fmla="+- 0 4330 4260"/>
                              <a:gd name="T63" fmla="*/ 4330 h 120"/>
                              <a:gd name="T64" fmla="+- 0 9536 1800"/>
                              <a:gd name="T65" fmla="*/ T64 w 7736"/>
                              <a:gd name="T66" fmla="+- 0 4320 4260"/>
                              <a:gd name="T67" fmla="*/ 4320 h 120"/>
                              <a:gd name="T68" fmla="+- 0 9516 1800"/>
                              <a:gd name="T69" fmla="*/ T68 w 7736"/>
                              <a:gd name="T70" fmla="+- 0 4310 4260"/>
                              <a:gd name="T71" fmla="*/ 4310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36" h="120">
                                <a:moveTo>
                                  <a:pt x="7616" y="0"/>
                                </a:moveTo>
                                <a:lnTo>
                                  <a:pt x="7616" y="120"/>
                                </a:lnTo>
                                <a:lnTo>
                                  <a:pt x="7716" y="70"/>
                                </a:lnTo>
                                <a:lnTo>
                                  <a:pt x="7636" y="70"/>
                                </a:lnTo>
                                <a:lnTo>
                                  <a:pt x="7636" y="50"/>
                                </a:lnTo>
                                <a:lnTo>
                                  <a:pt x="7716" y="50"/>
                                </a:lnTo>
                                <a:lnTo>
                                  <a:pt x="7616" y="0"/>
                                </a:lnTo>
                                <a:close/>
                                <a:moveTo>
                                  <a:pt x="7616" y="50"/>
                                </a:moveTo>
                                <a:lnTo>
                                  <a:pt x="0" y="50"/>
                                </a:lnTo>
                                <a:lnTo>
                                  <a:pt x="0" y="70"/>
                                </a:lnTo>
                                <a:lnTo>
                                  <a:pt x="7616" y="70"/>
                                </a:lnTo>
                                <a:lnTo>
                                  <a:pt x="7616" y="50"/>
                                </a:lnTo>
                                <a:close/>
                                <a:moveTo>
                                  <a:pt x="7716" y="50"/>
                                </a:moveTo>
                                <a:lnTo>
                                  <a:pt x="7636" y="50"/>
                                </a:lnTo>
                                <a:lnTo>
                                  <a:pt x="7636" y="70"/>
                                </a:lnTo>
                                <a:lnTo>
                                  <a:pt x="7716" y="70"/>
                                </a:lnTo>
                                <a:lnTo>
                                  <a:pt x="7736" y="60"/>
                                </a:lnTo>
                                <a:lnTo>
                                  <a:pt x="77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AutoShape 27"/>
                        <wps:cNvSpPr>
                          <a:spLocks/>
                        </wps:cNvSpPr>
                        <wps:spPr bwMode="auto">
                          <a:xfrm>
                            <a:off x="1800" y="6280"/>
                            <a:ext cx="7736" cy="120"/>
                          </a:xfrm>
                          <a:custGeom>
                            <a:avLst/>
                            <a:gdLst>
                              <a:gd name="T0" fmla="+- 0 9416 1800"/>
                              <a:gd name="T1" fmla="*/ T0 w 7736"/>
                              <a:gd name="T2" fmla="+- 0 6280 6280"/>
                              <a:gd name="T3" fmla="*/ 6280 h 120"/>
                              <a:gd name="T4" fmla="+- 0 9416 1800"/>
                              <a:gd name="T5" fmla="*/ T4 w 7736"/>
                              <a:gd name="T6" fmla="+- 0 6400 6280"/>
                              <a:gd name="T7" fmla="*/ 6400 h 120"/>
                              <a:gd name="T8" fmla="+- 0 9516 1800"/>
                              <a:gd name="T9" fmla="*/ T8 w 7736"/>
                              <a:gd name="T10" fmla="+- 0 6350 6280"/>
                              <a:gd name="T11" fmla="*/ 6350 h 120"/>
                              <a:gd name="T12" fmla="+- 0 9436 1800"/>
                              <a:gd name="T13" fmla="*/ T12 w 7736"/>
                              <a:gd name="T14" fmla="+- 0 6350 6280"/>
                              <a:gd name="T15" fmla="*/ 6350 h 120"/>
                              <a:gd name="T16" fmla="+- 0 9436 1800"/>
                              <a:gd name="T17" fmla="*/ T16 w 7736"/>
                              <a:gd name="T18" fmla="+- 0 6330 6280"/>
                              <a:gd name="T19" fmla="*/ 6330 h 120"/>
                              <a:gd name="T20" fmla="+- 0 9516 1800"/>
                              <a:gd name="T21" fmla="*/ T20 w 7736"/>
                              <a:gd name="T22" fmla="+- 0 6330 6280"/>
                              <a:gd name="T23" fmla="*/ 6330 h 120"/>
                              <a:gd name="T24" fmla="+- 0 9416 1800"/>
                              <a:gd name="T25" fmla="*/ T24 w 7736"/>
                              <a:gd name="T26" fmla="+- 0 6280 6280"/>
                              <a:gd name="T27" fmla="*/ 6280 h 120"/>
                              <a:gd name="T28" fmla="+- 0 9416 1800"/>
                              <a:gd name="T29" fmla="*/ T28 w 7736"/>
                              <a:gd name="T30" fmla="+- 0 6330 6280"/>
                              <a:gd name="T31" fmla="*/ 6330 h 120"/>
                              <a:gd name="T32" fmla="+- 0 1800 1800"/>
                              <a:gd name="T33" fmla="*/ T32 w 7736"/>
                              <a:gd name="T34" fmla="+- 0 6330 6280"/>
                              <a:gd name="T35" fmla="*/ 6330 h 120"/>
                              <a:gd name="T36" fmla="+- 0 1800 1800"/>
                              <a:gd name="T37" fmla="*/ T36 w 7736"/>
                              <a:gd name="T38" fmla="+- 0 6350 6280"/>
                              <a:gd name="T39" fmla="*/ 6350 h 120"/>
                              <a:gd name="T40" fmla="+- 0 9416 1800"/>
                              <a:gd name="T41" fmla="*/ T40 w 7736"/>
                              <a:gd name="T42" fmla="+- 0 6350 6280"/>
                              <a:gd name="T43" fmla="*/ 6350 h 120"/>
                              <a:gd name="T44" fmla="+- 0 9416 1800"/>
                              <a:gd name="T45" fmla="*/ T44 w 7736"/>
                              <a:gd name="T46" fmla="+- 0 6330 6280"/>
                              <a:gd name="T47" fmla="*/ 6330 h 120"/>
                              <a:gd name="T48" fmla="+- 0 9516 1800"/>
                              <a:gd name="T49" fmla="*/ T48 w 7736"/>
                              <a:gd name="T50" fmla="+- 0 6330 6280"/>
                              <a:gd name="T51" fmla="*/ 6330 h 120"/>
                              <a:gd name="T52" fmla="+- 0 9436 1800"/>
                              <a:gd name="T53" fmla="*/ T52 w 7736"/>
                              <a:gd name="T54" fmla="+- 0 6330 6280"/>
                              <a:gd name="T55" fmla="*/ 6330 h 120"/>
                              <a:gd name="T56" fmla="+- 0 9436 1800"/>
                              <a:gd name="T57" fmla="*/ T56 w 7736"/>
                              <a:gd name="T58" fmla="+- 0 6350 6280"/>
                              <a:gd name="T59" fmla="*/ 6350 h 120"/>
                              <a:gd name="T60" fmla="+- 0 9516 1800"/>
                              <a:gd name="T61" fmla="*/ T60 w 7736"/>
                              <a:gd name="T62" fmla="+- 0 6350 6280"/>
                              <a:gd name="T63" fmla="*/ 6350 h 120"/>
                              <a:gd name="T64" fmla="+- 0 9536 1800"/>
                              <a:gd name="T65" fmla="*/ T64 w 7736"/>
                              <a:gd name="T66" fmla="+- 0 6340 6280"/>
                              <a:gd name="T67" fmla="*/ 6340 h 120"/>
                              <a:gd name="T68" fmla="+- 0 9516 1800"/>
                              <a:gd name="T69" fmla="*/ T68 w 7736"/>
                              <a:gd name="T70" fmla="+- 0 6330 6280"/>
                              <a:gd name="T71" fmla="*/ 6330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36" h="120">
                                <a:moveTo>
                                  <a:pt x="7616" y="0"/>
                                </a:moveTo>
                                <a:lnTo>
                                  <a:pt x="7616" y="120"/>
                                </a:lnTo>
                                <a:lnTo>
                                  <a:pt x="7716" y="70"/>
                                </a:lnTo>
                                <a:lnTo>
                                  <a:pt x="7636" y="70"/>
                                </a:lnTo>
                                <a:lnTo>
                                  <a:pt x="7636" y="50"/>
                                </a:lnTo>
                                <a:lnTo>
                                  <a:pt x="7716" y="50"/>
                                </a:lnTo>
                                <a:lnTo>
                                  <a:pt x="7616" y="0"/>
                                </a:lnTo>
                                <a:close/>
                                <a:moveTo>
                                  <a:pt x="7616" y="50"/>
                                </a:moveTo>
                                <a:lnTo>
                                  <a:pt x="0" y="50"/>
                                </a:lnTo>
                                <a:lnTo>
                                  <a:pt x="0" y="70"/>
                                </a:lnTo>
                                <a:lnTo>
                                  <a:pt x="7616" y="70"/>
                                </a:lnTo>
                                <a:lnTo>
                                  <a:pt x="7616" y="50"/>
                                </a:lnTo>
                                <a:close/>
                                <a:moveTo>
                                  <a:pt x="7716" y="50"/>
                                </a:moveTo>
                                <a:lnTo>
                                  <a:pt x="7636" y="50"/>
                                </a:lnTo>
                                <a:lnTo>
                                  <a:pt x="7636" y="70"/>
                                </a:lnTo>
                                <a:lnTo>
                                  <a:pt x="7716" y="70"/>
                                </a:lnTo>
                                <a:lnTo>
                                  <a:pt x="7736" y="60"/>
                                </a:lnTo>
                                <a:lnTo>
                                  <a:pt x="77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Text Box 26"/>
                        <wps:cNvSpPr txBox="1">
                          <a:spLocks noChangeArrowheads="1"/>
                        </wps:cNvSpPr>
                        <wps:spPr bwMode="auto">
                          <a:xfrm>
                            <a:off x="4047" y="255"/>
                            <a:ext cx="2305"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87" w:lineRule="exact"/>
                                <w:rPr>
                                  <w:b/>
                                  <w:sz w:val="26"/>
                                </w:rPr>
                              </w:pPr>
                              <w:r>
                                <w:rPr>
                                  <w:b/>
                                  <w:sz w:val="26"/>
                                </w:rPr>
                                <w:t>Image Enhancement</w:t>
                              </w:r>
                            </w:p>
                          </w:txbxContent>
                        </wps:txbx>
                        <wps:bodyPr rot="0" vert="horz" wrap="square" lIns="0" tIns="0" rIns="0" bIns="0" anchor="t" anchorCtr="0" upright="1">
                          <a:noAutofit/>
                        </wps:bodyPr>
                      </wps:wsp>
                      <wps:wsp>
                        <wps:cNvPr id="40" name="Text Box 25"/>
                        <wps:cNvSpPr txBox="1">
                          <a:spLocks noChangeArrowheads="1"/>
                        </wps:cNvSpPr>
                        <wps:spPr bwMode="auto">
                          <a:xfrm>
                            <a:off x="3395" y="3280"/>
                            <a:ext cx="3945"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87" w:lineRule="exact"/>
                                <w:rPr>
                                  <w:b/>
                                  <w:sz w:val="26"/>
                                </w:rPr>
                              </w:pPr>
                              <w:r>
                                <w:rPr>
                                  <w:b/>
                                  <w:sz w:val="26"/>
                                </w:rPr>
                                <w:t>Obstacle Detection &amp; Classification</w:t>
                              </w:r>
                            </w:p>
                          </w:txbxContent>
                        </wps:txbx>
                        <wps:bodyPr rot="0" vert="horz" wrap="square" lIns="0" tIns="0" rIns="0" bIns="0" anchor="t" anchorCtr="0" upright="1">
                          <a:noAutofit/>
                        </wps:bodyPr>
                      </wps:wsp>
                      <wps:wsp>
                        <wps:cNvPr id="41" name="Text Box 24"/>
                        <wps:cNvSpPr txBox="1">
                          <a:spLocks noChangeArrowheads="1"/>
                        </wps:cNvSpPr>
                        <wps:spPr bwMode="auto">
                          <a:xfrm>
                            <a:off x="4288" y="4523"/>
                            <a:ext cx="2320" cy="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87" w:lineRule="exact"/>
                                <w:rPr>
                                  <w:b/>
                                  <w:sz w:val="26"/>
                                </w:rPr>
                              </w:pPr>
                              <w:r>
                                <w:rPr>
                                  <w:b/>
                                  <w:sz w:val="26"/>
                                </w:rPr>
                                <w:t>Distance Calculation</w:t>
                              </w:r>
                            </w:p>
                            <w:p w:rsidR="004C226F" w:rsidRDefault="004C226F">
                              <w:pPr>
                                <w:spacing w:before="248"/>
                                <w:ind w:left="211"/>
                                <w:rPr>
                                  <w:b/>
                                  <w:sz w:val="26"/>
                                </w:rPr>
                              </w:pPr>
                              <w:r>
                                <w:rPr>
                                  <w:b/>
                                  <w:sz w:val="26"/>
                                </w:rPr>
                                <w:t>Alert System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3" o:spid="_x0000_s1148" style="position:absolute;margin-left:82.45pt;margin-top:12.8pt;width:403.9pt;height:337.5pt;z-index:-251640832;mso-wrap-distance-left:0;mso-wrap-distance-right:0;mso-position-horizontal-relative:page;mso-position-vertical-relative:text" coordorigin="1649,256" coordsize="8078,6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">
                <v:shape id="Picture 36" o:spid="_x0000_s1149" type="#_x0000_t75" style="position:absolute;left:1844;top:3941;width:45;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">
                  <v:imagedata r:id="rId52" o:title=""/>
                </v:shape>
                <v:rect id="Rectangle 35" o:spid="_x0000_s1150" style="position:absolute;left:1657;top:347;width:143;height:4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" filled="f"/>
                <v:rect id="Rectangle 34" o:spid="_x0000_s1151" style="position:absolute;left:9536;top:347;width:184;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" filled="f"/>
                <v:shape id="AutoShape 33" o:spid="_x0000_s1152" style="position:absolute;left:1800;top:534;width:7736;height:120;visibility:visible;mso-wrap-style:square;v-text-anchor:top" coordsize="77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" path="m7616,r,120l7716,70r-80,l7636,50r80,l7616,xm7616,50l,50,,70r7616,l7616,50xm7716,50r-80,l7636,70r80,l7736,60,7716,50xe" fillcolor="black" stroked="f">
                  <v:path arrowok="t" o:connecttype="custom" o:connectlocs="7616,534;7616,654;7716,604;7636,604;7636,584;7716,584;7616,534;7616,584;0,584;0,604;7616,604;7616,584;7716,584;7636,584;7636,604;7716,604;7736,594;7716,584" o:connectangles="0,0,0,0,0,0,0,0,0,0,0,0,0,0,0,0,0,0"/>
                </v:shape>
                <v:shape id="AutoShape 32" o:spid="_x0000_s1153" style="position:absolute;left:1800;top:1179;width:7836;height:120;visibility:visible;mso-wrap-style:square;v-text-anchor:top" coordsize="78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" path="m7716,70r,50l7816,70r-100,xm7716,50r,20l7736,70r,-20l7716,50xm7716,r,50l7736,50r,20l7816,70r20,-10l7716,xm,49l,69r7716,1l7716,50,,49xe" fillcolor="black" stroked="f">
                  <v:path arrowok="t" o:connecttype="custom" o:connectlocs="7716,1249;7716,1299;7816,1249;7716,1249;7716,1229;7716,1249;7736,1249;7736,1229;7716,1229;7716,1179;7716,1229;7736,1229;7736,1249;7816,1249;7836,1239;7716,1179;0,1228;0,1248;7716,1249;7716,1229;0,1228" o:connectangles="0,0,0,0,0,0,0,0,0,0,0,0,0,0,0,0,0,0,0,0,0"/>
                </v:shape>
                <v:rect id="Rectangle 31" o:spid="_x0000_s1154" style="position:absolute;left:1657;top:5195;width:143;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" filled="f"/>
                <v:rect id="Rectangle 30" o:spid="_x0000_s1155" style="position:absolute;left:9536;top:3845;width:184;height:3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" filled="f"/>
                <v:shape id="AutoShape 29" o:spid="_x0000_s1156" style="position:absolute;left:1800;top:5629;width:7736;height:120;visibility:visible;mso-wrap-style:square;v-text-anchor:top" coordsize="77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" path="m7616,r,120l7716,70r-80,l7636,50r80,l7616,xm7616,50l,50,,70r7616,l7616,50xm7716,50r-80,l7636,70r80,l7736,60,7716,50xe" fillcolor="black" stroked="f">
                  <v:path arrowok="t" o:connecttype="custom" o:connectlocs="7616,5629;7616,5749;7716,5699;7636,5699;7636,5679;7716,5679;7616,5629;7616,5679;0,5679;0,5699;7616,5699;7616,5679;7716,5679;7636,5679;7636,5699;7716,5699;7736,5689;7716,5679" o:connectangles="0,0,0,0,0,0,0,0,0,0,0,0,0,0,0,0,0,0"/>
                </v:shape>
                <v:shape id="AutoShape 28" o:spid="_x0000_s1157" style="position:absolute;left:1800;top:4260;width:7736;height:120;visibility:visible;mso-wrap-style:square;v-text-anchor:top" coordsize="77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" path="m7616,r,120l7716,70r-80,l7636,50r80,l7616,xm7616,50l,50,,70r7616,l7616,50xm7716,50r-80,l7636,70r80,l7736,60,7716,50xe" fillcolor="black" stroked="f">
                  <v:path arrowok="t" o:connecttype="custom" o:connectlocs="7616,4260;7616,4380;7716,4330;7636,4330;7636,4310;7716,4310;7616,4260;7616,4310;0,4310;0,4330;7616,4330;7616,4310;7716,4310;7636,4310;7636,4330;7716,4330;7736,4320;7716,4310" o:connectangles="0,0,0,0,0,0,0,0,0,0,0,0,0,0,0,0,0,0"/>
                </v:shape>
                <v:shape id="AutoShape 27" o:spid="_x0000_s1158" style="position:absolute;left:1800;top:6280;width:7736;height:120;visibility:visible;mso-wrap-style:square;v-text-anchor:top" coordsize="77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" path="m7616,r,120l7716,70r-80,l7636,50r80,l7616,xm7616,50l,50,,70r7616,l7616,50xm7716,50r-80,l7636,70r80,l7736,60,7716,50xe" fillcolor="black" stroked="f">
                  <v:path arrowok="t" o:connecttype="custom" o:connectlocs="7616,6280;7616,6400;7716,6350;7636,6350;7636,6330;7716,6330;7616,6280;7616,6330;0,6330;0,6350;7616,6350;7616,6330;7716,6330;7636,6330;7636,6350;7716,6350;7736,6340;7716,6330" o:connectangles="0,0,0,0,0,0,0,0,0,0,0,0,0,0,0,0,0,0"/>
                </v:shape>
                <v:shape id="Text Box 26" o:spid="_x0000_s1159" type="#_x0000_t202" style="position:absolute;left:4047;top:255;width:2305;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rsidR="004C226F" w:rsidRDefault="004C226F">
                        <w:pPr>
                          <w:spacing w:line="287" w:lineRule="exact"/>
                          <w:rPr>
                            <w:b/>
                            <w:sz w:val="26"/>
                          </w:rPr>
                        </w:pPr>
                        <w:r>
                          <w:rPr>
                            <w:b/>
                            <w:sz w:val="26"/>
                          </w:rPr>
                          <w:t>Image Enhancement</w:t>
                        </w:r>
                      </w:p>
                    </w:txbxContent>
                  </v:textbox>
                </v:shape>
                <v:shape id="Text Box 25" o:spid="_x0000_s1160" type="#_x0000_t202" style="position:absolute;left:3395;top:3280;width:3945;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rsidR="004C226F" w:rsidRDefault="004C226F">
                        <w:pPr>
                          <w:spacing w:line="287" w:lineRule="exact"/>
                          <w:rPr>
                            <w:b/>
                            <w:sz w:val="26"/>
                          </w:rPr>
                        </w:pPr>
                        <w:r>
                          <w:rPr>
                            <w:b/>
                            <w:sz w:val="26"/>
                          </w:rPr>
                          <w:t>Obstacle Detection &amp; Classification</w:t>
                        </w:r>
                      </w:p>
                    </w:txbxContent>
                  </v:textbox>
                </v:shape>
                <v:shape id="Text Box 24" o:spid="_x0000_s1161" type="#_x0000_t202" style="position:absolute;left:4288;top:4523;width:2320;height: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rsidR="004C226F" w:rsidRDefault="004C226F">
                        <w:pPr>
                          <w:spacing w:line="287" w:lineRule="exact"/>
                          <w:rPr>
                            <w:b/>
                            <w:sz w:val="26"/>
                          </w:rPr>
                        </w:pPr>
                        <w:r>
                          <w:rPr>
                            <w:b/>
                            <w:sz w:val="26"/>
                          </w:rPr>
                          <w:t>Distance Calculation</w:t>
                        </w:r>
                      </w:p>
                      <w:p w:rsidR="004C226F" w:rsidRDefault="004C226F">
                        <w:pPr>
                          <w:spacing w:before="248"/>
                          <w:ind w:left="211"/>
                          <w:rPr>
                            <w:b/>
                            <w:sz w:val="26"/>
                          </w:rPr>
                        </w:pPr>
                        <w:r>
                          <w:rPr>
                            <w:b/>
                            <w:sz w:val="26"/>
                          </w:rPr>
                          <w:t>Alert System</w:t>
                        </w:r>
                      </w:p>
                    </w:txbxContent>
                  </v:textbox>
                </v:shape>
                <w10:wrap type="topAndBottom" anchorx="page"/>
              </v:group>
            </w:pict>
          </mc:Fallback>
        </mc:AlternateContent>
      </w:r>
    </w:p>
    <w:p w:rsidR="00884832" w:rsidRDefault="00884832">
      <w:pPr>
        <w:rPr>
          <w:sz w:val="18"/>
        </w:rPr>
        <w:sectPr w:rsidR="00884832">
          <w:pgSz w:w="12240" w:h="15840"/>
          <w:pgMar w:top="1380" w:right="1060" w:bottom="280" w:left="620" w:header="720" w:footer="720" w:gutter="0"/>
          <w:cols w:space="720"/>
        </w:sect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Default="00884832">
      <w:pPr>
        <w:pStyle w:val="BodyText"/>
        <w:rPr>
          <w:b/>
          <w:sz w:val="20"/>
        </w:rPr>
      </w:pPr>
    </w:p>
    <w:p w:rsidR="00884832" w:rsidRPr="004C226F" w:rsidRDefault="004C226F" w:rsidP="004C226F">
      <w:pPr>
        <w:spacing w:before="89"/>
        <w:jc w:val="both"/>
        <w:rPr>
          <w:b/>
          <w:sz w:val="26"/>
        </w:rPr>
      </w:pPr>
      <w:r>
        <w:rPr>
          <w:b/>
          <w:sz w:val="20"/>
          <w:szCs w:val="26"/>
        </w:rPr>
        <w:t xml:space="preserve">       </w:t>
      </w:r>
      <w:r w:rsidR="00FD024D">
        <w:rPr>
          <w:b/>
          <w:sz w:val="20"/>
          <w:szCs w:val="26"/>
        </w:rPr>
        <w:t xml:space="preserve">         </w:t>
      </w:r>
      <w:r w:rsidR="00FD024D">
        <w:rPr>
          <w:b/>
          <w:sz w:val="26"/>
        </w:rPr>
        <w:t>5.6 A</w:t>
      </w:r>
      <w:r w:rsidRPr="004C226F">
        <w:rPr>
          <w:b/>
          <w:sz w:val="26"/>
        </w:rPr>
        <w:t>CTIVITY DIAGRAM:</w:t>
      </w:r>
    </w:p>
    <w:p w:rsidR="00884832" w:rsidRDefault="004C226F">
      <w:pPr>
        <w:pStyle w:val="BodyText"/>
        <w:spacing w:before="248" w:line="360" w:lineRule="auto"/>
        <w:ind w:left="820" w:right="378"/>
        <w:jc w:val="both"/>
      </w:pPr>
      <w:r>
        <w:t>Activity diagrams are graphical representations of workflows of stepwise activities and actions with support for choice, iteration and concurrency. In the Unified Modeling Language, activity diagrams can be used to describe the business and operational step-by- step workflows of components in a system. An activity diagram shows the overall flow of control.</w:t>
      </w:r>
    </w:p>
    <w:p w:rsidR="00884832" w:rsidRDefault="00C82BC2">
      <w:pPr>
        <w:pStyle w:val="BodyText"/>
        <w:spacing w:before="2"/>
        <w:rPr>
          <w:sz w:val="15"/>
        </w:rPr>
      </w:pPr>
      <w:r>
        <w:rPr>
          <w:noProof/>
          <w:lang w:bidi="ar-SA"/>
        </w:rPr>
        <mc:AlternateContent>
          <mc:Choice Requires="wpg">
            <w:drawing>
              <wp:anchor distT="0" distB="0" distL="0" distR="0" simplePos="0" relativeHeight="251677696" behindDoc="1" locked="0" layoutInCell="1" allowOverlap="1">
                <wp:simplePos x="0" y="0"/>
                <wp:positionH relativeFrom="page">
                  <wp:posOffset>1686560</wp:posOffset>
                </wp:positionH>
                <wp:positionV relativeFrom="paragraph">
                  <wp:posOffset>136525</wp:posOffset>
                </wp:positionV>
                <wp:extent cx="3858260" cy="453517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58260" cy="4535170"/>
                          <a:chOff x="2656" y="215"/>
                          <a:chExt cx="6076" cy="7142"/>
                        </a:xfrm>
                      </wpg:grpSpPr>
                      <wps:wsp>
                        <wps:cNvPr id="4" name="Freeform 22"/>
                        <wps:cNvSpPr>
                          <a:spLocks/>
                        </wps:cNvSpPr>
                        <wps:spPr bwMode="auto">
                          <a:xfrm>
                            <a:off x="5392" y="222"/>
                            <a:ext cx="502" cy="435"/>
                          </a:xfrm>
                          <a:custGeom>
                            <a:avLst/>
                            <a:gdLst>
                              <a:gd name="T0" fmla="+- 0 5643 5392"/>
                              <a:gd name="T1" fmla="*/ T0 w 502"/>
                              <a:gd name="T2" fmla="+- 0 222 222"/>
                              <a:gd name="T3" fmla="*/ 222 h 435"/>
                              <a:gd name="T4" fmla="+- 0 5564 5392"/>
                              <a:gd name="T5" fmla="*/ T4 w 502"/>
                              <a:gd name="T6" fmla="+- 0 234 222"/>
                              <a:gd name="T7" fmla="*/ 234 h 435"/>
                              <a:gd name="T8" fmla="+- 0 5495 5392"/>
                              <a:gd name="T9" fmla="*/ T8 w 502"/>
                              <a:gd name="T10" fmla="+- 0 264 222"/>
                              <a:gd name="T11" fmla="*/ 264 h 435"/>
                              <a:gd name="T12" fmla="+- 0 5440 5392"/>
                              <a:gd name="T13" fmla="*/ T12 w 502"/>
                              <a:gd name="T14" fmla="+- 0 311 222"/>
                              <a:gd name="T15" fmla="*/ 311 h 435"/>
                              <a:gd name="T16" fmla="+- 0 5405 5392"/>
                              <a:gd name="T17" fmla="*/ T16 w 502"/>
                              <a:gd name="T18" fmla="+- 0 371 222"/>
                              <a:gd name="T19" fmla="*/ 371 h 435"/>
                              <a:gd name="T20" fmla="+- 0 5392 5392"/>
                              <a:gd name="T21" fmla="*/ T20 w 502"/>
                              <a:gd name="T22" fmla="+- 0 440 222"/>
                              <a:gd name="T23" fmla="*/ 440 h 435"/>
                              <a:gd name="T24" fmla="+- 0 5405 5392"/>
                              <a:gd name="T25" fmla="*/ T24 w 502"/>
                              <a:gd name="T26" fmla="+- 0 509 222"/>
                              <a:gd name="T27" fmla="*/ 509 h 435"/>
                              <a:gd name="T28" fmla="+- 0 5440 5392"/>
                              <a:gd name="T29" fmla="*/ T28 w 502"/>
                              <a:gd name="T30" fmla="+- 0 568 222"/>
                              <a:gd name="T31" fmla="*/ 568 h 435"/>
                              <a:gd name="T32" fmla="+- 0 5495 5392"/>
                              <a:gd name="T33" fmla="*/ T32 w 502"/>
                              <a:gd name="T34" fmla="+- 0 615 222"/>
                              <a:gd name="T35" fmla="*/ 615 h 435"/>
                              <a:gd name="T36" fmla="+- 0 5564 5392"/>
                              <a:gd name="T37" fmla="*/ T36 w 502"/>
                              <a:gd name="T38" fmla="+- 0 646 222"/>
                              <a:gd name="T39" fmla="*/ 646 h 435"/>
                              <a:gd name="T40" fmla="+- 0 5643 5392"/>
                              <a:gd name="T41" fmla="*/ T40 w 502"/>
                              <a:gd name="T42" fmla="+- 0 657 222"/>
                              <a:gd name="T43" fmla="*/ 657 h 435"/>
                              <a:gd name="T44" fmla="+- 0 5722 5392"/>
                              <a:gd name="T45" fmla="*/ T44 w 502"/>
                              <a:gd name="T46" fmla="+- 0 646 222"/>
                              <a:gd name="T47" fmla="*/ 646 h 435"/>
                              <a:gd name="T48" fmla="+- 0 5791 5392"/>
                              <a:gd name="T49" fmla="*/ T48 w 502"/>
                              <a:gd name="T50" fmla="+- 0 615 222"/>
                              <a:gd name="T51" fmla="*/ 615 h 435"/>
                              <a:gd name="T52" fmla="+- 0 5846 5392"/>
                              <a:gd name="T53" fmla="*/ T52 w 502"/>
                              <a:gd name="T54" fmla="+- 0 568 222"/>
                              <a:gd name="T55" fmla="*/ 568 h 435"/>
                              <a:gd name="T56" fmla="+- 0 5881 5392"/>
                              <a:gd name="T57" fmla="*/ T56 w 502"/>
                              <a:gd name="T58" fmla="+- 0 509 222"/>
                              <a:gd name="T59" fmla="*/ 509 h 435"/>
                              <a:gd name="T60" fmla="+- 0 5894 5392"/>
                              <a:gd name="T61" fmla="*/ T60 w 502"/>
                              <a:gd name="T62" fmla="+- 0 440 222"/>
                              <a:gd name="T63" fmla="*/ 440 h 435"/>
                              <a:gd name="T64" fmla="+- 0 5881 5392"/>
                              <a:gd name="T65" fmla="*/ T64 w 502"/>
                              <a:gd name="T66" fmla="+- 0 371 222"/>
                              <a:gd name="T67" fmla="*/ 371 h 435"/>
                              <a:gd name="T68" fmla="+- 0 5846 5392"/>
                              <a:gd name="T69" fmla="*/ T68 w 502"/>
                              <a:gd name="T70" fmla="+- 0 311 222"/>
                              <a:gd name="T71" fmla="*/ 311 h 435"/>
                              <a:gd name="T72" fmla="+- 0 5791 5392"/>
                              <a:gd name="T73" fmla="*/ T72 w 502"/>
                              <a:gd name="T74" fmla="+- 0 264 222"/>
                              <a:gd name="T75" fmla="*/ 264 h 435"/>
                              <a:gd name="T76" fmla="+- 0 5722 5392"/>
                              <a:gd name="T77" fmla="*/ T76 w 502"/>
                              <a:gd name="T78" fmla="+- 0 234 222"/>
                              <a:gd name="T79" fmla="*/ 234 h 435"/>
                              <a:gd name="T80" fmla="+- 0 5643 5392"/>
                              <a:gd name="T81" fmla="*/ T80 w 502"/>
                              <a:gd name="T82" fmla="+- 0 222 222"/>
                              <a:gd name="T83" fmla="*/ 222 h 4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02" h="435">
                                <a:moveTo>
                                  <a:pt x="251" y="0"/>
                                </a:moveTo>
                                <a:lnTo>
                                  <a:pt x="172" y="12"/>
                                </a:lnTo>
                                <a:lnTo>
                                  <a:pt x="103" y="42"/>
                                </a:lnTo>
                                <a:lnTo>
                                  <a:pt x="48" y="89"/>
                                </a:lnTo>
                                <a:lnTo>
                                  <a:pt x="13" y="149"/>
                                </a:lnTo>
                                <a:lnTo>
                                  <a:pt x="0" y="218"/>
                                </a:lnTo>
                                <a:lnTo>
                                  <a:pt x="13" y="287"/>
                                </a:lnTo>
                                <a:lnTo>
                                  <a:pt x="48" y="346"/>
                                </a:lnTo>
                                <a:lnTo>
                                  <a:pt x="103" y="393"/>
                                </a:lnTo>
                                <a:lnTo>
                                  <a:pt x="172" y="424"/>
                                </a:lnTo>
                                <a:lnTo>
                                  <a:pt x="251" y="435"/>
                                </a:lnTo>
                                <a:lnTo>
                                  <a:pt x="330" y="424"/>
                                </a:lnTo>
                                <a:lnTo>
                                  <a:pt x="399" y="393"/>
                                </a:lnTo>
                                <a:lnTo>
                                  <a:pt x="454" y="346"/>
                                </a:lnTo>
                                <a:lnTo>
                                  <a:pt x="489" y="287"/>
                                </a:lnTo>
                                <a:lnTo>
                                  <a:pt x="502" y="218"/>
                                </a:lnTo>
                                <a:lnTo>
                                  <a:pt x="489" y="149"/>
                                </a:lnTo>
                                <a:lnTo>
                                  <a:pt x="454" y="89"/>
                                </a:lnTo>
                                <a:lnTo>
                                  <a:pt x="399" y="42"/>
                                </a:lnTo>
                                <a:lnTo>
                                  <a:pt x="330" y="12"/>
                                </a:lnTo>
                                <a:lnTo>
                                  <a:pt x="251"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21"/>
                        <wps:cNvSpPr>
                          <a:spLocks/>
                        </wps:cNvSpPr>
                        <wps:spPr bwMode="auto">
                          <a:xfrm>
                            <a:off x="3650" y="1095"/>
                            <a:ext cx="4505" cy="633"/>
                          </a:xfrm>
                          <a:custGeom>
                            <a:avLst/>
                            <a:gdLst>
                              <a:gd name="T0" fmla="+- 0 3756 3650"/>
                              <a:gd name="T1" fmla="*/ T0 w 4505"/>
                              <a:gd name="T2" fmla="+- 0 1095 1095"/>
                              <a:gd name="T3" fmla="*/ 1095 h 633"/>
                              <a:gd name="T4" fmla="+- 0 3714 3650"/>
                              <a:gd name="T5" fmla="*/ T4 w 4505"/>
                              <a:gd name="T6" fmla="+- 0 1104 1095"/>
                              <a:gd name="T7" fmla="*/ 1104 h 633"/>
                              <a:gd name="T8" fmla="+- 0 3681 3650"/>
                              <a:gd name="T9" fmla="*/ T8 w 4505"/>
                              <a:gd name="T10" fmla="+- 0 1126 1095"/>
                              <a:gd name="T11" fmla="*/ 1126 h 633"/>
                              <a:gd name="T12" fmla="+- 0 3658 3650"/>
                              <a:gd name="T13" fmla="*/ T12 w 4505"/>
                              <a:gd name="T14" fmla="+- 0 1160 1095"/>
                              <a:gd name="T15" fmla="*/ 1160 h 633"/>
                              <a:gd name="T16" fmla="+- 0 3650 3650"/>
                              <a:gd name="T17" fmla="*/ T16 w 4505"/>
                              <a:gd name="T18" fmla="+- 0 1201 1095"/>
                              <a:gd name="T19" fmla="*/ 1201 h 633"/>
                              <a:gd name="T20" fmla="+- 0 3650 3650"/>
                              <a:gd name="T21" fmla="*/ T20 w 4505"/>
                              <a:gd name="T22" fmla="+- 0 1623 1095"/>
                              <a:gd name="T23" fmla="*/ 1623 h 633"/>
                              <a:gd name="T24" fmla="+- 0 3658 3650"/>
                              <a:gd name="T25" fmla="*/ T24 w 4505"/>
                              <a:gd name="T26" fmla="+- 0 1664 1095"/>
                              <a:gd name="T27" fmla="*/ 1664 h 633"/>
                              <a:gd name="T28" fmla="+- 0 3681 3650"/>
                              <a:gd name="T29" fmla="*/ T28 w 4505"/>
                              <a:gd name="T30" fmla="+- 0 1698 1095"/>
                              <a:gd name="T31" fmla="*/ 1698 h 633"/>
                              <a:gd name="T32" fmla="+- 0 3714 3650"/>
                              <a:gd name="T33" fmla="*/ T32 w 4505"/>
                              <a:gd name="T34" fmla="+- 0 1720 1095"/>
                              <a:gd name="T35" fmla="*/ 1720 h 633"/>
                              <a:gd name="T36" fmla="+- 0 3756 3650"/>
                              <a:gd name="T37" fmla="*/ T36 w 4505"/>
                              <a:gd name="T38" fmla="+- 0 1728 1095"/>
                              <a:gd name="T39" fmla="*/ 1728 h 633"/>
                              <a:gd name="T40" fmla="+- 0 8050 3650"/>
                              <a:gd name="T41" fmla="*/ T40 w 4505"/>
                              <a:gd name="T42" fmla="+- 0 1728 1095"/>
                              <a:gd name="T43" fmla="*/ 1728 h 633"/>
                              <a:gd name="T44" fmla="+- 0 8091 3650"/>
                              <a:gd name="T45" fmla="*/ T44 w 4505"/>
                              <a:gd name="T46" fmla="+- 0 1720 1095"/>
                              <a:gd name="T47" fmla="*/ 1720 h 633"/>
                              <a:gd name="T48" fmla="+- 0 8124 3650"/>
                              <a:gd name="T49" fmla="*/ T48 w 4505"/>
                              <a:gd name="T50" fmla="+- 0 1698 1095"/>
                              <a:gd name="T51" fmla="*/ 1698 h 633"/>
                              <a:gd name="T52" fmla="+- 0 8147 3650"/>
                              <a:gd name="T53" fmla="*/ T52 w 4505"/>
                              <a:gd name="T54" fmla="+- 0 1664 1095"/>
                              <a:gd name="T55" fmla="*/ 1664 h 633"/>
                              <a:gd name="T56" fmla="+- 0 8155 3650"/>
                              <a:gd name="T57" fmla="*/ T56 w 4505"/>
                              <a:gd name="T58" fmla="+- 0 1623 1095"/>
                              <a:gd name="T59" fmla="*/ 1623 h 633"/>
                              <a:gd name="T60" fmla="+- 0 8155 3650"/>
                              <a:gd name="T61" fmla="*/ T60 w 4505"/>
                              <a:gd name="T62" fmla="+- 0 1201 1095"/>
                              <a:gd name="T63" fmla="*/ 1201 h 633"/>
                              <a:gd name="T64" fmla="+- 0 8147 3650"/>
                              <a:gd name="T65" fmla="*/ T64 w 4505"/>
                              <a:gd name="T66" fmla="+- 0 1160 1095"/>
                              <a:gd name="T67" fmla="*/ 1160 h 633"/>
                              <a:gd name="T68" fmla="+- 0 8124 3650"/>
                              <a:gd name="T69" fmla="*/ T68 w 4505"/>
                              <a:gd name="T70" fmla="+- 0 1126 1095"/>
                              <a:gd name="T71" fmla="*/ 1126 h 633"/>
                              <a:gd name="T72" fmla="+- 0 8091 3650"/>
                              <a:gd name="T73" fmla="*/ T72 w 4505"/>
                              <a:gd name="T74" fmla="+- 0 1104 1095"/>
                              <a:gd name="T75" fmla="*/ 1104 h 633"/>
                              <a:gd name="T76" fmla="+- 0 8050 3650"/>
                              <a:gd name="T77" fmla="*/ T76 w 4505"/>
                              <a:gd name="T78" fmla="+- 0 1095 1095"/>
                              <a:gd name="T79" fmla="*/ 1095 h 633"/>
                              <a:gd name="T80" fmla="+- 0 3756 3650"/>
                              <a:gd name="T81" fmla="*/ T80 w 4505"/>
                              <a:gd name="T82" fmla="+- 0 1095 1095"/>
                              <a:gd name="T83" fmla="*/ 1095 h 6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05" h="633">
                                <a:moveTo>
                                  <a:pt x="106" y="0"/>
                                </a:moveTo>
                                <a:lnTo>
                                  <a:pt x="64" y="9"/>
                                </a:lnTo>
                                <a:lnTo>
                                  <a:pt x="31" y="31"/>
                                </a:lnTo>
                                <a:lnTo>
                                  <a:pt x="8" y="65"/>
                                </a:lnTo>
                                <a:lnTo>
                                  <a:pt x="0" y="106"/>
                                </a:lnTo>
                                <a:lnTo>
                                  <a:pt x="0" y="528"/>
                                </a:lnTo>
                                <a:lnTo>
                                  <a:pt x="8" y="569"/>
                                </a:lnTo>
                                <a:lnTo>
                                  <a:pt x="31" y="603"/>
                                </a:lnTo>
                                <a:lnTo>
                                  <a:pt x="64" y="625"/>
                                </a:lnTo>
                                <a:lnTo>
                                  <a:pt x="106" y="633"/>
                                </a:lnTo>
                                <a:lnTo>
                                  <a:pt x="4400" y="633"/>
                                </a:lnTo>
                                <a:lnTo>
                                  <a:pt x="4441" y="625"/>
                                </a:lnTo>
                                <a:lnTo>
                                  <a:pt x="4474" y="603"/>
                                </a:lnTo>
                                <a:lnTo>
                                  <a:pt x="4497" y="569"/>
                                </a:lnTo>
                                <a:lnTo>
                                  <a:pt x="4505" y="528"/>
                                </a:lnTo>
                                <a:lnTo>
                                  <a:pt x="4505" y="106"/>
                                </a:lnTo>
                                <a:lnTo>
                                  <a:pt x="4497" y="65"/>
                                </a:lnTo>
                                <a:lnTo>
                                  <a:pt x="4474" y="31"/>
                                </a:lnTo>
                                <a:lnTo>
                                  <a:pt x="4441" y="9"/>
                                </a:lnTo>
                                <a:lnTo>
                                  <a:pt x="4400" y="0"/>
                                </a:lnTo>
                                <a:lnTo>
                                  <a:pt x="106"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AutoShape 20"/>
                        <wps:cNvSpPr>
                          <a:spLocks/>
                        </wps:cNvSpPr>
                        <wps:spPr bwMode="auto">
                          <a:xfrm>
                            <a:off x="5617" y="656"/>
                            <a:ext cx="120" cy="439"/>
                          </a:xfrm>
                          <a:custGeom>
                            <a:avLst/>
                            <a:gdLst>
                              <a:gd name="T0" fmla="+- 0 5667 5617"/>
                              <a:gd name="T1" fmla="*/ T0 w 120"/>
                              <a:gd name="T2" fmla="+- 0 975 656"/>
                              <a:gd name="T3" fmla="*/ 975 h 439"/>
                              <a:gd name="T4" fmla="+- 0 5617 5617"/>
                              <a:gd name="T5" fmla="*/ T4 w 120"/>
                              <a:gd name="T6" fmla="+- 0 975 656"/>
                              <a:gd name="T7" fmla="*/ 975 h 439"/>
                              <a:gd name="T8" fmla="+- 0 5677 5617"/>
                              <a:gd name="T9" fmla="*/ T8 w 120"/>
                              <a:gd name="T10" fmla="+- 0 1095 656"/>
                              <a:gd name="T11" fmla="*/ 1095 h 439"/>
                              <a:gd name="T12" fmla="+- 0 5727 5617"/>
                              <a:gd name="T13" fmla="*/ T12 w 120"/>
                              <a:gd name="T14" fmla="+- 0 995 656"/>
                              <a:gd name="T15" fmla="*/ 995 h 439"/>
                              <a:gd name="T16" fmla="+- 0 5667 5617"/>
                              <a:gd name="T17" fmla="*/ T16 w 120"/>
                              <a:gd name="T18" fmla="+- 0 995 656"/>
                              <a:gd name="T19" fmla="*/ 995 h 439"/>
                              <a:gd name="T20" fmla="+- 0 5667 5617"/>
                              <a:gd name="T21" fmla="*/ T20 w 120"/>
                              <a:gd name="T22" fmla="+- 0 975 656"/>
                              <a:gd name="T23" fmla="*/ 975 h 439"/>
                              <a:gd name="T24" fmla="+- 0 5687 5617"/>
                              <a:gd name="T25" fmla="*/ T24 w 120"/>
                              <a:gd name="T26" fmla="+- 0 656 656"/>
                              <a:gd name="T27" fmla="*/ 656 h 439"/>
                              <a:gd name="T28" fmla="+- 0 5667 5617"/>
                              <a:gd name="T29" fmla="*/ T28 w 120"/>
                              <a:gd name="T30" fmla="+- 0 656 656"/>
                              <a:gd name="T31" fmla="*/ 656 h 439"/>
                              <a:gd name="T32" fmla="+- 0 5667 5617"/>
                              <a:gd name="T33" fmla="*/ T32 w 120"/>
                              <a:gd name="T34" fmla="+- 0 995 656"/>
                              <a:gd name="T35" fmla="*/ 995 h 439"/>
                              <a:gd name="T36" fmla="+- 0 5687 5617"/>
                              <a:gd name="T37" fmla="*/ T36 w 120"/>
                              <a:gd name="T38" fmla="+- 0 995 656"/>
                              <a:gd name="T39" fmla="*/ 995 h 439"/>
                              <a:gd name="T40" fmla="+- 0 5687 5617"/>
                              <a:gd name="T41" fmla="*/ T40 w 120"/>
                              <a:gd name="T42" fmla="+- 0 656 656"/>
                              <a:gd name="T43" fmla="*/ 656 h 439"/>
                              <a:gd name="T44" fmla="+- 0 5737 5617"/>
                              <a:gd name="T45" fmla="*/ T44 w 120"/>
                              <a:gd name="T46" fmla="+- 0 975 656"/>
                              <a:gd name="T47" fmla="*/ 975 h 439"/>
                              <a:gd name="T48" fmla="+- 0 5687 5617"/>
                              <a:gd name="T49" fmla="*/ T48 w 120"/>
                              <a:gd name="T50" fmla="+- 0 975 656"/>
                              <a:gd name="T51" fmla="*/ 975 h 439"/>
                              <a:gd name="T52" fmla="+- 0 5687 5617"/>
                              <a:gd name="T53" fmla="*/ T52 w 120"/>
                              <a:gd name="T54" fmla="+- 0 995 656"/>
                              <a:gd name="T55" fmla="*/ 995 h 439"/>
                              <a:gd name="T56" fmla="+- 0 5727 5617"/>
                              <a:gd name="T57" fmla="*/ T56 w 120"/>
                              <a:gd name="T58" fmla="+- 0 995 656"/>
                              <a:gd name="T59" fmla="*/ 995 h 439"/>
                              <a:gd name="T60" fmla="+- 0 5737 5617"/>
                              <a:gd name="T61" fmla="*/ T60 w 120"/>
                              <a:gd name="T62" fmla="+- 0 975 656"/>
                              <a:gd name="T63" fmla="*/ 975 h 4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439">
                                <a:moveTo>
                                  <a:pt x="50" y="319"/>
                                </a:moveTo>
                                <a:lnTo>
                                  <a:pt x="0" y="319"/>
                                </a:lnTo>
                                <a:lnTo>
                                  <a:pt x="60" y="439"/>
                                </a:lnTo>
                                <a:lnTo>
                                  <a:pt x="110" y="339"/>
                                </a:lnTo>
                                <a:lnTo>
                                  <a:pt x="50" y="339"/>
                                </a:lnTo>
                                <a:lnTo>
                                  <a:pt x="50" y="319"/>
                                </a:lnTo>
                                <a:close/>
                                <a:moveTo>
                                  <a:pt x="70" y="0"/>
                                </a:moveTo>
                                <a:lnTo>
                                  <a:pt x="50" y="0"/>
                                </a:lnTo>
                                <a:lnTo>
                                  <a:pt x="50" y="339"/>
                                </a:lnTo>
                                <a:lnTo>
                                  <a:pt x="70" y="339"/>
                                </a:lnTo>
                                <a:lnTo>
                                  <a:pt x="70" y="0"/>
                                </a:lnTo>
                                <a:close/>
                                <a:moveTo>
                                  <a:pt x="120" y="319"/>
                                </a:moveTo>
                                <a:lnTo>
                                  <a:pt x="70" y="319"/>
                                </a:lnTo>
                                <a:lnTo>
                                  <a:pt x="70" y="339"/>
                                </a:lnTo>
                                <a:lnTo>
                                  <a:pt x="110" y="339"/>
                                </a:lnTo>
                                <a:lnTo>
                                  <a:pt x="120" y="3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9"/>
                        <wps:cNvSpPr>
                          <a:spLocks/>
                        </wps:cNvSpPr>
                        <wps:spPr bwMode="auto">
                          <a:xfrm>
                            <a:off x="3650" y="2233"/>
                            <a:ext cx="4437" cy="745"/>
                          </a:xfrm>
                          <a:custGeom>
                            <a:avLst/>
                            <a:gdLst>
                              <a:gd name="T0" fmla="+- 0 3774 3650"/>
                              <a:gd name="T1" fmla="*/ T0 w 4437"/>
                              <a:gd name="T2" fmla="+- 0 2233 2233"/>
                              <a:gd name="T3" fmla="*/ 2233 h 745"/>
                              <a:gd name="T4" fmla="+- 0 3726 3650"/>
                              <a:gd name="T5" fmla="*/ T4 w 4437"/>
                              <a:gd name="T6" fmla="+- 0 2243 2233"/>
                              <a:gd name="T7" fmla="*/ 2243 h 745"/>
                              <a:gd name="T8" fmla="+- 0 3686 3650"/>
                              <a:gd name="T9" fmla="*/ T8 w 4437"/>
                              <a:gd name="T10" fmla="+- 0 2270 2233"/>
                              <a:gd name="T11" fmla="*/ 2270 h 745"/>
                              <a:gd name="T12" fmla="+- 0 3660 3650"/>
                              <a:gd name="T13" fmla="*/ T12 w 4437"/>
                              <a:gd name="T14" fmla="+- 0 2309 2233"/>
                              <a:gd name="T15" fmla="*/ 2309 h 745"/>
                              <a:gd name="T16" fmla="+- 0 3650 3650"/>
                              <a:gd name="T17" fmla="*/ T16 w 4437"/>
                              <a:gd name="T18" fmla="+- 0 2358 2233"/>
                              <a:gd name="T19" fmla="*/ 2358 h 745"/>
                              <a:gd name="T20" fmla="+- 0 3650 3650"/>
                              <a:gd name="T21" fmla="*/ T20 w 4437"/>
                              <a:gd name="T22" fmla="+- 0 2854 2233"/>
                              <a:gd name="T23" fmla="*/ 2854 h 745"/>
                              <a:gd name="T24" fmla="+- 0 3660 3650"/>
                              <a:gd name="T25" fmla="*/ T24 w 4437"/>
                              <a:gd name="T26" fmla="+- 0 2903 2233"/>
                              <a:gd name="T27" fmla="*/ 2903 h 745"/>
                              <a:gd name="T28" fmla="+- 0 3686 3650"/>
                              <a:gd name="T29" fmla="*/ T28 w 4437"/>
                              <a:gd name="T30" fmla="+- 0 2942 2233"/>
                              <a:gd name="T31" fmla="*/ 2942 h 745"/>
                              <a:gd name="T32" fmla="+- 0 3726 3650"/>
                              <a:gd name="T33" fmla="*/ T32 w 4437"/>
                              <a:gd name="T34" fmla="+- 0 2969 2233"/>
                              <a:gd name="T35" fmla="*/ 2969 h 745"/>
                              <a:gd name="T36" fmla="+- 0 3774 3650"/>
                              <a:gd name="T37" fmla="*/ T36 w 4437"/>
                              <a:gd name="T38" fmla="+- 0 2978 2233"/>
                              <a:gd name="T39" fmla="*/ 2978 h 745"/>
                              <a:gd name="T40" fmla="+- 0 7963 3650"/>
                              <a:gd name="T41" fmla="*/ T40 w 4437"/>
                              <a:gd name="T42" fmla="+- 0 2978 2233"/>
                              <a:gd name="T43" fmla="*/ 2978 h 745"/>
                              <a:gd name="T44" fmla="+- 0 8011 3650"/>
                              <a:gd name="T45" fmla="*/ T44 w 4437"/>
                              <a:gd name="T46" fmla="+- 0 2969 2233"/>
                              <a:gd name="T47" fmla="*/ 2969 h 745"/>
                              <a:gd name="T48" fmla="+- 0 8051 3650"/>
                              <a:gd name="T49" fmla="*/ T48 w 4437"/>
                              <a:gd name="T50" fmla="+- 0 2942 2233"/>
                              <a:gd name="T51" fmla="*/ 2942 h 745"/>
                              <a:gd name="T52" fmla="+- 0 8077 3650"/>
                              <a:gd name="T53" fmla="*/ T52 w 4437"/>
                              <a:gd name="T54" fmla="+- 0 2903 2233"/>
                              <a:gd name="T55" fmla="*/ 2903 h 745"/>
                              <a:gd name="T56" fmla="+- 0 8087 3650"/>
                              <a:gd name="T57" fmla="*/ T56 w 4437"/>
                              <a:gd name="T58" fmla="+- 0 2854 2233"/>
                              <a:gd name="T59" fmla="*/ 2854 h 745"/>
                              <a:gd name="T60" fmla="+- 0 8087 3650"/>
                              <a:gd name="T61" fmla="*/ T60 w 4437"/>
                              <a:gd name="T62" fmla="+- 0 2358 2233"/>
                              <a:gd name="T63" fmla="*/ 2358 h 745"/>
                              <a:gd name="T64" fmla="+- 0 8077 3650"/>
                              <a:gd name="T65" fmla="*/ T64 w 4437"/>
                              <a:gd name="T66" fmla="+- 0 2309 2233"/>
                              <a:gd name="T67" fmla="*/ 2309 h 745"/>
                              <a:gd name="T68" fmla="+- 0 8051 3650"/>
                              <a:gd name="T69" fmla="*/ T68 w 4437"/>
                              <a:gd name="T70" fmla="+- 0 2270 2233"/>
                              <a:gd name="T71" fmla="*/ 2270 h 745"/>
                              <a:gd name="T72" fmla="+- 0 8011 3650"/>
                              <a:gd name="T73" fmla="*/ T72 w 4437"/>
                              <a:gd name="T74" fmla="+- 0 2243 2233"/>
                              <a:gd name="T75" fmla="*/ 2243 h 745"/>
                              <a:gd name="T76" fmla="+- 0 7963 3650"/>
                              <a:gd name="T77" fmla="*/ T76 w 4437"/>
                              <a:gd name="T78" fmla="+- 0 2233 2233"/>
                              <a:gd name="T79" fmla="*/ 2233 h 745"/>
                              <a:gd name="T80" fmla="+- 0 3774 3650"/>
                              <a:gd name="T81" fmla="*/ T80 w 4437"/>
                              <a:gd name="T82" fmla="+- 0 2233 2233"/>
                              <a:gd name="T83" fmla="*/ 2233 h 7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437" h="745">
                                <a:moveTo>
                                  <a:pt x="124" y="0"/>
                                </a:moveTo>
                                <a:lnTo>
                                  <a:pt x="76" y="10"/>
                                </a:lnTo>
                                <a:lnTo>
                                  <a:pt x="36" y="37"/>
                                </a:lnTo>
                                <a:lnTo>
                                  <a:pt x="10" y="76"/>
                                </a:lnTo>
                                <a:lnTo>
                                  <a:pt x="0" y="125"/>
                                </a:lnTo>
                                <a:lnTo>
                                  <a:pt x="0" y="621"/>
                                </a:lnTo>
                                <a:lnTo>
                                  <a:pt x="10" y="670"/>
                                </a:lnTo>
                                <a:lnTo>
                                  <a:pt x="36" y="709"/>
                                </a:lnTo>
                                <a:lnTo>
                                  <a:pt x="76" y="736"/>
                                </a:lnTo>
                                <a:lnTo>
                                  <a:pt x="124" y="745"/>
                                </a:lnTo>
                                <a:lnTo>
                                  <a:pt x="4313" y="745"/>
                                </a:lnTo>
                                <a:lnTo>
                                  <a:pt x="4361" y="736"/>
                                </a:lnTo>
                                <a:lnTo>
                                  <a:pt x="4401" y="709"/>
                                </a:lnTo>
                                <a:lnTo>
                                  <a:pt x="4427" y="670"/>
                                </a:lnTo>
                                <a:lnTo>
                                  <a:pt x="4437" y="621"/>
                                </a:lnTo>
                                <a:lnTo>
                                  <a:pt x="4437" y="125"/>
                                </a:lnTo>
                                <a:lnTo>
                                  <a:pt x="4427" y="76"/>
                                </a:lnTo>
                                <a:lnTo>
                                  <a:pt x="4401" y="37"/>
                                </a:lnTo>
                                <a:lnTo>
                                  <a:pt x="4361" y="10"/>
                                </a:lnTo>
                                <a:lnTo>
                                  <a:pt x="4313" y="0"/>
                                </a:lnTo>
                                <a:lnTo>
                                  <a:pt x="124"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AutoShape 18"/>
                        <wps:cNvSpPr>
                          <a:spLocks/>
                        </wps:cNvSpPr>
                        <wps:spPr bwMode="auto">
                          <a:xfrm>
                            <a:off x="5616" y="1728"/>
                            <a:ext cx="120" cy="506"/>
                          </a:xfrm>
                          <a:custGeom>
                            <a:avLst/>
                            <a:gdLst>
                              <a:gd name="T0" fmla="+- 0 5666 5616"/>
                              <a:gd name="T1" fmla="*/ T0 w 120"/>
                              <a:gd name="T2" fmla="+- 0 2114 1728"/>
                              <a:gd name="T3" fmla="*/ 2114 h 506"/>
                              <a:gd name="T4" fmla="+- 0 5616 5616"/>
                              <a:gd name="T5" fmla="*/ T4 w 120"/>
                              <a:gd name="T6" fmla="+- 0 2114 1728"/>
                              <a:gd name="T7" fmla="*/ 2114 h 506"/>
                              <a:gd name="T8" fmla="+- 0 5676 5616"/>
                              <a:gd name="T9" fmla="*/ T8 w 120"/>
                              <a:gd name="T10" fmla="+- 0 2234 1728"/>
                              <a:gd name="T11" fmla="*/ 2234 h 506"/>
                              <a:gd name="T12" fmla="+- 0 5726 5616"/>
                              <a:gd name="T13" fmla="*/ T12 w 120"/>
                              <a:gd name="T14" fmla="+- 0 2134 1728"/>
                              <a:gd name="T15" fmla="*/ 2134 h 506"/>
                              <a:gd name="T16" fmla="+- 0 5666 5616"/>
                              <a:gd name="T17" fmla="*/ T16 w 120"/>
                              <a:gd name="T18" fmla="+- 0 2134 1728"/>
                              <a:gd name="T19" fmla="*/ 2134 h 506"/>
                              <a:gd name="T20" fmla="+- 0 5666 5616"/>
                              <a:gd name="T21" fmla="*/ T20 w 120"/>
                              <a:gd name="T22" fmla="+- 0 2114 1728"/>
                              <a:gd name="T23" fmla="*/ 2114 h 506"/>
                              <a:gd name="T24" fmla="+- 0 5686 5616"/>
                              <a:gd name="T25" fmla="*/ T24 w 120"/>
                              <a:gd name="T26" fmla="+- 0 1728 1728"/>
                              <a:gd name="T27" fmla="*/ 1728 h 506"/>
                              <a:gd name="T28" fmla="+- 0 5666 5616"/>
                              <a:gd name="T29" fmla="*/ T28 w 120"/>
                              <a:gd name="T30" fmla="+- 0 1728 1728"/>
                              <a:gd name="T31" fmla="*/ 1728 h 506"/>
                              <a:gd name="T32" fmla="+- 0 5666 5616"/>
                              <a:gd name="T33" fmla="*/ T32 w 120"/>
                              <a:gd name="T34" fmla="+- 0 2134 1728"/>
                              <a:gd name="T35" fmla="*/ 2134 h 506"/>
                              <a:gd name="T36" fmla="+- 0 5686 5616"/>
                              <a:gd name="T37" fmla="*/ T36 w 120"/>
                              <a:gd name="T38" fmla="+- 0 2134 1728"/>
                              <a:gd name="T39" fmla="*/ 2134 h 506"/>
                              <a:gd name="T40" fmla="+- 0 5686 5616"/>
                              <a:gd name="T41" fmla="*/ T40 w 120"/>
                              <a:gd name="T42" fmla="+- 0 1728 1728"/>
                              <a:gd name="T43" fmla="*/ 1728 h 506"/>
                              <a:gd name="T44" fmla="+- 0 5736 5616"/>
                              <a:gd name="T45" fmla="*/ T44 w 120"/>
                              <a:gd name="T46" fmla="+- 0 2114 1728"/>
                              <a:gd name="T47" fmla="*/ 2114 h 506"/>
                              <a:gd name="T48" fmla="+- 0 5686 5616"/>
                              <a:gd name="T49" fmla="*/ T48 w 120"/>
                              <a:gd name="T50" fmla="+- 0 2114 1728"/>
                              <a:gd name="T51" fmla="*/ 2114 h 506"/>
                              <a:gd name="T52" fmla="+- 0 5686 5616"/>
                              <a:gd name="T53" fmla="*/ T52 w 120"/>
                              <a:gd name="T54" fmla="+- 0 2134 1728"/>
                              <a:gd name="T55" fmla="*/ 2134 h 506"/>
                              <a:gd name="T56" fmla="+- 0 5726 5616"/>
                              <a:gd name="T57" fmla="*/ T56 w 120"/>
                              <a:gd name="T58" fmla="+- 0 2134 1728"/>
                              <a:gd name="T59" fmla="*/ 2134 h 506"/>
                              <a:gd name="T60" fmla="+- 0 5736 5616"/>
                              <a:gd name="T61" fmla="*/ T60 w 120"/>
                              <a:gd name="T62" fmla="+- 0 2114 1728"/>
                              <a:gd name="T63" fmla="*/ 2114 h 5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506">
                                <a:moveTo>
                                  <a:pt x="50" y="386"/>
                                </a:moveTo>
                                <a:lnTo>
                                  <a:pt x="0" y="386"/>
                                </a:lnTo>
                                <a:lnTo>
                                  <a:pt x="60" y="506"/>
                                </a:lnTo>
                                <a:lnTo>
                                  <a:pt x="110" y="406"/>
                                </a:lnTo>
                                <a:lnTo>
                                  <a:pt x="50" y="406"/>
                                </a:lnTo>
                                <a:lnTo>
                                  <a:pt x="50" y="386"/>
                                </a:lnTo>
                                <a:close/>
                                <a:moveTo>
                                  <a:pt x="70" y="0"/>
                                </a:moveTo>
                                <a:lnTo>
                                  <a:pt x="50" y="0"/>
                                </a:lnTo>
                                <a:lnTo>
                                  <a:pt x="50" y="406"/>
                                </a:lnTo>
                                <a:lnTo>
                                  <a:pt x="70" y="406"/>
                                </a:lnTo>
                                <a:lnTo>
                                  <a:pt x="70" y="0"/>
                                </a:lnTo>
                                <a:close/>
                                <a:moveTo>
                                  <a:pt x="120" y="386"/>
                                </a:moveTo>
                                <a:lnTo>
                                  <a:pt x="70" y="386"/>
                                </a:lnTo>
                                <a:lnTo>
                                  <a:pt x="70" y="406"/>
                                </a:lnTo>
                                <a:lnTo>
                                  <a:pt x="110" y="406"/>
                                </a:lnTo>
                                <a:lnTo>
                                  <a:pt x="120" y="38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7"/>
                        <wps:cNvSpPr>
                          <a:spLocks/>
                        </wps:cNvSpPr>
                        <wps:spPr bwMode="auto">
                          <a:xfrm>
                            <a:off x="3650" y="3452"/>
                            <a:ext cx="4437" cy="749"/>
                          </a:xfrm>
                          <a:custGeom>
                            <a:avLst/>
                            <a:gdLst>
                              <a:gd name="T0" fmla="+- 0 3775 3650"/>
                              <a:gd name="T1" fmla="*/ T0 w 4437"/>
                              <a:gd name="T2" fmla="+- 0 3452 3452"/>
                              <a:gd name="T3" fmla="*/ 3452 h 749"/>
                              <a:gd name="T4" fmla="+- 0 3726 3650"/>
                              <a:gd name="T5" fmla="*/ T4 w 4437"/>
                              <a:gd name="T6" fmla="+- 0 3462 3452"/>
                              <a:gd name="T7" fmla="*/ 3462 h 749"/>
                              <a:gd name="T8" fmla="+- 0 3687 3650"/>
                              <a:gd name="T9" fmla="*/ T8 w 4437"/>
                              <a:gd name="T10" fmla="+- 0 3489 3452"/>
                              <a:gd name="T11" fmla="*/ 3489 h 749"/>
                              <a:gd name="T12" fmla="+- 0 3660 3650"/>
                              <a:gd name="T13" fmla="*/ T12 w 4437"/>
                              <a:gd name="T14" fmla="+- 0 3529 3452"/>
                              <a:gd name="T15" fmla="*/ 3529 h 749"/>
                              <a:gd name="T16" fmla="+- 0 3650 3650"/>
                              <a:gd name="T17" fmla="*/ T16 w 4437"/>
                              <a:gd name="T18" fmla="+- 0 3577 3452"/>
                              <a:gd name="T19" fmla="*/ 3577 h 749"/>
                              <a:gd name="T20" fmla="+- 0 3650 3650"/>
                              <a:gd name="T21" fmla="*/ T20 w 4437"/>
                              <a:gd name="T22" fmla="+- 0 4077 3452"/>
                              <a:gd name="T23" fmla="*/ 4077 h 749"/>
                              <a:gd name="T24" fmla="+- 0 3660 3650"/>
                              <a:gd name="T25" fmla="*/ T24 w 4437"/>
                              <a:gd name="T26" fmla="+- 0 4125 3452"/>
                              <a:gd name="T27" fmla="*/ 4125 h 749"/>
                              <a:gd name="T28" fmla="+- 0 3687 3650"/>
                              <a:gd name="T29" fmla="*/ T28 w 4437"/>
                              <a:gd name="T30" fmla="+- 0 4165 3452"/>
                              <a:gd name="T31" fmla="*/ 4165 h 749"/>
                              <a:gd name="T32" fmla="+- 0 3726 3650"/>
                              <a:gd name="T33" fmla="*/ T32 w 4437"/>
                              <a:gd name="T34" fmla="+- 0 4192 3452"/>
                              <a:gd name="T35" fmla="*/ 4192 h 749"/>
                              <a:gd name="T36" fmla="+- 0 3775 3650"/>
                              <a:gd name="T37" fmla="*/ T36 w 4437"/>
                              <a:gd name="T38" fmla="+- 0 4201 3452"/>
                              <a:gd name="T39" fmla="*/ 4201 h 749"/>
                              <a:gd name="T40" fmla="+- 0 7962 3650"/>
                              <a:gd name="T41" fmla="*/ T40 w 4437"/>
                              <a:gd name="T42" fmla="+- 0 4201 3452"/>
                              <a:gd name="T43" fmla="*/ 4201 h 749"/>
                              <a:gd name="T44" fmla="+- 0 8011 3650"/>
                              <a:gd name="T45" fmla="*/ T44 w 4437"/>
                              <a:gd name="T46" fmla="+- 0 4192 3452"/>
                              <a:gd name="T47" fmla="*/ 4192 h 749"/>
                              <a:gd name="T48" fmla="+- 0 8050 3650"/>
                              <a:gd name="T49" fmla="*/ T48 w 4437"/>
                              <a:gd name="T50" fmla="+- 0 4165 3452"/>
                              <a:gd name="T51" fmla="*/ 4165 h 749"/>
                              <a:gd name="T52" fmla="+- 0 8077 3650"/>
                              <a:gd name="T53" fmla="*/ T52 w 4437"/>
                              <a:gd name="T54" fmla="+- 0 4125 3452"/>
                              <a:gd name="T55" fmla="*/ 4125 h 749"/>
                              <a:gd name="T56" fmla="+- 0 8087 3650"/>
                              <a:gd name="T57" fmla="*/ T56 w 4437"/>
                              <a:gd name="T58" fmla="+- 0 4077 3452"/>
                              <a:gd name="T59" fmla="*/ 4077 h 749"/>
                              <a:gd name="T60" fmla="+- 0 8087 3650"/>
                              <a:gd name="T61" fmla="*/ T60 w 4437"/>
                              <a:gd name="T62" fmla="+- 0 3577 3452"/>
                              <a:gd name="T63" fmla="*/ 3577 h 749"/>
                              <a:gd name="T64" fmla="+- 0 8077 3650"/>
                              <a:gd name="T65" fmla="*/ T64 w 4437"/>
                              <a:gd name="T66" fmla="+- 0 3529 3452"/>
                              <a:gd name="T67" fmla="*/ 3529 h 749"/>
                              <a:gd name="T68" fmla="+- 0 8050 3650"/>
                              <a:gd name="T69" fmla="*/ T68 w 4437"/>
                              <a:gd name="T70" fmla="+- 0 3489 3452"/>
                              <a:gd name="T71" fmla="*/ 3489 h 749"/>
                              <a:gd name="T72" fmla="+- 0 8011 3650"/>
                              <a:gd name="T73" fmla="*/ T72 w 4437"/>
                              <a:gd name="T74" fmla="+- 0 3462 3452"/>
                              <a:gd name="T75" fmla="*/ 3462 h 749"/>
                              <a:gd name="T76" fmla="+- 0 7962 3650"/>
                              <a:gd name="T77" fmla="*/ T76 w 4437"/>
                              <a:gd name="T78" fmla="+- 0 3452 3452"/>
                              <a:gd name="T79" fmla="*/ 3452 h 749"/>
                              <a:gd name="T80" fmla="+- 0 3775 3650"/>
                              <a:gd name="T81" fmla="*/ T80 w 4437"/>
                              <a:gd name="T82" fmla="+- 0 3452 3452"/>
                              <a:gd name="T83" fmla="*/ 3452 h 7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437" h="749">
                                <a:moveTo>
                                  <a:pt x="125" y="0"/>
                                </a:moveTo>
                                <a:lnTo>
                                  <a:pt x="76" y="10"/>
                                </a:lnTo>
                                <a:lnTo>
                                  <a:pt x="37" y="37"/>
                                </a:lnTo>
                                <a:lnTo>
                                  <a:pt x="10" y="77"/>
                                </a:lnTo>
                                <a:lnTo>
                                  <a:pt x="0" y="125"/>
                                </a:lnTo>
                                <a:lnTo>
                                  <a:pt x="0" y="625"/>
                                </a:lnTo>
                                <a:lnTo>
                                  <a:pt x="10" y="673"/>
                                </a:lnTo>
                                <a:lnTo>
                                  <a:pt x="37" y="713"/>
                                </a:lnTo>
                                <a:lnTo>
                                  <a:pt x="76" y="740"/>
                                </a:lnTo>
                                <a:lnTo>
                                  <a:pt x="125" y="749"/>
                                </a:lnTo>
                                <a:lnTo>
                                  <a:pt x="4312" y="749"/>
                                </a:lnTo>
                                <a:lnTo>
                                  <a:pt x="4361" y="740"/>
                                </a:lnTo>
                                <a:lnTo>
                                  <a:pt x="4400" y="713"/>
                                </a:lnTo>
                                <a:lnTo>
                                  <a:pt x="4427" y="673"/>
                                </a:lnTo>
                                <a:lnTo>
                                  <a:pt x="4437" y="625"/>
                                </a:lnTo>
                                <a:lnTo>
                                  <a:pt x="4437" y="125"/>
                                </a:lnTo>
                                <a:lnTo>
                                  <a:pt x="4427" y="77"/>
                                </a:lnTo>
                                <a:lnTo>
                                  <a:pt x="4400" y="37"/>
                                </a:lnTo>
                                <a:lnTo>
                                  <a:pt x="4361" y="10"/>
                                </a:lnTo>
                                <a:lnTo>
                                  <a:pt x="4312" y="0"/>
                                </a:lnTo>
                                <a:lnTo>
                                  <a:pt x="125"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AutoShape 16"/>
                        <wps:cNvSpPr>
                          <a:spLocks/>
                        </wps:cNvSpPr>
                        <wps:spPr bwMode="auto">
                          <a:xfrm>
                            <a:off x="5583" y="3041"/>
                            <a:ext cx="120" cy="411"/>
                          </a:xfrm>
                          <a:custGeom>
                            <a:avLst/>
                            <a:gdLst>
                              <a:gd name="T0" fmla="+- 0 5633 5583"/>
                              <a:gd name="T1" fmla="*/ T0 w 120"/>
                              <a:gd name="T2" fmla="+- 0 3332 3041"/>
                              <a:gd name="T3" fmla="*/ 3332 h 411"/>
                              <a:gd name="T4" fmla="+- 0 5583 5583"/>
                              <a:gd name="T5" fmla="*/ T4 w 120"/>
                              <a:gd name="T6" fmla="+- 0 3332 3041"/>
                              <a:gd name="T7" fmla="*/ 3332 h 411"/>
                              <a:gd name="T8" fmla="+- 0 5643 5583"/>
                              <a:gd name="T9" fmla="*/ T8 w 120"/>
                              <a:gd name="T10" fmla="+- 0 3452 3041"/>
                              <a:gd name="T11" fmla="*/ 3452 h 411"/>
                              <a:gd name="T12" fmla="+- 0 5693 5583"/>
                              <a:gd name="T13" fmla="*/ T12 w 120"/>
                              <a:gd name="T14" fmla="+- 0 3352 3041"/>
                              <a:gd name="T15" fmla="*/ 3352 h 411"/>
                              <a:gd name="T16" fmla="+- 0 5633 5583"/>
                              <a:gd name="T17" fmla="*/ T16 w 120"/>
                              <a:gd name="T18" fmla="+- 0 3352 3041"/>
                              <a:gd name="T19" fmla="*/ 3352 h 411"/>
                              <a:gd name="T20" fmla="+- 0 5633 5583"/>
                              <a:gd name="T21" fmla="*/ T20 w 120"/>
                              <a:gd name="T22" fmla="+- 0 3332 3041"/>
                              <a:gd name="T23" fmla="*/ 3332 h 411"/>
                              <a:gd name="T24" fmla="+- 0 5653 5583"/>
                              <a:gd name="T25" fmla="*/ T24 w 120"/>
                              <a:gd name="T26" fmla="+- 0 3041 3041"/>
                              <a:gd name="T27" fmla="*/ 3041 h 411"/>
                              <a:gd name="T28" fmla="+- 0 5633 5583"/>
                              <a:gd name="T29" fmla="*/ T28 w 120"/>
                              <a:gd name="T30" fmla="+- 0 3041 3041"/>
                              <a:gd name="T31" fmla="*/ 3041 h 411"/>
                              <a:gd name="T32" fmla="+- 0 5633 5583"/>
                              <a:gd name="T33" fmla="*/ T32 w 120"/>
                              <a:gd name="T34" fmla="+- 0 3352 3041"/>
                              <a:gd name="T35" fmla="*/ 3352 h 411"/>
                              <a:gd name="T36" fmla="+- 0 5653 5583"/>
                              <a:gd name="T37" fmla="*/ T36 w 120"/>
                              <a:gd name="T38" fmla="+- 0 3352 3041"/>
                              <a:gd name="T39" fmla="*/ 3352 h 411"/>
                              <a:gd name="T40" fmla="+- 0 5653 5583"/>
                              <a:gd name="T41" fmla="*/ T40 w 120"/>
                              <a:gd name="T42" fmla="+- 0 3041 3041"/>
                              <a:gd name="T43" fmla="*/ 3041 h 411"/>
                              <a:gd name="T44" fmla="+- 0 5703 5583"/>
                              <a:gd name="T45" fmla="*/ T44 w 120"/>
                              <a:gd name="T46" fmla="+- 0 3332 3041"/>
                              <a:gd name="T47" fmla="*/ 3332 h 411"/>
                              <a:gd name="T48" fmla="+- 0 5653 5583"/>
                              <a:gd name="T49" fmla="*/ T48 w 120"/>
                              <a:gd name="T50" fmla="+- 0 3332 3041"/>
                              <a:gd name="T51" fmla="*/ 3332 h 411"/>
                              <a:gd name="T52" fmla="+- 0 5653 5583"/>
                              <a:gd name="T53" fmla="*/ T52 w 120"/>
                              <a:gd name="T54" fmla="+- 0 3352 3041"/>
                              <a:gd name="T55" fmla="*/ 3352 h 411"/>
                              <a:gd name="T56" fmla="+- 0 5693 5583"/>
                              <a:gd name="T57" fmla="*/ T56 w 120"/>
                              <a:gd name="T58" fmla="+- 0 3352 3041"/>
                              <a:gd name="T59" fmla="*/ 3352 h 411"/>
                              <a:gd name="T60" fmla="+- 0 5703 5583"/>
                              <a:gd name="T61" fmla="*/ T60 w 120"/>
                              <a:gd name="T62" fmla="+- 0 3332 3041"/>
                              <a:gd name="T63" fmla="*/ 3332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411">
                                <a:moveTo>
                                  <a:pt x="50" y="291"/>
                                </a:moveTo>
                                <a:lnTo>
                                  <a:pt x="0" y="291"/>
                                </a:lnTo>
                                <a:lnTo>
                                  <a:pt x="60" y="411"/>
                                </a:lnTo>
                                <a:lnTo>
                                  <a:pt x="110" y="311"/>
                                </a:lnTo>
                                <a:lnTo>
                                  <a:pt x="50" y="311"/>
                                </a:lnTo>
                                <a:lnTo>
                                  <a:pt x="50" y="291"/>
                                </a:lnTo>
                                <a:close/>
                                <a:moveTo>
                                  <a:pt x="70" y="0"/>
                                </a:moveTo>
                                <a:lnTo>
                                  <a:pt x="50" y="0"/>
                                </a:lnTo>
                                <a:lnTo>
                                  <a:pt x="50" y="311"/>
                                </a:lnTo>
                                <a:lnTo>
                                  <a:pt x="70" y="311"/>
                                </a:lnTo>
                                <a:lnTo>
                                  <a:pt x="70" y="0"/>
                                </a:lnTo>
                                <a:close/>
                                <a:moveTo>
                                  <a:pt x="120" y="291"/>
                                </a:moveTo>
                                <a:lnTo>
                                  <a:pt x="70" y="291"/>
                                </a:lnTo>
                                <a:lnTo>
                                  <a:pt x="70" y="311"/>
                                </a:lnTo>
                                <a:lnTo>
                                  <a:pt x="110" y="311"/>
                                </a:lnTo>
                                <a:lnTo>
                                  <a:pt x="120" y="29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5655" y="4201"/>
                            <a:ext cx="120" cy="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Freeform 14"/>
                        <wps:cNvSpPr>
                          <a:spLocks/>
                        </wps:cNvSpPr>
                        <wps:spPr bwMode="auto">
                          <a:xfrm>
                            <a:off x="3616" y="4578"/>
                            <a:ext cx="4471" cy="617"/>
                          </a:xfrm>
                          <a:custGeom>
                            <a:avLst/>
                            <a:gdLst>
                              <a:gd name="T0" fmla="+- 0 3719 3616"/>
                              <a:gd name="T1" fmla="*/ T0 w 4471"/>
                              <a:gd name="T2" fmla="+- 0 4578 4578"/>
                              <a:gd name="T3" fmla="*/ 4578 h 617"/>
                              <a:gd name="T4" fmla="+- 0 3679 3616"/>
                              <a:gd name="T5" fmla="*/ T4 w 4471"/>
                              <a:gd name="T6" fmla="+- 0 4587 4578"/>
                              <a:gd name="T7" fmla="*/ 4587 h 617"/>
                              <a:gd name="T8" fmla="+- 0 3646 3616"/>
                              <a:gd name="T9" fmla="*/ T8 w 4471"/>
                              <a:gd name="T10" fmla="+- 0 4609 4578"/>
                              <a:gd name="T11" fmla="*/ 4609 h 617"/>
                              <a:gd name="T12" fmla="+- 0 3624 3616"/>
                              <a:gd name="T13" fmla="*/ T12 w 4471"/>
                              <a:gd name="T14" fmla="+- 0 4641 4578"/>
                              <a:gd name="T15" fmla="*/ 4641 h 617"/>
                              <a:gd name="T16" fmla="+- 0 3616 3616"/>
                              <a:gd name="T17" fmla="*/ T16 w 4471"/>
                              <a:gd name="T18" fmla="+- 0 4681 4578"/>
                              <a:gd name="T19" fmla="*/ 4681 h 617"/>
                              <a:gd name="T20" fmla="+- 0 3616 3616"/>
                              <a:gd name="T21" fmla="*/ T20 w 4471"/>
                              <a:gd name="T22" fmla="+- 0 5093 4578"/>
                              <a:gd name="T23" fmla="*/ 5093 h 617"/>
                              <a:gd name="T24" fmla="+- 0 3624 3616"/>
                              <a:gd name="T25" fmla="*/ T24 w 4471"/>
                              <a:gd name="T26" fmla="+- 0 5133 4578"/>
                              <a:gd name="T27" fmla="*/ 5133 h 617"/>
                              <a:gd name="T28" fmla="+- 0 3646 3616"/>
                              <a:gd name="T29" fmla="*/ T28 w 4471"/>
                              <a:gd name="T30" fmla="+- 0 5165 4578"/>
                              <a:gd name="T31" fmla="*/ 5165 h 617"/>
                              <a:gd name="T32" fmla="+- 0 3679 3616"/>
                              <a:gd name="T33" fmla="*/ T32 w 4471"/>
                              <a:gd name="T34" fmla="+- 0 5187 4578"/>
                              <a:gd name="T35" fmla="*/ 5187 h 617"/>
                              <a:gd name="T36" fmla="+- 0 3719 3616"/>
                              <a:gd name="T37" fmla="*/ T36 w 4471"/>
                              <a:gd name="T38" fmla="+- 0 5195 4578"/>
                              <a:gd name="T39" fmla="*/ 5195 h 617"/>
                              <a:gd name="T40" fmla="+- 0 7984 3616"/>
                              <a:gd name="T41" fmla="*/ T40 w 4471"/>
                              <a:gd name="T42" fmla="+- 0 5195 4578"/>
                              <a:gd name="T43" fmla="*/ 5195 h 617"/>
                              <a:gd name="T44" fmla="+- 0 8024 3616"/>
                              <a:gd name="T45" fmla="*/ T44 w 4471"/>
                              <a:gd name="T46" fmla="+- 0 5187 4578"/>
                              <a:gd name="T47" fmla="*/ 5187 h 617"/>
                              <a:gd name="T48" fmla="+- 0 8057 3616"/>
                              <a:gd name="T49" fmla="*/ T48 w 4471"/>
                              <a:gd name="T50" fmla="+- 0 5165 4578"/>
                              <a:gd name="T51" fmla="*/ 5165 h 617"/>
                              <a:gd name="T52" fmla="+- 0 8079 3616"/>
                              <a:gd name="T53" fmla="*/ T52 w 4471"/>
                              <a:gd name="T54" fmla="+- 0 5133 4578"/>
                              <a:gd name="T55" fmla="*/ 5133 h 617"/>
                              <a:gd name="T56" fmla="+- 0 8087 3616"/>
                              <a:gd name="T57" fmla="*/ T56 w 4471"/>
                              <a:gd name="T58" fmla="+- 0 5093 4578"/>
                              <a:gd name="T59" fmla="*/ 5093 h 617"/>
                              <a:gd name="T60" fmla="+- 0 8087 3616"/>
                              <a:gd name="T61" fmla="*/ T60 w 4471"/>
                              <a:gd name="T62" fmla="+- 0 4681 4578"/>
                              <a:gd name="T63" fmla="*/ 4681 h 617"/>
                              <a:gd name="T64" fmla="+- 0 8079 3616"/>
                              <a:gd name="T65" fmla="*/ T64 w 4471"/>
                              <a:gd name="T66" fmla="+- 0 4641 4578"/>
                              <a:gd name="T67" fmla="*/ 4641 h 617"/>
                              <a:gd name="T68" fmla="+- 0 8057 3616"/>
                              <a:gd name="T69" fmla="*/ T68 w 4471"/>
                              <a:gd name="T70" fmla="+- 0 4609 4578"/>
                              <a:gd name="T71" fmla="*/ 4609 h 617"/>
                              <a:gd name="T72" fmla="+- 0 8024 3616"/>
                              <a:gd name="T73" fmla="*/ T72 w 4471"/>
                              <a:gd name="T74" fmla="+- 0 4587 4578"/>
                              <a:gd name="T75" fmla="*/ 4587 h 617"/>
                              <a:gd name="T76" fmla="+- 0 7984 3616"/>
                              <a:gd name="T77" fmla="*/ T76 w 4471"/>
                              <a:gd name="T78" fmla="+- 0 4578 4578"/>
                              <a:gd name="T79" fmla="*/ 4578 h 617"/>
                              <a:gd name="T80" fmla="+- 0 3719 3616"/>
                              <a:gd name="T81" fmla="*/ T80 w 4471"/>
                              <a:gd name="T82" fmla="+- 0 4578 4578"/>
                              <a:gd name="T83" fmla="*/ 4578 h 6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471" h="617">
                                <a:moveTo>
                                  <a:pt x="103" y="0"/>
                                </a:moveTo>
                                <a:lnTo>
                                  <a:pt x="63" y="9"/>
                                </a:lnTo>
                                <a:lnTo>
                                  <a:pt x="30" y="31"/>
                                </a:lnTo>
                                <a:lnTo>
                                  <a:pt x="8" y="63"/>
                                </a:lnTo>
                                <a:lnTo>
                                  <a:pt x="0" y="103"/>
                                </a:lnTo>
                                <a:lnTo>
                                  <a:pt x="0" y="515"/>
                                </a:lnTo>
                                <a:lnTo>
                                  <a:pt x="8" y="555"/>
                                </a:lnTo>
                                <a:lnTo>
                                  <a:pt x="30" y="587"/>
                                </a:lnTo>
                                <a:lnTo>
                                  <a:pt x="63" y="609"/>
                                </a:lnTo>
                                <a:lnTo>
                                  <a:pt x="103" y="617"/>
                                </a:lnTo>
                                <a:lnTo>
                                  <a:pt x="4368" y="617"/>
                                </a:lnTo>
                                <a:lnTo>
                                  <a:pt x="4408" y="609"/>
                                </a:lnTo>
                                <a:lnTo>
                                  <a:pt x="4441" y="587"/>
                                </a:lnTo>
                                <a:lnTo>
                                  <a:pt x="4463" y="555"/>
                                </a:lnTo>
                                <a:lnTo>
                                  <a:pt x="4471" y="515"/>
                                </a:lnTo>
                                <a:lnTo>
                                  <a:pt x="4471" y="103"/>
                                </a:lnTo>
                                <a:lnTo>
                                  <a:pt x="4463" y="63"/>
                                </a:lnTo>
                                <a:lnTo>
                                  <a:pt x="4441" y="31"/>
                                </a:lnTo>
                                <a:lnTo>
                                  <a:pt x="4408" y="9"/>
                                </a:lnTo>
                                <a:lnTo>
                                  <a:pt x="4368" y="0"/>
                                </a:lnTo>
                                <a:lnTo>
                                  <a:pt x="103"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13"/>
                        <wps:cNvSpPr>
                          <a:spLocks/>
                        </wps:cNvSpPr>
                        <wps:spPr bwMode="auto">
                          <a:xfrm>
                            <a:off x="3616" y="5510"/>
                            <a:ext cx="4505" cy="804"/>
                          </a:xfrm>
                          <a:custGeom>
                            <a:avLst/>
                            <a:gdLst>
                              <a:gd name="T0" fmla="+- 0 3750 3616"/>
                              <a:gd name="T1" fmla="*/ T0 w 4505"/>
                              <a:gd name="T2" fmla="+- 0 5510 5510"/>
                              <a:gd name="T3" fmla="*/ 5510 h 804"/>
                              <a:gd name="T4" fmla="+- 0 3698 3616"/>
                              <a:gd name="T5" fmla="*/ T4 w 4505"/>
                              <a:gd name="T6" fmla="+- 0 5521 5510"/>
                              <a:gd name="T7" fmla="*/ 5521 h 804"/>
                              <a:gd name="T8" fmla="+- 0 3655 3616"/>
                              <a:gd name="T9" fmla="*/ T8 w 4505"/>
                              <a:gd name="T10" fmla="+- 0 5550 5510"/>
                              <a:gd name="T11" fmla="*/ 5550 h 804"/>
                              <a:gd name="T12" fmla="+- 0 3627 3616"/>
                              <a:gd name="T13" fmla="*/ T12 w 4505"/>
                              <a:gd name="T14" fmla="+- 0 5592 5510"/>
                              <a:gd name="T15" fmla="*/ 5592 h 804"/>
                              <a:gd name="T16" fmla="+- 0 3616 3616"/>
                              <a:gd name="T17" fmla="*/ T16 w 4505"/>
                              <a:gd name="T18" fmla="+- 0 5644 5510"/>
                              <a:gd name="T19" fmla="*/ 5644 h 804"/>
                              <a:gd name="T20" fmla="+- 0 3616 3616"/>
                              <a:gd name="T21" fmla="*/ T20 w 4505"/>
                              <a:gd name="T22" fmla="+- 0 6180 5510"/>
                              <a:gd name="T23" fmla="*/ 6180 h 804"/>
                              <a:gd name="T24" fmla="+- 0 3627 3616"/>
                              <a:gd name="T25" fmla="*/ T24 w 4505"/>
                              <a:gd name="T26" fmla="+- 0 6233 5510"/>
                              <a:gd name="T27" fmla="*/ 6233 h 804"/>
                              <a:gd name="T28" fmla="+- 0 3655 3616"/>
                              <a:gd name="T29" fmla="*/ T28 w 4505"/>
                              <a:gd name="T30" fmla="+- 0 6275 5510"/>
                              <a:gd name="T31" fmla="*/ 6275 h 804"/>
                              <a:gd name="T32" fmla="+- 0 3698 3616"/>
                              <a:gd name="T33" fmla="*/ T32 w 4505"/>
                              <a:gd name="T34" fmla="+- 0 6304 5510"/>
                              <a:gd name="T35" fmla="*/ 6304 h 804"/>
                              <a:gd name="T36" fmla="+- 0 3750 3616"/>
                              <a:gd name="T37" fmla="*/ T36 w 4505"/>
                              <a:gd name="T38" fmla="+- 0 6314 5510"/>
                              <a:gd name="T39" fmla="*/ 6314 h 804"/>
                              <a:gd name="T40" fmla="+- 0 7987 3616"/>
                              <a:gd name="T41" fmla="*/ T40 w 4505"/>
                              <a:gd name="T42" fmla="+- 0 6314 5510"/>
                              <a:gd name="T43" fmla="*/ 6314 h 804"/>
                              <a:gd name="T44" fmla="+- 0 8039 3616"/>
                              <a:gd name="T45" fmla="*/ T44 w 4505"/>
                              <a:gd name="T46" fmla="+- 0 6304 5510"/>
                              <a:gd name="T47" fmla="*/ 6304 h 804"/>
                              <a:gd name="T48" fmla="+- 0 8082 3616"/>
                              <a:gd name="T49" fmla="*/ T48 w 4505"/>
                              <a:gd name="T50" fmla="+- 0 6275 5510"/>
                              <a:gd name="T51" fmla="*/ 6275 h 804"/>
                              <a:gd name="T52" fmla="+- 0 8110 3616"/>
                              <a:gd name="T53" fmla="*/ T52 w 4505"/>
                              <a:gd name="T54" fmla="+- 0 6233 5510"/>
                              <a:gd name="T55" fmla="*/ 6233 h 804"/>
                              <a:gd name="T56" fmla="+- 0 8121 3616"/>
                              <a:gd name="T57" fmla="*/ T56 w 4505"/>
                              <a:gd name="T58" fmla="+- 0 6180 5510"/>
                              <a:gd name="T59" fmla="*/ 6180 h 804"/>
                              <a:gd name="T60" fmla="+- 0 8121 3616"/>
                              <a:gd name="T61" fmla="*/ T60 w 4505"/>
                              <a:gd name="T62" fmla="+- 0 5644 5510"/>
                              <a:gd name="T63" fmla="*/ 5644 h 804"/>
                              <a:gd name="T64" fmla="+- 0 8110 3616"/>
                              <a:gd name="T65" fmla="*/ T64 w 4505"/>
                              <a:gd name="T66" fmla="+- 0 5592 5510"/>
                              <a:gd name="T67" fmla="*/ 5592 h 804"/>
                              <a:gd name="T68" fmla="+- 0 8082 3616"/>
                              <a:gd name="T69" fmla="*/ T68 w 4505"/>
                              <a:gd name="T70" fmla="+- 0 5550 5510"/>
                              <a:gd name="T71" fmla="*/ 5550 h 804"/>
                              <a:gd name="T72" fmla="+- 0 8039 3616"/>
                              <a:gd name="T73" fmla="*/ T72 w 4505"/>
                              <a:gd name="T74" fmla="+- 0 5521 5510"/>
                              <a:gd name="T75" fmla="*/ 5521 h 804"/>
                              <a:gd name="T76" fmla="+- 0 7987 3616"/>
                              <a:gd name="T77" fmla="*/ T76 w 4505"/>
                              <a:gd name="T78" fmla="+- 0 5510 5510"/>
                              <a:gd name="T79" fmla="*/ 5510 h 804"/>
                              <a:gd name="T80" fmla="+- 0 3750 3616"/>
                              <a:gd name="T81" fmla="*/ T80 w 4505"/>
                              <a:gd name="T82" fmla="+- 0 5510 5510"/>
                              <a:gd name="T83" fmla="*/ 5510 h 8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05" h="804">
                                <a:moveTo>
                                  <a:pt x="134" y="0"/>
                                </a:moveTo>
                                <a:lnTo>
                                  <a:pt x="82" y="11"/>
                                </a:lnTo>
                                <a:lnTo>
                                  <a:pt x="39" y="40"/>
                                </a:lnTo>
                                <a:lnTo>
                                  <a:pt x="11" y="82"/>
                                </a:lnTo>
                                <a:lnTo>
                                  <a:pt x="0" y="134"/>
                                </a:lnTo>
                                <a:lnTo>
                                  <a:pt x="0" y="670"/>
                                </a:lnTo>
                                <a:lnTo>
                                  <a:pt x="11" y="723"/>
                                </a:lnTo>
                                <a:lnTo>
                                  <a:pt x="39" y="765"/>
                                </a:lnTo>
                                <a:lnTo>
                                  <a:pt x="82" y="794"/>
                                </a:lnTo>
                                <a:lnTo>
                                  <a:pt x="134" y="804"/>
                                </a:lnTo>
                                <a:lnTo>
                                  <a:pt x="4371" y="804"/>
                                </a:lnTo>
                                <a:lnTo>
                                  <a:pt x="4423" y="794"/>
                                </a:lnTo>
                                <a:lnTo>
                                  <a:pt x="4466" y="765"/>
                                </a:lnTo>
                                <a:lnTo>
                                  <a:pt x="4494" y="723"/>
                                </a:lnTo>
                                <a:lnTo>
                                  <a:pt x="4505" y="670"/>
                                </a:lnTo>
                                <a:lnTo>
                                  <a:pt x="4505" y="134"/>
                                </a:lnTo>
                                <a:lnTo>
                                  <a:pt x="4494" y="82"/>
                                </a:lnTo>
                                <a:lnTo>
                                  <a:pt x="4466" y="40"/>
                                </a:lnTo>
                                <a:lnTo>
                                  <a:pt x="4423" y="11"/>
                                </a:lnTo>
                                <a:lnTo>
                                  <a:pt x="4371" y="0"/>
                                </a:lnTo>
                                <a:lnTo>
                                  <a:pt x="134"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8"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5654" y="5195"/>
                            <a:ext cx="120"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 name="Rectangle 11"/>
                        <wps:cNvSpPr>
                          <a:spLocks noChangeArrowheads="1"/>
                        </wps:cNvSpPr>
                        <wps:spPr bwMode="auto">
                          <a:xfrm>
                            <a:off x="2664" y="6545"/>
                            <a:ext cx="6061" cy="151"/>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5486" y="7023"/>
                            <a:ext cx="400"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5601" y="6696"/>
                            <a:ext cx="120" cy="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5655" y="6314"/>
                            <a:ext cx="120"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 name="Text Box 7"/>
                        <wps:cNvSpPr txBox="1">
                          <a:spLocks noChangeArrowheads="1"/>
                        </wps:cNvSpPr>
                        <wps:spPr bwMode="auto">
                          <a:xfrm>
                            <a:off x="4970" y="1210"/>
                            <a:ext cx="189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66" w:lineRule="exact"/>
                                <w:rPr>
                                  <w:b/>
                                  <w:sz w:val="24"/>
                                </w:rPr>
                              </w:pPr>
                              <w:r>
                                <w:rPr>
                                  <w:b/>
                                  <w:sz w:val="24"/>
                                </w:rPr>
                                <w:t>Image Acquisition</w:t>
                              </w:r>
                            </w:p>
                          </w:txbxContent>
                        </wps:txbx>
                        <wps:bodyPr rot="0" vert="horz" wrap="square" lIns="0" tIns="0" rIns="0" bIns="0" anchor="t" anchorCtr="0" upright="1">
                          <a:noAutofit/>
                        </wps:bodyPr>
                      </wps:wsp>
                      <wps:wsp>
                        <wps:cNvPr id="24" name="Text Box 6"/>
                        <wps:cNvSpPr txBox="1">
                          <a:spLocks noChangeArrowheads="1"/>
                        </wps:cNvSpPr>
                        <wps:spPr bwMode="auto">
                          <a:xfrm>
                            <a:off x="4811" y="2357"/>
                            <a:ext cx="213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66" w:lineRule="exact"/>
                                <w:rPr>
                                  <w:b/>
                                  <w:sz w:val="24"/>
                                </w:rPr>
                              </w:pPr>
                              <w:r>
                                <w:rPr>
                                  <w:b/>
                                  <w:sz w:val="24"/>
                                </w:rPr>
                                <w:t>Image Enhancement</w:t>
                              </w:r>
                            </w:p>
                          </w:txbxContent>
                        </wps:txbx>
                        <wps:bodyPr rot="0" vert="horz" wrap="square" lIns="0" tIns="0" rIns="0" bIns="0" anchor="t" anchorCtr="0" upright="1">
                          <a:noAutofit/>
                        </wps:bodyPr>
                      </wps:wsp>
                      <wps:wsp>
                        <wps:cNvPr id="25" name="Text Box 5"/>
                        <wps:cNvSpPr txBox="1">
                          <a:spLocks noChangeArrowheads="1"/>
                        </wps:cNvSpPr>
                        <wps:spPr bwMode="auto">
                          <a:xfrm>
                            <a:off x="3831" y="3576"/>
                            <a:ext cx="3109" cy="5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66" w:lineRule="exact"/>
                                <w:ind w:left="903"/>
                                <w:rPr>
                                  <w:b/>
                                  <w:sz w:val="24"/>
                                </w:rPr>
                              </w:pPr>
                              <w:r>
                                <w:rPr>
                                  <w:b/>
                                  <w:sz w:val="24"/>
                                </w:rPr>
                                <w:t>Obstacle Detection &amp;</w:t>
                              </w:r>
                            </w:p>
                            <w:p w:rsidR="004C226F" w:rsidRDefault="004C226F">
                              <w:pPr>
                                <w:spacing w:before="41"/>
                                <w:rPr>
                                  <w:b/>
                                  <w:sz w:val="24"/>
                                </w:rPr>
                              </w:pPr>
                              <w:r>
                                <w:rPr>
                                  <w:b/>
                                  <w:sz w:val="24"/>
                                </w:rPr>
                                <w:t xml:space="preserve">           Classification</w:t>
                              </w:r>
                            </w:p>
                          </w:txbxContent>
                        </wps:txbx>
                        <wps:bodyPr rot="0" vert="horz" wrap="square" lIns="0" tIns="0" rIns="0" bIns="0" anchor="t" anchorCtr="0" upright="1">
                          <a:noAutofit/>
                        </wps:bodyPr>
                      </wps:wsp>
                      <wps:wsp>
                        <wps:cNvPr id="26" name="Text Box 4"/>
                        <wps:cNvSpPr txBox="1">
                          <a:spLocks noChangeArrowheads="1"/>
                        </wps:cNvSpPr>
                        <wps:spPr bwMode="auto">
                          <a:xfrm>
                            <a:off x="4792" y="4695"/>
                            <a:ext cx="214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66" w:lineRule="exact"/>
                                <w:rPr>
                                  <w:b/>
                                  <w:sz w:val="24"/>
                                </w:rPr>
                              </w:pPr>
                              <w:r>
                                <w:rPr>
                                  <w:b/>
                                  <w:sz w:val="24"/>
                                </w:rPr>
                                <w:t>Distance Calculation</w:t>
                              </w:r>
                            </w:p>
                          </w:txbxContent>
                        </wps:txbx>
                        <wps:bodyPr rot="0" vert="horz" wrap="square" lIns="0" tIns="0" rIns="0" bIns="0" anchor="t" anchorCtr="0" upright="1">
                          <a:noAutofit/>
                        </wps:bodyPr>
                      </wps:wsp>
                      <wps:wsp>
                        <wps:cNvPr id="27" name="Text Box 3"/>
                        <wps:cNvSpPr txBox="1">
                          <a:spLocks noChangeArrowheads="1"/>
                        </wps:cNvSpPr>
                        <wps:spPr bwMode="auto">
                          <a:xfrm>
                            <a:off x="5210" y="5637"/>
                            <a:ext cx="134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26F" w:rsidRDefault="004C226F">
                              <w:pPr>
                                <w:spacing w:line="266" w:lineRule="exact"/>
                                <w:rPr>
                                  <w:b/>
                                  <w:sz w:val="24"/>
                                </w:rPr>
                              </w:pPr>
                              <w:r>
                                <w:rPr>
                                  <w:b/>
                                  <w:sz w:val="24"/>
                                </w:rPr>
                                <w:t>Alert System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162" style="position:absolute;margin-left:132.8pt;margin-top:10.75pt;width:303.8pt;height:357.1pt;z-index:-251638784;mso-wrap-distance-left:0;mso-wrap-distance-right:0;mso-position-horizontal-relative:page;mso-position-vertical-relative:text" coordorigin="2656,215" coordsize="6076,71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">
                <v:shape id="Freeform 22" o:spid="_x0000_s1163" style="position:absolute;left:5392;top:222;width:502;height:435;visibility:visible;mso-wrap-style:square;v-text-anchor:top" coordsize="5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" path="m251,l172,12,103,42,48,89,13,149,,218r13,69l48,346r55,47l172,424r79,11l330,424r69,-31l454,346r35,-59l502,218,489,149,454,89,399,42,330,12,251,xe" filled="f">
                  <v:path arrowok="t" o:connecttype="custom" o:connectlocs="251,222;172,234;103,264;48,311;13,371;0,440;13,509;48,568;103,615;172,646;251,657;330,646;399,615;454,568;489,509;502,440;489,371;454,311;399,264;330,234;251,222" o:connectangles="0,0,0,0,0,0,0,0,0,0,0,0,0,0,0,0,0,0,0,0,0"/>
                </v:shape>
                <v:shape id="Freeform 21" o:spid="_x0000_s1164" style="position:absolute;left:3650;top:1095;width:4505;height:633;visibility:visible;mso-wrap-style:square;v-text-anchor:top" coordsize="450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" path="m106,l64,9,31,31,8,65,,106,,528r8,41l31,603r33,22l106,633r4294,l4441,625r33,-22l4497,569r8,-41l4505,106r-8,-41l4474,31,4441,9,4400,,106,xe" filled="f">
                  <v:path arrowok="t" o:connecttype="custom" o:connectlocs="106,1095;64,1104;31,1126;8,1160;0,1201;0,1623;8,1664;31,1698;64,1720;106,1728;4400,1728;4441,1720;4474,1698;4497,1664;4505,1623;4505,1201;4497,1160;4474,1126;4441,1104;4400,1095;106,1095" o:connectangles="0,0,0,0,0,0,0,0,0,0,0,0,0,0,0,0,0,0,0,0,0"/>
                </v:shape>
                <v:shape id="AutoShape 20" o:spid="_x0000_s1165" style="position:absolute;left:5617;top:656;width:120;height:439;visibility:visible;mso-wrap-style:square;v-text-anchor:top" coordsize="120,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" path="m50,319l,319,60,439,110,339r-60,l50,319xm70,l50,r,339l70,339,70,xm120,319r-50,l70,339r40,l120,319xe" fillcolor="black" stroked="f">
                  <v:path arrowok="t" o:connecttype="custom" o:connectlocs="50,975;0,975;60,1095;110,995;50,995;50,975;70,656;50,656;50,995;70,995;70,656;120,975;70,975;70,995;110,995;120,975" o:connectangles="0,0,0,0,0,0,0,0,0,0,0,0,0,0,0,0"/>
                </v:shape>
                <v:shape id="Freeform 19" o:spid="_x0000_s1166" style="position:absolute;left:3650;top:2233;width:4437;height:745;visibility:visible;mso-wrap-style:square;v-text-anchor:top" coordsize="4437,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" path="m124,l76,10,36,37,10,76,,125,,621r10,49l36,709r40,27l124,745r4189,l4361,736r40,-27l4427,670r10,-49l4437,125,4427,76,4401,37,4361,10,4313,,124,xe" filled="f">
                  <v:path arrowok="t" o:connecttype="custom" o:connectlocs="124,2233;76,2243;36,2270;10,2309;0,2358;0,2854;10,2903;36,2942;76,2969;124,2978;4313,2978;4361,2969;4401,2942;4427,2903;4437,2854;4437,2358;4427,2309;4401,2270;4361,2243;4313,2233;124,2233" o:connectangles="0,0,0,0,0,0,0,0,0,0,0,0,0,0,0,0,0,0,0,0,0"/>
                </v:shape>
                <v:shape id="AutoShape 18" o:spid="_x0000_s1167" style="position:absolute;left:5616;top:1728;width:120;height:506;visibility:visible;mso-wrap-style:square;v-text-anchor:top" coordsize="120,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" path="m50,386l,386,60,506,110,406r-60,l50,386xm70,l50,r,406l70,406,70,xm120,386r-50,l70,406r40,l120,386xe" fillcolor="black" stroked="f">
                  <v:path arrowok="t" o:connecttype="custom" o:connectlocs="50,2114;0,2114;60,2234;110,2134;50,2134;50,2114;70,1728;50,1728;50,2134;70,2134;70,1728;120,2114;70,2114;70,2134;110,2134;120,2114" o:connectangles="0,0,0,0,0,0,0,0,0,0,0,0,0,0,0,0"/>
                </v:shape>
                <v:shape id="Freeform 17" o:spid="_x0000_s1168" style="position:absolute;left:3650;top:3452;width:4437;height:749;visibility:visible;mso-wrap-style:square;v-text-anchor:top" coordsize="443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" path="m125,l76,10,37,37,10,77,,125,,625r10,48l37,713r39,27l125,749r4187,l4361,740r39,-27l4427,673r10,-48l4437,125,4427,77,4400,37,4361,10,4312,,125,xe" filled="f">
                  <v:path arrowok="t" o:connecttype="custom" o:connectlocs="125,3452;76,3462;37,3489;10,3529;0,3577;0,4077;10,4125;37,4165;76,4192;125,4201;4312,4201;4361,4192;4400,4165;4427,4125;4437,4077;4437,3577;4427,3529;4400,3489;4361,3462;4312,3452;125,3452" o:connectangles="0,0,0,0,0,0,0,0,0,0,0,0,0,0,0,0,0,0,0,0,0"/>
                </v:shape>
                <v:shape id="AutoShape 16" o:spid="_x0000_s1169" style="position:absolute;left:5583;top:3041;width:120;height:411;visibility:visible;mso-wrap-style:square;v-text-anchor:top" coordsize="12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" path="m50,291l,291,60,411,110,311r-60,l50,291xm70,l50,r,311l70,311,70,xm120,291r-50,l70,311r40,l120,291xe" fillcolor="black" stroked="f">
                  <v:path arrowok="t" o:connecttype="custom" o:connectlocs="50,3332;0,3332;60,3452;110,3352;50,3352;50,3332;70,3041;50,3041;50,3352;70,3352;70,3041;120,3332;70,3332;70,3352;110,3352;120,3332" o:connectangles="0,0,0,0,0,0,0,0,0,0,0,0,0,0,0,0"/>
                </v:shape>
                <v:shape id="Picture 15" o:spid="_x0000_s1170" type="#_x0000_t75" style="position:absolute;left:5655;top:4201;width:120;height: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">
                  <v:imagedata r:id="rId58" o:title=""/>
                </v:shape>
                <v:shape id="Freeform 14" o:spid="_x0000_s1171" style="position:absolute;left:3616;top:4578;width:4471;height:617;visibility:visible;mso-wrap-style:square;v-text-anchor:top" coordsize="447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" path="m103,l63,9,30,31,8,63,,103,,515r8,40l30,587r33,22l103,617r4265,l4408,609r33,-22l4463,555r8,-40l4471,103r-8,-40l4441,31,4408,9,4368,,103,xe" filled="f">
                  <v:path arrowok="t" o:connecttype="custom" o:connectlocs="103,4578;63,4587;30,4609;8,4641;0,4681;0,5093;8,5133;30,5165;63,5187;103,5195;4368,5195;4408,5187;4441,5165;4463,5133;4471,5093;4471,4681;4463,4641;4441,4609;4408,4587;4368,4578;103,4578" o:connectangles="0,0,0,0,0,0,0,0,0,0,0,0,0,0,0,0,0,0,0,0,0"/>
                </v:shape>
                <v:shape id="Freeform 13" o:spid="_x0000_s1172" style="position:absolute;left:3616;top:5510;width:4505;height:804;visibility:visible;mso-wrap-style:square;v-text-anchor:top" coordsize="4505,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" path="m134,l82,11,39,40,11,82,,134,,670r11,53l39,765r43,29l134,804r4237,l4423,794r43,-29l4494,723r11,-53l4505,134,4494,82,4466,40,4423,11,4371,,134,xe" filled="f">
                  <v:path arrowok="t" o:connecttype="custom" o:connectlocs="134,5510;82,5521;39,5550;11,5592;0,5644;0,6180;11,6233;39,6275;82,6304;134,6314;4371,6314;4423,6304;4466,6275;4494,6233;4505,6180;4505,5644;4494,5592;4466,5550;4423,5521;4371,5510;134,5510" o:connectangles="0,0,0,0,0,0,0,0,0,0,0,0,0,0,0,0,0,0,0,0,0"/>
                </v:shape>
                <v:shape id="Picture 12" o:spid="_x0000_s1173" type="#_x0000_t75" style="position:absolute;left:5654;top:5195;width:120;height: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">
                  <v:imagedata r:id="rId59" o:title=""/>
                </v:shape>
                <v:rect id="Rectangle 11" o:spid="_x0000_s1174" style="position:absolute;left:2664;top:6545;width:6061;height: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" filled="f"/>
                <v:shape id="Picture 10" o:spid="_x0000_s1175" type="#_x0000_t75" style="position:absolute;left:5486;top:7023;width:400;height: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">
                  <v:imagedata r:id="rId60" o:title=""/>
                </v:shape>
                <v:shape id="Picture 9" o:spid="_x0000_s1176" type="#_x0000_t75" style="position:absolute;left:5601;top:6696;width:120;height: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">
                  <v:imagedata r:id="rId61" o:title=""/>
                </v:shape>
                <v:shape id="Picture 8" o:spid="_x0000_s1177" type="#_x0000_t75" style="position:absolute;left:5655;top:6314;width:120;height: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">
                  <v:imagedata r:id="rId62" o:title=""/>
                </v:shape>
                <v:shape id="Text Box 7" o:spid="_x0000_s1178" type="#_x0000_t202" style="position:absolute;left:4970;top:1210;width:189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rsidR="004C226F" w:rsidRDefault="004C226F">
                        <w:pPr>
                          <w:spacing w:line="266" w:lineRule="exact"/>
                          <w:rPr>
                            <w:b/>
                            <w:sz w:val="24"/>
                          </w:rPr>
                        </w:pPr>
                        <w:r>
                          <w:rPr>
                            <w:b/>
                            <w:sz w:val="24"/>
                          </w:rPr>
                          <w:t>Image Acquisition</w:t>
                        </w:r>
                      </w:p>
                    </w:txbxContent>
                  </v:textbox>
                </v:shape>
                <v:shape id="Text Box 6" o:spid="_x0000_s1179" type="#_x0000_t202" style="position:absolute;left:4811;top:2357;width:213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rsidR="004C226F" w:rsidRDefault="004C226F">
                        <w:pPr>
                          <w:spacing w:line="266" w:lineRule="exact"/>
                          <w:rPr>
                            <w:b/>
                            <w:sz w:val="24"/>
                          </w:rPr>
                        </w:pPr>
                        <w:r>
                          <w:rPr>
                            <w:b/>
                            <w:sz w:val="24"/>
                          </w:rPr>
                          <w:t>Image Enhancement</w:t>
                        </w:r>
                      </w:p>
                    </w:txbxContent>
                  </v:textbox>
                </v:shape>
                <v:shape id="Text Box 5" o:spid="_x0000_s1180" type="#_x0000_t202" style="position:absolute;left:3831;top:3576;width:3109;height: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rsidR="004C226F" w:rsidRDefault="004C226F">
                        <w:pPr>
                          <w:spacing w:line="266" w:lineRule="exact"/>
                          <w:ind w:left="903"/>
                          <w:rPr>
                            <w:b/>
                            <w:sz w:val="24"/>
                          </w:rPr>
                        </w:pPr>
                        <w:r>
                          <w:rPr>
                            <w:b/>
                            <w:sz w:val="24"/>
                          </w:rPr>
                          <w:t>Obstacle Detection &amp;</w:t>
                        </w:r>
                      </w:p>
                      <w:p w:rsidR="004C226F" w:rsidRDefault="004C226F">
                        <w:pPr>
                          <w:spacing w:before="41"/>
                          <w:rPr>
                            <w:b/>
                            <w:sz w:val="24"/>
                          </w:rPr>
                        </w:pPr>
                        <w:r>
                          <w:rPr>
                            <w:b/>
                            <w:sz w:val="24"/>
                          </w:rPr>
                          <w:t xml:space="preserve">           Classification</w:t>
                        </w:r>
                      </w:p>
                    </w:txbxContent>
                  </v:textbox>
                </v:shape>
                <v:shape id="Text Box 4" o:spid="_x0000_s1181" type="#_x0000_t202" style="position:absolute;left:4792;top:4695;width:214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rsidR="004C226F" w:rsidRDefault="004C226F">
                        <w:pPr>
                          <w:spacing w:line="266" w:lineRule="exact"/>
                          <w:rPr>
                            <w:b/>
                            <w:sz w:val="24"/>
                          </w:rPr>
                        </w:pPr>
                        <w:r>
                          <w:rPr>
                            <w:b/>
                            <w:sz w:val="24"/>
                          </w:rPr>
                          <w:t>Distance Calculation</w:t>
                        </w:r>
                      </w:p>
                    </w:txbxContent>
                  </v:textbox>
                </v:shape>
                <v:shape id="Text Box 3" o:spid="_x0000_s1182" type="#_x0000_t202" style="position:absolute;left:5210;top:5637;width:134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rsidR="004C226F" w:rsidRDefault="004C226F">
                        <w:pPr>
                          <w:spacing w:line="266" w:lineRule="exact"/>
                          <w:rPr>
                            <w:b/>
                            <w:sz w:val="24"/>
                          </w:rPr>
                        </w:pPr>
                        <w:r>
                          <w:rPr>
                            <w:b/>
                            <w:sz w:val="24"/>
                          </w:rPr>
                          <w:t>Alert System</w:t>
                        </w:r>
                      </w:p>
                    </w:txbxContent>
                  </v:textbox>
                </v:shape>
                <w10:wrap type="topAndBottom" anchorx="page"/>
              </v:group>
            </w:pict>
          </mc:Fallback>
        </mc:AlternateContent>
      </w:r>
    </w:p>
    <w:p w:rsidR="00884832" w:rsidRPr="00685AF3" w:rsidRDefault="00884832">
      <w:pPr>
        <w:rPr>
          <w:sz w:val="26"/>
          <w:szCs w:val="26"/>
        </w:rPr>
        <w:sectPr w:rsidR="00884832" w:rsidRPr="00685AF3">
          <w:pgSz w:w="12240" w:h="15840"/>
          <w:pgMar w:top="1500" w:right="1060" w:bottom="280" w:left="620" w:header="720" w:footer="720" w:gutter="0"/>
          <w:cols w:space="720"/>
        </w:sectPr>
      </w:pPr>
    </w:p>
    <w:p w:rsidR="009F0834" w:rsidRDefault="009F0834">
      <w:pPr>
        <w:pStyle w:val="Heading1"/>
        <w:spacing w:before="58"/>
        <w:ind w:left="3667" w:right="3231"/>
        <w:jc w:val="center"/>
      </w:pPr>
      <w:r>
        <w:lastRenderedPageBreak/>
        <w:t>CHAPTER 6</w:t>
      </w:r>
    </w:p>
    <w:p w:rsidR="00884832" w:rsidRPr="00685AF3" w:rsidRDefault="004C226F">
      <w:pPr>
        <w:pStyle w:val="Heading1"/>
        <w:spacing w:before="58"/>
        <w:ind w:left="3667" w:right="3231"/>
        <w:jc w:val="center"/>
      </w:pPr>
      <w:r w:rsidRPr="00685AF3">
        <w:t>SYSTEM STUDY</w:t>
      </w:r>
    </w:p>
    <w:p w:rsidR="00884832" w:rsidRPr="00685AF3" w:rsidRDefault="00884832">
      <w:pPr>
        <w:pStyle w:val="BodyText"/>
        <w:rPr>
          <w:b/>
        </w:rPr>
      </w:pPr>
    </w:p>
    <w:p w:rsidR="00884832" w:rsidRPr="00685AF3" w:rsidRDefault="00884832">
      <w:pPr>
        <w:pStyle w:val="BodyText"/>
        <w:rPr>
          <w:b/>
        </w:rPr>
      </w:pPr>
    </w:p>
    <w:p w:rsidR="00884832" w:rsidRPr="00685AF3" w:rsidRDefault="00884832">
      <w:pPr>
        <w:pStyle w:val="BodyText"/>
        <w:rPr>
          <w:b/>
        </w:rPr>
      </w:pPr>
    </w:p>
    <w:p w:rsidR="00884832" w:rsidRPr="00685AF3" w:rsidRDefault="00884832">
      <w:pPr>
        <w:pStyle w:val="BodyText"/>
        <w:spacing w:before="4"/>
        <w:rPr>
          <w:b/>
        </w:rPr>
      </w:pPr>
    </w:p>
    <w:p w:rsidR="00884832" w:rsidRPr="00685AF3" w:rsidRDefault="00FD024D" w:rsidP="004C6EE4">
      <w:pPr>
        <w:spacing w:before="87"/>
        <w:ind w:left="460"/>
        <w:rPr>
          <w:b/>
          <w:sz w:val="26"/>
          <w:szCs w:val="26"/>
        </w:rPr>
      </w:pPr>
      <w:r>
        <w:rPr>
          <w:b/>
          <w:sz w:val="26"/>
          <w:szCs w:val="26"/>
        </w:rPr>
        <w:t xml:space="preserve">     6.1 </w:t>
      </w:r>
      <w:r w:rsidR="004C226F" w:rsidRPr="00685AF3">
        <w:rPr>
          <w:b/>
          <w:sz w:val="26"/>
          <w:szCs w:val="26"/>
        </w:rPr>
        <w:t>FEASIBILITY STUDY</w:t>
      </w:r>
    </w:p>
    <w:p w:rsidR="00884832" w:rsidRPr="00685AF3" w:rsidRDefault="004C226F">
      <w:pPr>
        <w:pStyle w:val="Heading2"/>
        <w:spacing w:line="360" w:lineRule="auto"/>
        <w:ind w:right="381" w:firstLine="1440"/>
        <w:jc w:val="both"/>
        <w:rPr>
          <w:sz w:val="26"/>
          <w:szCs w:val="26"/>
        </w:rPr>
      </w:pPr>
      <w:r w:rsidRPr="00685AF3">
        <w:rPr>
          <w:sz w:val="26"/>
          <w:szCs w:val="26"/>
        </w:rPr>
        <w:t>The feasibility of the project is analyzed in this phase and business proposal</w:t>
      </w:r>
      <w:r w:rsidRPr="00685AF3">
        <w:rPr>
          <w:spacing w:val="-14"/>
          <w:sz w:val="26"/>
          <w:szCs w:val="26"/>
        </w:rPr>
        <w:t xml:space="preserve"> </w:t>
      </w:r>
      <w:r w:rsidRPr="00685AF3">
        <w:rPr>
          <w:sz w:val="26"/>
          <w:szCs w:val="26"/>
        </w:rPr>
        <w:t>is</w:t>
      </w:r>
      <w:r w:rsidRPr="00685AF3">
        <w:rPr>
          <w:spacing w:val="-11"/>
          <w:sz w:val="26"/>
          <w:szCs w:val="26"/>
        </w:rPr>
        <w:t xml:space="preserve"> </w:t>
      </w:r>
      <w:r w:rsidRPr="00685AF3">
        <w:rPr>
          <w:sz w:val="26"/>
          <w:szCs w:val="26"/>
        </w:rPr>
        <w:t>put</w:t>
      </w:r>
      <w:r w:rsidRPr="00685AF3">
        <w:rPr>
          <w:spacing w:val="-14"/>
          <w:sz w:val="26"/>
          <w:szCs w:val="26"/>
        </w:rPr>
        <w:t xml:space="preserve"> </w:t>
      </w:r>
      <w:r w:rsidRPr="00685AF3">
        <w:rPr>
          <w:sz w:val="26"/>
          <w:szCs w:val="26"/>
        </w:rPr>
        <w:t>forth</w:t>
      </w:r>
      <w:r w:rsidRPr="00685AF3">
        <w:rPr>
          <w:spacing w:val="-13"/>
          <w:sz w:val="26"/>
          <w:szCs w:val="26"/>
        </w:rPr>
        <w:t xml:space="preserve"> </w:t>
      </w:r>
      <w:r w:rsidRPr="00685AF3">
        <w:rPr>
          <w:sz w:val="26"/>
          <w:szCs w:val="26"/>
        </w:rPr>
        <w:t>with</w:t>
      </w:r>
      <w:r w:rsidRPr="00685AF3">
        <w:rPr>
          <w:spacing w:val="-14"/>
          <w:sz w:val="26"/>
          <w:szCs w:val="26"/>
        </w:rPr>
        <w:t xml:space="preserve"> </w:t>
      </w:r>
      <w:r w:rsidRPr="00685AF3">
        <w:rPr>
          <w:sz w:val="26"/>
          <w:szCs w:val="26"/>
        </w:rPr>
        <w:t>a</w:t>
      </w:r>
      <w:r w:rsidRPr="00685AF3">
        <w:rPr>
          <w:spacing w:val="-16"/>
          <w:sz w:val="26"/>
          <w:szCs w:val="26"/>
        </w:rPr>
        <w:t xml:space="preserve"> </w:t>
      </w:r>
      <w:r w:rsidRPr="00685AF3">
        <w:rPr>
          <w:sz w:val="26"/>
          <w:szCs w:val="26"/>
        </w:rPr>
        <w:t>very</w:t>
      </w:r>
      <w:r w:rsidRPr="00685AF3">
        <w:rPr>
          <w:spacing w:val="-12"/>
          <w:sz w:val="26"/>
          <w:szCs w:val="26"/>
        </w:rPr>
        <w:t xml:space="preserve"> </w:t>
      </w:r>
      <w:r w:rsidRPr="00685AF3">
        <w:rPr>
          <w:sz w:val="26"/>
          <w:szCs w:val="26"/>
        </w:rPr>
        <w:t>general</w:t>
      </w:r>
      <w:r w:rsidRPr="00685AF3">
        <w:rPr>
          <w:spacing w:val="-14"/>
          <w:sz w:val="26"/>
          <w:szCs w:val="26"/>
        </w:rPr>
        <w:t xml:space="preserve"> </w:t>
      </w:r>
      <w:r w:rsidRPr="00685AF3">
        <w:rPr>
          <w:sz w:val="26"/>
          <w:szCs w:val="26"/>
        </w:rPr>
        <w:t>plan</w:t>
      </w:r>
      <w:r w:rsidRPr="00685AF3">
        <w:rPr>
          <w:spacing w:val="-12"/>
          <w:sz w:val="26"/>
          <w:szCs w:val="26"/>
        </w:rPr>
        <w:t xml:space="preserve"> </w:t>
      </w:r>
      <w:r w:rsidRPr="00685AF3">
        <w:rPr>
          <w:sz w:val="26"/>
          <w:szCs w:val="26"/>
        </w:rPr>
        <w:t>for</w:t>
      </w:r>
      <w:r w:rsidRPr="00685AF3">
        <w:rPr>
          <w:spacing w:val="-14"/>
          <w:sz w:val="26"/>
          <w:szCs w:val="26"/>
        </w:rPr>
        <w:t xml:space="preserve"> </w:t>
      </w:r>
      <w:r w:rsidRPr="00685AF3">
        <w:rPr>
          <w:sz w:val="26"/>
          <w:szCs w:val="26"/>
        </w:rPr>
        <w:t>the</w:t>
      </w:r>
      <w:r w:rsidRPr="00685AF3">
        <w:rPr>
          <w:spacing w:val="-13"/>
          <w:sz w:val="26"/>
          <w:szCs w:val="26"/>
        </w:rPr>
        <w:t xml:space="preserve"> </w:t>
      </w:r>
      <w:r w:rsidRPr="00685AF3">
        <w:rPr>
          <w:sz w:val="26"/>
          <w:szCs w:val="26"/>
        </w:rPr>
        <w:t>project</w:t>
      </w:r>
      <w:r w:rsidRPr="00685AF3">
        <w:rPr>
          <w:spacing w:val="-13"/>
          <w:sz w:val="26"/>
          <w:szCs w:val="26"/>
        </w:rPr>
        <w:t xml:space="preserve"> </w:t>
      </w:r>
      <w:r w:rsidRPr="00685AF3">
        <w:rPr>
          <w:sz w:val="26"/>
          <w:szCs w:val="26"/>
        </w:rPr>
        <w:t>and</w:t>
      </w:r>
      <w:r w:rsidRPr="00685AF3">
        <w:rPr>
          <w:spacing w:val="-17"/>
          <w:sz w:val="26"/>
          <w:szCs w:val="26"/>
        </w:rPr>
        <w:t xml:space="preserve"> </w:t>
      </w:r>
      <w:r w:rsidRPr="00685AF3">
        <w:rPr>
          <w:sz w:val="26"/>
          <w:szCs w:val="26"/>
        </w:rPr>
        <w:t>some</w:t>
      </w:r>
      <w:r w:rsidRPr="00685AF3">
        <w:rPr>
          <w:spacing w:val="-13"/>
          <w:sz w:val="26"/>
          <w:szCs w:val="26"/>
        </w:rPr>
        <w:t xml:space="preserve"> </w:t>
      </w:r>
      <w:r w:rsidRPr="00685AF3">
        <w:rPr>
          <w:sz w:val="26"/>
          <w:szCs w:val="26"/>
        </w:rPr>
        <w:t>cost</w:t>
      </w:r>
      <w:r w:rsidRPr="00685AF3">
        <w:rPr>
          <w:spacing w:val="-17"/>
          <w:sz w:val="26"/>
          <w:szCs w:val="26"/>
        </w:rPr>
        <w:t xml:space="preserve"> </w:t>
      </w:r>
      <w:r w:rsidRPr="00685AF3">
        <w:rPr>
          <w:sz w:val="26"/>
          <w:szCs w:val="26"/>
        </w:rPr>
        <w:t>estimates. During system analysis the feasibility study of the proposed system is to be carried out. This is to ensure that the proposed system is not a burden to the company. For feasibility analysis, some understanding of the major requirements for the system</w:t>
      </w:r>
      <w:r w:rsidRPr="00685AF3">
        <w:rPr>
          <w:spacing w:val="-31"/>
          <w:sz w:val="26"/>
          <w:szCs w:val="26"/>
        </w:rPr>
        <w:t xml:space="preserve"> </w:t>
      </w:r>
      <w:r w:rsidRPr="00685AF3">
        <w:rPr>
          <w:sz w:val="26"/>
          <w:szCs w:val="26"/>
        </w:rPr>
        <w:t>is essential.</w:t>
      </w:r>
    </w:p>
    <w:p w:rsidR="00884832" w:rsidRPr="00685AF3" w:rsidRDefault="00884832">
      <w:pPr>
        <w:pStyle w:val="BodyText"/>
      </w:pPr>
    </w:p>
    <w:p w:rsidR="00884832" w:rsidRPr="00685AF3" w:rsidRDefault="00884832">
      <w:pPr>
        <w:pStyle w:val="BodyText"/>
        <w:spacing w:before="6"/>
      </w:pPr>
    </w:p>
    <w:p w:rsidR="00884832" w:rsidRPr="00685AF3" w:rsidRDefault="004C226F">
      <w:pPr>
        <w:ind w:left="820"/>
        <w:rPr>
          <w:sz w:val="26"/>
          <w:szCs w:val="26"/>
        </w:rPr>
      </w:pPr>
      <w:r w:rsidRPr="00685AF3">
        <w:rPr>
          <w:sz w:val="26"/>
          <w:szCs w:val="26"/>
        </w:rPr>
        <w:t>Three key considerations involved in the feasibility analysis are</w:t>
      </w:r>
    </w:p>
    <w:p w:rsidR="00884832" w:rsidRPr="00685AF3" w:rsidRDefault="00884832">
      <w:pPr>
        <w:pStyle w:val="BodyText"/>
      </w:pPr>
    </w:p>
    <w:p w:rsidR="00884832" w:rsidRPr="00685AF3" w:rsidRDefault="00884832">
      <w:pPr>
        <w:pStyle w:val="BodyText"/>
      </w:pPr>
    </w:p>
    <w:p w:rsidR="00884832" w:rsidRPr="00685AF3" w:rsidRDefault="00884832">
      <w:pPr>
        <w:pStyle w:val="BodyText"/>
        <w:spacing w:before="2"/>
      </w:pPr>
    </w:p>
    <w:p w:rsidR="00884832" w:rsidRPr="00685AF3" w:rsidRDefault="004C226F" w:rsidP="00685AF3">
      <w:pPr>
        <w:pStyle w:val="ListParagraph"/>
        <w:numPr>
          <w:ilvl w:val="0"/>
          <w:numId w:val="14"/>
        </w:numPr>
        <w:rPr>
          <w:sz w:val="26"/>
          <w:szCs w:val="26"/>
        </w:rPr>
      </w:pPr>
      <w:r w:rsidRPr="00685AF3">
        <w:rPr>
          <w:sz w:val="26"/>
          <w:szCs w:val="26"/>
        </w:rPr>
        <w:t>ECONOMICAL FEASIBILITY</w:t>
      </w:r>
    </w:p>
    <w:p w:rsidR="00884832" w:rsidRPr="00685AF3" w:rsidRDefault="004C226F" w:rsidP="00685AF3">
      <w:pPr>
        <w:pStyle w:val="ListParagraph"/>
        <w:numPr>
          <w:ilvl w:val="0"/>
          <w:numId w:val="14"/>
        </w:numPr>
        <w:spacing w:before="151"/>
        <w:rPr>
          <w:sz w:val="26"/>
          <w:szCs w:val="26"/>
        </w:rPr>
      </w:pPr>
      <w:r w:rsidRPr="00685AF3">
        <w:rPr>
          <w:sz w:val="26"/>
          <w:szCs w:val="26"/>
        </w:rPr>
        <w:t>TECHNICAL FEASIBILITY</w:t>
      </w:r>
    </w:p>
    <w:p w:rsidR="00884832" w:rsidRPr="00685AF3" w:rsidRDefault="004C226F" w:rsidP="00685AF3">
      <w:pPr>
        <w:pStyle w:val="ListParagraph"/>
        <w:numPr>
          <w:ilvl w:val="0"/>
          <w:numId w:val="14"/>
        </w:numPr>
        <w:spacing w:before="151"/>
        <w:rPr>
          <w:sz w:val="26"/>
          <w:szCs w:val="26"/>
        </w:rPr>
      </w:pPr>
      <w:r w:rsidRPr="00685AF3">
        <w:rPr>
          <w:sz w:val="26"/>
          <w:szCs w:val="26"/>
        </w:rPr>
        <w:t>SOCIAL FEASIBILITY</w:t>
      </w:r>
    </w:p>
    <w:p w:rsidR="00884832" w:rsidRPr="00685AF3" w:rsidRDefault="00884832">
      <w:pPr>
        <w:pStyle w:val="BodyText"/>
      </w:pPr>
    </w:p>
    <w:p w:rsidR="00884832" w:rsidRPr="00685AF3" w:rsidRDefault="00884832">
      <w:pPr>
        <w:pStyle w:val="BodyText"/>
      </w:pPr>
    </w:p>
    <w:p w:rsidR="00884832" w:rsidRPr="00685AF3" w:rsidRDefault="00884832">
      <w:pPr>
        <w:pStyle w:val="BodyText"/>
      </w:pPr>
    </w:p>
    <w:p w:rsidR="00884832" w:rsidRPr="00685AF3" w:rsidRDefault="00884832">
      <w:pPr>
        <w:pStyle w:val="BodyText"/>
        <w:spacing w:before="5"/>
      </w:pPr>
    </w:p>
    <w:p w:rsidR="00884832" w:rsidRPr="00685AF3" w:rsidRDefault="00FD024D" w:rsidP="004C6EE4">
      <w:pPr>
        <w:spacing w:before="1"/>
        <w:ind w:left="820"/>
        <w:rPr>
          <w:b/>
          <w:sz w:val="26"/>
          <w:szCs w:val="26"/>
        </w:rPr>
      </w:pPr>
      <w:r>
        <w:rPr>
          <w:b/>
          <w:sz w:val="26"/>
          <w:szCs w:val="26"/>
        </w:rPr>
        <w:t xml:space="preserve">6.2 </w:t>
      </w:r>
      <w:r w:rsidR="004C226F" w:rsidRPr="00685AF3">
        <w:rPr>
          <w:b/>
          <w:sz w:val="26"/>
          <w:szCs w:val="26"/>
        </w:rPr>
        <w:t>ECONOMICAL FEASIBILITY</w:t>
      </w:r>
    </w:p>
    <w:p w:rsidR="00884832" w:rsidRPr="00685AF3" w:rsidRDefault="004C226F">
      <w:pPr>
        <w:spacing w:line="362" w:lineRule="auto"/>
        <w:ind w:left="820" w:right="388" w:firstLine="864"/>
        <w:rPr>
          <w:sz w:val="26"/>
          <w:szCs w:val="26"/>
        </w:rPr>
      </w:pPr>
      <w:r w:rsidRPr="00685AF3">
        <w:rPr>
          <w:sz w:val="26"/>
          <w:szCs w:val="26"/>
        </w:rPr>
        <w:t>This study is carried out to check the economic impact that the system will have on the organization. The amount of fund that the company can pour into the</w:t>
      </w:r>
    </w:p>
    <w:p w:rsidR="00884832" w:rsidRPr="00685AF3" w:rsidRDefault="00884832">
      <w:pPr>
        <w:spacing w:line="362" w:lineRule="auto"/>
        <w:rPr>
          <w:sz w:val="26"/>
          <w:szCs w:val="26"/>
        </w:rPr>
        <w:sectPr w:rsidR="00884832" w:rsidRPr="00685AF3">
          <w:pgSz w:w="12240" w:h="15840"/>
          <w:pgMar w:top="1380" w:right="1060" w:bottom="280" w:left="620" w:header="720" w:footer="720" w:gutter="0"/>
          <w:cols w:space="720"/>
        </w:sectPr>
      </w:pPr>
    </w:p>
    <w:p w:rsidR="00884832" w:rsidRPr="00685AF3" w:rsidRDefault="004C226F">
      <w:pPr>
        <w:spacing w:before="58" w:line="360" w:lineRule="auto"/>
        <w:ind w:left="820" w:right="379"/>
        <w:jc w:val="both"/>
        <w:rPr>
          <w:sz w:val="26"/>
          <w:szCs w:val="26"/>
        </w:rPr>
      </w:pPr>
      <w:proofErr w:type="gramStart"/>
      <w:r w:rsidRPr="00685AF3">
        <w:rPr>
          <w:sz w:val="26"/>
          <w:szCs w:val="26"/>
        </w:rPr>
        <w:lastRenderedPageBreak/>
        <w:t>research</w:t>
      </w:r>
      <w:proofErr w:type="gramEnd"/>
      <w:r w:rsidRPr="00685AF3">
        <w:rPr>
          <w:sz w:val="26"/>
          <w:szCs w:val="26"/>
        </w:rPr>
        <w:t xml:space="preserve"> and development of the system is limited. The expenditures must be justified.</w:t>
      </w:r>
      <w:r w:rsidRPr="00685AF3">
        <w:rPr>
          <w:spacing w:val="-14"/>
          <w:sz w:val="26"/>
          <w:szCs w:val="26"/>
        </w:rPr>
        <w:t xml:space="preserve"> </w:t>
      </w:r>
      <w:r w:rsidRPr="00685AF3">
        <w:rPr>
          <w:sz w:val="26"/>
          <w:szCs w:val="26"/>
        </w:rPr>
        <w:t>Thus,</w:t>
      </w:r>
      <w:r w:rsidRPr="00685AF3">
        <w:rPr>
          <w:spacing w:val="-20"/>
          <w:sz w:val="26"/>
          <w:szCs w:val="26"/>
        </w:rPr>
        <w:t xml:space="preserve"> </w:t>
      </w:r>
      <w:r w:rsidRPr="00685AF3">
        <w:rPr>
          <w:sz w:val="26"/>
          <w:szCs w:val="26"/>
        </w:rPr>
        <w:t>the</w:t>
      </w:r>
      <w:r w:rsidRPr="00685AF3">
        <w:rPr>
          <w:spacing w:val="-17"/>
          <w:sz w:val="26"/>
          <w:szCs w:val="26"/>
        </w:rPr>
        <w:t xml:space="preserve"> </w:t>
      </w:r>
      <w:r w:rsidRPr="00685AF3">
        <w:rPr>
          <w:sz w:val="26"/>
          <w:szCs w:val="26"/>
        </w:rPr>
        <w:t>developed</w:t>
      </w:r>
      <w:r w:rsidRPr="00685AF3">
        <w:rPr>
          <w:spacing w:val="-21"/>
          <w:sz w:val="26"/>
          <w:szCs w:val="26"/>
        </w:rPr>
        <w:t xml:space="preserve"> </w:t>
      </w:r>
      <w:r w:rsidRPr="00685AF3">
        <w:rPr>
          <w:sz w:val="26"/>
          <w:szCs w:val="26"/>
        </w:rPr>
        <w:t>system</w:t>
      </w:r>
      <w:r w:rsidRPr="00685AF3">
        <w:rPr>
          <w:spacing w:val="-18"/>
          <w:sz w:val="26"/>
          <w:szCs w:val="26"/>
        </w:rPr>
        <w:t xml:space="preserve"> </w:t>
      </w:r>
      <w:r w:rsidRPr="00685AF3">
        <w:rPr>
          <w:sz w:val="26"/>
          <w:szCs w:val="26"/>
        </w:rPr>
        <w:t>as</w:t>
      </w:r>
      <w:r w:rsidRPr="00685AF3">
        <w:rPr>
          <w:spacing w:val="-15"/>
          <w:sz w:val="26"/>
          <w:szCs w:val="26"/>
        </w:rPr>
        <w:t xml:space="preserve"> </w:t>
      </w:r>
      <w:r w:rsidRPr="00685AF3">
        <w:rPr>
          <w:sz w:val="26"/>
          <w:szCs w:val="26"/>
        </w:rPr>
        <w:t>well</w:t>
      </w:r>
      <w:r w:rsidRPr="00685AF3">
        <w:rPr>
          <w:spacing w:val="-18"/>
          <w:sz w:val="26"/>
          <w:szCs w:val="26"/>
        </w:rPr>
        <w:t xml:space="preserve"> </w:t>
      </w:r>
      <w:r w:rsidRPr="00685AF3">
        <w:rPr>
          <w:sz w:val="26"/>
          <w:szCs w:val="26"/>
        </w:rPr>
        <w:t>within</w:t>
      </w:r>
      <w:r w:rsidRPr="00685AF3">
        <w:rPr>
          <w:spacing w:val="-18"/>
          <w:sz w:val="26"/>
          <w:szCs w:val="26"/>
        </w:rPr>
        <w:t xml:space="preserve"> </w:t>
      </w:r>
      <w:r w:rsidRPr="00685AF3">
        <w:rPr>
          <w:sz w:val="26"/>
          <w:szCs w:val="26"/>
        </w:rPr>
        <w:t>the</w:t>
      </w:r>
      <w:r w:rsidRPr="00685AF3">
        <w:rPr>
          <w:spacing w:val="-16"/>
          <w:sz w:val="26"/>
          <w:szCs w:val="26"/>
        </w:rPr>
        <w:t xml:space="preserve"> </w:t>
      </w:r>
      <w:r w:rsidRPr="00685AF3">
        <w:rPr>
          <w:sz w:val="26"/>
          <w:szCs w:val="26"/>
        </w:rPr>
        <w:t>budget</w:t>
      </w:r>
      <w:r w:rsidRPr="00685AF3">
        <w:rPr>
          <w:spacing w:val="-18"/>
          <w:sz w:val="26"/>
          <w:szCs w:val="26"/>
        </w:rPr>
        <w:t xml:space="preserve"> </w:t>
      </w:r>
      <w:r w:rsidRPr="00685AF3">
        <w:rPr>
          <w:sz w:val="26"/>
          <w:szCs w:val="26"/>
        </w:rPr>
        <w:t>and</w:t>
      </w:r>
      <w:r w:rsidRPr="00685AF3">
        <w:rPr>
          <w:spacing w:val="-22"/>
          <w:sz w:val="26"/>
          <w:szCs w:val="26"/>
        </w:rPr>
        <w:t xml:space="preserve"> </w:t>
      </w:r>
      <w:r w:rsidRPr="00685AF3">
        <w:rPr>
          <w:sz w:val="26"/>
          <w:szCs w:val="26"/>
        </w:rPr>
        <w:t>this</w:t>
      </w:r>
      <w:r w:rsidRPr="00685AF3">
        <w:rPr>
          <w:spacing w:val="-16"/>
          <w:sz w:val="26"/>
          <w:szCs w:val="26"/>
        </w:rPr>
        <w:t xml:space="preserve"> </w:t>
      </w:r>
      <w:r w:rsidRPr="00685AF3">
        <w:rPr>
          <w:sz w:val="26"/>
          <w:szCs w:val="26"/>
        </w:rPr>
        <w:t>was</w:t>
      </w:r>
      <w:r w:rsidRPr="00685AF3">
        <w:rPr>
          <w:spacing w:val="-21"/>
          <w:sz w:val="26"/>
          <w:szCs w:val="26"/>
        </w:rPr>
        <w:t xml:space="preserve"> </w:t>
      </w:r>
      <w:r w:rsidRPr="00685AF3">
        <w:rPr>
          <w:sz w:val="26"/>
          <w:szCs w:val="26"/>
        </w:rPr>
        <w:t xml:space="preserve">achieved because most of the technologies used </w:t>
      </w:r>
      <w:r w:rsidRPr="00685AF3">
        <w:rPr>
          <w:spacing w:val="-3"/>
          <w:sz w:val="26"/>
          <w:szCs w:val="26"/>
        </w:rPr>
        <w:t xml:space="preserve">are </w:t>
      </w:r>
      <w:r w:rsidRPr="00685AF3">
        <w:rPr>
          <w:sz w:val="26"/>
          <w:szCs w:val="26"/>
        </w:rPr>
        <w:t>freely available. Only the customized products had to be</w:t>
      </w:r>
      <w:r w:rsidRPr="00685AF3">
        <w:rPr>
          <w:spacing w:val="5"/>
          <w:sz w:val="26"/>
          <w:szCs w:val="26"/>
        </w:rPr>
        <w:t xml:space="preserve"> </w:t>
      </w:r>
      <w:r w:rsidRPr="00685AF3">
        <w:rPr>
          <w:sz w:val="26"/>
          <w:szCs w:val="26"/>
        </w:rPr>
        <w:t>purchased.</w:t>
      </w:r>
    </w:p>
    <w:p w:rsidR="00884832" w:rsidRPr="00685AF3" w:rsidRDefault="00884832">
      <w:pPr>
        <w:pStyle w:val="BodyText"/>
      </w:pPr>
    </w:p>
    <w:p w:rsidR="00884832" w:rsidRPr="004C6EE4" w:rsidRDefault="00FD024D" w:rsidP="004C6EE4">
      <w:pPr>
        <w:spacing w:before="263"/>
        <w:ind w:left="820"/>
        <w:jc w:val="both"/>
        <w:rPr>
          <w:b/>
          <w:color w:val="000000" w:themeColor="text1"/>
          <w:sz w:val="26"/>
          <w:szCs w:val="26"/>
        </w:rPr>
      </w:pPr>
      <w:r>
        <w:rPr>
          <w:b/>
          <w:color w:val="000000" w:themeColor="text1"/>
          <w:sz w:val="26"/>
          <w:szCs w:val="26"/>
        </w:rPr>
        <w:t xml:space="preserve">6.3 </w:t>
      </w:r>
      <w:r w:rsidR="004C226F" w:rsidRPr="00685AF3">
        <w:rPr>
          <w:b/>
          <w:color w:val="000000" w:themeColor="text1"/>
          <w:sz w:val="26"/>
          <w:szCs w:val="26"/>
        </w:rPr>
        <w:t>TECHNICAL</w:t>
      </w:r>
      <w:r w:rsidR="004C226F" w:rsidRPr="00685AF3">
        <w:rPr>
          <w:b/>
          <w:color w:val="000000" w:themeColor="text1"/>
          <w:spacing w:val="-16"/>
          <w:sz w:val="26"/>
          <w:szCs w:val="26"/>
        </w:rPr>
        <w:t xml:space="preserve"> </w:t>
      </w:r>
      <w:r w:rsidR="004C226F" w:rsidRPr="00685AF3">
        <w:rPr>
          <w:b/>
          <w:color w:val="000000" w:themeColor="text1"/>
          <w:sz w:val="26"/>
          <w:szCs w:val="26"/>
        </w:rPr>
        <w:t>FEASIBILITY</w:t>
      </w:r>
    </w:p>
    <w:p w:rsidR="00884832" w:rsidRPr="00685AF3" w:rsidRDefault="004C226F">
      <w:pPr>
        <w:spacing w:line="360" w:lineRule="auto"/>
        <w:ind w:left="820" w:right="375" w:firstLine="1214"/>
        <w:jc w:val="both"/>
        <w:rPr>
          <w:sz w:val="26"/>
          <w:szCs w:val="26"/>
        </w:rPr>
      </w:pPr>
      <w:r w:rsidRPr="00685AF3">
        <w:rPr>
          <w:sz w:val="26"/>
          <w:szCs w:val="26"/>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rsidR="00884832" w:rsidRPr="00685AF3" w:rsidRDefault="00884832">
      <w:pPr>
        <w:pStyle w:val="BodyText"/>
      </w:pPr>
    </w:p>
    <w:p w:rsidR="00884832" w:rsidRPr="00685AF3" w:rsidRDefault="00884832">
      <w:pPr>
        <w:pStyle w:val="BodyText"/>
      </w:pPr>
    </w:p>
    <w:p w:rsidR="00884832" w:rsidRPr="00685AF3" w:rsidRDefault="00FD024D" w:rsidP="004C6EE4">
      <w:pPr>
        <w:spacing w:before="196"/>
        <w:ind w:left="820"/>
        <w:jc w:val="both"/>
        <w:rPr>
          <w:b/>
          <w:sz w:val="26"/>
          <w:szCs w:val="26"/>
        </w:rPr>
      </w:pPr>
      <w:r>
        <w:rPr>
          <w:b/>
          <w:sz w:val="26"/>
          <w:szCs w:val="26"/>
        </w:rPr>
        <w:t xml:space="preserve">6.4 </w:t>
      </w:r>
      <w:r w:rsidR="004C226F" w:rsidRPr="00685AF3">
        <w:rPr>
          <w:b/>
          <w:sz w:val="26"/>
          <w:szCs w:val="26"/>
        </w:rPr>
        <w:t>SOCIAL FEASIBILITY</w:t>
      </w:r>
    </w:p>
    <w:p w:rsidR="00884832" w:rsidRPr="00685AF3" w:rsidRDefault="004C226F">
      <w:pPr>
        <w:spacing w:line="360" w:lineRule="auto"/>
        <w:ind w:left="820" w:right="375" w:firstLine="773"/>
        <w:jc w:val="both"/>
        <w:rPr>
          <w:sz w:val="26"/>
          <w:szCs w:val="26"/>
        </w:rPr>
      </w:pPr>
      <w:r w:rsidRPr="00685AF3">
        <w:rPr>
          <w:sz w:val="26"/>
          <w:szCs w:val="26"/>
        </w:rPr>
        <w:t>The aspect of study is to check the level of acceptance of the system by the user.</w:t>
      </w:r>
      <w:r w:rsidRPr="00685AF3">
        <w:rPr>
          <w:spacing w:val="-5"/>
          <w:sz w:val="26"/>
          <w:szCs w:val="26"/>
        </w:rPr>
        <w:t xml:space="preserve"> </w:t>
      </w:r>
      <w:r w:rsidRPr="00685AF3">
        <w:rPr>
          <w:sz w:val="26"/>
          <w:szCs w:val="26"/>
        </w:rPr>
        <w:t>This</w:t>
      </w:r>
      <w:r w:rsidRPr="00685AF3">
        <w:rPr>
          <w:spacing w:val="-6"/>
          <w:sz w:val="26"/>
          <w:szCs w:val="26"/>
        </w:rPr>
        <w:t xml:space="preserve"> </w:t>
      </w:r>
      <w:r w:rsidRPr="00685AF3">
        <w:rPr>
          <w:sz w:val="26"/>
          <w:szCs w:val="26"/>
        </w:rPr>
        <w:t>includes</w:t>
      </w:r>
      <w:r w:rsidRPr="00685AF3">
        <w:rPr>
          <w:spacing w:val="-4"/>
          <w:sz w:val="26"/>
          <w:szCs w:val="26"/>
        </w:rPr>
        <w:t xml:space="preserve"> </w:t>
      </w:r>
      <w:r w:rsidRPr="00685AF3">
        <w:rPr>
          <w:sz w:val="26"/>
          <w:szCs w:val="26"/>
        </w:rPr>
        <w:t>the</w:t>
      </w:r>
      <w:r w:rsidRPr="00685AF3">
        <w:rPr>
          <w:spacing w:val="-6"/>
          <w:sz w:val="26"/>
          <w:szCs w:val="26"/>
        </w:rPr>
        <w:t xml:space="preserve"> </w:t>
      </w:r>
      <w:r w:rsidRPr="00685AF3">
        <w:rPr>
          <w:sz w:val="26"/>
          <w:szCs w:val="26"/>
        </w:rPr>
        <w:t>process</w:t>
      </w:r>
      <w:r w:rsidRPr="00685AF3">
        <w:rPr>
          <w:spacing w:val="-5"/>
          <w:sz w:val="26"/>
          <w:szCs w:val="26"/>
        </w:rPr>
        <w:t xml:space="preserve"> </w:t>
      </w:r>
      <w:r w:rsidRPr="00685AF3">
        <w:rPr>
          <w:sz w:val="26"/>
          <w:szCs w:val="26"/>
        </w:rPr>
        <w:t>of</w:t>
      </w:r>
      <w:r w:rsidRPr="00685AF3">
        <w:rPr>
          <w:spacing w:val="-8"/>
          <w:sz w:val="26"/>
          <w:szCs w:val="26"/>
        </w:rPr>
        <w:t xml:space="preserve"> </w:t>
      </w:r>
      <w:r w:rsidRPr="00685AF3">
        <w:rPr>
          <w:sz w:val="26"/>
          <w:szCs w:val="26"/>
        </w:rPr>
        <w:t>training</w:t>
      </w:r>
      <w:r w:rsidRPr="00685AF3">
        <w:rPr>
          <w:spacing w:val="-7"/>
          <w:sz w:val="26"/>
          <w:szCs w:val="26"/>
        </w:rPr>
        <w:t xml:space="preserve"> </w:t>
      </w:r>
      <w:r w:rsidRPr="00685AF3">
        <w:rPr>
          <w:sz w:val="26"/>
          <w:szCs w:val="26"/>
        </w:rPr>
        <w:t>the</w:t>
      </w:r>
      <w:r w:rsidRPr="00685AF3">
        <w:rPr>
          <w:spacing w:val="-6"/>
          <w:sz w:val="26"/>
          <w:szCs w:val="26"/>
        </w:rPr>
        <w:t xml:space="preserve"> </w:t>
      </w:r>
      <w:r w:rsidRPr="00685AF3">
        <w:rPr>
          <w:sz w:val="26"/>
          <w:szCs w:val="26"/>
        </w:rPr>
        <w:t>user</w:t>
      </w:r>
      <w:r w:rsidRPr="00685AF3">
        <w:rPr>
          <w:spacing w:val="-9"/>
          <w:sz w:val="26"/>
          <w:szCs w:val="26"/>
        </w:rPr>
        <w:t xml:space="preserve"> </w:t>
      </w:r>
      <w:r w:rsidRPr="00685AF3">
        <w:rPr>
          <w:sz w:val="26"/>
          <w:szCs w:val="26"/>
        </w:rPr>
        <w:t>to</w:t>
      </w:r>
      <w:r w:rsidRPr="00685AF3">
        <w:rPr>
          <w:spacing w:val="-7"/>
          <w:sz w:val="26"/>
          <w:szCs w:val="26"/>
        </w:rPr>
        <w:t xml:space="preserve"> </w:t>
      </w:r>
      <w:r w:rsidRPr="00685AF3">
        <w:rPr>
          <w:sz w:val="26"/>
          <w:szCs w:val="26"/>
        </w:rPr>
        <w:t>use</w:t>
      </w:r>
      <w:r w:rsidRPr="00685AF3">
        <w:rPr>
          <w:spacing w:val="-6"/>
          <w:sz w:val="26"/>
          <w:szCs w:val="26"/>
        </w:rPr>
        <w:t xml:space="preserve"> </w:t>
      </w:r>
      <w:r w:rsidRPr="00685AF3">
        <w:rPr>
          <w:sz w:val="26"/>
          <w:szCs w:val="26"/>
        </w:rPr>
        <w:t>the</w:t>
      </w:r>
      <w:r w:rsidRPr="00685AF3">
        <w:rPr>
          <w:spacing w:val="-7"/>
          <w:sz w:val="26"/>
          <w:szCs w:val="26"/>
        </w:rPr>
        <w:t xml:space="preserve"> </w:t>
      </w:r>
      <w:r w:rsidRPr="00685AF3">
        <w:rPr>
          <w:sz w:val="26"/>
          <w:szCs w:val="26"/>
        </w:rPr>
        <w:t>system</w:t>
      </w:r>
      <w:r w:rsidRPr="00685AF3">
        <w:rPr>
          <w:spacing w:val="-6"/>
          <w:sz w:val="26"/>
          <w:szCs w:val="26"/>
        </w:rPr>
        <w:t xml:space="preserve"> </w:t>
      </w:r>
      <w:r w:rsidRPr="00685AF3">
        <w:rPr>
          <w:sz w:val="26"/>
          <w:szCs w:val="26"/>
        </w:rPr>
        <w:t>efficiently.</w:t>
      </w:r>
      <w:r w:rsidRPr="00685AF3">
        <w:rPr>
          <w:spacing w:val="-5"/>
          <w:sz w:val="26"/>
          <w:szCs w:val="26"/>
        </w:rPr>
        <w:t xml:space="preserve"> </w:t>
      </w:r>
      <w:r w:rsidRPr="00685AF3">
        <w:rPr>
          <w:sz w:val="26"/>
          <w:szCs w:val="26"/>
        </w:rPr>
        <w:t>The user must not feel threatened by the system, instead must accept it as a necessity. The level of acceptance by the users solely depends on the methods that are employed</w:t>
      </w:r>
      <w:r w:rsidRPr="00685AF3">
        <w:rPr>
          <w:spacing w:val="-7"/>
          <w:sz w:val="26"/>
          <w:szCs w:val="26"/>
        </w:rPr>
        <w:t xml:space="preserve"> </w:t>
      </w:r>
      <w:r w:rsidRPr="00685AF3">
        <w:rPr>
          <w:sz w:val="26"/>
          <w:szCs w:val="26"/>
        </w:rPr>
        <w:t>to</w:t>
      </w:r>
      <w:r w:rsidRPr="00685AF3">
        <w:rPr>
          <w:spacing w:val="-8"/>
          <w:sz w:val="26"/>
          <w:szCs w:val="26"/>
        </w:rPr>
        <w:t xml:space="preserve"> </w:t>
      </w:r>
      <w:r w:rsidRPr="00685AF3">
        <w:rPr>
          <w:sz w:val="26"/>
          <w:szCs w:val="26"/>
        </w:rPr>
        <w:t>educate</w:t>
      </w:r>
      <w:r w:rsidRPr="00685AF3">
        <w:rPr>
          <w:spacing w:val="-7"/>
          <w:sz w:val="26"/>
          <w:szCs w:val="26"/>
        </w:rPr>
        <w:t xml:space="preserve"> </w:t>
      </w:r>
      <w:r w:rsidRPr="00685AF3">
        <w:rPr>
          <w:sz w:val="26"/>
          <w:szCs w:val="26"/>
        </w:rPr>
        <w:t>the</w:t>
      </w:r>
      <w:r w:rsidRPr="00685AF3">
        <w:rPr>
          <w:spacing w:val="-7"/>
          <w:sz w:val="26"/>
          <w:szCs w:val="26"/>
        </w:rPr>
        <w:t xml:space="preserve"> </w:t>
      </w:r>
      <w:r w:rsidRPr="00685AF3">
        <w:rPr>
          <w:sz w:val="26"/>
          <w:szCs w:val="26"/>
        </w:rPr>
        <w:t>user</w:t>
      </w:r>
      <w:r w:rsidRPr="00685AF3">
        <w:rPr>
          <w:spacing w:val="-9"/>
          <w:sz w:val="26"/>
          <w:szCs w:val="26"/>
        </w:rPr>
        <w:t xml:space="preserve"> </w:t>
      </w:r>
      <w:r w:rsidRPr="00685AF3">
        <w:rPr>
          <w:sz w:val="26"/>
          <w:szCs w:val="26"/>
        </w:rPr>
        <w:t>about</w:t>
      </w:r>
      <w:r w:rsidRPr="00685AF3">
        <w:rPr>
          <w:spacing w:val="-8"/>
          <w:sz w:val="26"/>
          <w:szCs w:val="26"/>
        </w:rPr>
        <w:t xml:space="preserve"> </w:t>
      </w:r>
      <w:r w:rsidRPr="00685AF3">
        <w:rPr>
          <w:sz w:val="26"/>
          <w:szCs w:val="26"/>
        </w:rPr>
        <w:t>the</w:t>
      </w:r>
      <w:r w:rsidRPr="00685AF3">
        <w:rPr>
          <w:spacing w:val="-7"/>
          <w:sz w:val="26"/>
          <w:szCs w:val="26"/>
        </w:rPr>
        <w:t xml:space="preserve"> </w:t>
      </w:r>
      <w:r w:rsidRPr="00685AF3">
        <w:rPr>
          <w:sz w:val="26"/>
          <w:szCs w:val="26"/>
        </w:rPr>
        <w:t>system</w:t>
      </w:r>
      <w:r w:rsidRPr="00685AF3">
        <w:rPr>
          <w:spacing w:val="-8"/>
          <w:sz w:val="26"/>
          <w:szCs w:val="26"/>
        </w:rPr>
        <w:t xml:space="preserve"> </w:t>
      </w:r>
      <w:r w:rsidRPr="00685AF3">
        <w:rPr>
          <w:sz w:val="26"/>
          <w:szCs w:val="26"/>
        </w:rPr>
        <w:t>and</w:t>
      </w:r>
      <w:r w:rsidRPr="00685AF3">
        <w:rPr>
          <w:spacing w:val="-7"/>
          <w:sz w:val="26"/>
          <w:szCs w:val="26"/>
        </w:rPr>
        <w:t xml:space="preserve"> </w:t>
      </w:r>
      <w:r w:rsidRPr="00685AF3">
        <w:rPr>
          <w:sz w:val="26"/>
          <w:szCs w:val="26"/>
        </w:rPr>
        <w:t>to</w:t>
      </w:r>
      <w:r w:rsidRPr="00685AF3">
        <w:rPr>
          <w:spacing w:val="-8"/>
          <w:sz w:val="26"/>
          <w:szCs w:val="26"/>
        </w:rPr>
        <w:t xml:space="preserve"> </w:t>
      </w:r>
      <w:r w:rsidRPr="00685AF3">
        <w:rPr>
          <w:sz w:val="26"/>
          <w:szCs w:val="26"/>
        </w:rPr>
        <w:t>make</w:t>
      </w:r>
      <w:r w:rsidRPr="00685AF3">
        <w:rPr>
          <w:spacing w:val="-6"/>
          <w:sz w:val="26"/>
          <w:szCs w:val="26"/>
        </w:rPr>
        <w:t xml:space="preserve"> </w:t>
      </w:r>
      <w:r w:rsidRPr="00685AF3">
        <w:rPr>
          <w:sz w:val="26"/>
          <w:szCs w:val="26"/>
        </w:rPr>
        <w:t>him</w:t>
      </w:r>
      <w:r w:rsidRPr="00685AF3">
        <w:rPr>
          <w:spacing w:val="-9"/>
          <w:sz w:val="26"/>
          <w:szCs w:val="26"/>
        </w:rPr>
        <w:t xml:space="preserve"> </w:t>
      </w:r>
      <w:r w:rsidRPr="00685AF3">
        <w:rPr>
          <w:sz w:val="26"/>
          <w:szCs w:val="26"/>
        </w:rPr>
        <w:t>familiar</w:t>
      </w:r>
      <w:r w:rsidRPr="00685AF3">
        <w:rPr>
          <w:spacing w:val="-8"/>
          <w:sz w:val="26"/>
          <w:szCs w:val="26"/>
        </w:rPr>
        <w:t xml:space="preserve"> </w:t>
      </w:r>
      <w:r w:rsidRPr="00685AF3">
        <w:rPr>
          <w:sz w:val="26"/>
          <w:szCs w:val="26"/>
        </w:rPr>
        <w:t>with</w:t>
      </w:r>
      <w:r w:rsidRPr="00685AF3">
        <w:rPr>
          <w:spacing w:val="-8"/>
          <w:sz w:val="26"/>
          <w:szCs w:val="26"/>
        </w:rPr>
        <w:t xml:space="preserve"> </w:t>
      </w:r>
      <w:r w:rsidRPr="00685AF3">
        <w:rPr>
          <w:sz w:val="26"/>
          <w:szCs w:val="26"/>
        </w:rPr>
        <w:t>it.</w:t>
      </w:r>
      <w:r w:rsidRPr="00685AF3">
        <w:rPr>
          <w:spacing w:val="-5"/>
          <w:sz w:val="26"/>
          <w:szCs w:val="26"/>
        </w:rPr>
        <w:t xml:space="preserve"> </w:t>
      </w:r>
      <w:r w:rsidRPr="00685AF3">
        <w:rPr>
          <w:sz w:val="26"/>
          <w:szCs w:val="26"/>
        </w:rPr>
        <w:t>His level of confidence must be raised so that he is also able to make some constructive criticism, which is welcomed, as he is the final user of the</w:t>
      </w:r>
      <w:r w:rsidRPr="00685AF3">
        <w:rPr>
          <w:spacing w:val="4"/>
          <w:sz w:val="26"/>
          <w:szCs w:val="26"/>
        </w:rPr>
        <w:t xml:space="preserve"> </w:t>
      </w:r>
      <w:r w:rsidRPr="00685AF3">
        <w:rPr>
          <w:sz w:val="26"/>
          <w:szCs w:val="26"/>
        </w:rPr>
        <w:t>system.</w:t>
      </w:r>
    </w:p>
    <w:p w:rsidR="00884832" w:rsidRDefault="00884832">
      <w:pPr>
        <w:spacing w:line="360" w:lineRule="auto"/>
        <w:jc w:val="both"/>
        <w:rPr>
          <w:sz w:val="28"/>
        </w:rPr>
        <w:sectPr w:rsidR="00884832">
          <w:pgSz w:w="12240" w:h="15840"/>
          <w:pgMar w:top="1380" w:right="1060" w:bottom="280" w:left="620" w:header="720" w:footer="720" w:gutter="0"/>
          <w:cols w:space="720"/>
        </w:sectPr>
      </w:pPr>
    </w:p>
    <w:p w:rsidR="00884832" w:rsidRPr="009F0834" w:rsidRDefault="009F0834" w:rsidP="009F0834">
      <w:pPr>
        <w:pStyle w:val="BodyText"/>
        <w:jc w:val="center"/>
        <w:rPr>
          <w:b/>
          <w:sz w:val="28"/>
          <w:szCs w:val="28"/>
        </w:rPr>
      </w:pPr>
      <w:r w:rsidRPr="009F0834">
        <w:rPr>
          <w:b/>
          <w:sz w:val="28"/>
          <w:szCs w:val="28"/>
        </w:rPr>
        <w:lastRenderedPageBreak/>
        <w:t>CHAPTER 7</w:t>
      </w:r>
    </w:p>
    <w:p w:rsidR="00884832" w:rsidRPr="004C226F" w:rsidRDefault="00884832">
      <w:pPr>
        <w:pStyle w:val="BodyText"/>
        <w:spacing w:before="9"/>
        <w:rPr>
          <w:sz w:val="28"/>
          <w:szCs w:val="28"/>
        </w:rPr>
      </w:pPr>
    </w:p>
    <w:p w:rsidR="00884832" w:rsidRPr="004C226F" w:rsidRDefault="004C226F">
      <w:pPr>
        <w:pStyle w:val="BodyText"/>
        <w:spacing w:before="89"/>
        <w:ind w:left="3667" w:right="3229"/>
        <w:jc w:val="center"/>
        <w:rPr>
          <w:b/>
          <w:sz w:val="28"/>
          <w:szCs w:val="28"/>
        </w:rPr>
      </w:pPr>
      <w:r w:rsidRPr="004C226F">
        <w:rPr>
          <w:b/>
          <w:sz w:val="28"/>
          <w:szCs w:val="28"/>
        </w:rPr>
        <w:t>SYSTEM TESTING</w:t>
      </w:r>
    </w:p>
    <w:p w:rsidR="00884832" w:rsidRPr="004C226F" w:rsidRDefault="00884832">
      <w:pPr>
        <w:pStyle w:val="BodyText"/>
        <w:rPr>
          <w:sz w:val="28"/>
          <w:szCs w:val="28"/>
        </w:rPr>
      </w:pPr>
    </w:p>
    <w:p w:rsidR="00884832" w:rsidRDefault="00884832">
      <w:pPr>
        <w:pStyle w:val="BodyText"/>
        <w:spacing w:before="2"/>
        <w:rPr>
          <w:sz w:val="41"/>
        </w:rPr>
      </w:pPr>
    </w:p>
    <w:p w:rsidR="00884832" w:rsidRDefault="004C226F">
      <w:pPr>
        <w:pStyle w:val="BodyText"/>
        <w:spacing w:line="360" w:lineRule="auto"/>
        <w:ind w:left="820" w:right="371" w:firstLine="782"/>
        <w:jc w:val="both"/>
      </w:pPr>
      <w:r>
        <w:t>The purpose of testing is to discover errors. Testing is the process of trying to discover</w:t>
      </w:r>
      <w:r>
        <w:rPr>
          <w:spacing w:val="-10"/>
        </w:rPr>
        <w:t xml:space="preserve"> </w:t>
      </w:r>
      <w:r>
        <w:t>every</w:t>
      </w:r>
      <w:r>
        <w:rPr>
          <w:spacing w:val="-9"/>
        </w:rPr>
        <w:t xml:space="preserve"> </w:t>
      </w:r>
      <w:r>
        <w:t>conceivable</w:t>
      </w:r>
      <w:r>
        <w:rPr>
          <w:spacing w:val="-9"/>
        </w:rPr>
        <w:t xml:space="preserve"> </w:t>
      </w:r>
      <w:r>
        <w:t>fault</w:t>
      </w:r>
      <w:r>
        <w:rPr>
          <w:spacing w:val="-9"/>
        </w:rPr>
        <w:t xml:space="preserve"> </w:t>
      </w:r>
      <w:r>
        <w:t>or</w:t>
      </w:r>
      <w:r>
        <w:rPr>
          <w:spacing w:val="-10"/>
        </w:rPr>
        <w:t xml:space="preserve"> </w:t>
      </w:r>
      <w:r>
        <w:t>weakness</w:t>
      </w:r>
      <w:r>
        <w:rPr>
          <w:spacing w:val="-8"/>
        </w:rPr>
        <w:t xml:space="preserve"> </w:t>
      </w:r>
      <w:r>
        <w:t>in</w:t>
      </w:r>
      <w:r>
        <w:rPr>
          <w:spacing w:val="-10"/>
        </w:rPr>
        <w:t xml:space="preserve"> </w:t>
      </w:r>
      <w:r>
        <w:t>a</w:t>
      </w:r>
      <w:r>
        <w:rPr>
          <w:spacing w:val="-9"/>
        </w:rPr>
        <w:t xml:space="preserve"> </w:t>
      </w:r>
      <w:r>
        <w:t>work</w:t>
      </w:r>
      <w:r>
        <w:rPr>
          <w:spacing w:val="-10"/>
        </w:rPr>
        <w:t xml:space="preserve"> </w:t>
      </w:r>
      <w:r>
        <w:t>product.</w:t>
      </w:r>
      <w:r>
        <w:rPr>
          <w:spacing w:val="-7"/>
        </w:rPr>
        <w:t xml:space="preserve"> </w:t>
      </w:r>
      <w:r>
        <w:t>It</w:t>
      </w:r>
      <w:r>
        <w:rPr>
          <w:spacing w:val="-10"/>
        </w:rPr>
        <w:t xml:space="preserve"> </w:t>
      </w:r>
      <w:r>
        <w:t>provides</w:t>
      </w:r>
      <w:r>
        <w:rPr>
          <w:spacing w:val="-9"/>
        </w:rPr>
        <w:t xml:space="preserve"> </w:t>
      </w:r>
      <w:r>
        <w:t>a</w:t>
      </w:r>
      <w:r>
        <w:rPr>
          <w:spacing w:val="-6"/>
        </w:rPr>
        <w:t xml:space="preserve"> </w:t>
      </w:r>
      <w:r>
        <w:t>way</w:t>
      </w:r>
      <w:r>
        <w:rPr>
          <w:spacing w:val="-9"/>
        </w:rPr>
        <w:t xml:space="preserve"> </w:t>
      </w:r>
      <w:r>
        <w:t>to</w:t>
      </w:r>
      <w:r>
        <w:rPr>
          <w:spacing w:val="-10"/>
        </w:rPr>
        <w:t xml:space="preserve"> </w:t>
      </w:r>
      <w:r>
        <w:t>check the</w:t>
      </w:r>
      <w:r>
        <w:rPr>
          <w:spacing w:val="-6"/>
        </w:rPr>
        <w:t xml:space="preserve"> </w:t>
      </w:r>
      <w:r>
        <w:t>functionality</w:t>
      </w:r>
      <w:r>
        <w:rPr>
          <w:spacing w:val="-5"/>
        </w:rPr>
        <w:t xml:space="preserve"> </w:t>
      </w:r>
      <w:r>
        <w:t>of</w:t>
      </w:r>
      <w:r>
        <w:rPr>
          <w:spacing w:val="-5"/>
        </w:rPr>
        <w:t xml:space="preserve"> </w:t>
      </w:r>
      <w:r>
        <w:t>components,</w:t>
      </w:r>
      <w:r>
        <w:rPr>
          <w:spacing w:val="-2"/>
        </w:rPr>
        <w:t xml:space="preserve"> </w:t>
      </w:r>
      <w:r>
        <w:t>sub-assemblies,</w:t>
      </w:r>
      <w:r>
        <w:rPr>
          <w:spacing w:val="-3"/>
        </w:rPr>
        <w:t xml:space="preserve"> </w:t>
      </w:r>
      <w:r>
        <w:t>assemblies</w:t>
      </w:r>
      <w:r>
        <w:rPr>
          <w:spacing w:val="-6"/>
        </w:rPr>
        <w:t xml:space="preserve"> </w:t>
      </w:r>
      <w:r>
        <w:t>and/or</w:t>
      </w:r>
      <w:r>
        <w:rPr>
          <w:spacing w:val="-5"/>
        </w:rPr>
        <w:t xml:space="preserve"> </w:t>
      </w:r>
      <w:r>
        <w:t>a</w:t>
      </w:r>
      <w:r>
        <w:rPr>
          <w:spacing w:val="-5"/>
        </w:rPr>
        <w:t xml:space="preserve"> </w:t>
      </w:r>
      <w:r>
        <w:t>finished</w:t>
      </w:r>
      <w:r>
        <w:rPr>
          <w:spacing w:val="-6"/>
        </w:rPr>
        <w:t xml:space="preserve"> </w:t>
      </w:r>
      <w:r>
        <w:t>product</w:t>
      </w:r>
      <w:r>
        <w:rPr>
          <w:spacing w:val="-5"/>
        </w:rPr>
        <w:t xml:space="preserve"> </w:t>
      </w:r>
      <w:r>
        <w:t>It</w:t>
      </w:r>
      <w:r>
        <w:rPr>
          <w:spacing w:val="-5"/>
        </w:rPr>
        <w:t xml:space="preserve"> </w:t>
      </w:r>
      <w:r>
        <w:t>is the process of exercising software with the intent of ensuring that</w:t>
      </w:r>
      <w:r>
        <w:rPr>
          <w:spacing w:val="10"/>
        </w:rPr>
        <w:t xml:space="preserve"> </w:t>
      </w:r>
      <w:r>
        <w:t>the</w:t>
      </w:r>
    </w:p>
    <w:p w:rsidR="00884832" w:rsidRDefault="004C226F">
      <w:pPr>
        <w:pStyle w:val="BodyText"/>
        <w:spacing w:before="203" w:line="357" w:lineRule="auto"/>
        <w:ind w:left="820" w:right="373"/>
        <w:jc w:val="both"/>
      </w:pPr>
      <w:r>
        <w:t>Software system meets its requirements and user expectations and does not fail in an unacceptable manner. There are various types of test. Each test type addresses a specific testing requirement.</w:t>
      </w:r>
    </w:p>
    <w:p w:rsidR="00884832" w:rsidRDefault="00884832">
      <w:pPr>
        <w:pStyle w:val="BodyText"/>
        <w:rPr>
          <w:sz w:val="28"/>
        </w:rPr>
      </w:pPr>
    </w:p>
    <w:p w:rsidR="00884832" w:rsidRDefault="00884832">
      <w:pPr>
        <w:pStyle w:val="BodyText"/>
        <w:rPr>
          <w:sz w:val="28"/>
        </w:rPr>
      </w:pPr>
    </w:p>
    <w:p w:rsidR="00884832" w:rsidRPr="00685AF3" w:rsidRDefault="00230C5E">
      <w:pPr>
        <w:pStyle w:val="Heading4"/>
        <w:spacing w:before="210"/>
        <w:jc w:val="both"/>
        <w:rPr>
          <w:rFonts w:ascii="Times New Roman" w:hAnsi="Times New Roman" w:cs="Times New Roman"/>
          <w:i w:val="0"/>
          <w:color w:val="000000" w:themeColor="text1"/>
        </w:rPr>
      </w:pPr>
      <w:r>
        <w:rPr>
          <w:rFonts w:ascii="Times New Roman" w:hAnsi="Times New Roman" w:cs="Times New Roman"/>
          <w:i w:val="0"/>
          <w:color w:val="000000" w:themeColor="text1"/>
        </w:rPr>
        <w:t xml:space="preserve">7.1 </w:t>
      </w:r>
      <w:r w:rsidR="004C226F" w:rsidRPr="00685AF3">
        <w:rPr>
          <w:rFonts w:ascii="Times New Roman" w:hAnsi="Times New Roman" w:cs="Times New Roman"/>
          <w:i w:val="0"/>
          <w:color w:val="000000" w:themeColor="text1"/>
        </w:rPr>
        <w:t>TYPES OF TESTS</w:t>
      </w:r>
    </w:p>
    <w:p w:rsidR="00884832" w:rsidRPr="004C226F" w:rsidRDefault="00884832">
      <w:pPr>
        <w:pStyle w:val="BodyText"/>
        <w:rPr>
          <w:rFonts w:ascii="Cambria"/>
          <w:b/>
          <w:i/>
          <w:sz w:val="30"/>
        </w:rPr>
      </w:pPr>
    </w:p>
    <w:p w:rsidR="00884832" w:rsidRDefault="00884832">
      <w:pPr>
        <w:pStyle w:val="BodyText"/>
        <w:spacing w:before="2"/>
        <w:rPr>
          <w:rFonts w:ascii="Cambria"/>
          <w:b/>
          <w:i/>
          <w:sz w:val="38"/>
        </w:rPr>
      </w:pPr>
    </w:p>
    <w:p w:rsidR="00884832" w:rsidRPr="00685AF3" w:rsidRDefault="00685AF3">
      <w:pPr>
        <w:ind w:left="820"/>
        <w:jc w:val="both"/>
        <w:rPr>
          <w:b/>
          <w:color w:val="000000" w:themeColor="text1"/>
          <w:sz w:val="26"/>
        </w:rPr>
      </w:pPr>
      <w:r>
        <w:rPr>
          <w:b/>
          <w:color w:val="000000" w:themeColor="text1"/>
          <w:sz w:val="26"/>
        </w:rPr>
        <w:t>Unit T</w:t>
      </w:r>
      <w:r w:rsidR="004C226F" w:rsidRPr="00685AF3">
        <w:rPr>
          <w:b/>
          <w:color w:val="000000" w:themeColor="text1"/>
          <w:sz w:val="26"/>
        </w:rPr>
        <w:t>esting</w:t>
      </w:r>
    </w:p>
    <w:p w:rsidR="00884832" w:rsidRDefault="004C226F">
      <w:pPr>
        <w:pStyle w:val="BodyText"/>
        <w:spacing w:before="156" w:line="360" w:lineRule="auto"/>
        <w:ind w:left="820" w:right="370" w:firstLine="653"/>
        <w:jc w:val="both"/>
      </w:pPr>
      <w:r>
        <w:t>Unit testing involves the design of test cases that validate that the internal program logic is functioning properly, and that program inputs produce valid outputs. All decision branches</w:t>
      </w:r>
      <w:r>
        <w:rPr>
          <w:spacing w:val="-6"/>
        </w:rPr>
        <w:t xml:space="preserve"> </w:t>
      </w:r>
      <w:r>
        <w:t>and</w:t>
      </w:r>
      <w:r>
        <w:rPr>
          <w:spacing w:val="-5"/>
        </w:rPr>
        <w:t xml:space="preserve"> </w:t>
      </w:r>
      <w:r>
        <w:t>internal</w:t>
      </w:r>
      <w:r>
        <w:rPr>
          <w:spacing w:val="-5"/>
        </w:rPr>
        <w:t xml:space="preserve"> </w:t>
      </w:r>
      <w:r>
        <w:t>code</w:t>
      </w:r>
      <w:r>
        <w:rPr>
          <w:spacing w:val="-5"/>
        </w:rPr>
        <w:t xml:space="preserve"> </w:t>
      </w:r>
      <w:r>
        <w:t>flow</w:t>
      </w:r>
      <w:r>
        <w:rPr>
          <w:spacing w:val="-5"/>
        </w:rPr>
        <w:t xml:space="preserve"> </w:t>
      </w:r>
      <w:r>
        <w:t>should</w:t>
      </w:r>
      <w:r>
        <w:rPr>
          <w:spacing w:val="-10"/>
        </w:rPr>
        <w:t xml:space="preserve"> </w:t>
      </w:r>
      <w:r>
        <w:t>be</w:t>
      </w:r>
      <w:r>
        <w:rPr>
          <w:spacing w:val="-5"/>
        </w:rPr>
        <w:t xml:space="preserve"> </w:t>
      </w:r>
      <w:r>
        <w:t>validated.</w:t>
      </w:r>
      <w:r>
        <w:rPr>
          <w:spacing w:val="-3"/>
        </w:rPr>
        <w:t xml:space="preserve"> </w:t>
      </w:r>
      <w:r>
        <w:t>It</w:t>
      </w:r>
      <w:r>
        <w:rPr>
          <w:spacing w:val="-5"/>
        </w:rPr>
        <w:t xml:space="preserve"> </w:t>
      </w:r>
      <w:r>
        <w:t>is</w:t>
      </w:r>
      <w:r>
        <w:rPr>
          <w:spacing w:val="-10"/>
        </w:rPr>
        <w:t xml:space="preserve"> </w:t>
      </w:r>
      <w:r>
        <w:t>the</w:t>
      </w:r>
      <w:r>
        <w:rPr>
          <w:spacing w:val="-5"/>
        </w:rPr>
        <w:t xml:space="preserve"> </w:t>
      </w:r>
      <w:r>
        <w:t>testing</w:t>
      </w:r>
      <w:r>
        <w:rPr>
          <w:spacing w:val="-5"/>
        </w:rPr>
        <w:t xml:space="preserve"> </w:t>
      </w:r>
      <w:r>
        <w:t>of</w:t>
      </w:r>
      <w:r>
        <w:rPr>
          <w:spacing w:val="-9"/>
        </w:rPr>
        <w:t xml:space="preserve"> </w:t>
      </w:r>
      <w:r>
        <w:t>individual</w:t>
      </w:r>
      <w:r>
        <w:rPr>
          <w:spacing w:val="-6"/>
        </w:rPr>
        <w:t xml:space="preserve"> </w:t>
      </w:r>
      <w:r>
        <w:t>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w:t>
      </w:r>
      <w:r>
        <w:rPr>
          <w:spacing w:val="6"/>
        </w:rPr>
        <w:t xml:space="preserve"> </w:t>
      </w:r>
      <w:r>
        <w:t>results.</w:t>
      </w:r>
    </w:p>
    <w:p w:rsidR="00884832" w:rsidRDefault="00884832">
      <w:pPr>
        <w:spacing w:line="360" w:lineRule="auto"/>
        <w:jc w:val="both"/>
        <w:sectPr w:rsidR="00884832">
          <w:pgSz w:w="12240" w:h="15840"/>
          <w:pgMar w:top="1500" w:right="1060" w:bottom="280" w:left="620" w:header="720" w:footer="720" w:gutter="0"/>
          <w:cols w:space="720"/>
        </w:sectPr>
      </w:pPr>
    </w:p>
    <w:p w:rsidR="00884832" w:rsidRDefault="00884832">
      <w:pPr>
        <w:pStyle w:val="BodyText"/>
        <w:rPr>
          <w:sz w:val="20"/>
        </w:rPr>
      </w:pPr>
    </w:p>
    <w:p w:rsidR="00884832" w:rsidRDefault="00884832">
      <w:pPr>
        <w:pStyle w:val="BodyText"/>
        <w:spacing w:before="3"/>
        <w:rPr>
          <w:sz w:val="22"/>
        </w:rPr>
      </w:pPr>
    </w:p>
    <w:p w:rsidR="00884832" w:rsidRPr="00685AF3" w:rsidRDefault="00685AF3" w:rsidP="00685AF3">
      <w:pPr>
        <w:spacing w:before="100"/>
        <w:ind w:left="820"/>
        <w:rPr>
          <w:b/>
          <w:color w:val="000000" w:themeColor="text1"/>
          <w:sz w:val="26"/>
        </w:rPr>
      </w:pPr>
      <w:r w:rsidRPr="00685AF3">
        <w:rPr>
          <w:b/>
          <w:color w:val="000000" w:themeColor="text1"/>
          <w:sz w:val="26"/>
        </w:rPr>
        <w:t>Integration T</w:t>
      </w:r>
      <w:r w:rsidR="004C226F" w:rsidRPr="00685AF3">
        <w:rPr>
          <w:b/>
          <w:color w:val="000000" w:themeColor="text1"/>
          <w:sz w:val="26"/>
        </w:rPr>
        <w:t>esting</w:t>
      </w:r>
    </w:p>
    <w:p w:rsidR="00884832" w:rsidRDefault="004C226F">
      <w:pPr>
        <w:pStyle w:val="BodyText"/>
        <w:spacing w:line="360" w:lineRule="auto"/>
        <w:ind w:left="820" w:right="375" w:firstLine="850"/>
        <w:jc w:val="both"/>
      </w:pPr>
      <w: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884832" w:rsidRDefault="00884832">
      <w:pPr>
        <w:pStyle w:val="BodyText"/>
        <w:rPr>
          <w:sz w:val="28"/>
        </w:rPr>
      </w:pPr>
    </w:p>
    <w:p w:rsidR="00884832" w:rsidRDefault="00884832">
      <w:pPr>
        <w:pStyle w:val="BodyText"/>
        <w:rPr>
          <w:sz w:val="28"/>
        </w:rPr>
      </w:pPr>
    </w:p>
    <w:p w:rsidR="00884832" w:rsidRDefault="00884832">
      <w:pPr>
        <w:pStyle w:val="BodyText"/>
        <w:spacing w:before="8"/>
        <w:rPr>
          <w:sz w:val="40"/>
        </w:rPr>
      </w:pPr>
    </w:p>
    <w:p w:rsidR="00884832" w:rsidRPr="00685AF3" w:rsidRDefault="004C226F" w:rsidP="00685AF3">
      <w:pPr>
        <w:pStyle w:val="Heading4"/>
        <w:rPr>
          <w:rFonts w:ascii="Times New Roman" w:hAnsi="Times New Roman" w:cs="Times New Roman"/>
          <w:i w:val="0"/>
          <w:color w:val="000000" w:themeColor="text1"/>
        </w:rPr>
      </w:pPr>
      <w:r w:rsidRPr="00685AF3">
        <w:rPr>
          <w:rFonts w:ascii="Times New Roman" w:hAnsi="Times New Roman" w:cs="Times New Roman"/>
          <w:i w:val="0"/>
          <w:color w:val="000000" w:themeColor="text1"/>
        </w:rPr>
        <w:t>Functional test</w:t>
      </w:r>
    </w:p>
    <w:p w:rsidR="00884832" w:rsidRDefault="004C226F">
      <w:pPr>
        <w:pStyle w:val="BodyText"/>
        <w:spacing w:line="357" w:lineRule="auto"/>
        <w:ind w:left="820" w:right="378" w:firstLine="523"/>
        <w:jc w:val="both"/>
      </w:pPr>
      <w:r>
        <w:t>Functional tests provide systematic demonstrations that functions tested are</w:t>
      </w:r>
      <w:r>
        <w:rPr>
          <w:spacing w:val="-32"/>
        </w:rPr>
        <w:t xml:space="preserve"> </w:t>
      </w:r>
      <w:r>
        <w:t>available as specified by the business and technical requirements, system documentation, and user manuals.</w:t>
      </w:r>
    </w:p>
    <w:p w:rsidR="00685AF3" w:rsidRDefault="00685AF3">
      <w:pPr>
        <w:pStyle w:val="BodyText"/>
        <w:spacing w:before="210"/>
        <w:ind w:left="820"/>
        <w:jc w:val="both"/>
      </w:pPr>
    </w:p>
    <w:p w:rsidR="00685AF3" w:rsidRDefault="00685AF3">
      <w:pPr>
        <w:pStyle w:val="BodyText"/>
        <w:spacing w:before="210"/>
        <w:ind w:left="820"/>
        <w:jc w:val="both"/>
      </w:pPr>
    </w:p>
    <w:p w:rsidR="00884832" w:rsidRDefault="004C226F">
      <w:pPr>
        <w:pStyle w:val="BodyText"/>
        <w:spacing w:before="210"/>
        <w:ind w:left="820"/>
        <w:jc w:val="both"/>
      </w:pPr>
      <w:r>
        <w:t>Functional testing is centered on the following items:</w:t>
      </w:r>
    </w:p>
    <w:p w:rsidR="00884832" w:rsidRDefault="00884832">
      <w:pPr>
        <w:pStyle w:val="BodyText"/>
        <w:spacing w:before="3"/>
        <w:rPr>
          <w:sz w:val="30"/>
        </w:rPr>
      </w:pPr>
    </w:p>
    <w:p w:rsidR="00884832" w:rsidRDefault="004C226F">
      <w:pPr>
        <w:pStyle w:val="BodyText"/>
        <w:tabs>
          <w:tab w:val="left" w:pos="2990"/>
        </w:tabs>
        <w:spacing w:before="1" w:line="520" w:lineRule="auto"/>
        <w:ind w:left="820" w:right="2122"/>
      </w:pPr>
      <w:r>
        <w:t>Valid Input</w:t>
      </w:r>
      <w:r>
        <w:tab/>
        <w:t>: identified classes of valid input must be accepted. Invalid</w:t>
      </w:r>
      <w:r>
        <w:rPr>
          <w:spacing w:val="-1"/>
        </w:rPr>
        <w:t xml:space="preserve"> </w:t>
      </w:r>
      <w:r>
        <w:t>Input</w:t>
      </w:r>
      <w:r>
        <w:tab/>
        <w:t>: identified classes of invalid input must be</w:t>
      </w:r>
      <w:r>
        <w:rPr>
          <w:spacing w:val="-10"/>
        </w:rPr>
        <w:t xml:space="preserve"> </w:t>
      </w:r>
      <w:r>
        <w:t>rejected. Functions</w:t>
      </w:r>
      <w:r>
        <w:tab/>
        <w:t>: identified functions must be</w:t>
      </w:r>
      <w:r>
        <w:rPr>
          <w:spacing w:val="3"/>
        </w:rPr>
        <w:t xml:space="preserve"> </w:t>
      </w:r>
      <w:r>
        <w:t>exercised.</w:t>
      </w:r>
    </w:p>
    <w:p w:rsidR="00884832" w:rsidRDefault="004C226F">
      <w:pPr>
        <w:pStyle w:val="BodyText"/>
        <w:tabs>
          <w:tab w:val="left" w:pos="2981"/>
        </w:tabs>
        <w:spacing w:line="520" w:lineRule="auto"/>
        <w:ind w:left="820" w:right="1331"/>
      </w:pPr>
      <w:r>
        <w:t>Output</w:t>
      </w:r>
      <w:r>
        <w:tab/>
        <w:t>: identified classes of application outputs must be exercised. Systems/Procedures: interfacing systems or procedures must be</w:t>
      </w:r>
      <w:r>
        <w:rPr>
          <w:spacing w:val="5"/>
        </w:rPr>
        <w:t xml:space="preserve"> </w:t>
      </w:r>
      <w:r>
        <w:t>invoked.</w:t>
      </w:r>
    </w:p>
    <w:p w:rsidR="00884832" w:rsidRDefault="00884832">
      <w:pPr>
        <w:spacing w:line="520" w:lineRule="auto"/>
        <w:sectPr w:rsidR="00884832">
          <w:pgSz w:w="12240" w:h="15840"/>
          <w:pgMar w:top="1500" w:right="1060" w:bottom="280" w:left="620" w:header="720" w:footer="720" w:gutter="0"/>
          <w:cols w:space="720"/>
        </w:sectPr>
      </w:pPr>
    </w:p>
    <w:p w:rsidR="00884832" w:rsidRDefault="004C226F">
      <w:pPr>
        <w:pStyle w:val="BodyText"/>
        <w:spacing w:before="62" w:line="360" w:lineRule="auto"/>
        <w:ind w:left="820" w:right="373" w:firstLine="331"/>
        <w:jc w:val="both"/>
      </w:pPr>
      <w:r>
        <w:lastRenderedPageBreak/>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884832" w:rsidRDefault="00884832">
      <w:pPr>
        <w:pStyle w:val="BodyText"/>
        <w:rPr>
          <w:sz w:val="28"/>
        </w:rPr>
      </w:pPr>
    </w:p>
    <w:p w:rsidR="00884832" w:rsidRDefault="00884832">
      <w:pPr>
        <w:pStyle w:val="BodyText"/>
        <w:spacing w:before="10"/>
        <w:rPr>
          <w:sz w:val="28"/>
        </w:rPr>
      </w:pPr>
    </w:p>
    <w:p w:rsidR="00884832" w:rsidRPr="00685AF3" w:rsidRDefault="004C226F">
      <w:pPr>
        <w:pStyle w:val="Heading4"/>
        <w:rPr>
          <w:rFonts w:ascii="Times New Roman" w:hAnsi="Times New Roman" w:cs="Times New Roman"/>
          <w:i w:val="0"/>
          <w:color w:val="000000" w:themeColor="text1"/>
        </w:rPr>
      </w:pPr>
      <w:r w:rsidRPr="00685AF3">
        <w:rPr>
          <w:rFonts w:ascii="Times New Roman" w:hAnsi="Times New Roman" w:cs="Times New Roman"/>
          <w:i w:val="0"/>
          <w:color w:val="000000" w:themeColor="text1"/>
        </w:rPr>
        <w:t>System Test</w:t>
      </w:r>
    </w:p>
    <w:p w:rsidR="00884832" w:rsidRDefault="004C226F">
      <w:pPr>
        <w:pStyle w:val="BodyText"/>
        <w:spacing w:before="155" w:line="360" w:lineRule="auto"/>
        <w:ind w:left="820" w:right="375" w:firstLine="331"/>
        <w:jc w:val="both"/>
      </w:pPr>
      <w:r>
        <w:t>System</w:t>
      </w:r>
      <w:r>
        <w:rPr>
          <w:spacing w:val="-6"/>
        </w:rPr>
        <w:t xml:space="preserve"> </w:t>
      </w:r>
      <w:r>
        <w:t>testing</w:t>
      </w:r>
      <w:r>
        <w:rPr>
          <w:spacing w:val="-11"/>
        </w:rPr>
        <w:t xml:space="preserve"> </w:t>
      </w:r>
      <w:r>
        <w:t>ensures</w:t>
      </w:r>
      <w:r>
        <w:rPr>
          <w:spacing w:val="-6"/>
        </w:rPr>
        <w:t xml:space="preserve"> </w:t>
      </w:r>
      <w:r>
        <w:t>that</w:t>
      </w:r>
      <w:r>
        <w:rPr>
          <w:spacing w:val="-6"/>
        </w:rPr>
        <w:t xml:space="preserve"> </w:t>
      </w:r>
      <w:r>
        <w:t>the</w:t>
      </w:r>
      <w:r>
        <w:rPr>
          <w:spacing w:val="-10"/>
        </w:rPr>
        <w:t xml:space="preserve"> </w:t>
      </w:r>
      <w:r>
        <w:t>entire</w:t>
      </w:r>
      <w:r>
        <w:rPr>
          <w:spacing w:val="-6"/>
        </w:rPr>
        <w:t xml:space="preserve"> </w:t>
      </w:r>
      <w:r>
        <w:t>integrated</w:t>
      </w:r>
      <w:r>
        <w:rPr>
          <w:spacing w:val="-6"/>
        </w:rPr>
        <w:t xml:space="preserve"> </w:t>
      </w:r>
      <w:r>
        <w:t>software</w:t>
      </w:r>
      <w:r>
        <w:rPr>
          <w:spacing w:val="-6"/>
        </w:rPr>
        <w:t xml:space="preserve"> </w:t>
      </w:r>
      <w:r>
        <w:t>system</w:t>
      </w:r>
      <w:r>
        <w:rPr>
          <w:spacing w:val="-6"/>
        </w:rPr>
        <w:t xml:space="preserve"> </w:t>
      </w:r>
      <w:r>
        <w:t>meets</w:t>
      </w:r>
      <w:r>
        <w:rPr>
          <w:spacing w:val="-5"/>
        </w:rPr>
        <w:t xml:space="preserve"> </w:t>
      </w:r>
      <w:r>
        <w:t>requirements.</w:t>
      </w:r>
      <w:r>
        <w:rPr>
          <w:spacing w:val="-8"/>
        </w:rPr>
        <w:t xml:space="preserve"> </w:t>
      </w:r>
      <w:r>
        <w:t>It tests</w:t>
      </w:r>
      <w:r>
        <w:rPr>
          <w:spacing w:val="-14"/>
        </w:rPr>
        <w:t xml:space="preserve"> </w:t>
      </w:r>
      <w:r>
        <w:t>a</w:t>
      </w:r>
      <w:r>
        <w:rPr>
          <w:spacing w:val="-14"/>
        </w:rPr>
        <w:t xml:space="preserve"> </w:t>
      </w:r>
      <w:r>
        <w:t>configuration</w:t>
      </w:r>
      <w:r>
        <w:rPr>
          <w:spacing w:val="-13"/>
        </w:rPr>
        <w:t xml:space="preserve"> </w:t>
      </w:r>
      <w:r>
        <w:t>to</w:t>
      </w:r>
      <w:r>
        <w:rPr>
          <w:spacing w:val="-14"/>
        </w:rPr>
        <w:t xml:space="preserve"> </w:t>
      </w:r>
      <w:r>
        <w:t>ensure</w:t>
      </w:r>
      <w:r>
        <w:rPr>
          <w:spacing w:val="-14"/>
        </w:rPr>
        <w:t xml:space="preserve"> </w:t>
      </w:r>
      <w:r>
        <w:t>known</w:t>
      </w:r>
      <w:r>
        <w:rPr>
          <w:spacing w:val="-13"/>
        </w:rPr>
        <w:t xml:space="preserve"> </w:t>
      </w:r>
      <w:r>
        <w:t>and</w:t>
      </w:r>
      <w:r>
        <w:rPr>
          <w:spacing w:val="-14"/>
        </w:rPr>
        <w:t xml:space="preserve"> </w:t>
      </w:r>
      <w:r>
        <w:t>predictable</w:t>
      </w:r>
      <w:r>
        <w:rPr>
          <w:spacing w:val="-13"/>
        </w:rPr>
        <w:t xml:space="preserve"> </w:t>
      </w:r>
      <w:r>
        <w:t>results.</w:t>
      </w:r>
      <w:r>
        <w:rPr>
          <w:spacing w:val="-12"/>
        </w:rPr>
        <w:t xml:space="preserve"> </w:t>
      </w:r>
      <w:r>
        <w:t>An</w:t>
      </w:r>
      <w:r>
        <w:rPr>
          <w:spacing w:val="-14"/>
        </w:rPr>
        <w:t xml:space="preserve"> </w:t>
      </w:r>
      <w:r>
        <w:t>example</w:t>
      </w:r>
      <w:r>
        <w:rPr>
          <w:spacing w:val="-13"/>
        </w:rPr>
        <w:t xml:space="preserve"> </w:t>
      </w:r>
      <w:r>
        <w:t>of</w:t>
      </w:r>
      <w:r>
        <w:rPr>
          <w:spacing w:val="-13"/>
        </w:rPr>
        <w:t xml:space="preserve"> </w:t>
      </w:r>
      <w:r>
        <w:t>system</w:t>
      </w:r>
      <w:r>
        <w:rPr>
          <w:spacing w:val="-14"/>
        </w:rPr>
        <w:t xml:space="preserve"> </w:t>
      </w:r>
      <w:r>
        <w:t>testing is the configuration-oriented system integration test. System testing is based on process descriptions and flows, emphasizing pre-driven process links and integration</w:t>
      </w:r>
      <w:r>
        <w:rPr>
          <w:spacing w:val="6"/>
        </w:rPr>
        <w:t xml:space="preserve"> </w:t>
      </w:r>
      <w:r>
        <w:t>points.</w:t>
      </w:r>
    </w:p>
    <w:p w:rsidR="00884832" w:rsidRDefault="00884832">
      <w:pPr>
        <w:pStyle w:val="BodyText"/>
        <w:rPr>
          <w:sz w:val="28"/>
        </w:rPr>
      </w:pPr>
    </w:p>
    <w:p w:rsidR="00884832" w:rsidRPr="004C226F" w:rsidRDefault="00884832">
      <w:pPr>
        <w:pStyle w:val="BodyText"/>
        <w:rPr>
          <w:color w:val="000000" w:themeColor="text1"/>
          <w:sz w:val="29"/>
        </w:rPr>
      </w:pPr>
    </w:p>
    <w:p w:rsidR="00884832" w:rsidRPr="00685AF3" w:rsidRDefault="004C226F">
      <w:pPr>
        <w:pStyle w:val="Heading4"/>
        <w:rPr>
          <w:rFonts w:ascii="Times New Roman" w:hAnsi="Times New Roman" w:cs="Times New Roman"/>
          <w:i w:val="0"/>
          <w:color w:val="000000" w:themeColor="text1"/>
        </w:rPr>
      </w:pPr>
      <w:r w:rsidRPr="00685AF3">
        <w:rPr>
          <w:rFonts w:ascii="Times New Roman" w:hAnsi="Times New Roman" w:cs="Times New Roman"/>
          <w:i w:val="0"/>
          <w:color w:val="000000" w:themeColor="text1"/>
        </w:rPr>
        <w:t>White Box Testing</w:t>
      </w:r>
    </w:p>
    <w:p w:rsidR="00884832" w:rsidRDefault="004C226F">
      <w:pPr>
        <w:pStyle w:val="BodyText"/>
        <w:spacing w:before="156" w:line="360" w:lineRule="auto"/>
        <w:ind w:left="820" w:right="373" w:firstLine="523"/>
        <w:jc w:val="both"/>
      </w:pPr>
      <w:r>
        <w:t>White Box Testing is a testing in which in which the software tester has knowledge of the inner workings, structure and language of the software, or at least its purpose. It is purpose. It is used to test areas that cannot be reached from a black box level.</w:t>
      </w:r>
    </w:p>
    <w:p w:rsidR="00884832" w:rsidRDefault="00884832">
      <w:pPr>
        <w:pStyle w:val="BodyText"/>
        <w:rPr>
          <w:sz w:val="28"/>
        </w:rPr>
      </w:pPr>
    </w:p>
    <w:p w:rsidR="00884832" w:rsidRPr="004C226F" w:rsidRDefault="00884832">
      <w:pPr>
        <w:pStyle w:val="BodyText"/>
        <w:spacing w:before="8"/>
        <w:rPr>
          <w:color w:val="000000" w:themeColor="text1"/>
          <w:sz w:val="28"/>
        </w:rPr>
      </w:pPr>
    </w:p>
    <w:p w:rsidR="00884832" w:rsidRPr="00685AF3" w:rsidRDefault="004C226F">
      <w:pPr>
        <w:pStyle w:val="Heading4"/>
        <w:rPr>
          <w:rFonts w:ascii="Times New Roman" w:hAnsi="Times New Roman" w:cs="Times New Roman"/>
          <w:i w:val="0"/>
          <w:color w:val="000000" w:themeColor="text1"/>
        </w:rPr>
      </w:pPr>
      <w:r w:rsidRPr="00685AF3">
        <w:rPr>
          <w:rFonts w:ascii="Times New Roman" w:hAnsi="Times New Roman" w:cs="Times New Roman"/>
          <w:i w:val="0"/>
          <w:color w:val="000000" w:themeColor="text1"/>
        </w:rPr>
        <w:t>Black Box Testing</w:t>
      </w:r>
    </w:p>
    <w:p w:rsidR="00884832" w:rsidRDefault="004C226F">
      <w:pPr>
        <w:pStyle w:val="BodyText"/>
        <w:spacing w:before="161" w:line="360" w:lineRule="auto"/>
        <w:ind w:left="820" w:right="368" w:firstLine="523"/>
        <w:jc w:val="both"/>
      </w:pPr>
      <w: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884832" w:rsidRDefault="00884832">
      <w:pPr>
        <w:spacing w:line="360" w:lineRule="auto"/>
        <w:jc w:val="both"/>
        <w:sectPr w:rsidR="00884832">
          <w:pgSz w:w="12240" w:h="15840"/>
          <w:pgMar w:top="1380" w:right="1060" w:bottom="280" w:left="620" w:header="720" w:footer="720" w:gutter="0"/>
          <w:cols w:space="720"/>
        </w:sectPr>
      </w:pPr>
    </w:p>
    <w:p w:rsidR="00884832" w:rsidRPr="00685AF3" w:rsidRDefault="004C226F" w:rsidP="00685AF3">
      <w:pPr>
        <w:pStyle w:val="Heading3"/>
        <w:spacing w:before="62"/>
      </w:pPr>
      <w:r>
        <w:lastRenderedPageBreak/>
        <w:t>Unit Testing:</w:t>
      </w:r>
    </w:p>
    <w:p w:rsidR="00884832" w:rsidRDefault="004C226F">
      <w:pPr>
        <w:pStyle w:val="BodyText"/>
        <w:spacing w:line="360" w:lineRule="auto"/>
        <w:ind w:left="820" w:right="380" w:firstLine="720"/>
        <w:jc w:val="both"/>
      </w:pPr>
      <w:r>
        <w:t>Unit testing is usually conducted as part of a combined code and unit test phase of the software lifecycle, although it is not uncommon for coding and unit testing to be conducted as two distinct phases.</w:t>
      </w:r>
    </w:p>
    <w:p w:rsidR="00884832" w:rsidRDefault="00884832">
      <w:pPr>
        <w:pStyle w:val="BodyText"/>
        <w:rPr>
          <w:sz w:val="28"/>
        </w:rPr>
      </w:pPr>
    </w:p>
    <w:p w:rsidR="00884832" w:rsidRDefault="00884832">
      <w:pPr>
        <w:pStyle w:val="BodyText"/>
        <w:spacing w:before="8"/>
        <w:rPr>
          <w:sz w:val="28"/>
        </w:rPr>
      </w:pPr>
    </w:p>
    <w:p w:rsidR="00884832" w:rsidRPr="004C226F" w:rsidRDefault="00685AF3">
      <w:pPr>
        <w:ind w:left="820"/>
        <w:rPr>
          <w:b/>
          <w:color w:val="000000" w:themeColor="text1"/>
          <w:sz w:val="26"/>
        </w:rPr>
      </w:pPr>
      <w:r>
        <w:rPr>
          <w:b/>
          <w:color w:val="000000" w:themeColor="text1"/>
          <w:sz w:val="26"/>
        </w:rPr>
        <w:t>Test S</w:t>
      </w:r>
      <w:r w:rsidR="004C226F" w:rsidRPr="004C226F">
        <w:rPr>
          <w:b/>
          <w:color w:val="000000" w:themeColor="text1"/>
          <w:sz w:val="26"/>
        </w:rPr>
        <w:t>trategy and approach</w:t>
      </w:r>
    </w:p>
    <w:p w:rsidR="00884832" w:rsidRDefault="004C226F">
      <w:pPr>
        <w:pStyle w:val="BodyText"/>
        <w:spacing w:before="161"/>
        <w:ind w:left="1541"/>
        <w:rPr>
          <w:rFonts w:ascii="Calibri"/>
        </w:rPr>
      </w:pPr>
      <w:r>
        <w:rPr>
          <w:rFonts w:ascii="Calibri"/>
        </w:rPr>
        <w:t>Field testing will be performed manually and functional tests will be written in</w:t>
      </w:r>
    </w:p>
    <w:p w:rsidR="00884832" w:rsidRDefault="004C226F">
      <w:pPr>
        <w:pStyle w:val="BodyText"/>
        <w:spacing w:before="47"/>
        <w:ind w:left="820"/>
        <w:rPr>
          <w:rFonts w:ascii="Calibri"/>
        </w:rPr>
      </w:pPr>
      <w:proofErr w:type="gramStart"/>
      <w:r>
        <w:rPr>
          <w:rFonts w:ascii="Calibri"/>
        </w:rPr>
        <w:t>detail</w:t>
      </w:r>
      <w:proofErr w:type="gramEnd"/>
      <w:r>
        <w:rPr>
          <w:rFonts w:ascii="Calibri"/>
        </w:rPr>
        <w:t>.</w:t>
      </w:r>
    </w:p>
    <w:p w:rsidR="00884832" w:rsidRDefault="00884832">
      <w:pPr>
        <w:pStyle w:val="BodyText"/>
        <w:rPr>
          <w:rFonts w:ascii="Calibri"/>
        </w:rPr>
      </w:pPr>
    </w:p>
    <w:p w:rsidR="00884832" w:rsidRDefault="00884832">
      <w:pPr>
        <w:pStyle w:val="BodyText"/>
        <w:spacing w:before="6"/>
        <w:rPr>
          <w:rFonts w:ascii="Calibri"/>
          <w:sz w:val="27"/>
        </w:rPr>
      </w:pPr>
    </w:p>
    <w:p w:rsidR="00884832" w:rsidRPr="004C226F" w:rsidRDefault="004C226F">
      <w:pPr>
        <w:pStyle w:val="Heading3"/>
      </w:pPr>
      <w:r w:rsidRPr="004C226F">
        <w:t>Test objectives</w:t>
      </w:r>
    </w:p>
    <w:p w:rsidR="00884832" w:rsidRDefault="004C226F">
      <w:pPr>
        <w:pStyle w:val="ListParagraph"/>
        <w:numPr>
          <w:ilvl w:val="1"/>
          <w:numId w:val="7"/>
        </w:numPr>
        <w:tabs>
          <w:tab w:val="left" w:pos="1540"/>
          <w:tab w:val="left" w:pos="1541"/>
        </w:tabs>
        <w:spacing w:before="167"/>
        <w:rPr>
          <w:rFonts w:ascii="Calibri" w:hAnsi="Calibri"/>
          <w:sz w:val="26"/>
        </w:rPr>
      </w:pPr>
      <w:r>
        <w:rPr>
          <w:rFonts w:ascii="Calibri" w:hAnsi="Calibri"/>
          <w:sz w:val="26"/>
        </w:rPr>
        <w:t>All field entries must work</w:t>
      </w:r>
      <w:r>
        <w:rPr>
          <w:rFonts w:ascii="Calibri" w:hAnsi="Calibri"/>
          <w:spacing w:val="-7"/>
          <w:sz w:val="26"/>
        </w:rPr>
        <w:t xml:space="preserve"> </w:t>
      </w:r>
      <w:r>
        <w:rPr>
          <w:rFonts w:ascii="Calibri" w:hAnsi="Calibri"/>
          <w:sz w:val="26"/>
        </w:rPr>
        <w:t>properly.</w:t>
      </w:r>
    </w:p>
    <w:p w:rsidR="00884832" w:rsidRDefault="004C226F">
      <w:pPr>
        <w:pStyle w:val="ListParagraph"/>
        <w:numPr>
          <w:ilvl w:val="1"/>
          <w:numId w:val="7"/>
        </w:numPr>
        <w:tabs>
          <w:tab w:val="left" w:pos="1540"/>
          <w:tab w:val="left" w:pos="1541"/>
        </w:tabs>
        <w:spacing w:before="158"/>
        <w:rPr>
          <w:rFonts w:ascii="Calibri" w:hAnsi="Calibri"/>
          <w:sz w:val="26"/>
        </w:rPr>
      </w:pPr>
      <w:r>
        <w:rPr>
          <w:rFonts w:ascii="Calibri" w:hAnsi="Calibri"/>
          <w:sz w:val="26"/>
        </w:rPr>
        <w:t>Pages must be activated from the identified</w:t>
      </w:r>
      <w:r>
        <w:rPr>
          <w:rFonts w:ascii="Calibri" w:hAnsi="Calibri"/>
          <w:spacing w:val="-5"/>
          <w:sz w:val="26"/>
        </w:rPr>
        <w:t xml:space="preserve"> </w:t>
      </w:r>
      <w:r>
        <w:rPr>
          <w:rFonts w:ascii="Calibri" w:hAnsi="Calibri"/>
          <w:sz w:val="26"/>
        </w:rPr>
        <w:t>link.</w:t>
      </w:r>
    </w:p>
    <w:p w:rsidR="00884832" w:rsidRDefault="004C226F">
      <w:pPr>
        <w:pStyle w:val="ListParagraph"/>
        <w:numPr>
          <w:ilvl w:val="1"/>
          <w:numId w:val="7"/>
        </w:numPr>
        <w:tabs>
          <w:tab w:val="left" w:pos="1540"/>
          <w:tab w:val="left" w:pos="1541"/>
        </w:tabs>
        <w:spacing w:before="158"/>
        <w:rPr>
          <w:rFonts w:ascii="Calibri" w:hAnsi="Calibri"/>
          <w:sz w:val="26"/>
        </w:rPr>
      </w:pPr>
      <w:r>
        <w:rPr>
          <w:rFonts w:ascii="Calibri" w:hAnsi="Calibri"/>
          <w:sz w:val="26"/>
        </w:rPr>
        <w:t>The entry screen, messages and responses must not be</w:t>
      </w:r>
      <w:r>
        <w:rPr>
          <w:rFonts w:ascii="Calibri" w:hAnsi="Calibri"/>
          <w:spacing w:val="-12"/>
          <w:sz w:val="26"/>
        </w:rPr>
        <w:t xml:space="preserve"> </w:t>
      </w:r>
      <w:r>
        <w:rPr>
          <w:rFonts w:ascii="Calibri" w:hAnsi="Calibri"/>
          <w:sz w:val="26"/>
        </w:rPr>
        <w:t>delayed.</w:t>
      </w:r>
    </w:p>
    <w:p w:rsidR="00884832" w:rsidRDefault="00884832">
      <w:pPr>
        <w:pStyle w:val="BodyText"/>
        <w:rPr>
          <w:rFonts w:ascii="Calibri"/>
        </w:rPr>
      </w:pPr>
    </w:p>
    <w:p w:rsidR="00884832" w:rsidRDefault="00884832">
      <w:pPr>
        <w:pStyle w:val="BodyText"/>
        <w:spacing w:before="8"/>
        <w:rPr>
          <w:rFonts w:ascii="Calibri"/>
        </w:rPr>
      </w:pPr>
    </w:p>
    <w:p w:rsidR="00884832" w:rsidRPr="004C226F" w:rsidRDefault="004C226F">
      <w:pPr>
        <w:pStyle w:val="Heading3"/>
      </w:pPr>
      <w:r w:rsidRPr="004C226F">
        <w:t>Features to be tested</w:t>
      </w:r>
    </w:p>
    <w:p w:rsidR="00884832" w:rsidRDefault="004C226F">
      <w:pPr>
        <w:pStyle w:val="ListParagraph"/>
        <w:numPr>
          <w:ilvl w:val="1"/>
          <w:numId w:val="7"/>
        </w:numPr>
        <w:tabs>
          <w:tab w:val="left" w:pos="1540"/>
          <w:tab w:val="left" w:pos="1541"/>
        </w:tabs>
        <w:spacing w:before="168"/>
        <w:rPr>
          <w:rFonts w:ascii="Calibri" w:hAnsi="Calibri"/>
          <w:sz w:val="26"/>
        </w:rPr>
      </w:pPr>
      <w:r>
        <w:rPr>
          <w:rFonts w:ascii="Calibri" w:hAnsi="Calibri"/>
          <w:sz w:val="26"/>
        </w:rPr>
        <w:t>Verify that the entries are of the correct</w:t>
      </w:r>
      <w:r>
        <w:rPr>
          <w:rFonts w:ascii="Calibri" w:hAnsi="Calibri"/>
          <w:spacing w:val="-8"/>
          <w:sz w:val="26"/>
        </w:rPr>
        <w:t xml:space="preserve"> </w:t>
      </w:r>
      <w:r>
        <w:rPr>
          <w:rFonts w:ascii="Calibri" w:hAnsi="Calibri"/>
          <w:sz w:val="26"/>
        </w:rPr>
        <w:t>format</w:t>
      </w:r>
    </w:p>
    <w:p w:rsidR="00884832" w:rsidRDefault="004C226F">
      <w:pPr>
        <w:pStyle w:val="ListParagraph"/>
        <w:numPr>
          <w:ilvl w:val="1"/>
          <w:numId w:val="7"/>
        </w:numPr>
        <w:tabs>
          <w:tab w:val="left" w:pos="1540"/>
          <w:tab w:val="left" w:pos="1541"/>
        </w:tabs>
        <w:spacing w:before="163"/>
        <w:rPr>
          <w:rFonts w:ascii="Calibri" w:hAnsi="Calibri"/>
          <w:sz w:val="26"/>
        </w:rPr>
      </w:pPr>
      <w:r>
        <w:rPr>
          <w:rFonts w:ascii="Calibri" w:hAnsi="Calibri"/>
          <w:sz w:val="26"/>
        </w:rPr>
        <w:t>No duplicate entries should be</w:t>
      </w:r>
      <w:r>
        <w:rPr>
          <w:rFonts w:ascii="Calibri" w:hAnsi="Calibri"/>
          <w:spacing w:val="3"/>
          <w:sz w:val="26"/>
        </w:rPr>
        <w:t xml:space="preserve"> </w:t>
      </w:r>
      <w:r>
        <w:rPr>
          <w:rFonts w:ascii="Calibri" w:hAnsi="Calibri"/>
          <w:sz w:val="26"/>
        </w:rPr>
        <w:t>allowed</w:t>
      </w:r>
    </w:p>
    <w:p w:rsidR="00884832" w:rsidRDefault="004C226F">
      <w:pPr>
        <w:pStyle w:val="ListParagraph"/>
        <w:numPr>
          <w:ilvl w:val="1"/>
          <w:numId w:val="7"/>
        </w:numPr>
        <w:tabs>
          <w:tab w:val="left" w:pos="1540"/>
          <w:tab w:val="left" w:pos="1541"/>
        </w:tabs>
        <w:spacing w:before="157"/>
        <w:rPr>
          <w:rFonts w:ascii="Calibri" w:hAnsi="Calibri"/>
          <w:sz w:val="26"/>
        </w:rPr>
      </w:pPr>
      <w:r>
        <w:rPr>
          <w:rFonts w:ascii="Calibri" w:hAnsi="Calibri"/>
          <w:sz w:val="26"/>
        </w:rPr>
        <w:t>All links should take the user to the correct</w:t>
      </w:r>
      <w:r>
        <w:rPr>
          <w:rFonts w:ascii="Calibri" w:hAnsi="Calibri"/>
          <w:spacing w:val="2"/>
          <w:sz w:val="26"/>
        </w:rPr>
        <w:t xml:space="preserve"> </w:t>
      </w:r>
      <w:r>
        <w:rPr>
          <w:rFonts w:ascii="Calibri" w:hAnsi="Calibri"/>
          <w:sz w:val="26"/>
        </w:rPr>
        <w:t>page.</w:t>
      </w:r>
    </w:p>
    <w:p w:rsidR="00884832" w:rsidRDefault="00884832">
      <w:pPr>
        <w:pStyle w:val="BodyText"/>
        <w:spacing w:before="10"/>
        <w:rPr>
          <w:rFonts w:ascii="Calibri"/>
          <w:sz w:val="35"/>
        </w:rPr>
      </w:pPr>
    </w:p>
    <w:p w:rsidR="00884832" w:rsidRPr="004C226F" w:rsidRDefault="00884832">
      <w:pPr>
        <w:pStyle w:val="BodyText"/>
        <w:rPr>
          <w:b/>
        </w:rPr>
      </w:pPr>
    </w:p>
    <w:p w:rsidR="004C226F" w:rsidRPr="004C226F" w:rsidRDefault="004C226F">
      <w:pPr>
        <w:pStyle w:val="BodyText"/>
        <w:spacing w:before="9"/>
        <w:rPr>
          <w:b/>
        </w:rPr>
      </w:pPr>
      <w:r>
        <w:rPr>
          <w:b/>
        </w:rPr>
        <w:t xml:space="preserve">             </w:t>
      </w:r>
      <w:r w:rsidRPr="004C226F">
        <w:rPr>
          <w:b/>
        </w:rPr>
        <w:t>Integration Testing</w:t>
      </w:r>
    </w:p>
    <w:p w:rsidR="00884832" w:rsidRDefault="004C226F" w:rsidP="004C226F">
      <w:pPr>
        <w:pStyle w:val="BodyText"/>
        <w:spacing w:before="1" w:line="360" w:lineRule="auto"/>
        <w:ind w:left="820" w:right="374"/>
        <w:jc w:val="both"/>
      </w:pPr>
      <w:r>
        <w:t>Software integration testing is the incremental integration testing of two or more integrated software components on a single platform to produce failures caused by interface defects.</w:t>
      </w:r>
    </w:p>
    <w:p w:rsidR="00884832" w:rsidRDefault="00884832">
      <w:pPr>
        <w:spacing w:line="360" w:lineRule="auto"/>
        <w:jc w:val="both"/>
        <w:sectPr w:rsidR="00884832">
          <w:pgSz w:w="12240" w:h="15840"/>
          <w:pgMar w:top="1380" w:right="1060" w:bottom="280" w:left="620" w:header="720" w:footer="720" w:gutter="0"/>
          <w:cols w:space="720"/>
        </w:sectPr>
      </w:pPr>
    </w:p>
    <w:p w:rsidR="00884832" w:rsidRDefault="004C226F">
      <w:pPr>
        <w:pStyle w:val="BodyText"/>
        <w:spacing w:before="62"/>
        <w:ind w:left="1541"/>
      </w:pPr>
      <w:r>
        <w:lastRenderedPageBreak/>
        <w:t>The task of the integration test is to check that components or software applications,</w:t>
      </w:r>
    </w:p>
    <w:p w:rsidR="00884832" w:rsidRDefault="004C226F">
      <w:pPr>
        <w:pStyle w:val="BodyText"/>
        <w:spacing w:before="148" w:line="362" w:lineRule="auto"/>
        <w:ind w:left="820" w:right="388"/>
      </w:pPr>
      <w:proofErr w:type="gramStart"/>
      <w:r>
        <w:t>e.g</w:t>
      </w:r>
      <w:proofErr w:type="gramEnd"/>
      <w:r>
        <w:t>. components in a software system or – one step up – software applications at the company level – interact without error.</w:t>
      </w: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4C6EE4" w:rsidRDefault="004C6EE4" w:rsidP="004C6EE4">
      <w:pPr>
        <w:pStyle w:val="BodyText"/>
        <w:spacing w:before="209" w:line="362" w:lineRule="auto"/>
        <w:ind w:left="820" w:right="388"/>
        <w:rPr>
          <w:b/>
        </w:rPr>
      </w:pPr>
      <w:r>
        <w:rPr>
          <w:b/>
        </w:rPr>
        <w:t>Test Results</w:t>
      </w:r>
    </w:p>
    <w:p w:rsidR="00884832" w:rsidRPr="004C6EE4" w:rsidRDefault="004C226F" w:rsidP="004C6EE4">
      <w:pPr>
        <w:pStyle w:val="BodyText"/>
        <w:spacing w:before="209" w:line="362" w:lineRule="auto"/>
        <w:ind w:left="820" w:right="388"/>
        <w:rPr>
          <w:b/>
        </w:rPr>
      </w:pPr>
      <w:r>
        <w:t>All the test cases mentioned above passed successfully. No defects encountered.</w:t>
      </w:r>
    </w:p>
    <w:p w:rsidR="00884832" w:rsidRDefault="00884832">
      <w:pPr>
        <w:pStyle w:val="BodyText"/>
        <w:rPr>
          <w:sz w:val="28"/>
        </w:rPr>
      </w:pPr>
    </w:p>
    <w:p w:rsidR="00884832" w:rsidRDefault="00884832">
      <w:pPr>
        <w:pStyle w:val="BodyText"/>
        <w:spacing w:before="4"/>
        <w:rPr>
          <w:sz w:val="28"/>
        </w:rPr>
      </w:pPr>
    </w:p>
    <w:p w:rsidR="00884832" w:rsidRPr="004C6EE4" w:rsidRDefault="004C226F" w:rsidP="004C6EE4">
      <w:pPr>
        <w:spacing w:before="1"/>
        <w:ind w:left="878"/>
        <w:rPr>
          <w:rFonts w:ascii="Cambria"/>
          <w:b/>
          <w:color w:val="000000" w:themeColor="text1"/>
          <w:sz w:val="26"/>
        </w:rPr>
      </w:pPr>
      <w:r w:rsidRPr="00685AF3">
        <w:rPr>
          <w:rFonts w:ascii="Cambria"/>
          <w:b/>
          <w:color w:val="000000" w:themeColor="text1"/>
          <w:sz w:val="26"/>
        </w:rPr>
        <w:t>Acceptance Testing</w:t>
      </w:r>
    </w:p>
    <w:p w:rsidR="00884832" w:rsidRDefault="004C226F">
      <w:pPr>
        <w:pStyle w:val="BodyText"/>
        <w:spacing w:line="360" w:lineRule="auto"/>
        <w:ind w:left="820" w:right="375" w:firstLine="720"/>
        <w:jc w:val="both"/>
      </w:pPr>
      <w:r>
        <w:t>User Acceptance Testing is a critical phase of any project and requires significant participation by the end user. It also ensures that the system meets the functional requirements.</w:t>
      </w: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884832" w:rsidRDefault="00884832">
      <w:pPr>
        <w:pStyle w:val="BodyText"/>
        <w:rPr>
          <w:sz w:val="28"/>
        </w:rPr>
      </w:pPr>
    </w:p>
    <w:p w:rsidR="00685AF3" w:rsidRDefault="00230C5E">
      <w:pPr>
        <w:pStyle w:val="BodyText"/>
        <w:spacing w:before="214" w:line="360" w:lineRule="auto"/>
        <w:ind w:left="820" w:right="388"/>
        <w:rPr>
          <w:b/>
        </w:rPr>
      </w:pPr>
      <w:r>
        <w:rPr>
          <w:b/>
        </w:rPr>
        <w:t xml:space="preserve">7.2 </w:t>
      </w:r>
      <w:r w:rsidR="00685AF3">
        <w:rPr>
          <w:b/>
        </w:rPr>
        <w:t>Test Results</w:t>
      </w:r>
    </w:p>
    <w:p w:rsidR="00884832" w:rsidRDefault="004C226F">
      <w:pPr>
        <w:pStyle w:val="BodyText"/>
        <w:spacing w:before="214" w:line="360" w:lineRule="auto"/>
        <w:ind w:left="820" w:right="388"/>
      </w:pPr>
      <w:r>
        <w:t>All the test cases mentioned above passed successfully. No defects encountered.</w:t>
      </w:r>
    </w:p>
    <w:p w:rsidR="00884832" w:rsidRDefault="00884832">
      <w:pPr>
        <w:spacing w:line="360" w:lineRule="auto"/>
        <w:sectPr w:rsidR="00884832">
          <w:pgSz w:w="12240" w:h="15840"/>
          <w:pgMar w:top="1380" w:right="1060" w:bottom="280" w:left="620" w:header="720" w:footer="720" w:gutter="0"/>
          <w:cols w:space="720"/>
        </w:sectPr>
      </w:pPr>
    </w:p>
    <w:p w:rsidR="00884832" w:rsidRDefault="00230C5E">
      <w:pPr>
        <w:pStyle w:val="Heading3"/>
        <w:spacing w:before="62"/>
      </w:pPr>
      <w:r>
        <w:lastRenderedPageBreak/>
        <w:t xml:space="preserve">7.3 </w:t>
      </w:r>
      <w:r w:rsidR="004C226F">
        <w:t>OUTPUT RESULTS</w:t>
      </w:r>
    </w:p>
    <w:p w:rsidR="00884832" w:rsidRDefault="004C226F">
      <w:pPr>
        <w:pStyle w:val="BodyText"/>
        <w:spacing w:before="9"/>
        <w:rPr>
          <w:b/>
        </w:rPr>
      </w:pPr>
      <w:r>
        <w:rPr>
          <w:noProof/>
          <w:lang w:bidi="ar-SA"/>
        </w:rPr>
        <w:drawing>
          <wp:anchor distT="0" distB="0" distL="0" distR="0" simplePos="0" relativeHeight="251635712" behindDoc="0" locked="0" layoutInCell="1" allowOverlap="1">
            <wp:simplePos x="0" y="0"/>
            <wp:positionH relativeFrom="page">
              <wp:posOffset>914400</wp:posOffset>
            </wp:positionH>
            <wp:positionV relativeFrom="paragraph">
              <wp:posOffset>220615</wp:posOffset>
            </wp:positionV>
            <wp:extent cx="6055237" cy="3336893"/>
            <wp:effectExtent l="0" t="0" r="0" b="0"/>
            <wp:wrapTopAndBottom/>
            <wp:docPr id="7"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3.jpeg"/>
                    <pic:cNvPicPr/>
                  </pic:nvPicPr>
                  <pic:blipFill>
                    <a:blip r:embed="rId63" cstate="print"/>
                    <a:stretch>
                      <a:fillRect/>
                    </a:stretch>
                  </pic:blipFill>
                  <pic:spPr>
                    <a:xfrm>
                      <a:off x="0" y="0"/>
                      <a:ext cx="6055237" cy="3336893"/>
                    </a:xfrm>
                    <a:prstGeom prst="rect">
                      <a:avLst/>
                    </a:prstGeom>
                  </pic:spPr>
                </pic:pic>
              </a:graphicData>
            </a:graphic>
          </wp:anchor>
        </w:drawing>
      </w:r>
      <w:r>
        <w:rPr>
          <w:noProof/>
          <w:lang w:bidi="ar-SA"/>
        </w:rPr>
        <w:drawing>
          <wp:anchor distT="0" distB="0" distL="0" distR="0" simplePos="0" relativeHeight="251636736" behindDoc="0" locked="0" layoutInCell="1" allowOverlap="1">
            <wp:simplePos x="0" y="0"/>
            <wp:positionH relativeFrom="page">
              <wp:posOffset>914400</wp:posOffset>
            </wp:positionH>
            <wp:positionV relativeFrom="paragraph">
              <wp:posOffset>3745119</wp:posOffset>
            </wp:positionV>
            <wp:extent cx="5998801" cy="3594163"/>
            <wp:effectExtent l="0" t="0" r="0" b="0"/>
            <wp:wrapTopAndBottom/>
            <wp:docPr id="9"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4.jpeg"/>
                    <pic:cNvPicPr/>
                  </pic:nvPicPr>
                  <pic:blipFill>
                    <a:blip r:embed="rId64" cstate="print"/>
                    <a:stretch>
                      <a:fillRect/>
                    </a:stretch>
                  </pic:blipFill>
                  <pic:spPr>
                    <a:xfrm>
                      <a:off x="0" y="0"/>
                      <a:ext cx="5998801" cy="3594163"/>
                    </a:xfrm>
                    <a:prstGeom prst="rect">
                      <a:avLst/>
                    </a:prstGeom>
                  </pic:spPr>
                </pic:pic>
              </a:graphicData>
            </a:graphic>
          </wp:anchor>
        </w:drawing>
      </w:r>
    </w:p>
    <w:p w:rsidR="00884832" w:rsidRDefault="00884832">
      <w:pPr>
        <w:pStyle w:val="BodyText"/>
        <w:spacing w:before="8"/>
        <w:rPr>
          <w:b/>
          <w:sz w:val="19"/>
        </w:rPr>
      </w:pPr>
    </w:p>
    <w:p w:rsidR="00884832" w:rsidRDefault="00884832">
      <w:pPr>
        <w:rPr>
          <w:sz w:val="19"/>
        </w:rPr>
        <w:sectPr w:rsidR="00884832">
          <w:pgSz w:w="12240" w:h="15840"/>
          <w:pgMar w:top="1380" w:right="1060" w:bottom="280" w:left="620" w:header="720" w:footer="720" w:gutter="0"/>
          <w:cols w:space="720"/>
        </w:sectPr>
      </w:pPr>
    </w:p>
    <w:p w:rsidR="00884832" w:rsidRDefault="004C226F">
      <w:pPr>
        <w:pStyle w:val="BodyText"/>
        <w:ind w:left="820"/>
        <w:rPr>
          <w:sz w:val="20"/>
        </w:rPr>
      </w:pPr>
      <w:r>
        <w:rPr>
          <w:noProof/>
          <w:sz w:val="20"/>
          <w:lang w:bidi="ar-SA"/>
        </w:rPr>
        <w:lastRenderedPageBreak/>
        <w:drawing>
          <wp:inline distT="0" distB="0" distL="0" distR="0">
            <wp:extent cx="5929120" cy="3903535"/>
            <wp:effectExtent l="0" t="0" r="0" b="0"/>
            <wp:docPr id="1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5.jpeg"/>
                    <pic:cNvPicPr/>
                  </pic:nvPicPr>
                  <pic:blipFill>
                    <a:blip r:embed="rId65" cstate="print"/>
                    <a:stretch>
                      <a:fillRect/>
                    </a:stretch>
                  </pic:blipFill>
                  <pic:spPr>
                    <a:xfrm>
                      <a:off x="0" y="0"/>
                      <a:ext cx="5929120" cy="3903535"/>
                    </a:xfrm>
                    <a:prstGeom prst="rect">
                      <a:avLst/>
                    </a:prstGeom>
                  </pic:spPr>
                </pic:pic>
              </a:graphicData>
            </a:graphic>
          </wp:inline>
        </w:drawing>
      </w:r>
    </w:p>
    <w:p w:rsidR="00884832" w:rsidRDefault="00884832">
      <w:pPr>
        <w:rPr>
          <w:sz w:val="20"/>
        </w:rPr>
        <w:sectPr w:rsidR="00884832">
          <w:pgSz w:w="12240" w:h="15840"/>
          <w:pgMar w:top="1440" w:right="1060" w:bottom="280" w:left="620" w:header="720" w:footer="720" w:gutter="0"/>
          <w:cols w:space="720"/>
        </w:sectPr>
      </w:pPr>
    </w:p>
    <w:p w:rsidR="00884832" w:rsidRDefault="009F0834" w:rsidP="00685AF3">
      <w:pPr>
        <w:pStyle w:val="BodyText"/>
        <w:jc w:val="center"/>
        <w:rPr>
          <w:b/>
          <w:sz w:val="28"/>
          <w:szCs w:val="28"/>
        </w:rPr>
      </w:pPr>
      <w:r>
        <w:rPr>
          <w:b/>
          <w:sz w:val="28"/>
          <w:szCs w:val="28"/>
        </w:rPr>
        <w:lastRenderedPageBreak/>
        <w:t>CHAPTER 8</w:t>
      </w:r>
    </w:p>
    <w:p w:rsidR="00685AF3" w:rsidRPr="00685AF3" w:rsidRDefault="00685AF3" w:rsidP="00685AF3">
      <w:pPr>
        <w:pStyle w:val="BodyText"/>
        <w:jc w:val="center"/>
        <w:rPr>
          <w:b/>
          <w:sz w:val="28"/>
          <w:szCs w:val="28"/>
        </w:rPr>
      </w:pPr>
    </w:p>
    <w:p w:rsidR="00685AF3" w:rsidRPr="00685AF3" w:rsidRDefault="00685AF3" w:rsidP="00685AF3">
      <w:pPr>
        <w:pStyle w:val="BodyText"/>
        <w:jc w:val="center"/>
        <w:rPr>
          <w:b/>
          <w:sz w:val="28"/>
          <w:szCs w:val="28"/>
        </w:rPr>
      </w:pPr>
      <w:r w:rsidRPr="00685AF3">
        <w:rPr>
          <w:b/>
          <w:sz w:val="28"/>
          <w:szCs w:val="28"/>
        </w:rPr>
        <w:t>CONCLUSION</w:t>
      </w:r>
    </w:p>
    <w:p w:rsidR="00884832" w:rsidRPr="00685AF3" w:rsidRDefault="00884832" w:rsidP="00685AF3">
      <w:pPr>
        <w:pStyle w:val="BodyText"/>
        <w:jc w:val="center"/>
        <w:rPr>
          <w:b/>
          <w:sz w:val="28"/>
          <w:szCs w:val="28"/>
        </w:rPr>
      </w:pPr>
    </w:p>
    <w:p w:rsidR="00884832" w:rsidRDefault="00884832">
      <w:pPr>
        <w:pStyle w:val="BodyText"/>
        <w:spacing w:before="2"/>
        <w:rPr>
          <w:b/>
          <w:sz w:val="21"/>
        </w:rPr>
      </w:pPr>
    </w:p>
    <w:p w:rsidR="00884832" w:rsidRDefault="004C226F">
      <w:pPr>
        <w:pStyle w:val="BodyText"/>
        <w:spacing w:before="246" w:line="360" w:lineRule="auto"/>
        <w:ind w:left="820" w:right="371"/>
        <w:jc w:val="both"/>
      </w:pPr>
      <w:r>
        <w:t>The image enhancement has become one of the active areas in the field of image processing. In this project the fog images are filtered using Bilateral Filter, Dark Channel Prior</w:t>
      </w:r>
      <w:r>
        <w:rPr>
          <w:spacing w:val="-15"/>
        </w:rPr>
        <w:t xml:space="preserve"> </w:t>
      </w:r>
      <w:r>
        <w:t>and</w:t>
      </w:r>
      <w:r>
        <w:rPr>
          <w:spacing w:val="-10"/>
        </w:rPr>
        <w:t xml:space="preserve"> </w:t>
      </w:r>
      <w:r>
        <w:t>Guided</w:t>
      </w:r>
      <w:r>
        <w:rPr>
          <w:spacing w:val="-13"/>
        </w:rPr>
        <w:t xml:space="preserve"> </w:t>
      </w:r>
      <w:r>
        <w:t>Filter.</w:t>
      </w:r>
      <w:r>
        <w:rPr>
          <w:spacing w:val="-13"/>
        </w:rPr>
        <w:t xml:space="preserve"> </w:t>
      </w:r>
      <w:r>
        <w:t>Then</w:t>
      </w:r>
      <w:r>
        <w:rPr>
          <w:spacing w:val="-14"/>
        </w:rPr>
        <w:t xml:space="preserve"> </w:t>
      </w:r>
      <w:r>
        <w:t>objects</w:t>
      </w:r>
      <w:r>
        <w:rPr>
          <w:spacing w:val="-15"/>
        </w:rPr>
        <w:t xml:space="preserve"> </w:t>
      </w:r>
      <w:r>
        <w:t>or</w:t>
      </w:r>
      <w:r>
        <w:rPr>
          <w:spacing w:val="-9"/>
        </w:rPr>
        <w:t xml:space="preserve"> </w:t>
      </w:r>
      <w:r>
        <w:t>obstacles</w:t>
      </w:r>
      <w:r>
        <w:rPr>
          <w:spacing w:val="-15"/>
        </w:rPr>
        <w:t xml:space="preserve"> </w:t>
      </w:r>
      <w:r>
        <w:t>are</w:t>
      </w:r>
      <w:r>
        <w:rPr>
          <w:spacing w:val="-13"/>
        </w:rPr>
        <w:t xml:space="preserve"> </w:t>
      </w:r>
      <w:r>
        <w:t>yet</w:t>
      </w:r>
      <w:r>
        <w:rPr>
          <w:spacing w:val="-15"/>
        </w:rPr>
        <w:t xml:space="preserve"> </w:t>
      </w:r>
      <w:r>
        <w:t>to</w:t>
      </w:r>
      <w:r>
        <w:rPr>
          <w:spacing w:val="-14"/>
        </w:rPr>
        <w:t xml:space="preserve"> </w:t>
      </w:r>
      <w:r>
        <w:t>be</w:t>
      </w:r>
      <w:r>
        <w:rPr>
          <w:spacing w:val="-15"/>
        </w:rPr>
        <w:t xml:space="preserve"> </w:t>
      </w:r>
      <w:r>
        <w:t>extracted</w:t>
      </w:r>
      <w:r>
        <w:rPr>
          <w:spacing w:val="-13"/>
        </w:rPr>
        <w:t xml:space="preserve"> </w:t>
      </w:r>
      <w:r>
        <w:t>from</w:t>
      </w:r>
      <w:r>
        <w:rPr>
          <w:spacing w:val="-15"/>
        </w:rPr>
        <w:t xml:space="preserve"> </w:t>
      </w:r>
      <w:r>
        <w:t>the</w:t>
      </w:r>
      <w:r>
        <w:rPr>
          <w:spacing w:val="-14"/>
        </w:rPr>
        <w:t xml:space="preserve"> </w:t>
      </w:r>
      <w:r>
        <w:t>enhanced fog image based on the Saliency Map. Finally, distance is calculated between detected object and camera mounted vehicle. Thus, efficient automatic vehicle detection and a warning system can help drivers in reducing the number of accidents occurring between the one vehicle and the any obstacles on roads and</w:t>
      </w:r>
      <w:r>
        <w:rPr>
          <w:spacing w:val="3"/>
        </w:rPr>
        <w:t xml:space="preserve"> </w:t>
      </w:r>
      <w:r>
        <w:t>highways.</w:t>
      </w:r>
    </w:p>
    <w:p w:rsidR="00884832" w:rsidRDefault="00884832">
      <w:pPr>
        <w:spacing w:line="360" w:lineRule="auto"/>
        <w:jc w:val="both"/>
        <w:sectPr w:rsidR="00884832">
          <w:pgSz w:w="12240" w:h="15840"/>
          <w:pgMar w:top="1500" w:right="1060" w:bottom="280" w:left="620" w:header="720" w:footer="720" w:gutter="0"/>
          <w:cols w:space="720"/>
        </w:sectPr>
      </w:pPr>
    </w:p>
    <w:p w:rsidR="00884832" w:rsidRPr="00685AF3" w:rsidRDefault="00685AF3" w:rsidP="00685AF3">
      <w:pPr>
        <w:pStyle w:val="BodyText"/>
        <w:jc w:val="center"/>
        <w:rPr>
          <w:b/>
          <w:sz w:val="28"/>
          <w:szCs w:val="28"/>
        </w:rPr>
      </w:pPr>
      <w:bookmarkStart w:id="0" w:name="_GoBack"/>
      <w:bookmarkEnd w:id="0"/>
      <w:r w:rsidRPr="00685AF3">
        <w:rPr>
          <w:b/>
          <w:sz w:val="28"/>
          <w:szCs w:val="28"/>
        </w:rPr>
        <w:lastRenderedPageBreak/>
        <w:t>REFERENCES</w:t>
      </w:r>
    </w:p>
    <w:p w:rsidR="00884832" w:rsidRDefault="00884832">
      <w:pPr>
        <w:pStyle w:val="BodyText"/>
        <w:rPr>
          <w:sz w:val="20"/>
        </w:rPr>
      </w:pPr>
    </w:p>
    <w:p w:rsidR="00884832" w:rsidRDefault="00884832">
      <w:pPr>
        <w:pStyle w:val="BodyText"/>
        <w:rPr>
          <w:sz w:val="20"/>
        </w:rPr>
      </w:pPr>
    </w:p>
    <w:p w:rsidR="00884832" w:rsidRDefault="00884832">
      <w:pPr>
        <w:pStyle w:val="BodyText"/>
        <w:rPr>
          <w:sz w:val="20"/>
        </w:rPr>
      </w:pPr>
    </w:p>
    <w:p w:rsidR="00884832" w:rsidRDefault="00884832">
      <w:pPr>
        <w:pStyle w:val="BodyText"/>
        <w:spacing w:before="4"/>
        <w:rPr>
          <w:b/>
          <w:sz w:val="30"/>
        </w:rPr>
      </w:pPr>
    </w:p>
    <w:p w:rsidR="00884832" w:rsidRDefault="004C226F">
      <w:pPr>
        <w:pStyle w:val="ListParagraph"/>
        <w:numPr>
          <w:ilvl w:val="0"/>
          <w:numId w:val="4"/>
        </w:numPr>
        <w:tabs>
          <w:tab w:val="left" w:pos="1334"/>
        </w:tabs>
        <w:spacing w:line="360" w:lineRule="auto"/>
        <w:ind w:right="379" w:firstLine="67"/>
        <w:jc w:val="both"/>
        <w:rPr>
          <w:sz w:val="26"/>
        </w:rPr>
      </w:pPr>
      <w:proofErr w:type="spellStart"/>
      <w:r>
        <w:rPr>
          <w:sz w:val="26"/>
        </w:rPr>
        <w:t>Ambuj</w:t>
      </w:r>
      <w:proofErr w:type="spellEnd"/>
      <w:r>
        <w:rPr>
          <w:sz w:val="26"/>
        </w:rPr>
        <w:t xml:space="preserve"> Kumar and </w:t>
      </w:r>
      <w:proofErr w:type="spellStart"/>
      <w:r>
        <w:rPr>
          <w:sz w:val="26"/>
        </w:rPr>
        <w:t>Rajendra</w:t>
      </w:r>
      <w:proofErr w:type="spellEnd"/>
      <w:r>
        <w:rPr>
          <w:sz w:val="26"/>
        </w:rPr>
        <w:t xml:space="preserve"> Prasad </w:t>
      </w:r>
      <w:proofErr w:type="spellStart"/>
      <w:r>
        <w:rPr>
          <w:sz w:val="26"/>
        </w:rPr>
        <w:t>Nayak</w:t>
      </w:r>
      <w:proofErr w:type="spellEnd"/>
      <w:r>
        <w:rPr>
          <w:sz w:val="26"/>
        </w:rPr>
        <w:t>,” An Efficient Group-Based Safety Message Transmission Protocol for VANET”, IEEE International Conference on communication and signal processing, April 3-5,2013 India, pp. 1</w:t>
      </w:r>
      <w:r>
        <w:rPr>
          <w:spacing w:val="15"/>
          <w:sz w:val="26"/>
        </w:rPr>
        <w:t xml:space="preserve"> </w:t>
      </w:r>
      <w:r>
        <w:rPr>
          <w:sz w:val="26"/>
        </w:rPr>
        <w:t>-4</w:t>
      </w:r>
    </w:p>
    <w:p w:rsidR="00884832" w:rsidRDefault="004C226F">
      <w:pPr>
        <w:pStyle w:val="ListParagraph"/>
        <w:numPr>
          <w:ilvl w:val="0"/>
          <w:numId w:val="4"/>
        </w:numPr>
        <w:tabs>
          <w:tab w:val="left" w:pos="1210"/>
        </w:tabs>
        <w:spacing w:before="201" w:line="360" w:lineRule="auto"/>
        <w:ind w:right="375" w:firstLine="0"/>
        <w:jc w:val="both"/>
        <w:rPr>
          <w:sz w:val="26"/>
        </w:rPr>
      </w:pPr>
      <w:proofErr w:type="spellStart"/>
      <w:r>
        <w:rPr>
          <w:sz w:val="26"/>
        </w:rPr>
        <w:t>Sok</w:t>
      </w:r>
      <w:proofErr w:type="spellEnd"/>
      <w:r>
        <w:rPr>
          <w:sz w:val="26"/>
        </w:rPr>
        <w:t xml:space="preserve">-Ian </w:t>
      </w:r>
      <w:proofErr w:type="spellStart"/>
      <w:r>
        <w:rPr>
          <w:sz w:val="26"/>
        </w:rPr>
        <w:t>Sou</w:t>
      </w:r>
      <w:proofErr w:type="spellEnd"/>
      <w:r>
        <w:rPr>
          <w:sz w:val="26"/>
        </w:rPr>
        <w:t xml:space="preserve"> and </w:t>
      </w:r>
      <w:proofErr w:type="spellStart"/>
      <w:r>
        <w:rPr>
          <w:sz w:val="26"/>
        </w:rPr>
        <w:t>Ozan</w:t>
      </w:r>
      <w:proofErr w:type="spellEnd"/>
      <w:r>
        <w:rPr>
          <w:sz w:val="26"/>
        </w:rPr>
        <w:t xml:space="preserve">. </w:t>
      </w:r>
      <w:proofErr w:type="spellStart"/>
      <w:r>
        <w:rPr>
          <w:sz w:val="26"/>
        </w:rPr>
        <w:t>Tonguz</w:t>
      </w:r>
      <w:proofErr w:type="spellEnd"/>
      <w:r>
        <w:rPr>
          <w:sz w:val="26"/>
        </w:rPr>
        <w:t>” Enhancing VANET Connectivity through Roadside Units on Highway”, IEEE transaction on Vehicular Technology, Vol. 60, No 8, October 2011,</w:t>
      </w:r>
      <w:r>
        <w:rPr>
          <w:spacing w:val="3"/>
          <w:sz w:val="26"/>
        </w:rPr>
        <w:t xml:space="preserve"> </w:t>
      </w:r>
      <w:r>
        <w:rPr>
          <w:sz w:val="26"/>
        </w:rPr>
        <w:t>pp..3586-3602.</w:t>
      </w:r>
    </w:p>
    <w:p w:rsidR="00884832" w:rsidRDefault="004C226F">
      <w:pPr>
        <w:pStyle w:val="ListParagraph"/>
        <w:numPr>
          <w:ilvl w:val="0"/>
          <w:numId w:val="4"/>
        </w:numPr>
        <w:tabs>
          <w:tab w:val="left" w:pos="1301"/>
        </w:tabs>
        <w:spacing w:before="200" w:line="360" w:lineRule="auto"/>
        <w:ind w:right="379" w:firstLine="67"/>
        <w:jc w:val="both"/>
        <w:rPr>
          <w:sz w:val="26"/>
        </w:rPr>
      </w:pPr>
      <w:proofErr w:type="spellStart"/>
      <w:r>
        <w:rPr>
          <w:sz w:val="26"/>
        </w:rPr>
        <w:t>Seh</w:t>
      </w:r>
      <w:proofErr w:type="spellEnd"/>
      <w:r>
        <w:rPr>
          <w:sz w:val="26"/>
        </w:rPr>
        <w:t xml:space="preserve"> Chun Ng, </w:t>
      </w:r>
      <w:proofErr w:type="spellStart"/>
      <w:r>
        <w:rPr>
          <w:sz w:val="26"/>
        </w:rPr>
        <w:t>Wuxiong</w:t>
      </w:r>
      <w:proofErr w:type="spellEnd"/>
      <w:r>
        <w:rPr>
          <w:sz w:val="26"/>
        </w:rPr>
        <w:t xml:space="preserve"> Zhang, Yu Zhang, Yang </w:t>
      </w:r>
      <w:proofErr w:type="spellStart"/>
      <w:r>
        <w:rPr>
          <w:sz w:val="26"/>
        </w:rPr>
        <w:t>Yang</w:t>
      </w:r>
      <w:proofErr w:type="spellEnd"/>
      <w:r>
        <w:rPr>
          <w:sz w:val="26"/>
        </w:rPr>
        <w:t xml:space="preserve"> “Analysis of Access and Connectivity </w:t>
      </w:r>
      <w:proofErr w:type="spellStart"/>
      <w:r>
        <w:rPr>
          <w:sz w:val="26"/>
        </w:rPr>
        <w:t>Probablities</w:t>
      </w:r>
      <w:proofErr w:type="spellEnd"/>
      <w:r>
        <w:rPr>
          <w:sz w:val="26"/>
        </w:rPr>
        <w:t xml:space="preserve"> in Vehicular Relay Network” IEEE journal ON selected Areas in Communication, Vol. 29, No.3, March 2011, pp.</w:t>
      </w:r>
      <w:r>
        <w:rPr>
          <w:spacing w:val="11"/>
          <w:sz w:val="26"/>
        </w:rPr>
        <w:t xml:space="preserve"> </w:t>
      </w:r>
      <w:r>
        <w:rPr>
          <w:sz w:val="26"/>
        </w:rPr>
        <w:t>140-150.</w:t>
      </w:r>
    </w:p>
    <w:p w:rsidR="00884832" w:rsidRDefault="004C226F">
      <w:pPr>
        <w:pStyle w:val="ListParagraph"/>
        <w:numPr>
          <w:ilvl w:val="0"/>
          <w:numId w:val="4"/>
        </w:numPr>
        <w:tabs>
          <w:tab w:val="left" w:pos="1205"/>
        </w:tabs>
        <w:spacing w:before="201" w:line="362" w:lineRule="auto"/>
        <w:ind w:right="383" w:firstLine="0"/>
        <w:jc w:val="both"/>
        <w:rPr>
          <w:sz w:val="26"/>
        </w:rPr>
      </w:pPr>
      <w:r>
        <w:rPr>
          <w:sz w:val="26"/>
        </w:rPr>
        <w:t xml:space="preserve">A. </w:t>
      </w:r>
      <w:proofErr w:type="spellStart"/>
      <w:r>
        <w:rPr>
          <w:sz w:val="26"/>
        </w:rPr>
        <w:t>Boukerche</w:t>
      </w:r>
      <w:proofErr w:type="spellEnd"/>
      <w:r>
        <w:rPr>
          <w:sz w:val="26"/>
        </w:rPr>
        <w:t xml:space="preserve"> et al., “Vehicular Ad Hoc Networks: a new challenge for localization- based systems,” Computer Communications, </w:t>
      </w:r>
      <w:proofErr w:type="spellStart"/>
      <w:r>
        <w:rPr>
          <w:sz w:val="26"/>
        </w:rPr>
        <w:t>ScienceDirect</w:t>
      </w:r>
      <w:proofErr w:type="spellEnd"/>
      <w:r>
        <w:rPr>
          <w:sz w:val="26"/>
        </w:rPr>
        <w:t>, 2008, pp.</w:t>
      </w:r>
      <w:r>
        <w:rPr>
          <w:spacing w:val="8"/>
          <w:sz w:val="26"/>
        </w:rPr>
        <w:t xml:space="preserve"> </w:t>
      </w:r>
      <w:r>
        <w:rPr>
          <w:sz w:val="26"/>
        </w:rPr>
        <w:t>1-12.</w:t>
      </w:r>
    </w:p>
    <w:p w:rsidR="00884832" w:rsidRDefault="004C226F">
      <w:pPr>
        <w:pStyle w:val="ListParagraph"/>
        <w:numPr>
          <w:ilvl w:val="0"/>
          <w:numId w:val="4"/>
        </w:numPr>
        <w:tabs>
          <w:tab w:val="left" w:pos="1277"/>
        </w:tabs>
        <w:spacing w:before="197" w:line="360" w:lineRule="auto"/>
        <w:ind w:right="379" w:firstLine="67"/>
        <w:jc w:val="both"/>
        <w:rPr>
          <w:sz w:val="26"/>
        </w:rPr>
      </w:pPr>
      <w:r>
        <w:rPr>
          <w:sz w:val="26"/>
        </w:rPr>
        <w:t xml:space="preserve">T. H. </w:t>
      </w:r>
      <w:r>
        <w:rPr>
          <w:spacing w:val="-3"/>
          <w:sz w:val="26"/>
        </w:rPr>
        <w:t xml:space="preserve">M. </w:t>
      </w:r>
      <w:r>
        <w:rPr>
          <w:sz w:val="26"/>
        </w:rPr>
        <w:t xml:space="preserve">A. </w:t>
      </w:r>
      <w:r>
        <w:rPr>
          <w:spacing w:val="-3"/>
          <w:sz w:val="26"/>
        </w:rPr>
        <w:t xml:space="preserve">Y. </w:t>
      </w:r>
      <w:r>
        <w:rPr>
          <w:sz w:val="26"/>
        </w:rPr>
        <w:t xml:space="preserve">K. </w:t>
      </w:r>
      <w:r>
        <w:rPr>
          <w:spacing w:val="-3"/>
          <w:sz w:val="26"/>
        </w:rPr>
        <w:t xml:space="preserve">K. </w:t>
      </w:r>
      <w:r>
        <w:rPr>
          <w:sz w:val="26"/>
        </w:rPr>
        <w:t xml:space="preserve">K. Isamu </w:t>
      </w:r>
      <w:proofErr w:type="spellStart"/>
      <w:r>
        <w:rPr>
          <w:sz w:val="26"/>
        </w:rPr>
        <w:t>Takai</w:t>
      </w:r>
      <w:proofErr w:type="spellEnd"/>
      <w:r>
        <w:rPr>
          <w:sz w:val="26"/>
        </w:rPr>
        <w:t>, “Optical Vehicle to-Vehicle Communication System Using LED Transmitter and Camera Receiver,” IEEE Photonics Journal, Vol. 6, No. 5, October 2014, pp. 7902513-</w:t>
      </w:r>
      <w:r>
        <w:rPr>
          <w:spacing w:val="10"/>
          <w:sz w:val="26"/>
        </w:rPr>
        <w:t xml:space="preserve"> </w:t>
      </w:r>
      <w:r>
        <w:rPr>
          <w:sz w:val="26"/>
        </w:rPr>
        <w:t>7902513.</w:t>
      </w:r>
    </w:p>
    <w:p w:rsidR="00884832" w:rsidRDefault="004C226F">
      <w:pPr>
        <w:pStyle w:val="ListParagraph"/>
        <w:numPr>
          <w:ilvl w:val="0"/>
          <w:numId w:val="4"/>
        </w:numPr>
        <w:tabs>
          <w:tab w:val="left" w:pos="1296"/>
        </w:tabs>
        <w:spacing w:before="200" w:line="357" w:lineRule="auto"/>
        <w:ind w:right="378" w:firstLine="0"/>
        <w:jc w:val="both"/>
        <w:rPr>
          <w:sz w:val="26"/>
        </w:rPr>
      </w:pPr>
      <w:r>
        <w:rPr>
          <w:sz w:val="26"/>
        </w:rPr>
        <w:t xml:space="preserve">Yuichi </w:t>
      </w:r>
      <w:proofErr w:type="spellStart"/>
      <w:r>
        <w:rPr>
          <w:sz w:val="26"/>
        </w:rPr>
        <w:t>Tanakat</w:t>
      </w:r>
      <w:proofErr w:type="spellEnd"/>
      <w:r>
        <w:rPr>
          <w:sz w:val="26"/>
        </w:rPr>
        <w:t xml:space="preserve">, </w:t>
      </w:r>
      <w:proofErr w:type="spellStart"/>
      <w:r>
        <w:rPr>
          <w:sz w:val="26"/>
        </w:rPr>
        <w:t>Shinichirou</w:t>
      </w:r>
      <w:proofErr w:type="spellEnd"/>
      <w:r>
        <w:rPr>
          <w:sz w:val="26"/>
        </w:rPr>
        <w:t xml:space="preserve"> </w:t>
      </w:r>
      <w:proofErr w:type="spellStart"/>
      <w:r>
        <w:rPr>
          <w:sz w:val="26"/>
        </w:rPr>
        <w:t>Haruyamat</w:t>
      </w:r>
      <w:proofErr w:type="spellEnd"/>
      <w:r>
        <w:rPr>
          <w:sz w:val="26"/>
        </w:rPr>
        <w:t xml:space="preserve">, Masao </w:t>
      </w:r>
      <w:proofErr w:type="spellStart"/>
      <w:r>
        <w:rPr>
          <w:sz w:val="26"/>
        </w:rPr>
        <w:t>Nakagawat</w:t>
      </w:r>
      <w:proofErr w:type="spellEnd"/>
      <w:r>
        <w:rPr>
          <w:sz w:val="26"/>
        </w:rPr>
        <w:t xml:space="preserve"> “Wireless Optical Transmissions with white colored LED for Wireless Home Links”, Department of Electrical Engineering, Faculty of Science and Technology, Keio</w:t>
      </w:r>
      <w:r>
        <w:rPr>
          <w:spacing w:val="3"/>
          <w:sz w:val="26"/>
        </w:rPr>
        <w:t xml:space="preserve"> </w:t>
      </w:r>
      <w:r>
        <w:rPr>
          <w:sz w:val="26"/>
        </w:rPr>
        <w:t>University.</w:t>
      </w:r>
    </w:p>
    <w:p w:rsidR="00884832" w:rsidRDefault="004C226F">
      <w:pPr>
        <w:pStyle w:val="ListParagraph"/>
        <w:numPr>
          <w:ilvl w:val="0"/>
          <w:numId w:val="4"/>
        </w:numPr>
        <w:tabs>
          <w:tab w:val="left" w:pos="1311"/>
        </w:tabs>
        <w:spacing w:before="210" w:line="357" w:lineRule="auto"/>
        <w:ind w:right="374" w:firstLine="67"/>
        <w:jc w:val="both"/>
        <w:rPr>
          <w:sz w:val="26"/>
        </w:rPr>
      </w:pPr>
      <w:proofErr w:type="spellStart"/>
      <w:r>
        <w:rPr>
          <w:sz w:val="26"/>
        </w:rPr>
        <w:t>Samreen.N</w:t>
      </w:r>
      <w:proofErr w:type="spellEnd"/>
      <w:r>
        <w:rPr>
          <w:sz w:val="26"/>
        </w:rPr>
        <w:t xml:space="preserve">. Shaikh, Dr. S.R. </w:t>
      </w:r>
      <w:proofErr w:type="spellStart"/>
      <w:r>
        <w:rPr>
          <w:sz w:val="26"/>
        </w:rPr>
        <w:t>Patil</w:t>
      </w:r>
      <w:proofErr w:type="spellEnd"/>
      <w:r>
        <w:rPr>
          <w:sz w:val="26"/>
        </w:rPr>
        <w:t>, “A Robust Broadcast Scheme for Vehicle to Vehicle communication”,2016 Conference on Advances in Signal Processing (CASP) Cummins College of Engineering for Women, Pune. Jun</w:t>
      </w:r>
      <w:r>
        <w:rPr>
          <w:spacing w:val="5"/>
          <w:sz w:val="26"/>
        </w:rPr>
        <w:t xml:space="preserve"> </w:t>
      </w:r>
      <w:r>
        <w:rPr>
          <w:sz w:val="26"/>
        </w:rPr>
        <w:t>9-11</w:t>
      </w:r>
      <w:proofErr w:type="gramStart"/>
      <w:r>
        <w:rPr>
          <w:sz w:val="26"/>
        </w:rPr>
        <w:t>,2016</w:t>
      </w:r>
      <w:proofErr w:type="gramEnd"/>
      <w:r>
        <w:rPr>
          <w:sz w:val="26"/>
        </w:rPr>
        <w:t>.</w:t>
      </w:r>
    </w:p>
    <w:p w:rsidR="00884832" w:rsidRDefault="00884832">
      <w:pPr>
        <w:spacing w:line="357" w:lineRule="auto"/>
        <w:jc w:val="both"/>
        <w:rPr>
          <w:sz w:val="26"/>
        </w:rPr>
        <w:sectPr w:rsidR="00884832">
          <w:pgSz w:w="12240" w:h="15840"/>
          <w:pgMar w:top="1500" w:right="1060" w:bottom="280" w:left="620" w:header="720" w:footer="720" w:gutter="0"/>
          <w:cols w:space="720"/>
        </w:sectPr>
      </w:pPr>
    </w:p>
    <w:p w:rsidR="00884832" w:rsidRDefault="004C226F">
      <w:pPr>
        <w:pStyle w:val="ListParagraph"/>
        <w:numPr>
          <w:ilvl w:val="0"/>
          <w:numId w:val="4"/>
        </w:numPr>
        <w:tabs>
          <w:tab w:val="left" w:pos="1373"/>
        </w:tabs>
        <w:spacing w:before="62" w:line="357" w:lineRule="auto"/>
        <w:ind w:right="380" w:firstLine="0"/>
        <w:jc w:val="both"/>
        <w:rPr>
          <w:sz w:val="26"/>
        </w:rPr>
      </w:pPr>
      <w:r>
        <w:rPr>
          <w:sz w:val="26"/>
        </w:rPr>
        <w:lastRenderedPageBreak/>
        <w:t>Kiyoshi MIZUI, Masao NAKAGAWA, “Vehicle-to-Vehicle Multi Target Communication and Ranging System Using Spread Spectrum Technique”.</w:t>
      </w:r>
    </w:p>
    <w:p w:rsidR="00884832" w:rsidRDefault="004C226F">
      <w:pPr>
        <w:pStyle w:val="ListParagraph"/>
        <w:numPr>
          <w:ilvl w:val="0"/>
          <w:numId w:val="4"/>
        </w:numPr>
        <w:tabs>
          <w:tab w:val="left" w:pos="1257"/>
        </w:tabs>
        <w:spacing w:before="209" w:line="357" w:lineRule="auto"/>
        <w:ind w:right="374" w:firstLine="0"/>
        <w:jc w:val="both"/>
        <w:rPr>
          <w:sz w:val="26"/>
        </w:rPr>
      </w:pPr>
      <w:r>
        <w:rPr>
          <w:sz w:val="26"/>
        </w:rPr>
        <w:t xml:space="preserve">Lina </w:t>
      </w:r>
      <w:proofErr w:type="spellStart"/>
      <w:r>
        <w:rPr>
          <w:sz w:val="26"/>
        </w:rPr>
        <w:t>Altoaimy</w:t>
      </w:r>
      <w:proofErr w:type="spellEnd"/>
      <w:r>
        <w:rPr>
          <w:sz w:val="26"/>
        </w:rPr>
        <w:t xml:space="preserve">, </w:t>
      </w:r>
      <w:proofErr w:type="spellStart"/>
      <w:r>
        <w:rPr>
          <w:sz w:val="26"/>
        </w:rPr>
        <w:t>Imad</w:t>
      </w:r>
      <w:proofErr w:type="spellEnd"/>
      <w:r>
        <w:rPr>
          <w:sz w:val="26"/>
        </w:rPr>
        <w:t xml:space="preserve"> </w:t>
      </w:r>
      <w:proofErr w:type="spellStart"/>
      <w:r>
        <w:rPr>
          <w:sz w:val="26"/>
        </w:rPr>
        <w:t>Mahgoub</w:t>
      </w:r>
      <w:proofErr w:type="spellEnd"/>
      <w:r>
        <w:rPr>
          <w:sz w:val="26"/>
        </w:rPr>
        <w:t xml:space="preserve">, and Monika </w:t>
      </w:r>
      <w:proofErr w:type="spellStart"/>
      <w:r>
        <w:rPr>
          <w:sz w:val="26"/>
        </w:rPr>
        <w:t>Rathod</w:t>
      </w:r>
      <w:proofErr w:type="spellEnd"/>
      <w:r>
        <w:rPr>
          <w:sz w:val="26"/>
        </w:rPr>
        <w:t>, “Weighted Localization in Vehicular Ad Hoc Networks Using Vehicle-to Vehicle</w:t>
      </w:r>
      <w:r>
        <w:rPr>
          <w:spacing w:val="2"/>
          <w:sz w:val="26"/>
        </w:rPr>
        <w:t xml:space="preserve"> </w:t>
      </w:r>
      <w:r>
        <w:rPr>
          <w:sz w:val="26"/>
        </w:rPr>
        <w:t>Communication”</w:t>
      </w:r>
    </w:p>
    <w:p w:rsidR="00884832" w:rsidRDefault="004C226F">
      <w:pPr>
        <w:pStyle w:val="ListParagraph"/>
        <w:numPr>
          <w:ilvl w:val="0"/>
          <w:numId w:val="4"/>
        </w:numPr>
        <w:tabs>
          <w:tab w:val="left" w:pos="1421"/>
        </w:tabs>
        <w:spacing w:before="203" w:line="360" w:lineRule="auto"/>
        <w:ind w:right="368" w:firstLine="67"/>
        <w:jc w:val="both"/>
        <w:rPr>
          <w:sz w:val="26"/>
        </w:rPr>
      </w:pPr>
      <w:proofErr w:type="spellStart"/>
      <w:r>
        <w:rPr>
          <w:sz w:val="26"/>
        </w:rPr>
        <w:t>Alin</w:t>
      </w:r>
      <w:proofErr w:type="spellEnd"/>
      <w:r>
        <w:rPr>
          <w:sz w:val="26"/>
        </w:rPr>
        <w:t xml:space="preserve">-M. </w:t>
      </w:r>
      <w:proofErr w:type="spellStart"/>
      <w:r>
        <w:rPr>
          <w:sz w:val="26"/>
        </w:rPr>
        <w:t>Cailean</w:t>
      </w:r>
      <w:proofErr w:type="spellEnd"/>
      <w:r>
        <w:rPr>
          <w:sz w:val="26"/>
        </w:rPr>
        <w:t xml:space="preserve">, </w:t>
      </w:r>
      <w:proofErr w:type="spellStart"/>
      <w:r>
        <w:rPr>
          <w:sz w:val="26"/>
        </w:rPr>
        <w:t>Barthélemy</w:t>
      </w:r>
      <w:proofErr w:type="spellEnd"/>
      <w:r>
        <w:rPr>
          <w:sz w:val="26"/>
        </w:rPr>
        <w:t xml:space="preserve"> </w:t>
      </w:r>
      <w:proofErr w:type="spellStart"/>
      <w:r>
        <w:rPr>
          <w:sz w:val="26"/>
        </w:rPr>
        <w:t>Cagneau</w:t>
      </w:r>
      <w:proofErr w:type="spellEnd"/>
      <w:r>
        <w:rPr>
          <w:sz w:val="26"/>
        </w:rPr>
        <w:t xml:space="preserve">, Luc </w:t>
      </w:r>
      <w:proofErr w:type="spellStart"/>
      <w:r>
        <w:rPr>
          <w:sz w:val="26"/>
        </w:rPr>
        <w:t>Chassagne</w:t>
      </w:r>
      <w:proofErr w:type="spellEnd"/>
      <w:r>
        <w:rPr>
          <w:sz w:val="26"/>
        </w:rPr>
        <w:t xml:space="preserve">, </w:t>
      </w:r>
      <w:proofErr w:type="spellStart"/>
      <w:r>
        <w:rPr>
          <w:sz w:val="26"/>
        </w:rPr>
        <w:t>Suat</w:t>
      </w:r>
      <w:proofErr w:type="spellEnd"/>
      <w:r>
        <w:rPr>
          <w:sz w:val="26"/>
        </w:rPr>
        <w:t xml:space="preserve"> </w:t>
      </w:r>
      <w:proofErr w:type="spellStart"/>
      <w:r>
        <w:rPr>
          <w:sz w:val="26"/>
        </w:rPr>
        <w:t>Topsu</w:t>
      </w:r>
      <w:proofErr w:type="spellEnd"/>
      <w:r>
        <w:rPr>
          <w:sz w:val="26"/>
        </w:rPr>
        <w:t>, “Design and implementation of a visible light communications system for vehicle applications”, November 2013.</w:t>
      </w:r>
    </w:p>
    <w:p w:rsidR="00884832" w:rsidRDefault="004C226F">
      <w:pPr>
        <w:pStyle w:val="ListParagraph"/>
        <w:numPr>
          <w:ilvl w:val="0"/>
          <w:numId w:val="4"/>
        </w:numPr>
        <w:tabs>
          <w:tab w:val="left" w:pos="1306"/>
        </w:tabs>
        <w:spacing w:before="201" w:line="360" w:lineRule="auto"/>
        <w:ind w:right="373" w:firstLine="0"/>
        <w:jc w:val="both"/>
        <w:rPr>
          <w:sz w:val="26"/>
        </w:rPr>
      </w:pPr>
      <w:proofErr w:type="spellStart"/>
      <w:r>
        <w:rPr>
          <w:sz w:val="26"/>
        </w:rPr>
        <w:t>Shubham</w:t>
      </w:r>
      <w:proofErr w:type="spellEnd"/>
      <w:r>
        <w:rPr>
          <w:spacing w:val="-18"/>
          <w:sz w:val="26"/>
        </w:rPr>
        <w:t xml:space="preserve"> </w:t>
      </w:r>
      <w:r>
        <w:rPr>
          <w:sz w:val="26"/>
        </w:rPr>
        <w:t>Chatterjee,</w:t>
      </w:r>
      <w:r>
        <w:rPr>
          <w:spacing w:val="-20"/>
          <w:sz w:val="26"/>
        </w:rPr>
        <w:t xml:space="preserve"> </w:t>
      </w:r>
      <w:proofErr w:type="spellStart"/>
      <w:r>
        <w:rPr>
          <w:sz w:val="26"/>
        </w:rPr>
        <w:t>Shalabh</w:t>
      </w:r>
      <w:proofErr w:type="spellEnd"/>
      <w:r>
        <w:rPr>
          <w:spacing w:val="-18"/>
          <w:sz w:val="26"/>
        </w:rPr>
        <w:t xml:space="preserve"> </w:t>
      </w:r>
      <w:r>
        <w:rPr>
          <w:sz w:val="26"/>
        </w:rPr>
        <w:t>Agarwal,</w:t>
      </w:r>
      <w:r>
        <w:rPr>
          <w:spacing w:val="-19"/>
          <w:sz w:val="26"/>
        </w:rPr>
        <w:t xml:space="preserve"> </w:t>
      </w:r>
      <w:r>
        <w:rPr>
          <w:sz w:val="26"/>
        </w:rPr>
        <w:t>“Scope</w:t>
      </w:r>
      <w:r>
        <w:rPr>
          <w:spacing w:val="-17"/>
          <w:sz w:val="26"/>
        </w:rPr>
        <w:t xml:space="preserve"> </w:t>
      </w:r>
      <w:r>
        <w:rPr>
          <w:sz w:val="26"/>
        </w:rPr>
        <w:t>and</w:t>
      </w:r>
      <w:r>
        <w:rPr>
          <w:spacing w:val="-18"/>
          <w:sz w:val="26"/>
        </w:rPr>
        <w:t xml:space="preserve"> </w:t>
      </w:r>
      <w:r>
        <w:rPr>
          <w:sz w:val="26"/>
        </w:rPr>
        <w:t>Challenges</w:t>
      </w:r>
      <w:r>
        <w:rPr>
          <w:spacing w:val="-18"/>
          <w:sz w:val="26"/>
        </w:rPr>
        <w:t xml:space="preserve"> </w:t>
      </w:r>
      <w:r>
        <w:rPr>
          <w:sz w:val="26"/>
        </w:rPr>
        <w:t>in</w:t>
      </w:r>
      <w:r>
        <w:rPr>
          <w:spacing w:val="-21"/>
          <w:sz w:val="26"/>
        </w:rPr>
        <w:t xml:space="preserve"> </w:t>
      </w:r>
      <w:r>
        <w:rPr>
          <w:sz w:val="26"/>
        </w:rPr>
        <w:t>Light</w:t>
      </w:r>
      <w:r>
        <w:rPr>
          <w:spacing w:val="-18"/>
          <w:sz w:val="26"/>
        </w:rPr>
        <w:t xml:space="preserve"> </w:t>
      </w:r>
      <w:r>
        <w:rPr>
          <w:sz w:val="26"/>
        </w:rPr>
        <w:t>Fidelity</w:t>
      </w:r>
      <w:r>
        <w:rPr>
          <w:spacing w:val="-18"/>
          <w:sz w:val="26"/>
        </w:rPr>
        <w:t xml:space="preserve"> </w:t>
      </w:r>
      <w:r>
        <w:rPr>
          <w:sz w:val="26"/>
        </w:rPr>
        <w:t>(</w:t>
      </w:r>
      <w:proofErr w:type="spellStart"/>
      <w:r>
        <w:rPr>
          <w:sz w:val="26"/>
        </w:rPr>
        <w:t>LiFi</w:t>
      </w:r>
      <w:proofErr w:type="spellEnd"/>
      <w:r>
        <w:rPr>
          <w:sz w:val="26"/>
        </w:rPr>
        <w:t>) Technology in Wireless Data Communication”, June</w:t>
      </w:r>
      <w:r>
        <w:rPr>
          <w:spacing w:val="12"/>
          <w:sz w:val="26"/>
        </w:rPr>
        <w:t xml:space="preserve"> </w:t>
      </w:r>
      <w:r>
        <w:rPr>
          <w:sz w:val="26"/>
        </w:rPr>
        <w:t>2015.</w:t>
      </w:r>
    </w:p>
    <w:p w:rsidR="00884832" w:rsidRDefault="004C226F">
      <w:pPr>
        <w:pStyle w:val="ListParagraph"/>
        <w:numPr>
          <w:ilvl w:val="0"/>
          <w:numId w:val="4"/>
        </w:numPr>
        <w:tabs>
          <w:tab w:val="left" w:pos="1411"/>
        </w:tabs>
        <w:spacing w:before="203" w:line="357" w:lineRule="auto"/>
        <w:ind w:right="368" w:firstLine="67"/>
        <w:jc w:val="both"/>
        <w:rPr>
          <w:sz w:val="26"/>
        </w:rPr>
      </w:pPr>
      <w:proofErr w:type="spellStart"/>
      <w:r>
        <w:rPr>
          <w:sz w:val="26"/>
        </w:rPr>
        <w:t>Akshata</w:t>
      </w:r>
      <w:proofErr w:type="spellEnd"/>
      <w:r>
        <w:rPr>
          <w:sz w:val="26"/>
        </w:rPr>
        <w:t xml:space="preserve"> </w:t>
      </w:r>
      <w:proofErr w:type="spellStart"/>
      <w:r>
        <w:rPr>
          <w:sz w:val="26"/>
        </w:rPr>
        <w:t>msonnad</w:t>
      </w:r>
      <w:proofErr w:type="spellEnd"/>
      <w:r>
        <w:rPr>
          <w:sz w:val="26"/>
        </w:rPr>
        <w:t xml:space="preserve">, </w:t>
      </w:r>
      <w:proofErr w:type="spellStart"/>
      <w:r>
        <w:rPr>
          <w:sz w:val="26"/>
        </w:rPr>
        <w:t>anjana</w:t>
      </w:r>
      <w:proofErr w:type="spellEnd"/>
      <w:r>
        <w:rPr>
          <w:sz w:val="26"/>
        </w:rPr>
        <w:t xml:space="preserve"> </w:t>
      </w:r>
      <w:proofErr w:type="spellStart"/>
      <w:r>
        <w:rPr>
          <w:sz w:val="26"/>
        </w:rPr>
        <w:t>gopan</w:t>
      </w:r>
      <w:proofErr w:type="spellEnd"/>
      <w:r>
        <w:rPr>
          <w:sz w:val="26"/>
        </w:rPr>
        <w:t>, “Recent advancements in li-fi technology”, Dec- 2013</w:t>
      </w:r>
    </w:p>
    <w:p w:rsidR="00884832" w:rsidRDefault="004C226F">
      <w:pPr>
        <w:pStyle w:val="ListParagraph"/>
        <w:numPr>
          <w:ilvl w:val="0"/>
          <w:numId w:val="4"/>
        </w:numPr>
        <w:tabs>
          <w:tab w:val="left" w:pos="1406"/>
        </w:tabs>
        <w:spacing w:before="204" w:line="360" w:lineRule="auto"/>
        <w:ind w:right="369" w:firstLine="67"/>
        <w:jc w:val="both"/>
        <w:rPr>
          <w:sz w:val="26"/>
        </w:rPr>
      </w:pPr>
      <w:proofErr w:type="spellStart"/>
      <w:r>
        <w:rPr>
          <w:sz w:val="26"/>
        </w:rPr>
        <w:t>Aman</w:t>
      </w:r>
      <w:proofErr w:type="spellEnd"/>
      <w:r>
        <w:rPr>
          <w:sz w:val="26"/>
        </w:rPr>
        <w:t xml:space="preserve"> </w:t>
      </w:r>
      <w:proofErr w:type="spellStart"/>
      <w:r>
        <w:rPr>
          <w:sz w:val="26"/>
        </w:rPr>
        <w:t>Sodhi</w:t>
      </w:r>
      <w:proofErr w:type="spellEnd"/>
      <w:r>
        <w:rPr>
          <w:sz w:val="26"/>
        </w:rPr>
        <w:t xml:space="preserve">, </w:t>
      </w:r>
      <w:proofErr w:type="spellStart"/>
      <w:r>
        <w:rPr>
          <w:sz w:val="26"/>
        </w:rPr>
        <w:t>Jeslin</w:t>
      </w:r>
      <w:proofErr w:type="spellEnd"/>
      <w:r>
        <w:rPr>
          <w:sz w:val="26"/>
        </w:rPr>
        <w:t xml:space="preserve"> Johnson, “Light Fidelity (LI-FI) - The Future of Visible Light Communication”, March-April 2015. </w:t>
      </w:r>
      <w:proofErr w:type="spellStart"/>
      <w:r>
        <w:rPr>
          <w:sz w:val="26"/>
        </w:rPr>
        <w:t>Mehboob</w:t>
      </w:r>
      <w:proofErr w:type="spellEnd"/>
      <w:r>
        <w:rPr>
          <w:sz w:val="26"/>
        </w:rPr>
        <w:t xml:space="preserve"> </w:t>
      </w:r>
      <w:proofErr w:type="spellStart"/>
      <w:r>
        <w:rPr>
          <w:sz w:val="26"/>
        </w:rPr>
        <w:t>raza</w:t>
      </w:r>
      <w:proofErr w:type="spellEnd"/>
      <w:r>
        <w:rPr>
          <w:sz w:val="26"/>
        </w:rPr>
        <w:t xml:space="preserve"> </w:t>
      </w:r>
      <w:proofErr w:type="spellStart"/>
      <w:r>
        <w:rPr>
          <w:sz w:val="26"/>
        </w:rPr>
        <w:t>haider</w:t>
      </w:r>
      <w:proofErr w:type="spellEnd"/>
      <w:r>
        <w:rPr>
          <w:sz w:val="26"/>
        </w:rPr>
        <w:t xml:space="preserve">, </w:t>
      </w:r>
      <w:proofErr w:type="spellStart"/>
      <w:r>
        <w:rPr>
          <w:sz w:val="26"/>
        </w:rPr>
        <w:t>manoj</w:t>
      </w:r>
      <w:proofErr w:type="spellEnd"/>
      <w:r>
        <w:rPr>
          <w:sz w:val="26"/>
        </w:rPr>
        <w:t xml:space="preserve"> </w:t>
      </w:r>
      <w:proofErr w:type="spellStart"/>
      <w:r>
        <w:rPr>
          <w:sz w:val="26"/>
        </w:rPr>
        <w:t>mdongre</w:t>
      </w:r>
      <w:proofErr w:type="spellEnd"/>
      <w:r>
        <w:rPr>
          <w:sz w:val="26"/>
        </w:rPr>
        <w:t>, “Vehicle to vehicle communication using visible light communication</w:t>
      </w:r>
      <w:r>
        <w:rPr>
          <w:spacing w:val="3"/>
          <w:sz w:val="26"/>
        </w:rPr>
        <w:t xml:space="preserve"> </w:t>
      </w:r>
      <w:r>
        <w:rPr>
          <w:sz w:val="26"/>
        </w:rPr>
        <w:t>technology”.</w:t>
      </w:r>
    </w:p>
    <w:p w:rsidR="00884832" w:rsidRDefault="004C226F">
      <w:pPr>
        <w:pStyle w:val="ListParagraph"/>
        <w:numPr>
          <w:ilvl w:val="0"/>
          <w:numId w:val="3"/>
        </w:numPr>
        <w:tabs>
          <w:tab w:val="left" w:pos="1397"/>
        </w:tabs>
        <w:spacing w:before="200" w:line="357" w:lineRule="auto"/>
        <w:ind w:right="380" w:firstLine="67"/>
        <w:jc w:val="both"/>
        <w:rPr>
          <w:sz w:val="26"/>
        </w:rPr>
      </w:pPr>
      <w:r>
        <w:rPr>
          <w:sz w:val="26"/>
        </w:rPr>
        <w:t xml:space="preserve">Ravi Prakash, </w:t>
      </w:r>
      <w:proofErr w:type="spellStart"/>
      <w:r>
        <w:rPr>
          <w:sz w:val="26"/>
        </w:rPr>
        <w:t>Prachi</w:t>
      </w:r>
      <w:proofErr w:type="spellEnd"/>
      <w:r>
        <w:rPr>
          <w:sz w:val="26"/>
        </w:rPr>
        <w:t xml:space="preserve"> Agarwal, “The New Era of Transmission and Communication Technology: Li-Fi (Light Fidelity) LED &amp; TED Based Approach”, February</w:t>
      </w:r>
      <w:r>
        <w:rPr>
          <w:spacing w:val="-6"/>
          <w:sz w:val="26"/>
        </w:rPr>
        <w:t xml:space="preserve"> </w:t>
      </w:r>
      <w:r>
        <w:rPr>
          <w:sz w:val="26"/>
        </w:rPr>
        <w:t>2014.</w:t>
      </w:r>
    </w:p>
    <w:p w:rsidR="00884832" w:rsidRDefault="004C226F">
      <w:pPr>
        <w:pStyle w:val="ListParagraph"/>
        <w:numPr>
          <w:ilvl w:val="0"/>
          <w:numId w:val="3"/>
        </w:numPr>
        <w:tabs>
          <w:tab w:val="left" w:pos="1345"/>
        </w:tabs>
        <w:spacing w:before="209" w:line="357" w:lineRule="auto"/>
        <w:ind w:right="384" w:firstLine="0"/>
        <w:jc w:val="both"/>
        <w:rPr>
          <w:sz w:val="26"/>
        </w:rPr>
      </w:pPr>
      <w:r>
        <w:rPr>
          <w:sz w:val="26"/>
        </w:rPr>
        <w:t xml:space="preserve">R. Karthika1, </w:t>
      </w:r>
      <w:r>
        <w:rPr>
          <w:spacing w:val="-3"/>
          <w:sz w:val="26"/>
        </w:rPr>
        <w:t xml:space="preserve">S. </w:t>
      </w:r>
      <w:proofErr w:type="spellStart"/>
      <w:r>
        <w:rPr>
          <w:sz w:val="26"/>
        </w:rPr>
        <w:t>Balakrishnan</w:t>
      </w:r>
      <w:proofErr w:type="spellEnd"/>
      <w:r>
        <w:rPr>
          <w:sz w:val="26"/>
        </w:rPr>
        <w:t xml:space="preserve">, “Wireless Communication using </w:t>
      </w:r>
      <w:proofErr w:type="spellStart"/>
      <w:r>
        <w:rPr>
          <w:sz w:val="26"/>
        </w:rPr>
        <w:t>LiFi</w:t>
      </w:r>
      <w:proofErr w:type="spellEnd"/>
      <w:r>
        <w:rPr>
          <w:sz w:val="26"/>
        </w:rPr>
        <w:t xml:space="preserve"> Technology”, March</w:t>
      </w:r>
      <w:r>
        <w:rPr>
          <w:spacing w:val="1"/>
          <w:sz w:val="26"/>
        </w:rPr>
        <w:t xml:space="preserve"> </w:t>
      </w:r>
      <w:r>
        <w:rPr>
          <w:sz w:val="26"/>
        </w:rPr>
        <w:t>2015.</w:t>
      </w:r>
    </w:p>
    <w:p w:rsidR="00884832" w:rsidRPr="00C00E8D" w:rsidRDefault="004C226F" w:rsidP="00D027D3">
      <w:pPr>
        <w:pStyle w:val="ListParagraph"/>
        <w:numPr>
          <w:ilvl w:val="0"/>
          <w:numId w:val="3"/>
        </w:numPr>
        <w:tabs>
          <w:tab w:val="left" w:pos="1311"/>
        </w:tabs>
        <w:spacing w:before="4" w:line="357" w:lineRule="auto"/>
        <w:ind w:right="368" w:firstLine="0"/>
        <w:jc w:val="both"/>
        <w:rPr>
          <w:sz w:val="17"/>
        </w:rPr>
      </w:pPr>
      <w:r w:rsidRPr="00C00E8D">
        <w:rPr>
          <w:sz w:val="26"/>
        </w:rPr>
        <w:t>Riccardo</w:t>
      </w:r>
      <w:r w:rsidRPr="00C00E8D">
        <w:rPr>
          <w:spacing w:val="-14"/>
          <w:sz w:val="26"/>
        </w:rPr>
        <w:t xml:space="preserve"> </w:t>
      </w:r>
      <w:proofErr w:type="spellStart"/>
      <w:r w:rsidRPr="00C00E8D">
        <w:rPr>
          <w:sz w:val="26"/>
        </w:rPr>
        <w:t>Scopigno</w:t>
      </w:r>
      <w:proofErr w:type="spellEnd"/>
      <w:r w:rsidRPr="00C00E8D">
        <w:rPr>
          <w:sz w:val="26"/>
        </w:rPr>
        <w:t>,</w:t>
      </w:r>
      <w:r w:rsidRPr="00C00E8D">
        <w:rPr>
          <w:spacing w:val="-12"/>
          <w:sz w:val="26"/>
        </w:rPr>
        <w:t xml:space="preserve"> </w:t>
      </w:r>
      <w:proofErr w:type="spellStart"/>
      <w:r w:rsidRPr="00C00E8D">
        <w:rPr>
          <w:sz w:val="26"/>
        </w:rPr>
        <w:t>Alessia</w:t>
      </w:r>
      <w:proofErr w:type="spellEnd"/>
      <w:r w:rsidRPr="00C00E8D">
        <w:rPr>
          <w:spacing w:val="-18"/>
          <w:sz w:val="26"/>
        </w:rPr>
        <w:t xml:space="preserve"> </w:t>
      </w:r>
      <w:proofErr w:type="spellStart"/>
      <w:r w:rsidRPr="00C00E8D">
        <w:rPr>
          <w:sz w:val="26"/>
        </w:rPr>
        <w:t>Autolitano</w:t>
      </w:r>
      <w:proofErr w:type="spellEnd"/>
      <w:r w:rsidRPr="00C00E8D">
        <w:rPr>
          <w:sz w:val="26"/>
        </w:rPr>
        <w:t>,</w:t>
      </w:r>
      <w:r w:rsidRPr="00C00E8D">
        <w:rPr>
          <w:spacing w:val="-11"/>
          <w:sz w:val="26"/>
        </w:rPr>
        <w:t xml:space="preserve"> </w:t>
      </w:r>
      <w:r w:rsidRPr="00C00E8D">
        <w:rPr>
          <w:sz w:val="26"/>
        </w:rPr>
        <w:t>“The</w:t>
      </w:r>
      <w:r w:rsidRPr="00C00E8D">
        <w:rPr>
          <w:spacing w:val="-14"/>
          <w:sz w:val="26"/>
        </w:rPr>
        <w:t xml:space="preserve"> </w:t>
      </w:r>
      <w:r w:rsidRPr="00C00E8D">
        <w:rPr>
          <w:sz w:val="26"/>
        </w:rPr>
        <w:t>Potential</w:t>
      </w:r>
      <w:r w:rsidRPr="00C00E8D">
        <w:rPr>
          <w:spacing w:val="-13"/>
          <w:sz w:val="26"/>
        </w:rPr>
        <w:t xml:space="preserve"> </w:t>
      </w:r>
      <w:r w:rsidRPr="00C00E8D">
        <w:rPr>
          <w:sz w:val="26"/>
        </w:rPr>
        <w:t>Benefits</w:t>
      </w:r>
      <w:r w:rsidRPr="00C00E8D">
        <w:rPr>
          <w:spacing w:val="-14"/>
          <w:sz w:val="26"/>
        </w:rPr>
        <w:t xml:space="preserve"> </w:t>
      </w:r>
      <w:r w:rsidRPr="00C00E8D">
        <w:rPr>
          <w:sz w:val="26"/>
        </w:rPr>
        <w:t>of</w:t>
      </w:r>
      <w:r w:rsidRPr="00C00E8D">
        <w:rPr>
          <w:spacing w:val="-18"/>
          <w:sz w:val="26"/>
        </w:rPr>
        <w:t xml:space="preserve"> </w:t>
      </w:r>
      <w:r w:rsidRPr="00C00E8D">
        <w:rPr>
          <w:sz w:val="26"/>
        </w:rPr>
        <w:t>On-Board</w:t>
      </w:r>
      <w:r w:rsidRPr="00C00E8D">
        <w:rPr>
          <w:spacing w:val="-13"/>
          <w:sz w:val="26"/>
        </w:rPr>
        <w:t xml:space="preserve"> </w:t>
      </w:r>
      <w:r w:rsidRPr="00C00E8D">
        <w:rPr>
          <w:sz w:val="26"/>
        </w:rPr>
        <w:t>Li-Fi</w:t>
      </w:r>
      <w:r w:rsidRPr="00C00E8D">
        <w:rPr>
          <w:spacing w:val="-14"/>
          <w:sz w:val="26"/>
        </w:rPr>
        <w:t xml:space="preserve"> </w:t>
      </w:r>
      <w:r w:rsidRPr="00C00E8D">
        <w:rPr>
          <w:sz w:val="26"/>
        </w:rPr>
        <w:t xml:space="preserve">for </w:t>
      </w:r>
      <w:r w:rsidR="00C00E8D">
        <w:rPr>
          <w:sz w:val="26"/>
        </w:rPr>
        <w:t>t</w:t>
      </w:r>
      <w:r w:rsidRPr="00C00E8D">
        <w:rPr>
          <w:sz w:val="26"/>
        </w:rPr>
        <w:t>he Cooperation among</w:t>
      </w:r>
      <w:r w:rsidRPr="00C00E8D">
        <w:rPr>
          <w:spacing w:val="3"/>
          <w:sz w:val="26"/>
        </w:rPr>
        <w:t xml:space="preserve"> </w:t>
      </w:r>
      <w:r w:rsidRPr="00C00E8D">
        <w:rPr>
          <w:sz w:val="26"/>
        </w:rPr>
        <w:t>Vehicles</w:t>
      </w:r>
      <w:r w:rsidR="00C00E8D" w:rsidRPr="00C00E8D">
        <w:rPr>
          <w:sz w:val="26"/>
        </w:rPr>
        <w:t>”.</w:t>
      </w:r>
    </w:p>
    <w:sectPr w:rsidR="00884832" w:rsidRPr="00C00E8D">
      <w:pgSz w:w="12240" w:h="15840"/>
      <w:pgMar w:top="1500" w:right="1060" w:bottom="280" w:left="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2AB0" w:rsidRDefault="00EA2AB0" w:rsidP="009F0834">
      <w:r>
        <w:separator/>
      </w:r>
    </w:p>
  </w:endnote>
  <w:endnote w:type="continuationSeparator" w:id="0">
    <w:p w:rsidR="00EA2AB0" w:rsidRDefault="00EA2AB0" w:rsidP="009F0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0424303"/>
      <w:docPartObj>
        <w:docPartGallery w:val="Page Numbers (Bottom of Page)"/>
        <w:docPartUnique/>
      </w:docPartObj>
    </w:sdtPr>
    <w:sdtEndPr>
      <w:rPr>
        <w:b/>
        <w:noProof/>
      </w:rPr>
    </w:sdtEndPr>
    <w:sdtContent>
      <w:p w:rsidR="007C3914" w:rsidRPr="007C3914" w:rsidRDefault="007C3914">
        <w:pPr>
          <w:pStyle w:val="Footer"/>
          <w:jc w:val="center"/>
          <w:rPr>
            <w:b/>
          </w:rPr>
        </w:pPr>
        <w:r w:rsidRPr="007C3914">
          <w:rPr>
            <w:b/>
          </w:rPr>
          <w:fldChar w:fldCharType="begin"/>
        </w:r>
        <w:r w:rsidRPr="007C3914">
          <w:rPr>
            <w:b/>
          </w:rPr>
          <w:instrText xml:space="preserve"> PAGE   \* MERGEFORMAT </w:instrText>
        </w:r>
        <w:r w:rsidRPr="007C3914">
          <w:rPr>
            <w:b/>
          </w:rPr>
          <w:fldChar w:fldCharType="separate"/>
        </w:r>
        <w:r w:rsidR="0095637C">
          <w:rPr>
            <w:b/>
            <w:noProof/>
          </w:rPr>
          <w:t>37</w:t>
        </w:r>
        <w:r w:rsidRPr="007C3914">
          <w:rPr>
            <w:b/>
            <w:noProof/>
          </w:rPr>
          <w:fldChar w:fldCharType="end"/>
        </w:r>
      </w:p>
    </w:sdtContent>
  </w:sdt>
  <w:p w:rsidR="009F0834" w:rsidRDefault="009F0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2AB0" w:rsidRDefault="00EA2AB0" w:rsidP="009F0834">
      <w:r>
        <w:separator/>
      </w:r>
    </w:p>
  </w:footnote>
  <w:footnote w:type="continuationSeparator" w:id="0">
    <w:p w:rsidR="00EA2AB0" w:rsidRDefault="00EA2AB0" w:rsidP="009F08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65585"/>
    <w:multiLevelType w:val="hybridMultilevel"/>
    <w:tmpl w:val="2D86B91A"/>
    <w:lvl w:ilvl="0" w:tplc="A7BECFE2">
      <w:start w:val="1"/>
      <w:numFmt w:val="decimal"/>
      <w:lvlText w:val="%1."/>
      <w:lvlJc w:val="left"/>
      <w:pPr>
        <w:ind w:left="1083" w:hanging="264"/>
      </w:pPr>
      <w:rPr>
        <w:rFonts w:hint="default"/>
        <w:w w:val="99"/>
        <w:u w:val="none"/>
        <w:lang w:val="en-US" w:eastAsia="en-US" w:bidi="en-US"/>
      </w:rPr>
    </w:lvl>
    <w:lvl w:ilvl="1" w:tplc="1F6CC3FE">
      <w:numFmt w:val="bullet"/>
      <w:lvlText w:val="●"/>
      <w:lvlJc w:val="left"/>
      <w:pPr>
        <w:ind w:left="1541" w:hanging="361"/>
      </w:pPr>
      <w:rPr>
        <w:rFonts w:ascii="Calibri" w:eastAsia="Calibri" w:hAnsi="Calibri" w:cs="Calibri" w:hint="default"/>
        <w:w w:val="99"/>
        <w:sz w:val="26"/>
        <w:szCs w:val="26"/>
        <w:lang w:val="en-US" w:eastAsia="en-US" w:bidi="en-US"/>
      </w:rPr>
    </w:lvl>
    <w:lvl w:ilvl="2" w:tplc="92CE67A4">
      <w:numFmt w:val="bullet"/>
      <w:lvlText w:val="•"/>
      <w:lvlJc w:val="left"/>
      <w:pPr>
        <w:ind w:left="2542" w:hanging="361"/>
      </w:pPr>
      <w:rPr>
        <w:rFonts w:hint="default"/>
        <w:lang w:val="en-US" w:eastAsia="en-US" w:bidi="en-US"/>
      </w:rPr>
    </w:lvl>
    <w:lvl w:ilvl="3" w:tplc="8E2E0FB6">
      <w:numFmt w:val="bullet"/>
      <w:lvlText w:val="•"/>
      <w:lvlJc w:val="left"/>
      <w:pPr>
        <w:ind w:left="3544" w:hanging="361"/>
      </w:pPr>
      <w:rPr>
        <w:rFonts w:hint="default"/>
        <w:lang w:val="en-US" w:eastAsia="en-US" w:bidi="en-US"/>
      </w:rPr>
    </w:lvl>
    <w:lvl w:ilvl="4" w:tplc="307A3994">
      <w:numFmt w:val="bullet"/>
      <w:lvlText w:val="•"/>
      <w:lvlJc w:val="left"/>
      <w:pPr>
        <w:ind w:left="4546" w:hanging="361"/>
      </w:pPr>
      <w:rPr>
        <w:rFonts w:hint="default"/>
        <w:lang w:val="en-US" w:eastAsia="en-US" w:bidi="en-US"/>
      </w:rPr>
    </w:lvl>
    <w:lvl w:ilvl="5" w:tplc="56E023A0">
      <w:numFmt w:val="bullet"/>
      <w:lvlText w:val="•"/>
      <w:lvlJc w:val="left"/>
      <w:pPr>
        <w:ind w:left="5548" w:hanging="361"/>
      </w:pPr>
      <w:rPr>
        <w:rFonts w:hint="default"/>
        <w:lang w:val="en-US" w:eastAsia="en-US" w:bidi="en-US"/>
      </w:rPr>
    </w:lvl>
    <w:lvl w:ilvl="6" w:tplc="141611DE">
      <w:numFmt w:val="bullet"/>
      <w:lvlText w:val="•"/>
      <w:lvlJc w:val="left"/>
      <w:pPr>
        <w:ind w:left="6551" w:hanging="361"/>
      </w:pPr>
      <w:rPr>
        <w:rFonts w:hint="default"/>
        <w:lang w:val="en-US" w:eastAsia="en-US" w:bidi="en-US"/>
      </w:rPr>
    </w:lvl>
    <w:lvl w:ilvl="7" w:tplc="EA58D63E">
      <w:numFmt w:val="bullet"/>
      <w:lvlText w:val="•"/>
      <w:lvlJc w:val="left"/>
      <w:pPr>
        <w:ind w:left="7553" w:hanging="361"/>
      </w:pPr>
      <w:rPr>
        <w:rFonts w:hint="default"/>
        <w:lang w:val="en-US" w:eastAsia="en-US" w:bidi="en-US"/>
      </w:rPr>
    </w:lvl>
    <w:lvl w:ilvl="8" w:tplc="94F4E5A8">
      <w:numFmt w:val="bullet"/>
      <w:lvlText w:val="•"/>
      <w:lvlJc w:val="left"/>
      <w:pPr>
        <w:ind w:left="8555" w:hanging="361"/>
      </w:pPr>
      <w:rPr>
        <w:rFonts w:hint="default"/>
        <w:lang w:val="en-US" w:eastAsia="en-US" w:bidi="en-US"/>
      </w:rPr>
    </w:lvl>
  </w:abstractNum>
  <w:abstractNum w:abstractNumId="1" w15:restartNumberingAfterBreak="0">
    <w:nsid w:val="0A3F52D4"/>
    <w:multiLevelType w:val="hybridMultilevel"/>
    <w:tmpl w:val="88907632"/>
    <w:lvl w:ilvl="0" w:tplc="04090001">
      <w:start w:val="1"/>
      <w:numFmt w:val="bullet"/>
      <w:lvlText w:val=""/>
      <w:lvlJc w:val="left"/>
      <w:pPr>
        <w:ind w:left="1541" w:hanging="361"/>
      </w:pPr>
      <w:rPr>
        <w:rFonts w:ascii="Symbol" w:hAnsi="Symbol" w:hint="default"/>
        <w:w w:val="99"/>
        <w:sz w:val="26"/>
        <w:szCs w:val="26"/>
        <w:lang w:val="en-US" w:eastAsia="en-US" w:bidi="en-US"/>
      </w:rPr>
    </w:lvl>
    <w:lvl w:ilvl="1" w:tplc="7E8E99E4">
      <w:numFmt w:val="bullet"/>
      <w:lvlText w:val="•"/>
      <w:lvlJc w:val="left"/>
      <w:pPr>
        <w:ind w:left="1540" w:hanging="361"/>
      </w:pPr>
      <w:rPr>
        <w:rFonts w:hint="default"/>
        <w:lang w:val="en-US" w:eastAsia="en-US" w:bidi="en-US"/>
      </w:rPr>
    </w:lvl>
    <w:lvl w:ilvl="2" w:tplc="31BC7CE4">
      <w:numFmt w:val="bullet"/>
      <w:lvlText w:val="•"/>
      <w:lvlJc w:val="left"/>
      <w:pPr>
        <w:ind w:left="2542" w:hanging="361"/>
      </w:pPr>
      <w:rPr>
        <w:rFonts w:hint="default"/>
        <w:lang w:val="en-US" w:eastAsia="en-US" w:bidi="en-US"/>
      </w:rPr>
    </w:lvl>
    <w:lvl w:ilvl="3" w:tplc="B016C4E8">
      <w:numFmt w:val="bullet"/>
      <w:lvlText w:val="•"/>
      <w:lvlJc w:val="left"/>
      <w:pPr>
        <w:ind w:left="3544" w:hanging="361"/>
      </w:pPr>
      <w:rPr>
        <w:rFonts w:hint="default"/>
        <w:lang w:val="en-US" w:eastAsia="en-US" w:bidi="en-US"/>
      </w:rPr>
    </w:lvl>
    <w:lvl w:ilvl="4" w:tplc="9580B4FE">
      <w:numFmt w:val="bullet"/>
      <w:lvlText w:val="•"/>
      <w:lvlJc w:val="left"/>
      <w:pPr>
        <w:ind w:left="4546" w:hanging="361"/>
      </w:pPr>
      <w:rPr>
        <w:rFonts w:hint="default"/>
        <w:lang w:val="en-US" w:eastAsia="en-US" w:bidi="en-US"/>
      </w:rPr>
    </w:lvl>
    <w:lvl w:ilvl="5" w:tplc="016A93B2">
      <w:numFmt w:val="bullet"/>
      <w:lvlText w:val="•"/>
      <w:lvlJc w:val="left"/>
      <w:pPr>
        <w:ind w:left="5548" w:hanging="361"/>
      </w:pPr>
      <w:rPr>
        <w:rFonts w:hint="default"/>
        <w:lang w:val="en-US" w:eastAsia="en-US" w:bidi="en-US"/>
      </w:rPr>
    </w:lvl>
    <w:lvl w:ilvl="6" w:tplc="B308AE4A">
      <w:numFmt w:val="bullet"/>
      <w:lvlText w:val="•"/>
      <w:lvlJc w:val="left"/>
      <w:pPr>
        <w:ind w:left="6551" w:hanging="361"/>
      </w:pPr>
      <w:rPr>
        <w:rFonts w:hint="default"/>
        <w:lang w:val="en-US" w:eastAsia="en-US" w:bidi="en-US"/>
      </w:rPr>
    </w:lvl>
    <w:lvl w:ilvl="7" w:tplc="B85AC672">
      <w:numFmt w:val="bullet"/>
      <w:lvlText w:val="•"/>
      <w:lvlJc w:val="left"/>
      <w:pPr>
        <w:ind w:left="7553" w:hanging="361"/>
      </w:pPr>
      <w:rPr>
        <w:rFonts w:hint="default"/>
        <w:lang w:val="en-US" w:eastAsia="en-US" w:bidi="en-US"/>
      </w:rPr>
    </w:lvl>
    <w:lvl w:ilvl="8" w:tplc="B5F0683C">
      <w:numFmt w:val="bullet"/>
      <w:lvlText w:val="•"/>
      <w:lvlJc w:val="left"/>
      <w:pPr>
        <w:ind w:left="8555" w:hanging="361"/>
      </w:pPr>
      <w:rPr>
        <w:rFonts w:hint="default"/>
        <w:lang w:val="en-US" w:eastAsia="en-US" w:bidi="en-US"/>
      </w:rPr>
    </w:lvl>
  </w:abstractNum>
  <w:abstractNum w:abstractNumId="2" w15:restartNumberingAfterBreak="0">
    <w:nsid w:val="140941E4"/>
    <w:multiLevelType w:val="hybridMultilevel"/>
    <w:tmpl w:val="222EB5A6"/>
    <w:lvl w:ilvl="0" w:tplc="37A8B750">
      <w:start w:val="1"/>
      <w:numFmt w:val="decimal"/>
      <w:lvlText w:val="%1."/>
      <w:lvlJc w:val="left"/>
      <w:pPr>
        <w:ind w:left="1541" w:hanging="361"/>
      </w:pPr>
      <w:rPr>
        <w:rFonts w:ascii="Times New Roman" w:eastAsia="Times New Roman" w:hAnsi="Times New Roman" w:cs="Times New Roman" w:hint="default"/>
        <w:w w:val="99"/>
        <w:sz w:val="26"/>
        <w:szCs w:val="26"/>
        <w:lang w:val="en-US" w:eastAsia="en-US" w:bidi="en-US"/>
      </w:rPr>
    </w:lvl>
    <w:lvl w:ilvl="1" w:tplc="E5581480">
      <w:numFmt w:val="bullet"/>
      <w:lvlText w:val="•"/>
      <w:lvlJc w:val="left"/>
      <w:pPr>
        <w:ind w:left="1540" w:hanging="361"/>
      </w:pPr>
      <w:rPr>
        <w:rFonts w:hint="default"/>
        <w:lang w:val="en-US" w:eastAsia="en-US" w:bidi="en-US"/>
      </w:rPr>
    </w:lvl>
    <w:lvl w:ilvl="2" w:tplc="B8CE6B0A">
      <w:numFmt w:val="bullet"/>
      <w:lvlText w:val="•"/>
      <w:lvlJc w:val="left"/>
      <w:pPr>
        <w:ind w:left="2542" w:hanging="361"/>
      </w:pPr>
      <w:rPr>
        <w:rFonts w:hint="default"/>
        <w:lang w:val="en-US" w:eastAsia="en-US" w:bidi="en-US"/>
      </w:rPr>
    </w:lvl>
    <w:lvl w:ilvl="3" w:tplc="D3028D4A">
      <w:numFmt w:val="bullet"/>
      <w:lvlText w:val="•"/>
      <w:lvlJc w:val="left"/>
      <w:pPr>
        <w:ind w:left="3544" w:hanging="361"/>
      </w:pPr>
      <w:rPr>
        <w:rFonts w:hint="default"/>
        <w:lang w:val="en-US" w:eastAsia="en-US" w:bidi="en-US"/>
      </w:rPr>
    </w:lvl>
    <w:lvl w:ilvl="4" w:tplc="D024985C">
      <w:numFmt w:val="bullet"/>
      <w:lvlText w:val="•"/>
      <w:lvlJc w:val="left"/>
      <w:pPr>
        <w:ind w:left="4546" w:hanging="361"/>
      </w:pPr>
      <w:rPr>
        <w:rFonts w:hint="default"/>
        <w:lang w:val="en-US" w:eastAsia="en-US" w:bidi="en-US"/>
      </w:rPr>
    </w:lvl>
    <w:lvl w:ilvl="5" w:tplc="981E6266">
      <w:numFmt w:val="bullet"/>
      <w:lvlText w:val="•"/>
      <w:lvlJc w:val="left"/>
      <w:pPr>
        <w:ind w:left="5548" w:hanging="361"/>
      </w:pPr>
      <w:rPr>
        <w:rFonts w:hint="default"/>
        <w:lang w:val="en-US" w:eastAsia="en-US" w:bidi="en-US"/>
      </w:rPr>
    </w:lvl>
    <w:lvl w:ilvl="6" w:tplc="53E83EE2">
      <w:numFmt w:val="bullet"/>
      <w:lvlText w:val="•"/>
      <w:lvlJc w:val="left"/>
      <w:pPr>
        <w:ind w:left="6551" w:hanging="361"/>
      </w:pPr>
      <w:rPr>
        <w:rFonts w:hint="default"/>
        <w:lang w:val="en-US" w:eastAsia="en-US" w:bidi="en-US"/>
      </w:rPr>
    </w:lvl>
    <w:lvl w:ilvl="7" w:tplc="F75C3032">
      <w:numFmt w:val="bullet"/>
      <w:lvlText w:val="•"/>
      <w:lvlJc w:val="left"/>
      <w:pPr>
        <w:ind w:left="7553" w:hanging="361"/>
      </w:pPr>
      <w:rPr>
        <w:rFonts w:hint="default"/>
        <w:lang w:val="en-US" w:eastAsia="en-US" w:bidi="en-US"/>
      </w:rPr>
    </w:lvl>
    <w:lvl w:ilvl="8" w:tplc="59C8B140">
      <w:numFmt w:val="bullet"/>
      <w:lvlText w:val="•"/>
      <w:lvlJc w:val="left"/>
      <w:pPr>
        <w:ind w:left="8555" w:hanging="361"/>
      </w:pPr>
      <w:rPr>
        <w:rFonts w:hint="default"/>
        <w:lang w:val="en-US" w:eastAsia="en-US" w:bidi="en-US"/>
      </w:rPr>
    </w:lvl>
  </w:abstractNum>
  <w:abstractNum w:abstractNumId="3" w15:restartNumberingAfterBreak="0">
    <w:nsid w:val="1AAE3753"/>
    <w:multiLevelType w:val="hybridMultilevel"/>
    <w:tmpl w:val="69EAB784"/>
    <w:lvl w:ilvl="0" w:tplc="04090001">
      <w:start w:val="1"/>
      <w:numFmt w:val="bullet"/>
      <w:lvlText w:val=""/>
      <w:lvlJc w:val="left"/>
      <w:pPr>
        <w:ind w:left="1541" w:hanging="361"/>
      </w:pPr>
      <w:rPr>
        <w:rFonts w:ascii="Symbol" w:hAnsi="Symbol" w:hint="default"/>
        <w:w w:val="99"/>
        <w:sz w:val="26"/>
        <w:szCs w:val="26"/>
        <w:lang w:val="en-US" w:eastAsia="en-US" w:bidi="en-US"/>
      </w:rPr>
    </w:lvl>
    <w:lvl w:ilvl="1" w:tplc="86A626C6">
      <w:numFmt w:val="bullet"/>
      <w:lvlText w:val="•"/>
      <w:lvlJc w:val="left"/>
      <w:pPr>
        <w:ind w:left="2442" w:hanging="361"/>
      </w:pPr>
      <w:rPr>
        <w:rFonts w:hint="default"/>
        <w:lang w:val="en-US" w:eastAsia="en-US" w:bidi="en-US"/>
      </w:rPr>
    </w:lvl>
    <w:lvl w:ilvl="2" w:tplc="F89E62E8">
      <w:numFmt w:val="bullet"/>
      <w:lvlText w:val="•"/>
      <w:lvlJc w:val="left"/>
      <w:pPr>
        <w:ind w:left="3344" w:hanging="361"/>
      </w:pPr>
      <w:rPr>
        <w:rFonts w:hint="default"/>
        <w:lang w:val="en-US" w:eastAsia="en-US" w:bidi="en-US"/>
      </w:rPr>
    </w:lvl>
    <w:lvl w:ilvl="3" w:tplc="BFA83882">
      <w:numFmt w:val="bullet"/>
      <w:lvlText w:val="•"/>
      <w:lvlJc w:val="left"/>
      <w:pPr>
        <w:ind w:left="4246" w:hanging="361"/>
      </w:pPr>
      <w:rPr>
        <w:rFonts w:hint="default"/>
        <w:lang w:val="en-US" w:eastAsia="en-US" w:bidi="en-US"/>
      </w:rPr>
    </w:lvl>
    <w:lvl w:ilvl="4" w:tplc="4302F61E">
      <w:numFmt w:val="bullet"/>
      <w:lvlText w:val="•"/>
      <w:lvlJc w:val="left"/>
      <w:pPr>
        <w:ind w:left="5148" w:hanging="361"/>
      </w:pPr>
      <w:rPr>
        <w:rFonts w:hint="default"/>
        <w:lang w:val="en-US" w:eastAsia="en-US" w:bidi="en-US"/>
      </w:rPr>
    </w:lvl>
    <w:lvl w:ilvl="5" w:tplc="95A44844">
      <w:numFmt w:val="bullet"/>
      <w:lvlText w:val="•"/>
      <w:lvlJc w:val="left"/>
      <w:pPr>
        <w:ind w:left="6050" w:hanging="361"/>
      </w:pPr>
      <w:rPr>
        <w:rFonts w:hint="default"/>
        <w:lang w:val="en-US" w:eastAsia="en-US" w:bidi="en-US"/>
      </w:rPr>
    </w:lvl>
    <w:lvl w:ilvl="6" w:tplc="D4EE4B2A">
      <w:numFmt w:val="bullet"/>
      <w:lvlText w:val="•"/>
      <w:lvlJc w:val="left"/>
      <w:pPr>
        <w:ind w:left="6952" w:hanging="361"/>
      </w:pPr>
      <w:rPr>
        <w:rFonts w:hint="default"/>
        <w:lang w:val="en-US" w:eastAsia="en-US" w:bidi="en-US"/>
      </w:rPr>
    </w:lvl>
    <w:lvl w:ilvl="7" w:tplc="DEB8C9B8">
      <w:numFmt w:val="bullet"/>
      <w:lvlText w:val="•"/>
      <w:lvlJc w:val="left"/>
      <w:pPr>
        <w:ind w:left="7854" w:hanging="361"/>
      </w:pPr>
      <w:rPr>
        <w:rFonts w:hint="default"/>
        <w:lang w:val="en-US" w:eastAsia="en-US" w:bidi="en-US"/>
      </w:rPr>
    </w:lvl>
    <w:lvl w:ilvl="8" w:tplc="5282B80A">
      <w:numFmt w:val="bullet"/>
      <w:lvlText w:val="•"/>
      <w:lvlJc w:val="left"/>
      <w:pPr>
        <w:ind w:left="8756" w:hanging="361"/>
      </w:pPr>
      <w:rPr>
        <w:rFonts w:hint="default"/>
        <w:lang w:val="en-US" w:eastAsia="en-US" w:bidi="en-US"/>
      </w:rPr>
    </w:lvl>
  </w:abstractNum>
  <w:abstractNum w:abstractNumId="4" w15:restartNumberingAfterBreak="0">
    <w:nsid w:val="213B7D4E"/>
    <w:multiLevelType w:val="hybridMultilevel"/>
    <w:tmpl w:val="C5A876B2"/>
    <w:lvl w:ilvl="0" w:tplc="F5E26860">
      <w:start w:val="15"/>
      <w:numFmt w:val="decimal"/>
      <w:lvlText w:val="[%1]"/>
      <w:lvlJc w:val="left"/>
      <w:pPr>
        <w:ind w:left="820" w:hanging="509"/>
        <w:jc w:val="right"/>
      </w:pPr>
      <w:rPr>
        <w:rFonts w:ascii="Times New Roman" w:eastAsia="Times New Roman" w:hAnsi="Times New Roman" w:cs="Times New Roman" w:hint="default"/>
        <w:w w:val="99"/>
        <w:sz w:val="26"/>
        <w:szCs w:val="26"/>
        <w:lang w:val="en-US" w:eastAsia="en-US" w:bidi="en-US"/>
      </w:rPr>
    </w:lvl>
    <w:lvl w:ilvl="1" w:tplc="A03CC680">
      <w:numFmt w:val="bullet"/>
      <w:lvlText w:val="•"/>
      <w:lvlJc w:val="left"/>
      <w:pPr>
        <w:ind w:left="1794" w:hanging="509"/>
      </w:pPr>
      <w:rPr>
        <w:rFonts w:hint="default"/>
        <w:lang w:val="en-US" w:eastAsia="en-US" w:bidi="en-US"/>
      </w:rPr>
    </w:lvl>
    <w:lvl w:ilvl="2" w:tplc="BE0E9DB4">
      <w:numFmt w:val="bullet"/>
      <w:lvlText w:val="•"/>
      <w:lvlJc w:val="left"/>
      <w:pPr>
        <w:ind w:left="2768" w:hanging="509"/>
      </w:pPr>
      <w:rPr>
        <w:rFonts w:hint="default"/>
        <w:lang w:val="en-US" w:eastAsia="en-US" w:bidi="en-US"/>
      </w:rPr>
    </w:lvl>
    <w:lvl w:ilvl="3" w:tplc="90187190">
      <w:numFmt w:val="bullet"/>
      <w:lvlText w:val="•"/>
      <w:lvlJc w:val="left"/>
      <w:pPr>
        <w:ind w:left="3742" w:hanging="509"/>
      </w:pPr>
      <w:rPr>
        <w:rFonts w:hint="default"/>
        <w:lang w:val="en-US" w:eastAsia="en-US" w:bidi="en-US"/>
      </w:rPr>
    </w:lvl>
    <w:lvl w:ilvl="4" w:tplc="440AB894">
      <w:numFmt w:val="bullet"/>
      <w:lvlText w:val="•"/>
      <w:lvlJc w:val="left"/>
      <w:pPr>
        <w:ind w:left="4716" w:hanging="509"/>
      </w:pPr>
      <w:rPr>
        <w:rFonts w:hint="default"/>
        <w:lang w:val="en-US" w:eastAsia="en-US" w:bidi="en-US"/>
      </w:rPr>
    </w:lvl>
    <w:lvl w:ilvl="5" w:tplc="B6A2D30E">
      <w:numFmt w:val="bullet"/>
      <w:lvlText w:val="•"/>
      <w:lvlJc w:val="left"/>
      <w:pPr>
        <w:ind w:left="5690" w:hanging="509"/>
      </w:pPr>
      <w:rPr>
        <w:rFonts w:hint="default"/>
        <w:lang w:val="en-US" w:eastAsia="en-US" w:bidi="en-US"/>
      </w:rPr>
    </w:lvl>
    <w:lvl w:ilvl="6" w:tplc="8110EB52">
      <w:numFmt w:val="bullet"/>
      <w:lvlText w:val="•"/>
      <w:lvlJc w:val="left"/>
      <w:pPr>
        <w:ind w:left="6664" w:hanging="509"/>
      </w:pPr>
      <w:rPr>
        <w:rFonts w:hint="default"/>
        <w:lang w:val="en-US" w:eastAsia="en-US" w:bidi="en-US"/>
      </w:rPr>
    </w:lvl>
    <w:lvl w:ilvl="7" w:tplc="3E828C96">
      <w:numFmt w:val="bullet"/>
      <w:lvlText w:val="•"/>
      <w:lvlJc w:val="left"/>
      <w:pPr>
        <w:ind w:left="7638" w:hanging="509"/>
      </w:pPr>
      <w:rPr>
        <w:rFonts w:hint="default"/>
        <w:lang w:val="en-US" w:eastAsia="en-US" w:bidi="en-US"/>
      </w:rPr>
    </w:lvl>
    <w:lvl w:ilvl="8" w:tplc="FEC8C206">
      <w:numFmt w:val="bullet"/>
      <w:lvlText w:val="•"/>
      <w:lvlJc w:val="left"/>
      <w:pPr>
        <w:ind w:left="8612" w:hanging="509"/>
      </w:pPr>
      <w:rPr>
        <w:rFonts w:hint="default"/>
        <w:lang w:val="en-US" w:eastAsia="en-US" w:bidi="en-US"/>
      </w:rPr>
    </w:lvl>
  </w:abstractNum>
  <w:abstractNum w:abstractNumId="5" w15:restartNumberingAfterBreak="0">
    <w:nsid w:val="25F6196F"/>
    <w:multiLevelType w:val="hybridMultilevel"/>
    <w:tmpl w:val="B4AA8C54"/>
    <w:lvl w:ilvl="0" w:tplc="EF9A76AA">
      <w:start w:val="6"/>
      <w:numFmt w:val="decimal"/>
      <w:lvlText w:val="%1."/>
      <w:lvlJc w:val="left"/>
      <w:pPr>
        <w:ind w:left="1016" w:hanging="197"/>
      </w:pPr>
      <w:rPr>
        <w:rFonts w:ascii="Times New Roman" w:eastAsia="Times New Roman" w:hAnsi="Times New Roman" w:cs="Times New Roman" w:hint="default"/>
        <w:b/>
        <w:bCs/>
        <w:w w:val="99"/>
        <w:sz w:val="24"/>
        <w:szCs w:val="24"/>
        <w:lang w:val="en-US" w:eastAsia="en-US" w:bidi="en-US"/>
      </w:rPr>
    </w:lvl>
    <w:lvl w:ilvl="1" w:tplc="CD6894C4">
      <w:numFmt w:val="bullet"/>
      <w:lvlText w:val="•"/>
      <w:lvlJc w:val="left"/>
      <w:pPr>
        <w:ind w:left="1974" w:hanging="197"/>
      </w:pPr>
      <w:rPr>
        <w:rFonts w:hint="default"/>
        <w:lang w:val="en-US" w:eastAsia="en-US" w:bidi="en-US"/>
      </w:rPr>
    </w:lvl>
    <w:lvl w:ilvl="2" w:tplc="9834741E">
      <w:numFmt w:val="bullet"/>
      <w:lvlText w:val="•"/>
      <w:lvlJc w:val="left"/>
      <w:pPr>
        <w:ind w:left="2928" w:hanging="197"/>
      </w:pPr>
      <w:rPr>
        <w:rFonts w:hint="default"/>
        <w:lang w:val="en-US" w:eastAsia="en-US" w:bidi="en-US"/>
      </w:rPr>
    </w:lvl>
    <w:lvl w:ilvl="3" w:tplc="3C4EE5F0">
      <w:numFmt w:val="bullet"/>
      <w:lvlText w:val="•"/>
      <w:lvlJc w:val="left"/>
      <w:pPr>
        <w:ind w:left="3882" w:hanging="197"/>
      </w:pPr>
      <w:rPr>
        <w:rFonts w:hint="default"/>
        <w:lang w:val="en-US" w:eastAsia="en-US" w:bidi="en-US"/>
      </w:rPr>
    </w:lvl>
    <w:lvl w:ilvl="4" w:tplc="B0F8B90A">
      <w:numFmt w:val="bullet"/>
      <w:lvlText w:val="•"/>
      <w:lvlJc w:val="left"/>
      <w:pPr>
        <w:ind w:left="4836" w:hanging="197"/>
      </w:pPr>
      <w:rPr>
        <w:rFonts w:hint="default"/>
        <w:lang w:val="en-US" w:eastAsia="en-US" w:bidi="en-US"/>
      </w:rPr>
    </w:lvl>
    <w:lvl w:ilvl="5" w:tplc="6158F67E">
      <w:numFmt w:val="bullet"/>
      <w:lvlText w:val="•"/>
      <w:lvlJc w:val="left"/>
      <w:pPr>
        <w:ind w:left="5790" w:hanging="197"/>
      </w:pPr>
      <w:rPr>
        <w:rFonts w:hint="default"/>
        <w:lang w:val="en-US" w:eastAsia="en-US" w:bidi="en-US"/>
      </w:rPr>
    </w:lvl>
    <w:lvl w:ilvl="6" w:tplc="D9A04D68">
      <w:numFmt w:val="bullet"/>
      <w:lvlText w:val="•"/>
      <w:lvlJc w:val="left"/>
      <w:pPr>
        <w:ind w:left="6744" w:hanging="197"/>
      </w:pPr>
      <w:rPr>
        <w:rFonts w:hint="default"/>
        <w:lang w:val="en-US" w:eastAsia="en-US" w:bidi="en-US"/>
      </w:rPr>
    </w:lvl>
    <w:lvl w:ilvl="7" w:tplc="068C6BA2">
      <w:numFmt w:val="bullet"/>
      <w:lvlText w:val="•"/>
      <w:lvlJc w:val="left"/>
      <w:pPr>
        <w:ind w:left="7698" w:hanging="197"/>
      </w:pPr>
      <w:rPr>
        <w:rFonts w:hint="default"/>
        <w:lang w:val="en-US" w:eastAsia="en-US" w:bidi="en-US"/>
      </w:rPr>
    </w:lvl>
    <w:lvl w:ilvl="8" w:tplc="C2862D94">
      <w:numFmt w:val="bullet"/>
      <w:lvlText w:val="•"/>
      <w:lvlJc w:val="left"/>
      <w:pPr>
        <w:ind w:left="8652" w:hanging="197"/>
      </w:pPr>
      <w:rPr>
        <w:rFonts w:hint="default"/>
        <w:lang w:val="en-US" w:eastAsia="en-US" w:bidi="en-US"/>
      </w:rPr>
    </w:lvl>
  </w:abstractNum>
  <w:abstractNum w:abstractNumId="6" w15:restartNumberingAfterBreak="0">
    <w:nsid w:val="31387944"/>
    <w:multiLevelType w:val="hybridMultilevel"/>
    <w:tmpl w:val="EA50B196"/>
    <w:lvl w:ilvl="0" w:tplc="7756AE54">
      <w:start w:val="15"/>
      <w:numFmt w:val="decimal"/>
      <w:lvlText w:val="[%1]"/>
      <w:lvlJc w:val="left"/>
      <w:pPr>
        <w:ind w:left="820" w:hanging="509"/>
        <w:jc w:val="right"/>
      </w:pPr>
      <w:rPr>
        <w:rFonts w:ascii="Times New Roman" w:eastAsia="Times New Roman" w:hAnsi="Times New Roman" w:cs="Times New Roman" w:hint="default"/>
        <w:w w:val="99"/>
        <w:sz w:val="26"/>
        <w:szCs w:val="26"/>
        <w:lang w:val="en-US" w:eastAsia="en-US" w:bidi="en-US"/>
      </w:rPr>
    </w:lvl>
    <w:lvl w:ilvl="1" w:tplc="6E4A807A">
      <w:numFmt w:val="bullet"/>
      <w:lvlText w:val="•"/>
      <w:lvlJc w:val="left"/>
      <w:pPr>
        <w:ind w:left="1794" w:hanging="509"/>
      </w:pPr>
      <w:rPr>
        <w:rFonts w:hint="default"/>
        <w:lang w:val="en-US" w:eastAsia="en-US" w:bidi="en-US"/>
      </w:rPr>
    </w:lvl>
    <w:lvl w:ilvl="2" w:tplc="63144C28">
      <w:numFmt w:val="bullet"/>
      <w:lvlText w:val="•"/>
      <w:lvlJc w:val="left"/>
      <w:pPr>
        <w:ind w:left="2768" w:hanging="509"/>
      </w:pPr>
      <w:rPr>
        <w:rFonts w:hint="default"/>
        <w:lang w:val="en-US" w:eastAsia="en-US" w:bidi="en-US"/>
      </w:rPr>
    </w:lvl>
    <w:lvl w:ilvl="3" w:tplc="04580066">
      <w:numFmt w:val="bullet"/>
      <w:lvlText w:val="•"/>
      <w:lvlJc w:val="left"/>
      <w:pPr>
        <w:ind w:left="3742" w:hanging="509"/>
      </w:pPr>
      <w:rPr>
        <w:rFonts w:hint="default"/>
        <w:lang w:val="en-US" w:eastAsia="en-US" w:bidi="en-US"/>
      </w:rPr>
    </w:lvl>
    <w:lvl w:ilvl="4" w:tplc="B0100ADA">
      <w:numFmt w:val="bullet"/>
      <w:lvlText w:val="•"/>
      <w:lvlJc w:val="left"/>
      <w:pPr>
        <w:ind w:left="4716" w:hanging="509"/>
      </w:pPr>
      <w:rPr>
        <w:rFonts w:hint="default"/>
        <w:lang w:val="en-US" w:eastAsia="en-US" w:bidi="en-US"/>
      </w:rPr>
    </w:lvl>
    <w:lvl w:ilvl="5" w:tplc="8C3A3474">
      <w:numFmt w:val="bullet"/>
      <w:lvlText w:val="•"/>
      <w:lvlJc w:val="left"/>
      <w:pPr>
        <w:ind w:left="5690" w:hanging="509"/>
      </w:pPr>
      <w:rPr>
        <w:rFonts w:hint="default"/>
        <w:lang w:val="en-US" w:eastAsia="en-US" w:bidi="en-US"/>
      </w:rPr>
    </w:lvl>
    <w:lvl w:ilvl="6" w:tplc="8F90003E">
      <w:numFmt w:val="bullet"/>
      <w:lvlText w:val="•"/>
      <w:lvlJc w:val="left"/>
      <w:pPr>
        <w:ind w:left="6664" w:hanging="509"/>
      </w:pPr>
      <w:rPr>
        <w:rFonts w:hint="default"/>
        <w:lang w:val="en-US" w:eastAsia="en-US" w:bidi="en-US"/>
      </w:rPr>
    </w:lvl>
    <w:lvl w:ilvl="7" w:tplc="A4EA2866">
      <w:numFmt w:val="bullet"/>
      <w:lvlText w:val="•"/>
      <w:lvlJc w:val="left"/>
      <w:pPr>
        <w:ind w:left="7638" w:hanging="509"/>
      </w:pPr>
      <w:rPr>
        <w:rFonts w:hint="default"/>
        <w:lang w:val="en-US" w:eastAsia="en-US" w:bidi="en-US"/>
      </w:rPr>
    </w:lvl>
    <w:lvl w:ilvl="8" w:tplc="5D888CF2">
      <w:numFmt w:val="bullet"/>
      <w:lvlText w:val="•"/>
      <w:lvlJc w:val="left"/>
      <w:pPr>
        <w:ind w:left="8612" w:hanging="509"/>
      </w:pPr>
      <w:rPr>
        <w:rFonts w:hint="default"/>
        <w:lang w:val="en-US" w:eastAsia="en-US" w:bidi="en-US"/>
      </w:rPr>
    </w:lvl>
  </w:abstractNum>
  <w:abstractNum w:abstractNumId="7" w15:restartNumberingAfterBreak="0">
    <w:nsid w:val="39E1279C"/>
    <w:multiLevelType w:val="multilevel"/>
    <w:tmpl w:val="A1D61210"/>
    <w:lvl w:ilvl="0">
      <w:start w:val="4"/>
      <w:numFmt w:val="decimal"/>
      <w:lvlText w:val="%1"/>
      <w:lvlJc w:val="left"/>
      <w:pPr>
        <w:ind w:left="360" w:hanging="360"/>
      </w:pPr>
      <w:rPr>
        <w:rFonts w:hint="default"/>
      </w:rPr>
    </w:lvl>
    <w:lvl w:ilvl="1">
      <w:start w:val="2"/>
      <w:numFmt w:val="decimal"/>
      <w:lvlText w:val="%1.%2"/>
      <w:lvlJc w:val="left"/>
      <w:pPr>
        <w:ind w:left="1179" w:hanging="360"/>
      </w:pPr>
      <w:rPr>
        <w:rFonts w:hint="default"/>
      </w:rPr>
    </w:lvl>
    <w:lvl w:ilvl="2">
      <w:start w:val="1"/>
      <w:numFmt w:val="decimal"/>
      <w:lvlText w:val="%1.%2.%3"/>
      <w:lvlJc w:val="left"/>
      <w:pPr>
        <w:ind w:left="2358" w:hanging="720"/>
      </w:pPr>
      <w:rPr>
        <w:rFonts w:hint="default"/>
      </w:rPr>
    </w:lvl>
    <w:lvl w:ilvl="3">
      <w:start w:val="1"/>
      <w:numFmt w:val="decimal"/>
      <w:lvlText w:val="%1.%2.%3.%4"/>
      <w:lvlJc w:val="left"/>
      <w:pPr>
        <w:ind w:left="3177" w:hanging="720"/>
      </w:pPr>
      <w:rPr>
        <w:rFonts w:hint="default"/>
      </w:rPr>
    </w:lvl>
    <w:lvl w:ilvl="4">
      <w:start w:val="1"/>
      <w:numFmt w:val="decimal"/>
      <w:lvlText w:val="%1.%2.%3.%4.%5"/>
      <w:lvlJc w:val="left"/>
      <w:pPr>
        <w:ind w:left="4356" w:hanging="1080"/>
      </w:pPr>
      <w:rPr>
        <w:rFonts w:hint="default"/>
      </w:rPr>
    </w:lvl>
    <w:lvl w:ilvl="5">
      <w:start w:val="1"/>
      <w:numFmt w:val="decimal"/>
      <w:lvlText w:val="%1.%2.%3.%4.%5.%6"/>
      <w:lvlJc w:val="left"/>
      <w:pPr>
        <w:ind w:left="5535" w:hanging="1440"/>
      </w:pPr>
      <w:rPr>
        <w:rFonts w:hint="default"/>
      </w:rPr>
    </w:lvl>
    <w:lvl w:ilvl="6">
      <w:start w:val="1"/>
      <w:numFmt w:val="decimal"/>
      <w:lvlText w:val="%1.%2.%3.%4.%5.%6.%7"/>
      <w:lvlJc w:val="left"/>
      <w:pPr>
        <w:ind w:left="6354" w:hanging="1440"/>
      </w:pPr>
      <w:rPr>
        <w:rFonts w:hint="default"/>
      </w:rPr>
    </w:lvl>
    <w:lvl w:ilvl="7">
      <w:start w:val="1"/>
      <w:numFmt w:val="decimal"/>
      <w:lvlText w:val="%1.%2.%3.%4.%5.%6.%7.%8"/>
      <w:lvlJc w:val="left"/>
      <w:pPr>
        <w:ind w:left="7533" w:hanging="1800"/>
      </w:pPr>
      <w:rPr>
        <w:rFonts w:hint="default"/>
      </w:rPr>
    </w:lvl>
    <w:lvl w:ilvl="8">
      <w:start w:val="1"/>
      <w:numFmt w:val="decimal"/>
      <w:lvlText w:val="%1.%2.%3.%4.%5.%6.%7.%8.%9"/>
      <w:lvlJc w:val="left"/>
      <w:pPr>
        <w:ind w:left="8352" w:hanging="1800"/>
      </w:pPr>
      <w:rPr>
        <w:rFonts w:hint="default"/>
      </w:rPr>
    </w:lvl>
  </w:abstractNum>
  <w:abstractNum w:abstractNumId="8" w15:restartNumberingAfterBreak="0">
    <w:nsid w:val="4789199A"/>
    <w:multiLevelType w:val="hybridMultilevel"/>
    <w:tmpl w:val="D67850E2"/>
    <w:lvl w:ilvl="0" w:tplc="8834BDEC">
      <w:start w:val="1"/>
      <w:numFmt w:val="decimal"/>
      <w:lvlText w:val="%1."/>
      <w:lvlJc w:val="left"/>
      <w:pPr>
        <w:ind w:left="1541" w:hanging="361"/>
      </w:pPr>
      <w:rPr>
        <w:rFonts w:ascii="Times New Roman" w:eastAsia="Times New Roman" w:hAnsi="Times New Roman" w:cs="Times New Roman" w:hint="default"/>
        <w:w w:val="99"/>
        <w:sz w:val="26"/>
        <w:szCs w:val="26"/>
        <w:lang w:val="en-US" w:eastAsia="en-US" w:bidi="en-US"/>
      </w:rPr>
    </w:lvl>
    <w:lvl w:ilvl="1" w:tplc="86A626C6">
      <w:numFmt w:val="bullet"/>
      <w:lvlText w:val="•"/>
      <w:lvlJc w:val="left"/>
      <w:pPr>
        <w:ind w:left="2442" w:hanging="361"/>
      </w:pPr>
      <w:rPr>
        <w:rFonts w:hint="default"/>
        <w:lang w:val="en-US" w:eastAsia="en-US" w:bidi="en-US"/>
      </w:rPr>
    </w:lvl>
    <w:lvl w:ilvl="2" w:tplc="F89E62E8">
      <w:numFmt w:val="bullet"/>
      <w:lvlText w:val="•"/>
      <w:lvlJc w:val="left"/>
      <w:pPr>
        <w:ind w:left="3344" w:hanging="361"/>
      </w:pPr>
      <w:rPr>
        <w:rFonts w:hint="default"/>
        <w:lang w:val="en-US" w:eastAsia="en-US" w:bidi="en-US"/>
      </w:rPr>
    </w:lvl>
    <w:lvl w:ilvl="3" w:tplc="BFA83882">
      <w:numFmt w:val="bullet"/>
      <w:lvlText w:val="•"/>
      <w:lvlJc w:val="left"/>
      <w:pPr>
        <w:ind w:left="4246" w:hanging="361"/>
      </w:pPr>
      <w:rPr>
        <w:rFonts w:hint="default"/>
        <w:lang w:val="en-US" w:eastAsia="en-US" w:bidi="en-US"/>
      </w:rPr>
    </w:lvl>
    <w:lvl w:ilvl="4" w:tplc="4302F61E">
      <w:numFmt w:val="bullet"/>
      <w:lvlText w:val="•"/>
      <w:lvlJc w:val="left"/>
      <w:pPr>
        <w:ind w:left="5148" w:hanging="361"/>
      </w:pPr>
      <w:rPr>
        <w:rFonts w:hint="default"/>
        <w:lang w:val="en-US" w:eastAsia="en-US" w:bidi="en-US"/>
      </w:rPr>
    </w:lvl>
    <w:lvl w:ilvl="5" w:tplc="95A44844">
      <w:numFmt w:val="bullet"/>
      <w:lvlText w:val="•"/>
      <w:lvlJc w:val="left"/>
      <w:pPr>
        <w:ind w:left="6050" w:hanging="361"/>
      </w:pPr>
      <w:rPr>
        <w:rFonts w:hint="default"/>
        <w:lang w:val="en-US" w:eastAsia="en-US" w:bidi="en-US"/>
      </w:rPr>
    </w:lvl>
    <w:lvl w:ilvl="6" w:tplc="D4EE4B2A">
      <w:numFmt w:val="bullet"/>
      <w:lvlText w:val="•"/>
      <w:lvlJc w:val="left"/>
      <w:pPr>
        <w:ind w:left="6952" w:hanging="361"/>
      </w:pPr>
      <w:rPr>
        <w:rFonts w:hint="default"/>
        <w:lang w:val="en-US" w:eastAsia="en-US" w:bidi="en-US"/>
      </w:rPr>
    </w:lvl>
    <w:lvl w:ilvl="7" w:tplc="DEB8C9B8">
      <w:numFmt w:val="bullet"/>
      <w:lvlText w:val="•"/>
      <w:lvlJc w:val="left"/>
      <w:pPr>
        <w:ind w:left="7854" w:hanging="361"/>
      </w:pPr>
      <w:rPr>
        <w:rFonts w:hint="default"/>
        <w:lang w:val="en-US" w:eastAsia="en-US" w:bidi="en-US"/>
      </w:rPr>
    </w:lvl>
    <w:lvl w:ilvl="8" w:tplc="5282B80A">
      <w:numFmt w:val="bullet"/>
      <w:lvlText w:val="•"/>
      <w:lvlJc w:val="left"/>
      <w:pPr>
        <w:ind w:left="8756" w:hanging="361"/>
      </w:pPr>
      <w:rPr>
        <w:rFonts w:hint="default"/>
        <w:lang w:val="en-US" w:eastAsia="en-US" w:bidi="en-US"/>
      </w:rPr>
    </w:lvl>
  </w:abstractNum>
  <w:abstractNum w:abstractNumId="9" w15:restartNumberingAfterBreak="0">
    <w:nsid w:val="4DAD1D83"/>
    <w:multiLevelType w:val="hybridMultilevel"/>
    <w:tmpl w:val="BD16741A"/>
    <w:lvl w:ilvl="0" w:tplc="04090001">
      <w:start w:val="1"/>
      <w:numFmt w:val="bullet"/>
      <w:lvlText w:val=""/>
      <w:lvlJc w:val="left"/>
      <w:pPr>
        <w:ind w:left="1541" w:hanging="361"/>
      </w:pPr>
      <w:rPr>
        <w:rFonts w:ascii="Symbol" w:hAnsi="Symbol" w:hint="default"/>
        <w:w w:val="99"/>
        <w:sz w:val="26"/>
        <w:szCs w:val="26"/>
        <w:lang w:val="en-US" w:eastAsia="en-US" w:bidi="en-US"/>
      </w:rPr>
    </w:lvl>
    <w:lvl w:ilvl="1" w:tplc="E5581480">
      <w:numFmt w:val="bullet"/>
      <w:lvlText w:val="•"/>
      <w:lvlJc w:val="left"/>
      <w:pPr>
        <w:ind w:left="1540" w:hanging="361"/>
      </w:pPr>
      <w:rPr>
        <w:rFonts w:hint="default"/>
        <w:lang w:val="en-US" w:eastAsia="en-US" w:bidi="en-US"/>
      </w:rPr>
    </w:lvl>
    <w:lvl w:ilvl="2" w:tplc="B8CE6B0A">
      <w:numFmt w:val="bullet"/>
      <w:lvlText w:val="•"/>
      <w:lvlJc w:val="left"/>
      <w:pPr>
        <w:ind w:left="2542" w:hanging="361"/>
      </w:pPr>
      <w:rPr>
        <w:rFonts w:hint="default"/>
        <w:lang w:val="en-US" w:eastAsia="en-US" w:bidi="en-US"/>
      </w:rPr>
    </w:lvl>
    <w:lvl w:ilvl="3" w:tplc="D3028D4A">
      <w:numFmt w:val="bullet"/>
      <w:lvlText w:val="•"/>
      <w:lvlJc w:val="left"/>
      <w:pPr>
        <w:ind w:left="3544" w:hanging="361"/>
      </w:pPr>
      <w:rPr>
        <w:rFonts w:hint="default"/>
        <w:lang w:val="en-US" w:eastAsia="en-US" w:bidi="en-US"/>
      </w:rPr>
    </w:lvl>
    <w:lvl w:ilvl="4" w:tplc="D024985C">
      <w:numFmt w:val="bullet"/>
      <w:lvlText w:val="•"/>
      <w:lvlJc w:val="left"/>
      <w:pPr>
        <w:ind w:left="4546" w:hanging="361"/>
      </w:pPr>
      <w:rPr>
        <w:rFonts w:hint="default"/>
        <w:lang w:val="en-US" w:eastAsia="en-US" w:bidi="en-US"/>
      </w:rPr>
    </w:lvl>
    <w:lvl w:ilvl="5" w:tplc="981E6266">
      <w:numFmt w:val="bullet"/>
      <w:lvlText w:val="•"/>
      <w:lvlJc w:val="left"/>
      <w:pPr>
        <w:ind w:left="5548" w:hanging="361"/>
      </w:pPr>
      <w:rPr>
        <w:rFonts w:hint="default"/>
        <w:lang w:val="en-US" w:eastAsia="en-US" w:bidi="en-US"/>
      </w:rPr>
    </w:lvl>
    <w:lvl w:ilvl="6" w:tplc="53E83EE2">
      <w:numFmt w:val="bullet"/>
      <w:lvlText w:val="•"/>
      <w:lvlJc w:val="left"/>
      <w:pPr>
        <w:ind w:left="6551" w:hanging="361"/>
      </w:pPr>
      <w:rPr>
        <w:rFonts w:hint="default"/>
        <w:lang w:val="en-US" w:eastAsia="en-US" w:bidi="en-US"/>
      </w:rPr>
    </w:lvl>
    <w:lvl w:ilvl="7" w:tplc="F75C3032">
      <w:numFmt w:val="bullet"/>
      <w:lvlText w:val="•"/>
      <w:lvlJc w:val="left"/>
      <w:pPr>
        <w:ind w:left="7553" w:hanging="361"/>
      </w:pPr>
      <w:rPr>
        <w:rFonts w:hint="default"/>
        <w:lang w:val="en-US" w:eastAsia="en-US" w:bidi="en-US"/>
      </w:rPr>
    </w:lvl>
    <w:lvl w:ilvl="8" w:tplc="59C8B140">
      <w:numFmt w:val="bullet"/>
      <w:lvlText w:val="•"/>
      <w:lvlJc w:val="left"/>
      <w:pPr>
        <w:ind w:left="8555" w:hanging="361"/>
      </w:pPr>
      <w:rPr>
        <w:rFonts w:hint="default"/>
        <w:lang w:val="en-US" w:eastAsia="en-US" w:bidi="en-US"/>
      </w:rPr>
    </w:lvl>
  </w:abstractNum>
  <w:abstractNum w:abstractNumId="10" w15:restartNumberingAfterBreak="0">
    <w:nsid w:val="512006DC"/>
    <w:multiLevelType w:val="hybridMultilevel"/>
    <w:tmpl w:val="AAF4C042"/>
    <w:lvl w:ilvl="0" w:tplc="25FEDC60">
      <w:start w:val="1"/>
      <w:numFmt w:val="decimal"/>
      <w:lvlText w:val="%1."/>
      <w:lvlJc w:val="left"/>
      <w:pPr>
        <w:ind w:left="1541" w:hanging="361"/>
      </w:pPr>
      <w:rPr>
        <w:rFonts w:ascii="Times New Roman" w:eastAsia="Times New Roman" w:hAnsi="Times New Roman" w:cs="Times New Roman" w:hint="default"/>
        <w:w w:val="99"/>
        <w:sz w:val="26"/>
        <w:szCs w:val="26"/>
        <w:lang w:val="en-US" w:eastAsia="en-US" w:bidi="en-US"/>
      </w:rPr>
    </w:lvl>
    <w:lvl w:ilvl="1" w:tplc="F1107EA4">
      <w:start w:val="1"/>
      <w:numFmt w:val="decimal"/>
      <w:lvlText w:val="%2."/>
      <w:lvlJc w:val="left"/>
      <w:pPr>
        <w:ind w:left="2366" w:hanging="360"/>
      </w:pPr>
      <w:rPr>
        <w:rFonts w:ascii="Times New Roman" w:eastAsia="Times New Roman" w:hAnsi="Times New Roman" w:cs="Times New Roman" w:hint="default"/>
        <w:w w:val="99"/>
        <w:sz w:val="26"/>
        <w:szCs w:val="26"/>
        <w:lang w:val="en-US" w:eastAsia="en-US" w:bidi="en-US"/>
      </w:rPr>
    </w:lvl>
    <w:lvl w:ilvl="2" w:tplc="FC284CBC">
      <w:numFmt w:val="bullet"/>
      <w:lvlText w:val="•"/>
      <w:lvlJc w:val="left"/>
      <w:pPr>
        <w:ind w:left="3271" w:hanging="360"/>
      </w:pPr>
      <w:rPr>
        <w:rFonts w:hint="default"/>
        <w:lang w:val="en-US" w:eastAsia="en-US" w:bidi="en-US"/>
      </w:rPr>
    </w:lvl>
    <w:lvl w:ilvl="3" w:tplc="2600301A">
      <w:numFmt w:val="bullet"/>
      <w:lvlText w:val="•"/>
      <w:lvlJc w:val="left"/>
      <w:pPr>
        <w:ind w:left="4182" w:hanging="360"/>
      </w:pPr>
      <w:rPr>
        <w:rFonts w:hint="default"/>
        <w:lang w:val="en-US" w:eastAsia="en-US" w:bidi="en-US"/>
      </w:rPr>
    </w:lvl>
    <w:lvl w:ilvl="4" w:tplc="B5F2AC6E">
      <w:numFmt w:val="bullet"/>
      <w:lvlText w:val="•"/>
      <w:lvlJc w:val="left"/>
      <w:pPr>
        <w:ind w:left="5093" w:hanging="360"/>
      </w:pPr>
      <w:rPr>
        <w:rFonts w:hint="default"/>
        <w:lang w:val="en-US" w:eastAsia="en-US" w:bidi="en-US"/>
      </w:rPr>
    </w:lvl>
    <w:lvl w:ilvl="5" w:tplc="6E1CBFEE">
      <w:numFmt w:val="bullet"/>
      <w:lvlText w:val="•"/>
      <w:lvlJc w:val="left"/>
      <w:pPr>
        <w:ind w:left="6004" w:hanging="360"/>
      </w:pPr>
      <w:rPr>
        <w:rFonts w:hint="default"/>
        <w:lang w:val="en-US" w:eastAsia="en-US" w:bidi="en-US"/>
      </w:rPr>
    </w:lvl>
    <w:lvl w:ilvl="6" w:tplc="A01CBF14">
      <w:numFmt w:val="bullet"/>
      <w:lvlText w:val="•"/>
      <w:lvlJc w:val="left"/>
      <w:pPr>
        <w:ind w:left="6915" w:hanging="360"/>
      </w:pPr>
      <w:rPr>
        <w:rFonts w:hint="default"/>
        <w:lang w:val="en-US" w:eastAsia="en-US" w:bidi="en-US"/>
      </w:rPr>
    </w:lvl>
    <w:lvl w:ilvl="7" w:tplc="0AA22392">
      <w:numFmt w:val="bullet"/>
      <w:lvlText w:val="•"/>
      <w:lvlJc w:val="left"/>
      <w:pPr>
        <w:ind w:left="7826" w:hanging="360"/>
      </w:pPr>
      <w:rPr>
        <w:rFonts w:hint="default"/>
        <w:lang w:val="en-US" w:eastAsia="en-US" w:bidi="en-US"/>
      </w:rPr>
    </w:lvl>
    <w:lvl w:ilvl="8" w:tplc="22A438AE">
      <w:numFmt w:val="bullet"/>
      <w:lvlText w:val="•"/>
      <w:lvlJc w:val="left"/>
      <w:pPr>
        <w:ind w:left="8737" w:hanging="360"/>
      </w:pPr>
      <w:rPr>
        <w:rFonts w:hint="default"/>
        <w:lang w:val="en-US" w:eastAsia="en-US" w:bidi="en-US"/>
      </w:rPr>
    </w:lvl>
  </w:abstractNum>
  <w:abstractNum w:abstractNumId="11" w15:restartNumberingAfterBreak="0">
    <w:nsid w:val="5B4C2E6A"/>
    <w:multiLevelType w:val="hybridMultilevel"/>
    <w:tmpl w:val="84A8ABB6"/>
    <w:lvl w:ilvl="0" w:tplc="0C22E98A">
      <w:start w:val="1"/>
      <w:numFmt w:val="decimal"/>
      <w:lvlText w:val="[%1]"/>
      <w:lvlJc w:val="left"/>
      <w:pPr>
        <w:ind w:left="820" w:hanging="447"/>
        <w:jc w:val="right"/>
      </w:pPr>
      <w:rPr>
        <w:rFonts w:ascii="Times New Roman" w:eastAsia="Times New Roman" w:hAnsi="Times New Roman" w:cs="Times New Roman" w:hint="default"/>
        <w:w w:val="99"/>
        <w:sz w:val="26"/>
        <w:szCs w:val="26"/>
        <w:lang w:val="en-US" w:eastAsia="en-US" w:bidi="en-US"/>
      </w:rPr>
    </w:lvl>
    <w:lvl w:ilvl="1" w:tplc="19B6E3BA">
      <w:numFmt w:val="bullet"/>
      <w:lvlText w:val="•"/>
      <w:lvlJc w:val="left"/>
      <w:pPr>
        <w:ind w:left="1794" w:hanging="447"/>
      </w:pPr>
      <w:rPr>
        <w:rFonts w:hint="default"/>
        <w:lang w:val="en-US" w:eastAsia="en-US" w:bidi="en-US"/>
      </w:rPr>
    </w:lvl>
    <w:lvl w:ilvl="2" w:tplc="E6DC1038">
      <w:numFmt w:val="bullet"/>
      <w:lvlText w:val="•"/>
      <w:lvlJc w:val="left"/>
      <w:pPr>
        <w:ind w:left="2768" w:hanging="447"/>
      </w:pPr>
      <w:rPr>
        <w:rFonts w:hint="default"/>
        <w:lang w:val="en-US" w:eastAsia="en-US" w:bidi="en-US"/>
      </w:rPr>
    </w:lvl>
    <w:lvl w:ilvl="3" w:tplc="7A160A8A">
      <w:numFmt w:val="bullet"/>
      <w:lvlText w:val="•"/>
      <w:lvlJc w:val="left"/>
      <w:pPr>
        <w:ind w:left="3742" w:hanging="447"/>
      </w:pPr>
      <w:rPr>
        <w:rFonts w:hint="default"/>
        <w:lang w:val="en-US" w:eastAsia="en-US" w:bidi="en-US"/>
      </w:rPr>
    </w:lvl>
    <w:lvl w:ilvl="4" w:tplc="CEC2766A">
      <w:numFmt w:val="bullet"/>
      <w:lvlText w:val="•"/>
      <w:lvlJc w:val="left"/>
      <w:pPr>
        <w:ind w:left="4716" w:hanging="447"/>
      </w:pPr>
      <w:rPr>
        <w:rFonts w:hint="default"/>
        <w:lang w:val="en-US" w:eastAsia="en-US" w:bidi="en-US"/>
      </w:rPr>
    </w:lvl>
    <w:lvl w:ilvl="5" w:tplc="4134E670">
      <w:numFmt w:val="bullet"/>
      <w:lvlText w:val="•"/>
      <w:lvlJc w:val="left"/>
      <w:pPr>
        <w:ind w:left="5690" w:hanging="447"/>
      </w:pPr>
      <w:rPr>
        <w:rFonts w:hint="default"/>
        <w:lang w:val="en-US" w:eastAsia="en-US" w:bidi="en-US"/>
      </w:rPr>
    </w:lvl>
    <w:lvl w:ilvl="6" w:tplc="0DA850A2">
      <w:numFmt w:val="bullet"/>
      <w:lvlText w:val="•"/>
      <w:lvlJc w:val="left"/>
      <w:pPr>
        <w:ind w:left="6664" w:hanging="447"/>
      </w:pPr>
      <w:rPr>
        <w:rFonts w:hint="default"/>
        <w:lang w:val="en-US" w:eastAsia="en-US" w:bidi="en-US"/>
      </w:rPr>
    </w:lvl>
    <w:lvl w:ilvl="7" w:tplc="AAD2BD4A">
      <w:numFmt w:val="bullet"/>
      <w:lvlText w:val="•"/>
      <w:lvlJc w:val="left"/>
      <w:pPr>
        <w:ind w:left="7638" w:hanging="447"/>
      </w:pPr>
      <w:rPr>
        <w:rFonts w:hint="default"/>
        <w:lang w:val="en-US" w:eastAsia="en-US" w:bidi="en-US"/>
      </w:rPr>
    </w:lvl>
    <w:lvl w:ilvl="8" w:tplc="31A86D64">
      <w:numFmt w:val="bullet"/>
      <w:lvlText w:val="•"/>
      <w:lvlJc w:val="left"/>
      <w:pPr>
        <w:ind w:left="8612" w:hanging="447"/>
      </w:pPr>
      <w:rPr>
        <w:rFonts w:hint="default"/>
        <w:lang w:val="en-US" w:eastAsia="en-US" w:bidi="en-US"/>
      </w:rPr>
    </w:lvl>
  </w:abstractNum>
  <w:abstractNum w:abstractNumId="12" w15:restartNumberingAfterBreak="0">
    <w:nsid w:val="5D4447E3"/>
    <w:multiLevelType w:val="hybridMultilevel"/>
    <w:tmpl w:val="17D00FA8"/>
    <w:lvl w:ilvl="0" w:tplc="04090001">
      <w:start w:val="1"/>
      <w:numFmt w:val="bullet"/>
      <w:lvlText w:val=""/>
      <w:lvlJc w:val="left"/>
      <w:pPr>
        <w:ind w:left="1541" w:hanging="361"/>
      </w:pPr>
      <w:rPr>
        <w:rFonts w:ascii="Symbol" w:hAnsi="Symbol" w:hint="default"/>
        <w:w w:val="99"/>
        <w:sz w:val="26"/>
        <w:szCs w:val="26"/>
        <w:lang w:val="en-US" w:eastAsia="en-US" w:bidi="en-US"/>
      </w:rPr>
    </w:lvl>
    <w:lvl w:ilvl="1" w:tplc="F1107EA4">
      <w:start w:val="1"/>
      <w:numFmt w:val="decimal"/>
      <w:lvlText w:val="%2."/>
      <w:lvlJc w:val="left"/>
      <w:pPr>
        <w:ind w:left="2366" w:hanging="360"/>
      </w:pPr>
      <w:rPr>
        <w:rFonts w:ascii="Times New Roman" w:eastAsia="Times New Roman" w:hAnsi="Times New Roman" w:cs="Times New Roman" w:hint="default"/>
        <w:w w:val="99"/>
        <w:sz w:val="26"/>
        <w:szCs w:val="26"/>
        <w:lang w:val="en-US" w:eastAsia="en-US" w:bidi="en-US"/>
      </w:rPr>
    </w:lvl>
    <w:lvl w:ilvl="2" w:tplc="FC284CBC">
      <w:numFmt w:val="bullet"/>
      <w:lvlText w:val="•"/>
      <w:lvlJc w:val="left"/>
      <w:pPr>
        <w:ind w:left="3271" w:hanging="360"/>
      </w:pPr>
      <w:rPr>
        <w:rFonts w:hint="default"/>
        <w:lang w:val="en-US" w:eastAsia="en-US" w:bidi="en-US"/>
      </w:rPr>
    </w:lvl>
    <w:lvl w:ilvl="3" w:tplc="2600301A">
      <w:numFmt w:val="bullet"/>
      <w:lvlText w:val="•"/>
      <w:lvlJc w:val="left"/>
      <w:pPr>
        <w:ind w:left="4182" w:hanging="360"/>
      </w:pPr>
      <w:rPr>
        <w:rFonts w:hint="default"/>
        <w:lang w:val="en-US" w:eastAsia="en-US" w:bidi="en-US"/>
      </w:rPr>
    </w:lvl>
    <w:lvl w:ilvl="4" w:tplc="B5F2AC6E">
      <w:numFmt w:val="bullet"/>
      <w:lvlText w:val="•"/>
      <w:lvlJc w:val="left"/>
      <w:pPr>
        <w:ind w:left="5093" w:hanging="360"/>
      </w:pPr>
      <w:rPr>
        <w:rFonts w:hint="default"/>
        <w:lang w:val="en-US" w:eastAsia="en-US" w:bidi="en-US"/>
      </w:rPr>
    </w:lvl>
    <w:lvl w:ilvl="5" w:tplc="6E1CBFEE">
      <w:numFmt w:val="bullet"/>
      <w:lvlText w:val="•"/>
      <w:lvlJc w:val="left"/>
      <w:pPr>
        <w:ind w:left="6004" w:hanging="360"/>
      </w:pPr>
      <w:rPr>
        <w:rFonts w:hint="default"/>
        <w:lang w:val="en-US" w:eastAsia="en-US" w:bidi="en-US"/>
      </w:rPr>
    </w:lvl>
    <w:lvl w:ilvl="6" w:tplc="A01CBF14">
      <w:numFmt w:val="bullet"/>
      <w:lvlText w:val="•"/>
      <w:lvlJc w:val="left"/>
      <w:pPr>
        <w:ind w:left="6915" w:hanging="360"/>
      </w:pPr>
      <w:rPr>
        <w:rFonts w:hint="default"/>
        <w:lang w:val="en-US" w:eastAsia="en-US" w:bidi="en-US"/>
      </w:rPr>
    </w:lvl>
    <w:lvl w:ilvl="7" w:tplc="0AA22392">
      <w:numFmt w:val="bullet"/>
      <w:lvlText w:val="•"/>
      <w:lvlJc w:val="left"/>
      <w:pPr>
        <w:ind w:left="7826" w:hanging="360"/>
      </w:pPr>
      <w:rPr>
        <w:rFonts w:hint="default"/>
        <w:lang w:val="en-US" w:eastAsia="en-US" w:bidi="en-US"/>
      </w:rPr>
    </w:lvl>
    <w:lvl w:ilvl="8" w:tplc="22A438AE">
      <w:numFmt w:val="bullet"/>
      <w:lvlText w:val="•"/>
      <w:lvlJc w:val="left"/>
      <w:pPr>
        <w:ind w:left="8737" w:hanging="360"/>
      </w:pPr>
      <w:rPr>
        <w:rFonts w:hint="default"/>
        <w:lang w:val="en-US" w:eastAsia="en-US" w:bidi="en-US"/>
      </w:rPr>
    </w:lvl>
  </w:abstractNum>
  <w:abstractNum w:abstractNumId="13" w15:restartNumberingAfterBreak="0">
    <w:nsid w:val="64CB186A"/>
    <w:multiLevelType w:val="hybridMultilevel"/>
    <w:tmpl w:val="AB2675EE"/>
    <w:lvl w:ilvl="0" w:tplc="B6882548">
      <w:start w:val="1"/>
      <w:numFmt w:val="decimal"/>
      <w:lvlText w:val="%1."/>
      <w:lvlJc w:val="left"/>
      <w:pPr>
        <w:ind w:left="1541" w:hanging="361"/>
      </w:pPr>
      <w:rPr>
        <w:rFonts w:ascii="Times New Roman" w:eastAsia="Times New Roman" w:hAnsi="Times New Roman" w:cs="Times New Roman" w:hint="default"/>
        <w:w w:val="99"/>
        <w:sz w:val="26"/>
        <w:szCs w:val="26"/>
        <w:lang w:val="en-US" w:eastAsia="en-US" w:bidi="en-US"/>
      </w:rPr>
    </w:lvl>
    <w:lvl w:ilvl="1" w:tplc="7E8E99E4">
      <w:numFmt w:val="bullet"/>
      <w:lvlText w:val="•"/>
      <w:lvlJc w:val="left"/>
      <w:pPr>
        <w:ind w:left="1540" w:hanging="361"/>
      </w:pPr>
      <w:rPr>
        <w:rFonts w:hint="default"/>
        <w:lang w:val="en-US" w:eastAsia="en-US" w:bidi="en-US"/>
      </w:rPr>
    </w:lvl>
    <w:lvl w:ilvl="2" w:tplc="31BC7CE4">
      <w:numFmt w:val="bullet"/>
      <w:lvlText w:val="•"/>
      <w:lvlJc w:val="left"/>
      <w:pPr>
        <w:ind w:left="2542" w:hanging="361"/>
      </w:pPr>
      <w:rPr>
        <w:rFonts w:hint="default"/>
        <w:lang w:val="en-US" w:eastAsia="en-US" w:bidi="en-US"/>
      </w:rPr>
    </w:lvl>
    <w:lvl w:ilvl="3" w:tplc="B016C4E8">
      <w:numFmt w:val="bullet"/>
      <w:lvlText w:val="•"/>
      <w:lvlJc w:val="left"/>
      <w:pPr>
        <w:ind w:left="3544" w:hanging="361"/>
      </w:pPr>
      <w:rPr>
        <w:rFonts w:hint="default"/>
        <w:lang w:val="en-US" w:eastAsia="en-US" w:bidi="en-US"/>
      </w:rPr>
    </w:lvl>
    <w:lvl w:ilvl="4" w:tplc="9580B4FE">
      <w:numFmt w:val="bullet"/>
      <w:lvlText w:val="•"/>
      <w:lvlJc w:val="left"/>
      <w:pPr>
        <w:ind w:left="4546" w:hanging="361"/>
      </w:pPr>
      <w:rPr>
        <w:rFonts w:hint="default"/>
        <w:lang w:val="en-US" w:eastAsia="en-US" w:bidi="en-US"/>
      </w:rPr>
    </w:lvl>
    <w:lvl w:ilvl="5" w:tplc="016A93B2">
      <w:numFmt w:val="bullet"/>
      <w:lvlText w:val="•"/>
      <w:lvlJc w:val="left"/>
      <w:pPr>
        <w:ind w:left="5548" w:hanging="361"/>
      </w:pPr>
      <w:rPr>
        <w:rFonts w:hint="default"/>
        <w:lang w:val="en-US" w:eastAsia="en-US" w:bidi="en-US"/>
      </w:rPr>
    </w:lvl>
    <w:lvl w:ilvl="6" w:tplc="B308AE4A">
      <w:numFmt w:val="bullet"/>
      <w:lvlText w:val="•"/>
      <w:lvlJc w:val="left"/>
      <w:pPr>
        <w:ind w:left="6551" w:hanging="361"/>
      </w:pPr>
      <w:rPr>
        <w:rFonts w:hint="default"/>
        <w:lang w:val="en-US" w:eastAsia="en-US" w:bidi="en-US"/>
      </w:rPr>
    </w:lvl>
    <w:lvl w:ilvl="7" w:tplc="B85AC672">
      <w:numFmt w:val="bullet"/>
      <w:lvlText w:val="•"/>
      <w:lvlJc w:val="left"/>
      <w:pPr>
        <w:ind w:left="7553" w:hanging="361"/>
      </w:pPr>
      <w:rPr>
        <w:rFonts w:hint="default"/>
        <w:lang w:val="en-US" w:eastAsia="en-US" w:bidi="en-US"/>
      </w:rPr>
    </w:lvl>
    <w:lvl w:ilvl="8" w:tplc="B5F0683C">
      <w:numFmt w:val="bullet"/>
      <w:lvlText w:val="•"/>
      <w:lvlJc w:val="left"/>
      <w:pPr>
        <w:ind w:left="8555" w:hanging="361"/>
      </w:pPr>
      <w:rPr>
        <w:rFonts w:hint="default"/>
        <w:lang w:val="en-US" w:eastAsia="en-US" w:bidi="en-US"/>
      </w:rPr>
    </w:lvl>
  </w:abstractNum>
  <w:abstractNum w:abstractNumId="14" w15:restartNumberingAfterBreak="0">
    <w:nsid w:val="66AE6B19"/>
    <w:multiLevelType w:val="hybridMultilevel"/>
    <w:tmpl w:val="E07C9A58"/>
    <w:lvl w:ilvl="0" w:tplc="04090001">
      <w:start w:val="1"/>
      <w:numFmt w:val="bullet"/>
      <w:lvlText w:val=""/>
      <w:lvlJc w:val="left"/>
      <w:pPr>
        <w:ind w:left="1900" w:hanging="360"/>
      </w:pPr>
      <w:rPr>
        <w:rFonts w:ascii="Symbol" w:hAnsi="Symbol" w:hint="default"/>
      </w:rPr>
    </w:lvl>
    <w:lvl w:ilvl="1" w:tplc="04090003" w:tentative="1">
      <w:start w:val="1"/>
      <w:numFmt w:val="bullet"/>
      <w:lvlText w:val="o"/>
      <w:lvlJc w:val="left"/>
      <w:pPr>
        <w:ind w:left="2620" w:hanging="360"/>
      </w:pPr>
      <w:rPr>
        <w:rFonts w:ascii="Courier New" w:hAnsi="Courier New" w:cs="Courier New" w:hint="default"/>
      </w:rPr>
    </w:lvl>
    <w:lvl w:ilvl="2" w:tplc="04090005" w:tentative="1">
      <w:start w:val="1"/>
      <w:numFmt w:val="bullet"/>
      <w:lvlText w:val=""/>
      <w:lvlJc w:val="left"/>
      <w:pPr>
        <w:ind w:left="3340" w:hanging="360"/>
      </w:pPr>
      <w:rPr>
        <w:rFonts w:ascii="Wingdings" w:hAnsi="Wingdings" w:hint="default"/>
      </w:rPr>
    </w:lvl>
    <w:lvl w:ilvl="3" w:tplc="04090001" w:tentative="1">
      <w:start w:val="1"/>
      <w:numFmt w:val="bullet"/>
      <w:lvlText w:val=""/>
      <w:lvlJc w:val="left"/>
      <w:pPr>
        <w:ind w:left="4060" w:hanging="360"/>
      </w:pPr>
      <w:rPr>
        <w:rFonts w:ascii="Symbol" w:hAnsi="Symbol" w:hint="default"/>
      </w:rPr>
    </w:lvl>
    <w:lvl w:ilvl="4" w:tplc="04090003" w:tentative="1">
      <w:start w:val="1"/>
      <w:numFmt w:val="bullet"/>
      <w:lvlText w:val="o"/>
      <w:lvlJc w:val="left"/>
      <w:pPr>
        <w:ind w:left="4780" w:hanging="360"/>
      </w:pPr>
      <w:rPr>
        <w:rFonts w:ascii="Courier New" w:hAnsi="Courier New" w:cs="Courier New" w:hint="default"/>
      </w:rPr>
    </w:lvl>
    <w:lvl w:ilvl="5" w:tplc="04090005" w:tentative="1">
      <w:start w:val="1"/>
      <w:numFmt w:val="bullet"/>
      <w:lvlText w:val=""/>
      <w:lvlJc w:val="left"/>
      <w:pPr>
        <w:ind w:left="5500" w:hanging="360"/>
      </w:pPr>
      <w:rPr>
        <w:rFonts w:ascii="Wingdings" w:hAnsi="Wingdings" w:hint="default"/>
      </w:rPr>
    </w:lvl>
    <w:lvl w:ilvl="6" w:tplc="04090001" w:tentative="1">
      <w:start w:val="1"/>
      <w:numFmt w:val="bullet"/>
      <w:lvlText w:val=""/>
      <w:lvlJc w:val="left"/>
      <w:pPr>
        <w:ind w:left="6220" w:hanging="360"/>
      </w:pPr>
      <w:rPr>
        <w:rFonts w:ascii="Symbol" w:hAnsi="Symbol" w:hint="default"/>
      </w:rPr>
    </w:lvl>
    <w:lvl w:ilvl="7" w:tplc="04090003" w:tentative="1">
      <w:start w:val="1"/>
      <w:numFmt w:val="bullet"/>
      <w:lvlText w:val="o"/>
      <w:lvlJc w:val="left"/>
      <w:pPr>
        <w:ind w:left="6940" w:hanging="360"/>
      </w:pPr>
      <w:rPr>
        <w:rFonts w:ascii="Courier New" w:hAnsi="Courier New" w:cs="Courier New" w:hint="default"/>
      </w:rPr>
    </w:lvl>
    <w:lvl w:ilvl="8" w:tplc="04090005" w:tentative="1">
      <w:start w:val="1"/>
      <w:numFmt w:val="bullet"/>
      <w:lvlText w:val=""/>
      <w:lvlJc w:val="left"/>
      <w:pPr>
        <w:ind w:left="7660" w:hanging="360"/>
      </w:pPr>
      <w:rPr>
        <w:rFonts w:ascii="Wingdings" w:hAnsi="Wingdings" w:hint="default"/>
      </w:rPr>
    </w:lvl>
  </w:abstractNum>
  <w:abstractNum w:abstractNumId="15" w15:restartNumberingAfterBreak="0">
    <w:nsid w:val="71B74441"/>
    <w:multiLevelType w:val="hybridMultilevel"/>
    <w:tmpl w:val="45A8B7BA"/>
    <w:lvl w:ilvl="0" w:tplc="E0D277BE">
      <w:start w:val="2"/>
      <w:numFmt w:val="decimal"/>
      <w:lvlText w:val="%1)"/>
      <w:lvlJc w:val="left"/>
      <w:pPr>
        <w:ind w:left="820" w:hanging="351"/>
      </w:pPr>
      <w:rPr>
        <w:rFonts w:hint="default"/>
        <w:b/>
        <w:bCs/>
        <w:w w:val="99"/>
        <w:lang w:val="en-US" w:eastAsia="en-US" w:bidi="en-US"/>
      </w:rPr>
    </w:lvl>
    <w:lvl w:ilvl="1" w:tplc="4A8C6166">
      <w:numFmt w:val="bullet"/>
      <w:lvlText w:val="•"/>
      <w:lvlJc w:val="left"/>
      <w:pPr>
        <w:ind w:left="1794" w:hanging="351"/>
      </w:pPr>
      <w:rPr>
        <w:rFonts w:hint="default"/>
        <w:lang w:val="en-US" w:eastAsia="en-US" w:bidi="en-US"/>
      </w:rPr>
    </w:lvl>
    <w:lvl w:ilvl="2" w:tplc="11A09C4C">
      <w:numFmt w:val="bullet"/>
      <w:lvlText w:val="•"/>
      <w:lvlJc w:val="left"/>
      <w:pPr>
        <w:ind w:left="2768" w:hanging="351"/>
      </w:pPr>
      <w:rPr>
        <w:rFonts w:hint="default"/>
        <w:lang w:val="en-US" w:eastAsia="en-US" w:bidi="en-US"/>
      </w:rPr>
    </w:lvl>
    <w:lvl w:ilvl="3" w:tplc="96AA6410">
      <w:numFmt w:val="bullet"/>
      <w:lvlText w:val="•"/>
      <w:lvlJc w:val="left"/>
      <w:pPr>
        <w:ind w:left="3742" w:hanging="351"/>
      </w:pPr>
      <w:rPr>
        <w:rFonts w:hint="default"/>
        <w:lang w:val="en-US" w:eastAsia="en-US" w:bidi="en-US"/>
      </w:rPr>
    </w:lvl>
    <w:lvl w:ilvl="4" w:tplc="20407C4E">
      <w:numFmt w:val="bullet"/>
      <w:lvlText w:val="•"/>
      <w:lvlJc w:val="left"/>
      <w:pPr>
        <w:ind w:left="4716" w:hanging="351"/>
      </w:pPr>
      <w:rPr>
        <w:rFonts w:hint="default"/>
        <w:lang w:val="en-US" w:eastAsia="en-US" w:bidi="en-US"/>
      </w:rPr>
    </w:lvl>
    <w:lvl w:ilvl="5" w:tplc="55A8A040">
      <w:numFmt w:val="bullet"/>
      <w:lvlText w:val="•"/>
      <w:lvlJc w:val="left"/>
      <w:pPr>
        <w:ind w:left="5690" w:hanging="351"/>
      </w:pPr>
      <w:rPr>
        <w:rFonts w:hint="default"/>
        <w:lang w:val="en-US" w:eastAsia="en-US" w:bidi="en-US"/>
      </w:rPr>
    </w:lvl>
    <w:lvl w:ilvl="6" w:tplc="3266F3DA">
      <w:numFmt w:val="bullet"/>
      <w:lvlText w:val="•"/>
      <w:lvlJc w:val="left"/>
      <w:pPr>
        <w:ind w:left="6664" w:hanging="351"/>
      </w:pPr>
      <w:rPr>
        <w:rFonts w:hint="default"/>
        <w:lang w:val="en-US" w:eastAsia="en-US" w:bidi="en-US"/>
      </w:rPr>
    </w:lvl>
    <w:lvl w:ilvl="7" w:tplc="B522622E">
      <w:numFmt w:val="bullet"/>
      <w:lvlText w:val="•"/>
      <w:lvlJc w:val="left"/>
      <w:pPr>
        <w:ind w:left="7638" w:hanging="351"/>
      </w:pPr>
      <w:rPr>
        <w:rFonts w:hint="default"/>
        <w:lang w:val="en-US" w:eastAsia="en-US" w:bidi="en-US"/>
      </w:rPr>
    </w:lvl>
    <w:lvl w:ilvl="8" w:tplc="138651D6">
      <w:numFmt w:val="bullet"/>
      <w:lvlText w:val="•"/>
      <w:lvlJc w:val="left"/>
      <w:pPr>
        <w:ind w:left="8612" w:hanging="351"/>
      </w:pPr>
      <w:rPr>
        <w:rFonts w:hint="default"/>
        <w:lang w:val="en-US" w:eastAsia="en-US" w:bidi="en-US"/>
      </w:rPr>
    </w:lvl>
  </w:abstractNum>
  <w:abstractNum w:abstractNumId="16" w15:restartNumberingAfterBreak="0">
    <w:nsid w:val="756A296C"/>
    <w:multiLevelType w:val="hybridMultilevel"/>
    <w:tmpl w:val="A872B1DE"/>
    <w:lvl w:ilvl="0" w:tplc="12D494BA">
      <w:start w:val="1"/>
      <w:numFmt w:val="decimal"/>
      <w:lvlText w:val="[%1]"/>
      <w:lvlJc w:val="left"/>
      <w:pPr>
        <w:ind w:left="820" w:hanging="447"/>
        <w:jc w:val="right"/>
      </w:pPr>
      <w:rPr>
        <w:rFonts w:ascii="Times New Roman" w:eastAsia="Times New Roman" w:hAnsi="Times New Roman" w:cs="Times New Roman" w:hint="default"/>
        <w:w w:val="99"/>
        <w:sz w:val="26"/>
        <w:szCs w:val="26"/>
        <w:lang w:val="en-US" w:eastAsia="en-US" w:bidi="en-US"/>
      </w:rPr>
    </w:lvl>
    <w:lvl w:ilvl="1" w:tplc="0F1E614C">
      <w:numFmt w:val="bullet"/>
      <w:lvlText w:val="•"/>
      <w:lvlJc w:val="left"/>
      <w:pPr>
        <w:ind w:left="1794" w:hanging="447"/>
      </w:pPr>
      <w:rPr>
        <w:rFonts w:hint="default"/>
        <w:lang w:val="en-US" w:eastAsia="en-US" w:bidi="en-US"/>
      </w:rPr>
    </w:lvl>
    <w:lvl w:ilvl="2" w:tplc="13503AC2">
      <w:numFmt w:val="bullet"/>
      <w:lvlText w:val="•"/>
      <w:lvlJc w:val="left"/>
      <w:pPr>
        <w:ind w:left="2768" w:hanging="447"/>
      </w:pPr>
      <w:rPr>
        <w:rFonts w:hint="default"/>
        <w:lang w:val="en-US" w:eastAsia="en-US" w:bidi="en-US"/>
      </w:rPr>
    </w:lvl>
    <w:lvl w:ilvl="3" w:tplc="ADBA4FB4">
      <w:numFmt w:val="bullet"/>
      <w:lvlText w:val="•"/>
      <w:lvlJc w:val="left"/>
      <w:pPr>
        <w:ind w:left="3742" w:hanging="447"/>
      </w:pPr>
      <w:rPr>
        <w:rFonts w:hint="default"/>
        <w:lang w:val="en-US" w:eastAsia="en-US" w:bidi="en-US"/>
      </w:rPr>
    </w:lvl>
    <w:lvl w:ilvl="4" w:tplc="3BA0E208">
      <w:numFmt w:val="bullet"/>
      <w:lvlText w:val="•"/>
      <w:lvlJc w:val="left"/>
      <w:pPr>
        <w:ind w:left="4716" w:hanging="447"/>
      </w:pPr>
      <w:rPr>
        <w:rFonts w:hint="default"/>
        <w:lang w:val="en-US" w:eastAsia="en-US" w:bidi="en-US"/>
      </w:rPr>
    </w:lvl>
    <w:lvl w:ilvl="5" w:tplc="F47E5164">
      <w:numFmt w:val="bullet"/>
      <w:lvlText w:val="•"/>
      <w:lvlJc w:val="left"/>
      <w:pPr>
        <w:ind w:left="5690" w:hanging="447"/>
      </w:pPr>
      <w:rPr>
        <w:rFonts w:hint="default"/>
        <w:lang w:val="en-US" w:eastAsia="en-US" w:bidi="en-US"/>
      </w:rPr>
    </w:lvl>
    <w:lvl w:ilvl="6" w:tplc="C150B040">
      <w:numFmt w:val="bullet"/>
      <w:lvlText w:val="•"/>
      <w:lvlJc w:val="left"/>
      <w:pPr>
        <w:ind w:left="6664" w:hanging="447"/>
      </w:pPr>
      <w:rPr>
        <w:rFonts w:hint="default"/>
        <w:lang w:val="en-US" w:eastAsia="en-US" w:bidi="en-US"/>
      </w:rPr>
    </w:lvl>
    <w:lvl w:ilvl="7" w:tplc="FB745332">
      <w:numFmt w:val="bullet"/>
      <w:lvlText w:val="•"/>
      <w:lvlJc w:val="left"/>
      <w:pPr>
        <w:ind w:left="7638" w:hanging="447"/>
      </w:pPr>
      <w:rPr>
        <w:rFonts w:hint="default"/>
        <w:lang w:val="en-US" w:eastAsia="en-US" w:bidi="en-US"/>
      </w:rPr>
    </w:lvl>
    <w:lvl w:ilvl="8" w:tplc="3D4A8D32">
      <w:numFmt w:val="bullet"/>
      <w:lvlText w:val="•"/>
      <w:lvlJc w:val="left"/>
      <w:pPr>
        <w:ind w:left="8612" w:hanging="447"/>
      </w:pPr>
      <w:rPr>
        <w:rFonts w:hint="default"/>
        <w:lang w:val="en-US" w:eastAsia="en-US" w:bidi="en-US"/>
      </w:rPr>
    </w:lvl>
  </w:abstractNum>
  <w:abstractNum w:abstractNumId="17" w15:restartNumberingAfterBreak="0">
    <w:nsid w:val="782A420B"/>
    <w:multiLevelType w:val="multilevel"/>
    <w:tmpl w:val="02ACD604"/>
    <w:lvl w:ilvl="0">
      <w:start w:val="1"/>
      <w:numFmt w:val="decimal"/>
      <w:lvlText w:val="%1"/>
      <w:lvlJc w:val="left"/>
      <w:pPr>
        <w:ind w:left="1213" w:hanging="393"/>
      </w:pPr>
      <w:rPr>
        <w:rFonts w:hint="default"/>
        <w:lang w:val="en-US" w:eastAsia="en-US" w:bidi="en-US"/>
      </w:rPr>
    </w:lvl>
    <w:lvl w:ilvl="1">
      <w:start w:val="1"/>
      <w:numFmt w:val="decimal"/>
      <w:lvlText w:val="%1.%2"/>
      <w:lvlJc w:val="left"/>
      <w:pPr>
        <w:ind w:left="1213" w:hanging="393"/>
      </w:pPr>
      <w:rPr>
        <w:rFonts w:ascii="Times New Roman" w:eastAsia="Times New Roman" w:hAnsi="Times New Roman" w:cs="Times New Roman" w:hint="default"/>
        <w:b/>
        <w:bCs/>
        <w:w w:val="99"/>
        <w:sz w:val="26"/>
        <w:szCs w:val="26"/>
        <w:lang w:val="en-US" w:eastAsia="en-US" w:bidi="en-US"/>
      </w:rPr>
    </w:lvl>
    <w:lvl w:ilvl="2">
      <w:numFmt w:val="bullet"/>
      <w:lvlText w:val="●"/>
      <w:lvlJc w:val="left"/>
      <w:pPr>
        <w:ind w:left="1541" w:hanging="361"/>
      </w:pPr>
      <w:rPr>
        <w:rFonts w:ascii="Calibri" w:eastAsia="Calibri" w:hAnsi="Calibri" w:cs="Calibri" w:hint="default"/>
        <w:w w:val="99"/>
        <w:sz w:val="26"/>
        <w:szCs w:val="26"/>
        <w:lang w:val="en-US" w:eastAsia="en-US" w:bidi="en-US"/>
      </w:rPr>
    </w:lvl>
    <w:lvl w:ilvl="3">
      <w:numFmt w:val="bullet"/>
      <w:lvlText w:val="•"/>
      <w:lvlJc w:val="left"/>
      <w:pPr>
        <w:ind w:left="3544" w:hanging="361"/>
      </w:pPr>
      <w:rPr>
        <w:rFonts w:hint="default"/>
        <w:lang w:val="en-US" w:eastAsia="en-US" w:bidi="en-US"/>
      </w:rPr>
    </w:lvl>
    <w:lvl w:ilvl="4">
      <w:numFmt w:val="bullet"/>
      <w:lvlText w:val="•"/>
      <w:lvlJc w:val="left"/>
      <w:pPr>
        <w:ind w:left="4546" w:hanging="361"/>
      </w:pPr>
      <w:rPr>
        <w:rFonts w:hint="default"/>
        <w:lang w:val="en-US" w:eastAsia="en-US" w:bidi="en-US"/>
      </w:rPr>
    </w:lvl>
    <w:lvl w:ilvl="5">
      <w:numFmt w:val="bullet"/>
      <w:lvlText w:val="•"/>
      <w:lvlJc w:val="left"/>
      <w:pPr>
        <w:ind w:left="5548" w:hanging="361"/>
      </w:pPr>
      <w:rPr>
        <w:rFonts w:hint="default"/>
        <w:lang w:val="en-US" w:eastAsia="en-US" w:bidi="en-US"/>
      </w:rPr>
    </w:lvl>
    <w:lvl w:ilvl="6">
      <w:numFmt w:val="bullet"/>
      <w:lvlText w:val="•"/>
      <w:lvlJc w:val="left"/>
      <w:pPr>
        <w:ind w:left="6551" w:hanging="361"/>
      </w:pPr>
      <w:rPr>
        <w:rFonts w:hint="default"/>
        <w:lang w:val="en-US" w:eastAsia="en-US" w:bidi="en-US"/>
      </w:rPr>
    </w:lvl>
    <w:lvl w:ilvl="7">
      <w:numFmt w:val="bullet"/>
      <w:lvlText w:val="•"/>
      <w:lvlJc w:val="left"/>
      <w:pPr>
        <w:ind w:left="7553" w:hanging="361"/>
      </w:pPr>
      <w:rPr>
        <w:rFonts w:hint="default"/>
        <w:lang w:val="en-US" w:eastAsia="en-US" w:bidi="en-US"/>
      </w:rPr>
    </w:lvl>
    <w:lvl w:ilvl="8">
      <w:numFmt w:val="bullet"/>
      <w:lvlText w:val="•"/>
      <w:lvlJc w:val="left"/>
      <w:pPr>
        <w:ind w:left="8555" w:hanging="361"/>
      </w:pPr>
      <w:rPr>
        <w:rFonts w:hint="default"/>
        <w:lang w:val="en-US" w:eastAsia="en-US" w:bidi="en-US"/>
      </w:rPr>
    </w:lvl>
  </w:abstractNum>
  <w:abstractNum w:abstractNumId="18" w15:restartNumberingAfterBreak="0">
    <w:nsid w:val="7CAF1766"/>
    <w:multiLevelType w:val="hybridMultilevel"/>
    <w:tmpl w:val="BDA28826"/>
    <w:lvl w:ilvl="0" w:tplc="B1A0F0A2">
      <w:numFmt w:val="bullet"/>
      <w:lvlText w:val="●"/>
      <w:lvlJc w:val="left"/>
      <w:pPr>
        <w:ind w:left="1541" w:hanging="361"/>
      </w:pPr>
      <w:rPr>
        <w:rFonts w:ascii="Calibri" w:eastAsia="Calibri" w:hAnsi="Calibri" w:cs="Calibri" w:hint="default"/>
        <w:w w:val="99"/>
        <w:sz w:val="26"/>
        <w:szCs w:val="26"/>
        <w:lang w:val="en-US" w:eastAsia="en-US" w:bidi="en-US"/>
      </w:rPr>
    </w:lvl>
    <w:lvl w:ilvl="1" w:tplc="215AD396">
      <w:numFmt w:val="bullet"/>
      <w:lvlText w:val="•"/>
      <w:lvlJc w:val="left"/>
      <w:pPr>
        <w:ind w:left="2442" w:hanging="361"/>
      </w:pPr>
      <w:rPr>
        <w:rFonts w:hint="default"/>
        <w:lang w:val="en-US" w:eastAsia="en-US" w:bidi="en-US"/>
      </w:rPr>
    </w:lvl>
    <w:lvl w:ilvl="2" w:tplc="B3F09440">
      <w:numFmt w:val="bullet"/>
      <w:lvlText w:val="•"/>
      <w:lvlJc w:val="left"/>
      <w:pPr>
        <w:ind w:left="3344" w:hanging="361"/>
      </w:pPr>
      <w:rPr>
        <w:rFonts w:hint="default"/>
        <w:lang w:val="en-US" w:eastAsia="en-US" w:bidi="en-US"/>
      </w:rPr>
    </w:lvl>
    <w:lvl w:ilvl="3" w:tplc="F6302122">
      <w:numFmt w:val="bullet"/>
      <w:lvlText w:val="•"/>
      <w:lvlJc w:val="left"/>
      <w:pPr>
        <w:ind w:left="4246" w:hanging="361"/>
      </w:pPr>
      <w:rPr>
        <w:rFonts w:hint="default"/>
        <w:lang w:val="en-US" w:eastAsia="en-US" w:bidi="en-US"/>
      </w:rPr>
    </w:lvl>
    <w:lvl w:ilvl="4" w:tplc="989C3324">
      <w:numFmt w:val="bullet"/>
      <w:lvlText w:val="•"/>
      <w:lvlJc w:val="left"/>
      <w:pPr>
        <w:ind w:left="5148" w:hanging="361"/>
      </w:pPr>
      <w:rPr>
        <w:rFonts w:hint="default"/>
        <w:lang w:val="en-US" w:eastAsia="en-US" w:bidi="en-US"/>
      </w:rPr>
    </w:lvl>
    <w:lvl w:ilvl="5" w:tplc="6928BBC6">
      <w:numFmt w:val="bullet"/>
      <w:lvlText w:val="•"/>
      <w:lvlJc w:val="left"/>
      <w:pPr>
        <w:ind w:left="6050" w:hanging="361"/>
      </w:pPr>
      <w:rPr>
        <w:rFonts w:hint="default"/>
        <w:lang w:val="en-US" w:eastAsia="en-US" w:bidi="en-US"/>
      </w:rPr>
    </w:lvl>
    <w:lvl w:ilvl="6" w:tplc="1CCC33E8">
      <w:numFmt w:val="bullet"/>
      <w:lvlText w:val="•"/>
      <w:lvlJc w:val="left"/>
      <w:pPr>
        <w:ind w:left="6952" w:hanging="361"/>
      </w:pPr>
      <w:rPr>
        <w:rFonts w:hint="default"/>
        <w:lang w:val="en-US" w:eastAsia="en-US" w:bidi="en-US"/>
      </w:rPr>
    </w:lvl>
    <w:lvl w:ilvl="7" w:tplc="A600ED86">
      <w:numFmt w:val="bullet"/>
      <w:lvlText w:val="•"/>
      <w:lvlJc w:val="left"/>
      <w:pPr>
        <w:ind w:left="7854" w:hanging="361"/>
      </w:pPr>
      <w:rPr>
        <w:rFonts w:hint="default"/>
        <w:lang w:val="en-US" w:eastAsia="en-US" w:bidi="en-US"/>
      </w:rPr>
    </w:lvl>
    <w:lvl w:ilvl="8" w:tplc="C3C4CC06">
      <w:numFmt w:val="bullet"/>
      <w:lvlText w:val="•"/>
      <w:lvlJc w:val="left"/>
      <w:pPr>
        <w:ind w:left="8756" w:hanging="361"/>
      </w:pPr>
      <w:rPr>
        <w:rFonts w:hint="default"/>
        <w:lang w:val="en-US" w:eastAsia="en-US" w:bidi="en-US"/>
      </w:rPr>
    </w:lvl>
  </w:abstractNum>
  <w:num w:numId="1">
    <w:abstractNumId w:val="4"/>
  </w:num>
  <w:num w:numId="2">
    <w:abstractNumId w:val="16"/>
  </w:num>
  <w:num w:numId="3">
    <w:abstractNumId w:val="6"/>
  </w:num>
  <w:num w:numId="4">
    <w:abstractNumId w:val="11"/>
  </w:num>
  <w:num w:numId="5">
    <w:abstractNumId w:val="2"/>
  </w:num>
  <w:num w:numId="6">
    <w:abstractNumId w:val="8"/>
  </w:num>
  <w:num w:numId="7">
    <w:abstractNumId w:val="0"/>
  </w:num>
  <w:num w:numId="8">
    <w:abstractNumId w:val="18"/>
  </w:num>
  <w:num w:numId="9">
    <w:abstractNumId w:val="10"/>
  </w:num>
  <w:num w:numId="10">
    <w:abstractNumId w:val="13"/>
  </w:num>
  <w:num w:numId="11">
    <w:abstractNumId w:val="5"/>
  </w:num>
  <w:num w:numId="12">
    <w:abstractNumId w:val="15"/>
  </w:num>
  <w:num w:numId="13">
    <w:abstractNumId w:val="17"/>
  </w:num>
  <w:num w:numId="14">
    <w:abstractNumId w:val="14"/>
  </w:num>
  <w:num w:numId="15">
    <w:abstractNumId w:val="9"/>
  </w:num>
  <w:num w:numId="16">
    <w:abstractNumId w:val="3"/>
  </w:num>
  <w:num w:numId="17">
    <w:abstractNumId w:val="12"/>
  </w:num>
  <w:num w:numId="18">
    <w:abstractNumId w:val="1"/>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832"/>
    <w:rsid w:val="000E3D90"/>
    <w:rsid w:val="00123F62"/>
    <w:rsid w:val="002248BB"/>
    <w:rsid w:val="00230C5E"/>
    <w:rsid w:val="003541EA"/>
    <w:rsid w:val="0040704A"/>
    <w:rsid w:val="004C226F"/>
    <w:rsid w:val="004C6EE4"/>
    <w:rsid w:val="005E6F70"/>
    <w:rsid w:val="00621C30"/>
    <w:rsid w:val="00685AF3"/>
    <w:rsid w:val="006A0DD8"/>
    <w:rsid w:val="007C3914"/>
    <w:rsid w:val="00884832"/>
    <w:rsid w:val="009507A4"/>
    <w:rsid w:val="0095637C"/>
    <w:rsid w:val="009F0834"/>
    <w:rsid w:val="00A35963"/>
    <w:rsid w:val="00BA25B1"/>
    <w:rsid w:val="00C00E8D"/>
    <w:rsid w:val="00C82BC2"/>
    <w:rsid w:val="00CD5028"/>
    <w:rsid w:val="00CD65B7"/>
    <w:rsid w:val="00E06CFB"/>
    <w:rsid w:val="00E8458A"/>
    <w:rsid w:val="00EA2AB0"/>
    <w:rsid w:val="00ED685F"/>
    <w:rsid w:val="00FD0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B79CE9"/>
  <w15:docId w15:val="{3BBDFD99-969F-4E95-B03F-24508D904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spacing w:before="1"/>
      <w:ind w:left="820"/>
      <w:outlineLvl w:val="0"/>
    </w:pPr>
    <w:rPr>
      <w:b/>
      <w:bCs/>
      <w:sz w:val="28"/>
      <w:szCs w:val="28"/>
    </w:rPr>
  </w:style>
  <w:style w:type="paragraph" w:styleId="Heading2">
    <w:name w:val="heading 2"/>
    <w:basedOn w:val="Normal"/>
    <w:uiPriority w:val="1"/>
    <w:qFormat/>
    <w:pPr>
      <w:ind w:left="820"/>
      <w:outlineLvl w:val="1"/>
    </w:pPr>
    <w:rPr>
      <w:sz w:val="28"/>
      <w:szCs w:val="28"/>
    </w:rPr>
  </w:style>
  <w:style w:type="paragraph" w:styleId="Heading3">
    <w:name w:val="heading 3"/>
    <w:basedOn w:val="Normal"/>
    <w:uiPriority w:val="1"/>
    <w:qFormat/>
    <w:pPr>
      <w:ind w:left="820"/>
      <w:outlineLvl w:val="2"/>
    </w:pPr>
    <w:rPr>
      <w:b/>
      <w:bCs/>
      <w:sz w:val="26"/>
      <w:szCs w:val="26"/>
    </w:rPr>
  </w:style>
  <w:style w:type="paragraph" w:styleId="Heading4">
    <w:name w:val="heading 4"/>
    <w:basedOn w:val="Normal"/>
    <w:uiPriority w:val="1"/>
    <w:qFormat/>
    <w:pPr>
      <w:ind w:left="820"/>
      <w:outlineLvl w:val="3"/>
    </w:pPr>
    <w:rPr>
      <w:rFonts w:ascii="Cambria" w:eastAsia="Cambria" w:hAnsi="Cambria" w:cs="Cambria"/>
      <w:b/>
      <w:bCs/>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54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F0834"/>
    <w:pPr>
      <w:tabs>
        <w:tab w:val="center" w:pos="4680"/>
        <w:tab w:val="right" w:pos="9360"/>
      </w:tabs>
    </w:pPr>
  </w:style>
  <w:style w:type="character" w:customStyle="1" w:styleId="HeaderChar">
    <w:name w:val="Header Char"/>
    <w:basedOn w:val="DefaultParagraphFont"/>
    <w:link w:val="Header"/>
    <w:uiPriority w:val="99"/>
    <w:rsid w:val="009F0834"/>
    <w:rPr>
      <w:rFonts w:ascii="Times New Roman" w:eastAsia="Times New Roman" w:hAnsi="Times New Roman" w:cs="Times New Roman"/>
      <w:lang w:bidi="en-US"/>
    </w:rPr>
  </w:style>
  <w:style w:type="paragraph" w:styleId="Footer">
    <w:name w:val="footer"/>
    <w:basedOn w:val="Normal"/>
    <w:link w:val="FooterChar"/>
    <w:uiPriority w:val="99"/>
    <w:unhideWhenUsed/>
    <w:rsid w:val="009F0834"/>
    <w:pPr>
      <w:tabs>
        <w:tab w:val="center" w:pos="4680"/>
        <w:tab w:val="right" w:pos="9360"/>
      </w:tabs>
    </w:pPr>
  </w:style>
  <w:style w:type="character" w:customStyle="1" w:styleId="FooterChar">
    <w:name w:val="Footer Char"/>
    <w:basedOn w:val="DefaultParagraphFont"/>
    <w:link w:val="Footer"/>
    <w:uiPriority w:val="99"/>
    <w:rsid w:val="009F0834"/>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arxiv.org/search/cs?searchtype=author&amp;amp;query=Yu%2C%2BJ"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eeexplore.ieee.org/author/37278408000" TargetMode="External"/><Relationship Id="rId29" Type="http://schemas.openxmlformats.org/officeDocument/2006/relationships/image" Target="media/image9.png"/><Relationship Id="rId11" Type="http://schemas.openxmlformats.org/officeDocument/2006/relationships/hyperlink" Target="https://www.researchgate.net/scientific-contributions/2069137303_Wu_Sijiu"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hyperlink" Target="https://arxiv.org/search/cs?searchtype=author&amp;amp;query=Ren%2C%2BW" TargetMode="External"/><Relationship Id="rId14" Type="http://schemas.openxmlformats.org/officeDocument/2006/relationships/hyperlink" Target="https://ieeexplore.ieee.org/author/37620644200" TargetMode="External"/><Relationship Id="rId22" Type="http://schemas.openxmlformats.org/officeDocument/2006/relationships/hyperlink" Target="https://arxiv.org/search/cs?searchtype=author&amp;amp;query=Guo%2C%2BX"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jpeg"/><Relationship Id="rId8" Type="http://schemas.openxmlformats.org/officeDocument/2006/relationships/footer" Target="footer1.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www.researchgate.net/scientific-contributions/2069163295_Zhang_Haiyan" TargetMode="External"/><Relationship Id="rId17" Type="http://schemas.openxmlformats.org/officeDocument/2006/relationships/hyperlink" Target="https://ieeexplore.ieee.org/author/37707716900"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theme" Target="theme/theme1.xml"/><Relationship Id="rId20" Type="http://schemas.openxmlformats.org/officeDocument/2006/relationships/hyperlink" Target="https://arxiv.org/search/cs?searchtype=author&amp;amp;query=Zhang%2C%2BJ" TargetMode="Externa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eeexplore.ieee.org/author/37275756200"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image" Target="media/image2.jpeg"/><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hyperlink" Target="https://ieeexplore.ieee.org/author/37283423600" TargetMode="External"/><Relationship Id="rId18" Type="http://schemas.openxmlformats.org/officeDocument/2006/relationships/hyperlink" Target="https://arxiv.org/search/cs?searchtype=author&amp;amp;query=LI%2C%2BS" TargetMode="External"/><Relationship Id="rId3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84DE2-5C3B-476F-A05A-ED14E043C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39</Pages>
  <Words>6098</Words>
  <Characters>34762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hashika</dc:creator>
  <cp:lastModifiedBy>Selvi, P.Elakkiya (Contractor)</cp:lastModifiedBy>
  <cp:revision>7</cp:revision>
  <dcterms:created xsi:type="dcterms:W3CDTF">2020-03-10T09:53:00Z</dcterms:created>
  <dcterms:modified xsi:type="dcterms:W3CDTF">2020-03-11T04:25:00Z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2020-03-10T00:00:00Z</vt:filetime>
  </property>
  <property fmtid="{D5CDD505-2E9C-101B-9397-08002B2CF9AE}" pid="3" name="Creator">
    <vt:lpwstr>Microsoft® Word 2019</vt:lpwstr>
  </property>
  <property fmtid="{D5CDD505-2E9C-101B-9397-08002B2CF9AE}" pid="4" name="LastSaved">
    <vt:filetime>2020-03-10T00:00:00Z</vt:filetime>
  </property>
</Properties>
</file>