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2C" w:rsidRPr="003C5B2C" w:rsidRDefault="003C5B2C" w:rsidP="003C5B2C">
      <w:pPr>
        <w:spacing w:line="276" w:lineRule="auto"/>
        <w:rPr>
          <w:rFonts w:ascii="Candara" w:hAnsi="Candara"/>
        </w:rPr>
      </w:pPr>
      <w:r w:rsidRPr="003C5B2C">
        <w:rPr>
          <w:rFonts w:ascii="Candara" w:hAnsi="Candara"/>
        </w:rPr>
        <w:t>Please read through all the</w:t>
      </w:r>
      <w:r w:rsidR="006C4891">
        <w:rPr>
          <w:rFonts w:ascii="Candara" w:hAnsi="Candara"/>
        </w:rPr>
        <w:t xml:space="preserve"> below</w:t>
      </w:r>
      <w:r w:rsidRPr="003C5B2C">
        <w:rPr>
          <w:rFonts w:ascii="Candara" w:hAnsi="Candara"/>
        </w:rPr>
        <w:t xml:space="preserve"> questions and design </w:t>
      </w:r>
      <w:r w:rsidR="009764AC">
        <w:rPr>
          <w:rFonts w:ascii="Candara" w:hAnsi="Candara"/>
        </w:rPr>
        <w:t>the</w:t>
      </w:r>
      <w:r w:rsidRPr="003C5B2C">
        <w:rPr>
          <w:rFonts w:ascii="Candara" w:hAnsi="Candara"/>
        </w:rPr>
        <w:t xml:space="preserve"> </w:t>
      </w:r>
      <w:r w:rsidR="00EA4867">
        <w:rPr>
          <w:rFonts w:ascii="Candara" w:hAnsi="Candara"/>
        </w:rPr>
        <w:t>database</w:t>
      </w:r>
      <w:bookmarkStart w:id="0" w:name="_GoBack"/>
      <w:bookmarkEnd w:id="0"/>
      <w:r w:rsidRPr="003C5B2C">
        <w:rPr>
          <w:rFonts w:ascii="Candara" w:hAnsi="Candara"/>
        </w:rPr>
        <w:t xml:space="preserve"> accordingly. 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 xml:space="preserve">Create student table 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Create course table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Insert student’s values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Insert courses values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 xml:space="preserve">Add DOJ to the student table 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Display all courses along with their prices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Show the names and qualification of students who joined after 1-Aug-09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 xml:space="preserve">Find the students from </w:t>
      </w:r>
      <w:proofErr w:type="spellStart"/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Triplicane</w:t>
      </w:r>
      <w:proofErr w:type="spellEnd"/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 xml:space="preserve">, </w:t>
      </w:r>
      <w:proofErr w:type="spellStart"/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Egmore</w:t>
      </w:r>
      <w:proofErr w:type="spellEnd"/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 xml:space="preserve"> and </w:t>
      </w:r>
      <w:proofErr w:type="spellStart"/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Mylapore</w:t>
      </w:r>
      <w:proofErr w:type="spellEnd"/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Show the course in descending order with price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Find the students whose name starts with ‘Hari’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Display the students whose performance has not been evaluated yet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Show the course is 5000 to 10000 price range?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Set Samuel’s marks to 82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Increase the price of all courses by a factor of 10%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Set back Samuel’s marks to NULL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Delete course with less than 5000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Show the places from where there have been enrolments?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Find the no of days each student has been with the institute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Find the price of the least expensive course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What are the average marks of MCA students with their marks?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When was the last time a student joined a course?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 xml:space="preserve">Find the number of BE and Anna </w:t>
      </w:r>
      <w:proofErr w:type="spellStart"/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nagar</w:t>
      </w:r>
      <w:proofErr w:type="spellEnd"/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 xml:space="preserve"> students that this institute has attracted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Among the students how many have received their final marks?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How many places do the students come from?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Display course, enrolments report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Display Education, place and Average marks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Show the course with more than 2 enrolments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Show the places where at least 2 students enrolled before 1 Aug 99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Who are the course mates of Samuel?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List all C++ Students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 xml:space="preserve">Give the names and marks of below </w:t>
      </w:r>
      <w:proofErr w:type="spellStart"/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avg</w:t>
      </w:r>
      <w:proofErr w:type="spellEnd"/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 xml:space="preserve"> student?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Show the students who ended up paying more than 5000 for the course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rFonts w:ascii="Candara" w:hAnsi="Candara" w:cs="Arial"/>
          <w:b w:val="0"/>
          <w:color w:val="444444"/>
          <w:shd w:val="clear" w:color="auto" w:fill="FFFFFF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 xml:space="preserve">Show the marks of students who joined after any anna </w:t>
      </w:r>
      <w:proofErr w:type="spellStart"/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nagar</w:t>
      </w:r>
      <w:proofErr w:type="spellEnd"/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 xml:space="preserve"> students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</w:rPr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Find the course cum place mates of Prabu</w:t>
      </w:r>
    </w:p>
    <w:p w:rsidR="003C5B2C" w:rsidRPr="003C5B2C" w:rsidRDefault="003C5B2C" w:rsidP="003C5B2C">
      <w:pPr>
        <w:pStyle w:val="ListParagraph"/>
        <w:numPr>
          <w:ilvl w:val="0"/>
          <w:numId w:val="9"/>
        </w:numPr>
        <w:spacing w:line="276" w:lineRule="auto"/>
      </w:pPr>
      <w:r w:rsidRPr="003C5B2C">
        <w:rPr>
          <w:rStyle w:val="Strong"/>
          <w:rFonts w:ascii="Candara" w:hAnsi="Candara" w:cs="Arial"/>
          <w:b w:val="0"/>
          <w:color w:val="444444"/>
          <w:shd w:val="clear" w:color="auto" w:fill="FFFFFF"/>
        </w:rPr>
        <w:t>Find the students who have the same education as those who have taken the VB</w:t>
      </w:r>
    </w:p>
    <w:sectPr w:rsidR="003C5B2C" w:rsidRPr="003C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F14" w:rsidRDefault="00BB4F14" w:rsidP="00061A2F">
      <w:pPr>
        <w:spacing w:after="0" w:line="240" w:lineRule="auto"/>
      </w:pPr>
      <w:r>
        <w:separator/>
      </w:r>
    </w:p>
  </w:endnote>
  <w:endnote w:type="continuationSeparator" w:id="0">
    <w:p w:rsidR="00BB4F14" w:rsidRDefault="00BB4F14" w:rsidP="0006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F14" w:rsidRDefault="00BB4F14" w:rsidP="00061A2F">
      <w:pPr>
        <w:spacing w:after="0" w:line="240" w:lineRule="auto"/>
      </w:pPr>
      <w:r>
        <w:separator/>
      </w:r>
    </w:p>
  </w:footnote>
  <w:footnote w:type="continuationSeparator" w:id="0">
    <w:p w:rsidR="00BB4F14" w:rsidRDefault="00BB4F14" w:rsidP="00061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8F6"/>
    <w:multiLevelType w:val="hybridMultilevel"/>
    <w:tmpl w:val="F84280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5621"/>
    <w:multiLevelType w:val="hybridMultilevel"/>
    <w:tmpl w:val="CF8851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2F0FF4"/>
    <w:multiLevelType w:val="multilevel"/>
    <w:tmpl w:val="80A85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2573ACB"/>
    <w:multiLevelType w:val="hybridMultilevel"/>
    <w:tmpl w:val="DD3AB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A1DCA"/>
    <w:multiLevelType w:val="hybridMultilevel"/>
    <w:tmpl w:val="7A5A3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82D"/>
    <w:multiLevelType w:val="hybridMultilevel"/>
    <w:tmpl w:val="DDDA7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65F5C"/>
    <w:multiLevelType w:val="hybridMultilevel"/>
    <w:tmpl w:val="DD3AB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E4B8E"/>
    <w:multiLevelType w:val="hybridMultilevel"/>
    <w:tmpl w:val="DD3AB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966A7"/>
    <w:multiLevelType w:val="hybridMultilevel"/>
    <w:tmpl w:val="D1065676"/>
    <w:lvl w:ilvl="0" w:tplc="D94E13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M7c0NDI3MTc2tzBW0lEKTi0uzszPAykwrgUA5qrOoywAAAA="/>
  </w:docVars>
  <w:rsids>
    <w:rsidRoot w:val="00061A2F"/>
    <w:rsid w:val="00061A2F"/>
    <w:rsid w:val="00150F79"/>
    <w:rsid w:val="003C5B2C"/>
    <w:rsid w:val="004E4E15"/>
    <w:rsid w:val="004E67BE"/>
    <w:rsid w:val="006559D8"/>
    <w:rsid w:val="006C4891"/>
    <w:rsid w:val="006E0F54"/>
    <w:rsid w:val="006E347D"/>
    <w:rsid w:val="00744FCA"/>
    <w:rsid w:val="007F126F"/>
    <w:rsid w:val="00862B65"/>
    <w:rsid w:val="008E7298"/>
    <w:rsid w:val="009764AC"/>
    <w:rsid w:val="00985881"/>
    <w:rsid w:val="00B17BCA"/>
    <w:rsid w:val="00BB4F14"/>
    <w:rsid w:val="00C93FEF"/>
    <w:rsid w:val="00CC19A7"/>
    <w:rsid w:val="00EA4867"/>
    <w:rsid w:val="00F9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FA29"/>
  <w15:chartTrackingRefBased/>
  <w15:docId w15:val="{A236D531-50F9-478E-8BCE-B846310C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B2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61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6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2F"/>
  </w:style>
  <w:style w:type="paragraph" w:styleId="Footer">
    <w:name w:val="footer"/>
    <w:basedOn w:val="Normal"/>
    <w:link w:val="FooterChar"/>
    <w:uiPriority w:val="99"/>
    <w:unhideWhenUsed/>
    <w:rsid w:val="00061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2F"/>
  </w:style>
  <w:style w:type="paragraph" w:styleId="ListParagraph">
    <w:name w:val="List Paragraph"/>
    <w:basedOn w:val="Normal"/>
    <w:uiPriority w:val="34"/>
    <w:qFormat/>
    <w:rsid w:val="00061A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A2F"/>
    <w:rPr>
      <w:b/>
      <w:bCs/>
    </w:rPr>
  </w:style>
  <w:style w:type="character" w:styleId="Hyperlink">
    <w:name w:val="Hyperlink"/>
    <w:basedOn w:val="DefaultParagraphFont"/>
    <w:uiPriority w:val="99"/>
    <w:unhideWhenUsed/>
    <w:rsid w:val="006E3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Thangamani</dc:creator>
  <cp:keywords/>
  <dc:description/>
  <cp:lastModifiedBy>Madhankumar Thangamani</cp:lastModifiedBy>
  <cp:revision>35</cp:revision>
  <dcterms:created xsi:type="dcterms:W3CDTF">2021-09-13T03:38:00Z</dcterms:created>
  <dcterms:modified xsi:type="dcterms:W3CDTF">2021-09-16T05:04:00Z</dcterms:modified>
</cp:coreProperties>
</file>