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E6C" w:rsidRDefault="00F64D96">
      <w:r>
        <w:rPr>
          <w:noProof/>
        </w:rPr>
        <w:drawing>
          <wp:inline distT="0" distB="0" distL="0" distR="0">
            <wp:extent cx="5934710" cy="337312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7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D96" w:rsidRDefault="00F64D96">
      <w:r>
        <w:t>Server.js acts as server here and all the business logic has been written in this file. As this is the very basic and simple application I decided to keep all the server and backend logic in this file.</w:t>
      </w:r>
    </w:p>
    <w:p w:rsidR="00F64D96" w:rsidRDefault="00F64D96">
      <w:r>
        <w:t xml:space="preserve">Main.js acts as a client to talk to the server. The entire front end screens send the request through main.js and it sends the request and </w:t>
      </w:r>
      <w:proofErr w:type="gramStart"/>
      <w:r>
        <w:t>get</w:t>
      </w:r>
      <w:proofErr w:type="gramEnd"/>
      <w:r>
        <w:t xml:space="preserve"> the response back to EJS frontend files. T</w:t>
      </w:r>
      <w:r w:rsidR="00E6509C">
        <w:t>hese files are</w:t>
      </w:r>
      <w:r>
        <w:t xml:space="preserve"> located </w:t>
      </w:r>
      <w:proofErr w:type="spellStart"/>
      <w:r>
        <w:t>Bookface</w:t>
      </w:r>
      <w:proofErr w:type="spellEnd"/>
      <w:r>
        <w:t>/public folder</w:t>
      </w:r>
    </w:p>
    <w:p w:rsidR="00F64D96" w:rsidRDefault="00F64D96">
      <w:r>
        <w:t xml:space="preserve">View files – index.ejs, author.ejs, book.ejs and login.ejs. Frontend files I have not concentrated on the designing part (CSS and fancy widgets) as this coursework is more about </w:t>
      </w:r>
      <w:r w:rsidR="00E6509C">
        <w:t xml:space="preserve">functionality rather than design. These files are located </w:t>
      </w:r>
      <w:proofErr w:type="spellStart"/>
      <w:r w:rsidR="00E6509C">
        <w:t>Bookface</w:t>
      </w:r>
      <w:proofErr w:type="spellEnd"/>
      <w:r w:rsidR="00E6509C">
        <w:t>/view folder.</w:t>
      </w:r>
    </w:p>
    <w:p w:rsidR="00D1388E" w:rsidRDefault="00D1388E">
      <w:r>
        <w:t xml:space="preserve">Rests of the stuff are supporting libraries. Downloaded using </w:t>
      </w:r>
      <w:proofErr w:type="spellStart"/>
      <w:r>
        <w:t>npm</w:t>
      </w:r>
      <w:proofErr w:type="spellEnd"/>
      <w:r>
        <w:t xml:space="preserve"> install.</w:t>
      </w:r>
    </w:p>
    <w:p w:rsidR="00F64D96" w:rsidRDefault="00F64D96"/>
    <w:p w:rsidR="00F64D96" w:rsidRDefault="00F64D96"/>
    <w:p w:rsidR="00F64D96" w:rsidRDefault="00F64D96"/>
    <w:sectPr w:rsidR="00F64D96" w:rsidSect="00B72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64D96"/>
    <w:rsid w:val="00B72E6C"/>
    <w:rsid w:val="00D1388E"/>
    <w:rsid w:val="00E6509C"/>
    <w:rsid w:val="00F64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D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 B</dc:creator>
  <cp:lastModifiedBy>Ananth B</cp:lastModifiedBy>
  <cp:revision>3</cp:revision>
  <dcterms:created xsi:type="dcterms:W3CDTF">2018-02-07T16:32:00Z</dcterms:created>
  <dcterms:modified xsi:type="dcterms:W3CDTF">2018-02-07T16:33:00Z</dcterms:modified>
</cp:coreProperties>
</file>