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61" w:rsidRPr="006526FA" w:rsidRDefault="00DF0861" w:rsidP="006526F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Reverse Split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to read a string and a character, and reverse the string and convert it in a format such that each character is separated by the given character. Print the final string.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DF086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r w:rsidRPr="00DF086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reshape </w:t>
      </w: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which accepts a string and a character. The return type (String) should return the final string.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Create a Class Main which would be used to accept a string and a character, and call the static method present in </w:t>
      </w:r>
      <w:proofErr w:type="spellStart"/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a string and a character.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Output consists of a string (the final string).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Input: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Rabbit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-</w:t>
      </w:r>
    </w:p>
    <w:p w:rsidR="00DF0861" w:rsidRPr="00DF0861" w:rsidRDefault="00DF0861" w:rsidP="00DF086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Output:</w:t>
      </w:r>
    </w:p>
    <w:p w:rsidR="00571D87" w:rsidRDefault="00DF0861" w:rsidP="00DF0861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t-</w:t>
      </w:r>
      <w:proofErr w:type="spellStart"/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</w:t>
      </w:r>
      <w:proofErr w:type="spellEnd"/>
      <w:r w:rsidRPr="00DF086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-b-b-a-R</w:t>
      </w:r>
    </w:p>
    <w:p w:rsidR="003D184F" w:rsidRDefault="003D184F" w:rsidP="00DF0861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3D184F" w:rsidRPr="006526FA" w:rsidRDefault="003D184F" w:rsidP="006526F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Occurances</w:t>
      </w:r>
      <w:proofErr w:type="spellEnd"/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- II</w:t>
      </w:r>
    </w:p>
    <w:p w:rsidR="003D184F" w:rsidRDefault="003D184F" w:rsidP="003D184F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Obtain two strings S</w:t>
      </w:r>
      <w:proofErr w:type="gramStart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1,S</w:t>
      </w:r>
      <w:proofErr w:type="gramEnd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2 from user as input. Your program should count the number of times S2 appears in S1.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Return the count as output. Note - Consider case.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3D184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getSubstring</w:t>
      </w:r>
      <w:proofErr w:type="spellEnd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two string variables. The return type is the count.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two Input strings and call the static method present in </w:t>
      </w:r>
      <w:proofErr w:type="spellStart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two strings with maximum size of 100 characters.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an integer.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proofErr w:type="spellStart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catcowcat</w:t>
      </w:r>
      <w:proofErr w:type="spellEnd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cat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2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proofErr w:type="spellStart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catcowcat</w:t>
      </w:r>
      <w:proofErr w:type="spellEnd"/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CAT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D184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3D184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0</w:t>
      </w:r>
    </w:p>
    <w:p w:rsidR="006526FA" w:rsidRDefault="006526FA" w:rsidP="003D184F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6526FA" w:rsidRPr="006526FA" w:rsidRDefault="006526FA" w:rsidP="006526F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Repeat Front</w:t>
      </w:r>
    </w:p>
    <w:p w:rsidR="006526FA" w:rsidRPr="006526FA" w:rsidRDefault="006526FA" w:rsidP="006526FA">
      <w:pPr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Given a string (s) and </w:t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non negative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integer (n) apply the following rules.</w:t>
      </w:r>
    </w:p>
    <w:p w:rsidR="006526FA" w:rsidRPr="006526FA" w:rsidRDefault="006526FA" w:rsidP="00652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   Display the first three characters as front.</w:t>
      </w:r>
    </w:p>
    <w:p w:rsidR="006526FA" w:rsidRPr="006526FA" w:rsidRDefault="006526FA" w:rsidP="00652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   If the length of the string is less than 3, then consider the entire string as front and repeat it n times.</w:t>
      </w:r>
    </w:p>
    <w:p w:rsidR="006526FA" w:rsidRPr="006526FA" w:rsidRDefault="006526FA" w:rsidP="006526F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repeatFirstThreeCharacters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the string and integer. The return type is the string formed based on rules.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string and integer and call the static method present in </w:t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string and integer.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a string 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Coward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CowCow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So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lastRenderedPageBreak/>
        <w:t>Sample Output 2: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SoSoSo</w:t>
      </w:r>
      <w:proofErr w:type="spellEnd"/>
    </w:p>
    <w:p w:rsidR="006526FA" w:rsidRDefault="006526FA" w:rsidP="003D184F"/>
    <w:p w:rsidR="006526FA" w:rsidRDefault="006526FA" w:rsidP="003D184F"/>
    <w:p w:rsidR="006526FA" w:rsidRPr="006526FA" w:rsidRDefault="006526FA" w:rsidP="008D41B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Playing with String - I</w:t>
      </w:r>
    </w:p>
    <w:p w:rsidR="006526FA" w:rsidRPr="006526FA" w:rsidRDefault="006526FA" w:rsidP="006526F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Given a string array and </w:t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non negative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integer (n) apply the following rules.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1. Pick nth character from each String element in the String array and form a new String.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2. If nth character not available in a particular String in the array consider $ as the character.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3. Return the newly formed string.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formString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the string and integer. The return type is the string formed based on rules.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string and integer and call the static method present in </w:t>
      </w:r>
      <w:proofErr w:type="spellStart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an integer which denotes the size of the array followed by the array of strings and an integer (n).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a string 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ABC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XYZ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EFG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MN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bookmarkStart w:id="0" w:name="_GoBack"/>
      <w:bookmarkEnd w:id="0"/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</w:p>
    <w:p w:rsidR="006526FA" w:rsidRDefault="006526FA" w:rsidP="006526FA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526F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6526F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CZG$</w:t>
      </w:r>
    </w:p>
    <w:p w:rsidR="00193B2C" w:rsidRDefault="00193B2C" w:rsidP="006526FA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193B2C" w:rsidRDefault="00193B2C" w:rsidP="006526FA"/>
    <w:sectPr w:rsidR="0019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661"/>
    <w:multiLevelType w:val="hybridMultilevel"/>
    <w:tmpl w:val="DCD8D2C8"/>
    <w:lvl w:ilvl="0" w:tplc="47A27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19BC"/>
    <w:multiLevelType w:val="multilevel"/>
    <w:tmpl w:val="DC5E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61"/>
    <w:rsid w:val="00193B2C"/>
    <w:rsid w:val="003D184F"/>
    <w:rsid w:val="00571D87"/>
    <w:rsid w:val="006526FA"/>
    <w:rsid w:val="008D41B3"/>
    <w:rsid w:val="00D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7B29"/>
  <w15:chartTrackingRefBased/>
  <w15:docId w15:val="{034C2400-1628-46AA-97A4-1C8986B4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464</Words>
  <Characters>2649</Characters>
  <Application>Microsoft Office Word</Application>
  <DocSecurity>0</DocSecurity>
  <Lines>22</Lines>
  <Paragraphs>6</Paragraphs>
  <ScaleCrop>false</ScaleCrop>
  <Company>HP Inc.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2022-05-24T12:19:00Z</dcterms:created>
  <dcterms:modified xsi:type="dcterms:W3CDTF">2022-05-24T12:31:00Z</dcterms:modified>
</cp:coreProperties>
</file>