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from selenium import webdriver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from selenium.webdriver.chrome.service import Service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from selenium.webdriver.common.by import By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from webdriver_manager.chrome import ChromeDriverManager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import pandas as pd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Setup WebDriver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service = Service(ChromeDriverManager().install())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driver = webdriver.Chrome(service=service)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Define the base URL and the class we are interested in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class_name = "style__font-bold___1k9Dl"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List to store the extracted values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extracted_values = []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x = int(input("Enter start page no:"))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y = int(input("Enter end page no:"))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label=input("enter the label letter :")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Loop through pages x to y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for page in range(x, y+1):  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url = f"https://www.1mg.com/drugs-all-medicines?page={page}&amp;label={label}"  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driver.get(url)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elements = driver.find_elements(By.CLASS_NAME, class_name)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for element in elements: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# Split the text by line breaks and check if "ADD" is present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lines = element.text.split("\n")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if "ADD" not in lines: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# Append medication name to extracted_values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extracted_values.append(lines[0])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Close the WebDriver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driver.quit()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Get the file path from the user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file_path = input("Enter the file path to save the Excel sheet (e.g., 'C:/Users/username/Documents/medications.xlsx'): ")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Convert the extracted values to a DataFrame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df = pd.DataFrame({"Medication": extracted_values})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Write the DataFrame to an Excel file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df.to_excel(file_path, index=False)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print("Excel file created successfully.")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----------------------------------------------------------------------------------------------------------------------------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----------------------------------------------------------------------------------------------------------------------------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import openpyxl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Load the source Excel workbook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source_workbook = openpyxl.load_workbook(r'')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Load the destination Excel workbook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destination_workbook = openpyxl.load_workbook(r'')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Select the source worksheet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source_sheet = source_workbook.active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Select the destination worksheet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destination_sheet = destination_workbook.active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Initialize an empty list to store values from the first column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first_column_values = []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Function to categorize medicine types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def categorize_medicine_type(value):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if value is not None:  # Added check for None value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if "Capsule"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"Capsule"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"Tablet"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"Tablet"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"Syrup"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"Syrup"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"Suspension"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"Suspension"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"Drop"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"Drop"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"Injection"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"Injection"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"Ointment"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"Ointment"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"Cream"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"Cream"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"Powder"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"Powder"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"Soap"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"Soap"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"Lotion"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"Lotion"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"Suppository"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"Suppository"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elif "Gel" in value: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    return "Gel"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return "Other"  # Return "Other" for None values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Function to process medicine names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def process_medicine_name(name, category):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if name.endswith(category):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return name[:-len(category)].strip()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else: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    return name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Iterate through the rows in the first column of the source sheet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for row_index, row in enumerate(source_sheet.iter_rows(min_row=1, max_row=source_sheet.max_row, min_col=1, max_col=1), start=1):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original_value = row[0].value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first_column_values.append(original_value)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categorized_value = categorize_medicine_type(original_value)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processed_value = process_medicine_name(original_value, categorized_value)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destination_sheet.cell(row=row_index, column=1, value=original_value)  # Write original value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destination_sheet.cell(row=row_index, column=2, value=categorized_value)  # Write categorized value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 xml:space="preserve">    destination_sheet.cell(row=row_index, column=3, value=processed_value)  # Write processed value</w:t>
      </w: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</w:p>
    <w:p w:rsidR="001505FE" w:rsidRP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# Save the changes to the destination workbook</w:t>
      </w:r>
    </w:p>
    <w:p w:rsidR="00222831" w:rsidRDefault="001505FE" w:rsidP="00222831">
      <w:pPr>
        <w:pStyle w:val="PlainText"/>
        <w:rPr>
          <w:rFonts w:ascii="Courier New" w:hAnsi="Courier New" w:cs="Courier New"/>
        </w:rPr>
      </w:pPr>
      <w:r w:rsidRPr="00222831">
        <w:rPr>
          <w:rFonts w:ascii="Courier New" w:hAnsi="Courier New" w:cs="Courier New"/>
        </w:rPr>
        <w:t>destination_workbook.save(r'C:\Users\mshar\OneDrive\Desktop\Automation projects\cbi.xlsx')</w:t>
      </w:r>
    </w:p>
    <w:sectPr w:rsidR="00222831" w:rsidSect="0022283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31"/>
    <w:rsid w:val="001505FE"/>
    <w:rsid w:val="00222831"/>
    <w:rsid w:val="004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7613C6-C486-1B46-ACD5-04D97BA7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28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28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hari haran</cp:lastModifiedBy>
  <cp:revision>2</cp:revision>
  <dcterms:created xsi:type="dcterms:W3CDTF">2024-05-20T18:16:00Z</dcterms:created>
  <dcterms:modified xsi:type="dcterms:W3CDTF">2024-05-20T18:16:00Z</dcterms:modified>
</cp:coreProperties>
</file>