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7B2D08" wp14:paraId="1BC04186" wp14:textId="0A0F42D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📘 Frontend API Documentation &amp; Logic Overview</w:t>
      </w:r>
    </w:p>
    <w:p xmlns:wp14="http://schemas.microsoft.com/office/word/2010/wordml" w:rsidP="1A7B2D08" wp14:paraId="226157D4" wp14:textId="3BA2794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Tài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mô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module API client,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quản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state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logic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Backend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C7FD7F6" wp14:textId="68ED9ED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Cấu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trúc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cốt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lõi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(Core Infrastructure)</w:t>
      </w:r>
    </w:p>
    <w:p xmlns:wp14="http://schemas.microsoft.com/office/word/2010/wordml" w:rsidP="1A7B2D08" wp14:paraId="7B6CF567" wp14:textId="3669D42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apiClient.js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&amp;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tokenManager.js</w:t>
      </w:r>
    </w:p>
    <w:p xmlns:wp14="http://schemas.microsoft.com/office/word/2010/wordml" w:rsidP="1A7B2D08" wp14:paraId="5E80956E" wp14:textId="68797C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Hệ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thống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Axios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với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cơ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chế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JWT Authentication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7CEE8B8" wp14:textId="5C2E54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Cơ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chế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xác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thực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36348196" wp14:textId="6FAE1E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trữ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hoạt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giữa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localStorage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nếu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chọn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"Remember Me")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sessionStorage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C6FEF3C" wp14:textId="15C8362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Auto-refresh: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apiClient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interceptor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bắt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lỗi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401 Unauthorized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Nếu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nó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refresh_token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Access 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request ban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đoạn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trải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nghiệm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EE2E029" wp14:textId="7915029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Logout: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dispatch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unauthorized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nếu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refresh 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thất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1BD85266" wp14:textId="69829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TokenManager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Utility:</w:t>
      </w:r>
    </w:p>
    <w:p xmlns:wp14="http://schemas.microsoft.com/office/word/2010/wordml" w:rsidP="1A7B2D08" wp14:paraId="2A289416" wp14:textId="597937F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setTokens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(access, refresh, persist)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Lưu token. Tham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số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persist=true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localStorage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3B6E3C0E" wp14:textId="1B1FB02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getAccessToken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/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getRefreshToken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storage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tương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ứng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3253479E" wp14:textId="57833B5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decodeToken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(token)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JWT (client-side)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user/expiry.</w:t>
      </w:r>
    </w:p>
    <w:p xmlns:wp14="http://schemas.microsoft.com/office/word/2010/wordml" w:rsidP="1A7B2D08" wp14:paraId="7D2BB26B" wp14:textId="328ACF30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4FCAAC53" wp14:textId="4E15135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Authentication &amp; User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authApi.js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6F81A73A" wp14:textId="2EEFEF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mật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tài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khoản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42E37CB" wp14:textId="36209E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Cơ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bản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1E2C5C26" wp14:textId="04C99BE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 email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password }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về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 &amp; refresh token.</w:t>
      </w:r>
    </w:p>
    <w:p xmlns:wp14="http://schemas.microsoft.com/office/word/2010/wordml" w:rsidP="1A7B2D08" wp14:paraId="2B2EDF23" wp14:textId="760EF9B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register(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 email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password }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tài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khoản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4DD3EA8" wp14:textId="1A72F22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logout(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xuất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token,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ngắt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API.</w:t>
      </w:r>
    </w:p>
    <w:p xmlns:wp14="http://schemas.microsoft.com/office/word/2010/wordml" w:rsidP="1A7B2D08" wp14:paraId="6AAB2AE0" wp14:textId="338F1DE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fetchMe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fetchProfile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user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5CB3925D" wp14:textId="00B5C4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Tiện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ích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52684FCE" wp14:textId="7846995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searchUsers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(query)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Tìm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kiếm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email/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workspace/board).</w:t>
      </w:r>
    </w:p>
    <w:p xmlns:wp14="http://schemas.microsoft.com/office/word/2010/wordml" w:rsidP="1A7B2D08" wp14:paraId="7A8F0303" wp14:textId="123DCD7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updateProfile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(data)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Cập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nhân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154C3B53" wp14:textId="07F830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Bảo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mật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nâng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cao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(MFA &amp; Session):</w:t>
      </w:r>
    </w:p>
    <w:p xmlns:wp14="http://schemas.microsoft.com/office/word/2010/wordml" w:rsidP="1A7B2D08" wp14:paraId="397EDAC0" wp14:textId="649BE23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Hỗ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hàm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bật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tắt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MFA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enableMFA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verifyMFASetup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lớp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login.</w:t>
      </w:r>
    </w:p>
    <w:p xmlns:wp14="http://schemas.microsoft.com/office/word/2010/wordml" w:rsidP="1A7B2D08" wp14:paraId="19FC7217" wp14:textId="72C812C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phiên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đăng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getActiveSessions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revokeSession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723BDAC3" wp14:textId="75C440EA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021B8E4C" wp14:textId="1DB1752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Workspace Management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workspaceApi.js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1373F12D" wp14:textId="394B4D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Workspace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container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cấp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nhất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chứa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(boards)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3061E5D0" wp14:textId="7523C5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CRUD: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fetchWorkspaces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createWorkspace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updateWorkspace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deleteWorkspace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639DCBAE" wp14:textId="1500F2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Thành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viên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(Members):</w:t>
      </w:r>
    </w:p>
    <w:p xmlns:wp14="http://schemas.microsoft.com/office/word/2010/wordml" w:rsidP="1A7B2D08" wp14:paraId="79B455B5" wp14:textId="39156B5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fetchWorkspaceMembers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sách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3491C9E4" wp14:textId="6314AD3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inviteMember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email.</w:t>
      </w:r>
    </w:p>
    <w:p xmlns:wp14="http://schemas.microsoft.com/office/word/2010/wordml" w:rsidP="1A7B2D08" wp14:paraId="265646FB" wp14:textId="6A5BDEE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updateMemberRole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Phân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quyền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(Admin/Member).</w:t>
      </w:r>
    </w:p>
    <w:p xmlns:wp14="http://schemas.microsoft.com/office/word/2010/wordml" w:rsidP="1A7B2D08" wp14:paraId="5D1F464E" wp14:textId="48B9B9F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removeMember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leaveWorkspace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BE739E1" wp14:textId="2EBE5C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Share Links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Mời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nhanh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</w:p>
    <w:p xmlns:wp14="http://schemas.microsoft.com/office/word/2010/wordml" w:rsidP="1A7B2D08" wp14:paraId="6C947E08" wp14:textId="2E76A68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createShareLink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joinWorkspaceByLink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link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join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workspace.</w:t>
      </w:r>
    </w:p>
    <w:p xmlns:wp14="http://schemas.microsoft.com/office/word/2010/wordml" w:rsidP="1A7B2D08" wp14:paraId="3D1C6739" wp14:textId="0F87C2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Helper Functions (Logic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phân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quyền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FE):</w:t>
      </w:r>
    </w:p>
    <w:p xmlns:wp14="http://schemas.microsoft.com/office/word/2010/wordml" w:rsidP="1A7B2D08" wp14:paraId="2D838D95" wp14:textId="698E52C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isWorkspaceOwner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isWorkspaceAdmin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Kiểm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quyền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user.</w:t>
      </w:r>
    </w:p>
    <w:p xmlns:wp14="http://schemas.microsoft.com/office/word/2010/wordml" w:rsidP="1A7B2D08" wp14:paraId="4349C221" wp14:textId="25625DB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canCreateBoard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Kiểm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policy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xem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board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6EA2953B" wp14:textId="6A60B643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08676356" wp14:textId="31582C6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Board Management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boardApi.js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46A95108" wp14:textId="0DAA66D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việc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nằm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Workspace.</w:t>
      </w:r>
    </w:p>
    <w:p xmlns:wp14="http://schemas.microsoft.com/office/word/2010/wordml" w:rsidP="1A7B2D08" wp14:paraId="7F7FF24F" wp14:textId="6E352A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CRUD: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fetchBoards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list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workspace),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(chi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background),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614725EA" wp14:textId="491402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Members:</w:t>
      </w:r>
    </w:p>
    <w:p xmlns:wp14="http://schemas.microsoft.com/office/word/2010/wordml" w:rsidP="1A7B2D08" wp14:paraId="38EF1CAF" wp14:textId="6B84070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addMemberToBoard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removeMember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717BF679" wp14:textId="3A69A25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inviteMemberByEmail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trực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board.</w:t>
      </w:r>
    </w:p>
    <w:p xmlns:wp14="http://schemas.microsoft.com/office/word/2010/wordml" w:rsidP="1A7B2D08" wp14:paraId="43111D35" wp14:textId="1EF9D0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Share Link: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link public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private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join board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createShareLink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joinBoardByToken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xmlns:wp14="http://schemas.microsoft.com/office/word/2010/wordml" w:rsidP="1A7B2D08" wp14:paraId="0538ECFD" wp14:textId="587053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Labels: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nhãn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dán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fetchBoardLabels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createBoardLabel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xmlns:wp14="http://schemas.microsoft.com/office/word/2010/wordml" w:rsidP="1A7B2D08" wp14:paraId="6EA05892" wp14:textId="438587EB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5CC9E690" wp14:textId="27C1E0C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Cards &amp; Lists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cardApi.js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10E148D2" wp14:textId="38EE27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vụ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(Card)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sách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(List).</w:t>
      </w:r>
    </w:p>
    <w:p xmlns:wp14="http://schemas.microsoft.com/office/word/2010/wordml" w:rsidP="1A7B2D08" wp14:paraId="625EF68A" wp14:textId="1C15E1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dữ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liệu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75360A5C" wp14:textId="376C866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fetchCardsByList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listId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3998628" wp14:textId="4B4C78B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fetchInboxCards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phân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(Inbox).</w:t>
      </w:r>
    </w:p>
    <w:p xmlns:wp14="http://schemas.microsoft.com/office/word/2010/wordml" w:rsidP="1A7B2D08" wp14:paraId="23F4FD16" wp14:textId="3DF45A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mới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19DEE91E" wp14:textId="4B3DEAA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createCardInList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cụ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DC2D213" wp14:textId="2859696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createInboxCard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Inbox.</w:t>
      </w:r>
    </w:p>
    <w:p xmlns:wp14="http://schemas.microsoft.com/office/word/2010/wordml" w:rsidP="1A7B2D08" wp14:paraId="0D5868A5" wp14:textId="50D2CB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Cập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nhật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3CFFDDB9" wp14:textId="7546738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updateCard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Sửa chi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mô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due date...).</w:t>
      </w:r>
    </w:p>
    <w:p xmlns:wp14="http://schemas.microsoft.com/office/word/2010/wordml" w:rsidP="1A7B2D08" wp14:paraId="6BA806FD" wp14:textId="4067D6D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batchUpdateCards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updateData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Quan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trọng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Drag &amp; Drop.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Gửi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mảng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gồm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{id, position,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list_id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cập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vị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trí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nhiều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lúc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37210747" wp14:textId="140FF8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Thành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con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của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Card:</w:t>
      </w:r>
    </w:p>
    <w:p xmlns:wp14="http://schemas.microsoft.com/office/word/2010/wordml" w:rsidP="1A7B2D08" wp14:paraId="3693340A" wp14:textId="283EF02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Comments: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createComment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getCardComments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4FE7FF6F" wp14:textId="3DA9FE5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Attachments: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createAttachmentFile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(upload),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createAttachmentLink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1BA0B28B" wp14:textId="69308AA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Members: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Assign user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addCardMember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xmlns:wp14="http://schemas.microsoft.com/office/word/2010/wordml" w:rsidP="1A7B2D08" wp14:paraId="35DD1D9A" wp14:textId="20C478F9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6BF6A17D" wp14:textId="2113738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 Checklists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checklistApi.js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3C6F519F" wp14:textId="7CF1BB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sách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việc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cần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nhỏ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Card.</w:t>
      </w:r>
    </w:p>
    <w:p xmlns:wp14="http://schemas.microsoft.com/office/word/2010/wordml" w:rsidP="1A7B2D08" wp14:paraId="3E80D4F1" wp14:textId="327FCE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Checklist: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createChecklist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deleteChecklist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0C3FF245" wp14:textId="50098B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Items:</w:t>
      </w:r>
    </w:p>
    <w:p xmlns:wp14="http://schemas.microsoft.com/office/word/2010/wordml" w:rsidP="1A7B2D08" wp14:paraId="2C7A8A64" wp14:textId="2963D9E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createChecklistItem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updateChecklistItem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xmlns:wp14="http://schemas.microsoft.com/office/word/2010/wordml" w:rsidP="1A7B2D08" wp14:paraId="446F7EE2" wp14:textId="187501A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toggleChecklistItem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Đánh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dấu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hoàn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hoàn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A5DF002" wp14:textId="28DA5BA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reorderChecklistItems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Sắp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xếp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vị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trí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04A5A899" wp14:textId="11F8B6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Tính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năng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nâng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cao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1A7B2D08" wp14:paraId="126ABABB" wp14:textId="1968E5B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convertToCard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Biến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item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riêng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biệt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1C345A12" wp14:textId="611CA78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copyChecklistToCard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Copy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mẫu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checklist sang card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7A1F9A42" wp14:textId="10E8CE18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238ED331" wp14:textId="33B3D75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 Notifications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notificationApi.js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4F7C9C9D" wp14:textId="0A2C76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Hệ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thống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7A79AC99" wp14:textId="612427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fetchNotifications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(params)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sách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hỗ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filter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is_read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mentions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xmlns:wp14="http://schemas.microsoft.com/office/word/2010/wordml" w:rsidP="1A7B2D08" wp14:paraId="35DB9CD2" wp14:textId="4AB2583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getUnreadCount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số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lượng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đọc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hiển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thị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badge).</w:t>
      </w:r>
    </w:p>
    <w:p xmlns:wp14="http://schemas.microsoft.com/office/word/2010/wordml" w:rsidP="1A7B2D08" wp14:paraId="4F20112F" wp14:textId="4AAB337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markAsRead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markAllAsRead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Đánh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dấu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đọc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4C704F03" wp14:textId="5BCE21BA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A7B2D08" wp14:paraId="48BA6DF5" wp14:textId="0EA188B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8. Real-time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WebSockets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wsClient.js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1A7B2D08" wp14:paraId="7A2CBE2C" wp14:textId="48BE23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Xử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thời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bằng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WebSocket.</w:t>
      </w:r>
    </w:p>
    <w:p xmlns:wp14="http://schemas.microsoft.com/office/word/2010/wordml" w:rsidP="1A7B2D08" wp14:paraId="40CB1A81" wp14:textId="116805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Cơ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chế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Sử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ReconnectingWS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tự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rớt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27D0B9E4" wp14:textId="747D049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Kênh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(Channels):</w:t>
      </w:r>
    </w:p>
    <w:p xmlns:wp14="http://schemas.microsoft.com/office/word/2010/wordml" w:rsidP="1A7B2D08" wp14:paraId="70ADD053" wp14:textId="709D0C4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Board Socket: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connectBoardSocket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boardId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token)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update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thay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đổi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trên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board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đang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xem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(drag card, edit name...).</w:t>
      </w:r>
    </w:p>
    <w:p xmlns:wp14="http://schemas.microsoft.com/office/word/2010/wordml" w:rsidP="1A7B2D08" wp14:paraId="18D2829D" wp14:textId="21DABC9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Notification Socket: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connectNotificationSocket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(token)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đẩy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cục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A7B2D08" wp14:paraId="0B3986FC" wp14:textId="12FECA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Gửi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dữ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liệu</w:t>
      </w:r>
      <w:r w:rsidRPr="1A7B2D08" w:rsidR="751A98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ws.emit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(event, payload)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Ít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chủ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yếu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FE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lắng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nghe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còn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gửi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dữ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1A7B2D08" w:rsidR="751A98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REST API).</w:t>
      </w:r>
    </w:p>
    <w:p xmlns:wp14="http://schemas.microsoft.com/office/word/2010/wordml" w:rsidP="1A7B2D08" wp14:paraId="2C078E63" wp14:textId="1565C5D2">
      <w:pPr>
        <w:rPr>
          <w:rFonts w:ascii="Times New Roman" w:hAnsi="Times New Roman" w:eastAsia="Times New Roman" w:cs="Times New Roman"/>
          <w:sz w:val="28"/>
          <w:szCs w:val="28"/>
        </w:rPr>
      </w:pPr>
      <w:r w:rsidRPr="1A7B2D08" w:rsidR="7AE0DBCC">
        <w:rPr>
          <w:rFonts w:ascii="Times New Roman" w:hAnsi="Times New Roman" w:eastAsia="Times New Roman" w:cs="Times New Roman"/>
          <w:sz w:val="28"/>
          <w:szCs w:val="28"/>
        </w:rPr>
        <w:t xml:space="preserve">       </w:t>
      </w:r>
    </w:p>
    <w:p w:rsidR="1A7B2D08" w:rsidP="1A7B2D08" w:rsidRDefault="1A7B2D08" w14:paraId="29A91BA1" w14:textId="79EC7C45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C7B0F5" w:rsidP="1A7B2D08" w:rsidRDefault="2AC7B0F5" w14:paraId="75050FFC" w14:textId="37ED6E1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Attachments (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attachmentApi.js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2AC7B0F5" w:rsidP="1A7B2D08" w:rsidRDefault="2AC7B0F5" w14:paraId="5AEFEB3A" w14:textId="2B6C26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Quản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tệp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đính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kèm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thẻ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AC7B0F5" w:rsidP="1A7B2D08" w:rsidRDefault="2AC7B0F5" w14:paraId="7C3C8AD6" w14:textId="239FF9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Fetch: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getCardAttachments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cardId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 limit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offset }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danh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sách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file. 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Lưu ý: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này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hỗ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trợ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phân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(pagination),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quả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trả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về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xử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luôn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mảng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ưu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tiên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data.results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2AC7B0F5" w:rsidP="1A7B2D08" w:rsidRDefault="2AC7B0F5" w14:paraId="503B2A46" w14:textId="531A67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Update: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updateAttachment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(Thường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dùng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đổi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đính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kèm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2AC7B0F5" w:rsidP="1A7B2D08" w:rsidRDefault="2AC7B0F5" w14:paraId="4B8041F6" w14:textId="43630E3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Delete: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deleteAttachment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file).</w:t>
      </w:r>
    </w:p>
    <w:p w:rsidR="2AC7B0F5" w:rsidP="1A7B2D08" w:rsidRDefault="2AC7B0F5" w14:paraId="495B0038" w14:textId="5029F6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(Lưu ý: 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Việc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upload file 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mới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thường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nằm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 xml:space="preserve"> ở 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cardApi.createAttachmentFile</w:t>
      </w:r>
      <w:r w:rsidRPr="1A7B2D08" w:rsidR="2AC7B0F5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)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A7B2D08" w:rsidP="1A7B2D08" w:rsidRDefault="1A7B2D08" w14:paraId="16D62FE2" w14:textId="6EA5F203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C7B0F5" w:rsidP="1A7B2D08" w:rsidRDefault="2AC7B0F5" w14:paraId="0CF37047" w14:textId="04099CE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List (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listApi.js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2AC7B0F5" w:rsidP="1A7B2D08" w:rsidRDefault="2AC7B0F5" w14:paraId="58EF61C4" w14:textId="2FF89B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Các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trạng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thái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(VD: Todo, Doing, Done).</w:t>
      </w:r>
    </w:p>
    <w:p w:rsidR="2AC7B0F5" w:rsidP="1A7B2D08" w:rsidRDefault="2AC7B0F5" w14:paraId="7CDDE320" w14:textId="5F466A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Danh 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sách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fetchLists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boardId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Lấy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bộ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AC7B0F5" w:rsidP="1A7B2D08" w:rsidRDefault="2AC7B0F5" w14:paraId="5B3BE386" w14:textId="4BF47F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Tác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vụ</w:t>
      </w:r>
      <w:r w:rsidRPr="1A7B2D08" w:rsidR="2AC7B0F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2AC7B0F5" w:rsidP="1A7B2D08" w:rsidRDefault="2AC7B0F5" w14:paraId="4E28D09C" w14:textId="08E2B8C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createList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Thêm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AC7B0F5" w:rsidP="1A7B2D08" w:rsidRDefault="2AC7B0F5" w14:paraId="0C94AC3A" w14:textId="30B4F56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updateList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Đổi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tên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vị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trí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AC7B0F5" w:rsidP="1A7B2D08" w:rsidRDefault="2AC7B0F5" w14:paraId="00A58F80" w14:textId="64F6C83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deleteList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Xóa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1A7B2D08" w:rsidR="2AC7B0F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C63E202" w:rsidP="1A7B2D08" w:rsidRDefault="2C63E202" w14:paraId="4F3F8FF5" w14:textId="63C48B6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index.js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- Central Entry Point</w:t>
      </w:r>
    </w:p>
    <w:p w:rsidR="2C63E202" w:rsidP="1A7B2D08" w:rsidRDefault="2C63E202" w14:paraId="23FFA4A6" w14:textId="26467E8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Mục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đích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Gom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tất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module API (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boardApi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v.v.)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export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duy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nhất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C63E202" w:rsidP="1A7B2D08" w:rsidRDefault="2C63E202" w14:paraId="48830F72" w14:textId="5EA85B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Lợi 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ích</w:t>
      </w:r>
      <w:r w:rsidRPr="1A7B2D08" w:rsidR="2C63E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Giúp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component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import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gọn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gàng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(VD: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import {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cardApi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} from '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src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'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thay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vì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phải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trỏ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từng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lẻ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tẻ</w:t>
      </w:r>
      <w:r w:rsidRPr="1A7B2D08" w:rsidR="2C63E2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A7B2D08" w:rsidP="1A7B2D08" w:rsidRDefault="1A7B2D08" w14:paraId="320900C1" w14:textId="7930FE16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3c84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e8d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975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f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86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a15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7da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8e1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91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e5e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e9b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03DFE"/>
    <w:rsid w:val="0FA7309E"/>
    <w:rsid w:val="190B87DC"/>
    <w:rsid w:val="1A7B2D08"/>
    <w:rsid w:val="2AC7B0F5"/>
    <w:rsid w:val="2C63E202"/>
    <w:rsid w:val="3AC53416"/>
    <w:rsid w:val="3FC03DFE"/>
    <w:rsid w:val="742AC70D"/>
    <w:rsid w:val="751A98EB"/>
    <w:rsid w:val="7AE0DBCC"/>
    <w:rsid w:val="7B27E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3DFE"/>
  <w15:chartTrackingRefBased/>
  <w15:docId w15:val="{E4E4FDE0-B456-4B5A-A894-A7C05C1D09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7B2D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7B2D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7B2D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7B2D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58bce76ef64d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2025-11-28T03:45:30.9591657Z</dcterms:created>
  <dcterms:modified xsi:type="dcterms:W3CDTF">2025-11-28T04:26:45.4739906Z</dcterms:modified>
  <dc:creator>Minh Hải Huỳnh</dc:creator>
  <lastModifiedBy>Minh Hải Huỳnh</lastModifiedBy>
</coreProperties>
</file>