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2DDD" w14:textId="77777777" w:rsidR="00903AAC" w:rsidRPr="00903AAC" w:rsidRDefault="00903AAC" w:rsidP="00903AAC">
      <w:pPr>
        <w:ind w:left="2160" w:firstLine="720"/>
        <w:rPr>
          <w:b/>
          <w:bCs/>
        </w:rPr>
      </w:pPr>
      <w:r w:rsidRPr="00903AAC">
        <w:rPr>
          <w:b/>
          <w:bCs/>
        </w:rPr>
        <w:t>Serverless Task Automation Platform</w:t>
      </w:r>
    </w:p>
    <w:p w14:paraId="5534553F" w14:textId="675C3670" w:rsidR="00903AAC" w:rsidRPr="00903AAC" w:rsidRDefault="00903AAC" w:rsidP="00903AAC">
      <w:pPr>
        <w:rPr>
          <w:b/>
          <w:bCs/>
        </w:rPr>
      </w:pPr>
      <w:r>
        <w:rPr>
          <w:b/>
          <w:bCs/>
        </w:rPr>
        <w:t>1.</w:t>
      </w:r>
      <w:r w:rsidRPr="00903AAC">
        <w:rPr>
          <w:b/>
          <w:bCs/>
        </w:rPr>
        <w:t>Project Overview</w:t>
      </w:r>
    </w:p>
    <w:p w14:paraId="53B7232F" w14:textId="77777777" w:rsidR="00903AAC" w:rsidRPr="00903AAC" w:rsidRDefault="00903AAC" w:rsidP="00903AAC">
      <w:r w:rsidRPr="00903AAC">
        <w:t>The Serverless Task Automation Platform is a lightweight event-driven system that enables users to automate tasks using triggers such as time-based schedules and API events. The platform simplifies workflow automation by allowing users to create rule-based triggers and actions without managing complex infrastructure.</w:t>
      </w:r>
    </w:p>
    <w:p w14:paraId="33CD9EFD" w14:textId="6296B14C" w:rsidR="00903AAC" w:rsidRPr="00903AAC" w:rsidRDefault="00903AAC" w:rsidP="00903AAC">
      <w:pPr>
        <w:rPr>
          <w:b/>
          <w:bCs/>
        </w:rPr>
      </w:pPr>
      <w:r>
        <w:rPr>
          <w:b/>
          <w:bCs/>
        </w:rPr>
        <w:t>2.</w:t>
      </w:r>
      <w:r w:rsidRPr="00903AAC">
        <w:rPr>
          <w:b/>
          <w:bCs/>
        </w:rPr>
        <w:t>Problem It Solves</w:t>
      </w:r>
    </w:p>
    <w:p w14:paraId="72590C60" w14:textId="77777777" w:rsidR="00903AAC" w:rsidRPr="00903AAC" w:rsidRDefault="00903AAC" w:rsidP="00903AAC">
      <w:r w:rsidRPr="00903AAC">
        <w:t>Many automation platforms are expensive, complex, or designed for enterprise use. Students and small developers need a simple, free, and easy-to-use automation solution to automate repetitive tasks, schedule workflows, and monitor execution status efficiently.</w:t>
      </w:r>
    </w:p>
    <w:p w14:paraId="5D3CAF1E" w14:textId="45346139" w:rsidR="00903AAC" w:rsidRPr="00903AAC" w:rsidRDefault="00903AAC" w:rsidP="00903AAC">
      <w:pPr>
        <w:rPr>
          <w:b/>
          <w:bCs/>
        </w:rPr>
      </w:pPr>
      <w:r>
        <w:rPr>
          <w:b/>
          <w:bCs/>
        </w:rPr>
        <w:t>3.</w:t>
      </w:r>
      <w:r w:rsidRPr="00903AAC">
        <w:rPr>
          <w:b/>
          <w:bCs/>
        </w:rPr>
        <w:t>Target Users (Personas)</w:t>
      </w:r>
    </w:p>
    <w:p w14:paraId="7C16EFA1" w14:textId="15810226" w:rsidR="00903AAC" w:rsidRPr="00903AAC" w:rsidRDefault="00903AAC" w:rsidP="00903AAC">
      <w:pPr>
        <w:ind w:left="360"/>
        <w:rPr>
          <w:b/>
          <w:bCs/>
        </w:rPr>
      </w:pPr>
      <w:r>
        <w:rPr>
          <w:b/>
          <w:bCs/>
        </w:rPr>
        <w:t>3.1.</w:t>
      </w:r>
      <w:r w:rsidRPr="00903AAC">
        <w:rPr>
          <w:b/>
          <w:bCs/>
        </w:rPr>
        <w:t>Student Developer</w:t>
      </w:r>
    </w:p>
    <w:p w14:paraId="16F3FC9C" w14:textId="77777777" w:rsidR="00903AAC" w:rsidRPr="00903AAC" w:rsidRDefault="00903AAC" w:rsidP="00903AAC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903AAC">
        <w:t>Needs simple automation for academic projects</w:t>
      </w:r>
    </w:p>
    <w:p w14:paraId="292EAFBC" w14:textId="77777777" w:rsidR="00903AAC" w:rsidRPr="00903AAC" w:rsidRDefault="00903AAC" w:rsidP="00903AAC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903AAC">
        <w:t>Has limited cloud experience</w:t>
      </w:r>
    </w:p>
    <w:p w14:paraId="7F188893" w14:textId="77777777" w:rsidR="00903AAC" w:rsidRPr="00903AAC" w:rsidRDefault="00903AAC" w:rsidP="00903AAC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903AAC">
        <w:t>Prefers free and open-source tools</w:t>
      </w:r>
    </w:p>
    <w:p w14:paraId="6B3C61F7" w14:textId="0DC9E5C9" w:rsidR="00903AAC" w:rsidRPr="00903AAC" w:rsidRDefault="00903AAC" w:rsidP="00903AAC">
      <w:pPr>
        <w:ind w:left="360"/>
        <w:rPr>
          <w:b/>
          <w:bCs/>
        </w:rPr>
      </w:pPr>
      <w:r>
        <w:rPr>
          <w:b/>
          <w:bCs/>
        </w:rPr>
        <w:t>3.2.</w:t>
      </w:r>
      <w:r w:rsidRPr="00903AAC">
        <w:rPr>
          <w:b/>
          <w:bCs/>
        </w:rPr>
        <w:t>Small Team Developer</w:t>
      </w:r>
    </w:p>
    <w:p w14:paraId="06873699" w14:textId="77777777" w:rsidR="00903AAC" w:rsidRPr="00903AAC" w:rsidRDefault="00903AAC" w:rsidP="00903AAC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903AAC">
        <w:t>Automates repetitive development tasks</w:t>
      </w:r>
    </w:p>
    <w:p w14:paraId="0C46346C" w14:textId="77777777" w:rsidR="00903AAC" w:rsidRPr="00903AAC" w:rsidRDefault="00903AAC" w:rsidP="00903AAC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903AAC">
        <w:t>Requires monitoring and execution logs</w:t>
      </w:r>
    </w:p>
    <w:p w14:paraId="7C55C67B" w14:textId="77777777" w:rsidR="00903AAC" w:rsidRPr="00903AAC" w:rsidRDefault="00903AAC" w:rsidP="00903AAC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903AAC">
        <w:t>Needs lightweight deployment</w:t>
      </w:r>
    </w:p>
    <w:p w14:paraId="01AC662E" w14:textId="4D829C8E" w:rsidR="00903AAC" w:rsidRPr="00903AAC" w:rsidRDefault="00903AAC" w:rsidP="00903AAC">
      <w:pPr>
        <w:rPr>
          <w:b/>
          <w:bCs/>
        </w:rPr>
      </w:pPr>
      <w:r>
        <w:rPr>
          <w:b/>
          <w:bCs/>
        </w:rPr>
        <w:t>4.</w:t>
      </w:r>
      <w:r w:rsidRPr="00903AAC">
        <w:rPr>
          <w:b/>
          <w:bCs/>
        </w:rPr>
        <w:t>Vision Statement</w:t>
      </w:r>
    </w:p>
    <w:p w14:paraId="4DD8B22D" w14:textId="77777777" w:rsidR="00903AAC" w:rsidRPr="00903AAC" w:rsidRDefault="00903AAC" w:rsidP="00903AAC">
      <w:r w:rsidRPr="00903AAC">
        <w:t>To provide a simple, scalable, and free automation platform that enables users to build event-driven workflows efficiently with minimal setup and high reliability.</w:t>
      </w:r>
    </w:p>
    <w:p w14:paraId="0D383C6C" w14:textId="37211DBE" w:rsidR="00903AAC" w:rsidRPr="00903AAC" w:rsidRDefault="00903AAC" w:rsidP="00903AAC">
      <w:pPr>
        <w:rPr>
          <w:b/>
          <w:bCs/>
        </w:rPr>
      </w:pPr>
      <w:r>
        <w:rPr>
          <w:b/>
          <w:bCs/>
        </w:rPr>
        <w:t>5.</w:t>
      </w:r>
      <w:r w:rsidRPr="00903AAC">
        <w:rPr>
          <w:b/>
          <w:bCs/>
        </w:rPr>
        <w:t>Key Features / Goals</w:t>
      </w:r>
    </w:p>
    <w:p w14:paraId="4172BE12" w14:textId="77777777" w:rsidR="00903AAC" w:rsidRPr="00903AAC" w:rsidRDefault="00903AAC" w:rsidP="00903AAC">
      <w:pPr>
        <w:numPr>
          <w:ilvl w:val="0"/>
          <w:numId w:val="3"/>
        </w:numPr>
      </w:pPr>
      <w:r w:rsidRPr="00903AAC">
        <w:t>Rule-based automation creation</w:t>
      </w:r>
    </w:p>
    <w:p w14:paraId="69F29346" w14:textId="77777777" w:rsidR="00903AAC" w:rsidRPr="00903AAC" w:rsidRDefault="00903AAC" w:rsidP="00903AAC">
      <w:pPr>
        <w:numPr>
          <w:ilvl w:val="0"/>
          <w:numId w:val="3"/>
        </w:numPr>
      </w:pPr>
      <w:r w:rsidRPr="00903AAC">
        <w:t>Time-based and API-based triggers</w:t>
      </w:r>
    </w:p>
    <w:p w14:paraId="1A08E35C" w14:textId="77777777" w:rsidR="00903AAC" w:rsidRPr="00903AAC" w:rsidRDefault="00903AAC" w:rsidP="00903AAC">
      <w:pPr>
        <w:numPr>
          <w:ilvl w:val="0"/>
          <w:numId w:val="3"/>
        </w:numPr>
      </w:pPr>
      <w:r w:rsidRPr="00903AAC">
        <w:t>Automatic task execution</w:t>
      </w:r>
    </w:p>
    <w:p w14:paraId="62070EB8" w14:textId="77777777" w:rsidR="00903AAC" w:rsidRPr="00903AAC" w:rsidRDefault="00903AAC" w:rsidP="00903AAC">
      <w:pPr>
        <w:numPr>
          <w:ilvl w:val="0"/>
          <w:numId w:val="3"/>
        </w:numPr>
      </w:pPr>
      <w:r w:rsidRPr="00903AAC">
        <w:t>Execution logging and monitoring</w:t>
      </w:r>
    </w:p>
    <w:p w14:paraId="43CCA1EE" w14:textId="77777777" w:rsidR="00903AAC" w:rsidRPr="00903AAC" w:rsidRDefault="00903AAC" w:rsidP="00903AAC">
      <w:pPr>
        <w:numPr>
          <w:ilvl w:val="0"/>
          <w:numId w:val="3"/>
        </w:numPr>
      </w:pPr>
      <w:r w:rsidRPr="00903AAC">
        <w:t>Web-based user interface</w:t>
      </w:r>
    </w:p>
    <w:p w14:paraId="1C6CEF52" w14:textId="77777777" w:rsidR="00903AAC" w:rsidRPr="00903AAC" w:rsidRDefault="00903AAC" w:rsidP="00903AAC">
      <w:pPr>
        <w:numPr>
          <w:ilvl w:val="0"/>
          <w:numId w:val="3"/>
        </w:numPr>
      </w:pPr>
      <w:r w:rsidRPr="00903AAC">
        <w:lastRenderedPageBreak/>
        <w:t>Docker-based deployment</w:t>
      </w:r>
    </w:p>
    <w:p w14:paraId="1A25D7AF" w14:textId="75C90CDD" w:rsidR="00903AAC" w:rsidRPr="00903AAC" w:rsidRDefault="00903AAC" w:rsidP="00903AAC">
      <w:pPr>
        <w:rPr>
          <w:b/>
          <w:bCs/>
        </w:rPr>
      </w:pPr>
      <w:r>
        <w:rPr>
          <w:b/>
          <w:bCs/>
        </w:rPr>
        <w:t>6.</w:t>
      </w:r>
      <w:r w:rsidRPr="00903AAC">
        <w:rPr>
          <w:b/>
          <w:bCs/>
        </w:rPr>
        <w:t>Success Metrics</w:t>
      </w:r>
    </w:p>
    <w:p w14:paraId="38D02593" w14:textId="77777777" w:rsidR="00903AAC" w:rsidRPr="00903AAC" w:rsidRDefault="00903AAC" w:rsidP="00903AAC">
      <w:pPr>
        <w:numPr>
          <w:ilvl w:val="0"/>
          <w:numId w:val="4"/>
        </w:numPr>
      </w:pPr>
      <w:r w:rsidRPr="00903AAC">
        <w:t>Successful creation and execution of automation rules</w:t>
      </w:r>
    </w:p>
    <w:p w14:paraId="243E3971" w14:textId="77777777" w:rsidR="00903AAC" w:rsidRPr="00903AAC" w:rsidRDefault="00903AAC" w:rsidP="00903AAC">
      <w:pPr>
        <w:numPr>
          <w:ilvl w:val="0"/>
          <w:numId w:val="4"/>
        </w:numPr>
      </w:pPr>
      <w:r w:rsidRPr="00903AAC">
        <w:t>Task execution success rate above 90%</w:t>
      </w:r>
    </w:p>
    <w:p w14:paraId="022E7102" w14:textId="77777777" w:rsidR="00903AAC" w:rsidRPr="00903AAC" w:rsidRDefault="00903AAC" w:rsidP="00903AAC">
      <w:pPr>
        <w:numPr>
          <w:ilvl w:val="0"/>
          <w:numId w:val="4"/>
        </w:numPr>
      </w:pPr>
      <w:r w:rsidRPr="00903AAC">
        <w:t>Stable system performance during testing</w:t>
      </w:r>
    </w:p>
    <w:p w14:paraId="4AB1FBBE" w14:textId="77777777" w:rsidR="00903AAC" w:rsidRPr="00903AAC" w:rsidRDefault="00903AAC" w:rsidP="00903AAC">
      <w:pPr>
        <w:numPr>
          <w:ilvl w:val="0"/>
          <w:numId w:val="4"/>
        </w:numPr>
      </w:pPr>
      <w:r w:rsidRPr="00903AAC">
        <w:t>Positive user feedback on usability</w:t>
      </w:r>
    </w:p>
    <w:p w14:paraId="291393B3" w14:textId="50364C92" w:rsidR="00903AAC" w:rsidRPr="00903AAC" w:rsidRDefault="00903AAC" w:rsidP="00903AAC">
      <w:pPr>
        <w:rPr>
          <w:b/>
          <w:bCs/>
        </w:rPr>
      </w:pPr>
      <w:r>
        <w:rPr>
          <w:b/>
          <w:bCs/>
        </w:rPr>
        <w:t>7.</w:t>
      </w:r>
      <w:r w:rsidRPr="00903AAC">
        <w:rPr>
          <w:b/>
          <w:bCs/>
        </w:rPr>
        <w:t>Assumptions &amp; Constraints</w:t>
      </w:r>
    </w:p>
    <w:p w14:paraId="6F16052E" w14:textId="21877942" w:rsidR="00903AAC" w:rsidRPr="00903AAC" w:rsidRDefault="00903AAC" w:rsidP="00903AAC">
      <w:pPr>
        <w:ind w:left="360"/>
        <w:rPr>
          <w:b/>
          <w:bCs/>
        </w:rPr>
      </w:pPr>
      <w:r>
        <w:rPr>
          <w:b/>
          <w:bCs/>
        </w:rPr>
        <w:t>7.1.</w:t>
      </w:r>
      <w:r w:rsidRPr="00903AAC">
        <w:rPr>
          <w:b/>
          <w:bCs/>
        </w:rPr>
        <w:t>Assumptions</w:t>
      </w:r>
    </w:p>
    <w:p w14:paraId="3AD196AB" w14:textId="77777777" w:rsidR="00903AAC" w:rsidRPr="00903AAC" w:rsidRDefault="00903AAC" w:rsidP="00903AAC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903AAC">
        <w:t>Users have access to the internet</w:t>
      </w:r>
    </w:p>
    <w:p w14:paraId="158DF9C3" w14:textId="77777777" w:rsidR="00903AAC" w:rsidRPr="00903AAC" w:rsidRDefault="00903AAC" w:rsidP="00903AAC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903AAC">
        <w:t>Users understand basic automation concepts</w:t>
      </w:r>
    </w:p>
    <w:p w14:paraId="02B366F0" w14:textId="77777777" w:rsidR="00903AAC" w:rsidRPr="00903AAC" w:rsidRDefault="00903AAC" w:rsidP="00903AAC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903AAC">
        <w:t>Docker is available for local development</w:t>
      </w:r>
    </w:p>
    <w:p w14:paraId="3780C866" w14:textId="4E0BE88F" w:rsidR="00903AAC" w:rsidRPr="00903AAC" w:rsidRDefault="00903AAC" w:rsidP="00903AAC">
      <w:pPr>
        <w:ind w:left="360"/>
        <w:rPr>
          <w:b/>
          <w:bCs/>
        </w:rPr>
      </w:pPr>
      <w:r>
        <w:rPr>
          <w:b/>
          <w:bCs/>
        </w:rPr>
        <w:t>7.2.</w:t>
      </w:r>
      <w:r w:rsidRPr="00903AAC">
        <w:rPr>
          <w:b/>
          <w:bCs/>
        </w:rPr>
        <w:t>Constraints</w:t>
      </w:r>
    </w:p>
    <w:p w14:paraId="6294C846" w14:textId="77777777" w:rsidR="00903AAC" w:rsidRPr="00903AAC" w:rsidRDefault="00903AAC" w:rsidP="00903AAC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903AAC">
        <w:t>Only free and open-source technologies are used</w:t>
      </w:r>
    </w:p>
    <w:p w14:paraId="00D40066" w14:textId="77777777" w:rsidR="00903AAC" w:rsidRPr="00903AAC" w:rsidRDefault="00903AAC" w:rsidP="00903AAC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903AAC">
        <w:t>Limited development timeline</w:t>
      </w:r>
    </w:p>
    <w:p w14:paraId="601FE9CC" w14:textId="77777777" w:rsidR="00903AAC" w:rsidRPr="00903AAC" w:rsidRDefault="00903AAC" w:rsidP="00903AAC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903AAC">
        <w:t>Academic project environment</w:t>
      </w:r>
    </w:p>
    <w:p w14:paraId="43591F69" w14:textId="35711993" w:rsidR="00903AAC" w:rsidRPr="00903AAC" w:rsidRDefault="00903AAC" w:rsidP="00903AAC">
      <w:pPr>
        <w:rPr>
          <w:b/>
          <w:bCs/>
        </w:rPr>
      </w:pPr>
      <w:r>
        <w:rPr>
          <w:b/>
          <w:bCs/>
        </w:rPr>
        <w:t>8.</w:t>
      </w:r>
      <w:r w:rsidRPr="00903AAC">
        <w:rPr>
          <w:b/>
          <w:bCs/>
        </w:rPr>
        <w:t>Branching Strategy</w:t>
      </w:r>
    </w:p>
    <w:p w14:paraId="4D16DE74" w14:textId="77777777" w:rsidR="00903AAC" w:rsidRPr="00903AAC" w:rsidRDefault="00903AAC" w:rsidP="00903AAC">
      <w:r w:rsidRPr="00903AAC">
        <w:t>This project follows GitHub Flow.</w:t>
      </w:r>
      <w:r w:rsidRPr="00903AAC">
        <w:br/>
        <w:t>The main branch contains stable production-ready code. Feature branches such as feature-rule-engine are created for new functionality and merged into the main branch after testing.</w:t>
      </w:r>
    </w:p>
    <w:p w14:paraId="0160E3C8" w14:textId="3FB74237" w:rsidR="00903AAC" w:rsidRPr="00903AAC" w:rsidRDefault="00903AAC" w:rsidP="00903AAC">
      <w:pPr>
        <w:rPr>
          <w:b/>
          <w:bCs/>
        </w:rPr>
      </w:pPr>
      <w:r>
        <w:rPr>
          <w:b/>
          <w:bCs/>
        </w:rPr>
        <w:t>9.</w:t>
      </w:r>
      <w:r w:rsidRPr="00903AAC">
        <w:rPr>
          <w:b/>
          <w:bCs/>
        </w:rPr>
        <w:t>Local Development Tools</w:t>
      </w:r>
    </w:p>
    <w:p w14:paraId="7D0F28C0" w14:textId="77777777" w:rsidR="00903AAC" w:rsidRPr="00903AAC" w:rsidRDefault="00903AAC" w:rsidP="00903AAC">
      <w:pPr>
        <w:numPr>
          <w:ilvl w:val="0"/>
          <w:numId w:val="7"/>
        </w:numPr>
      </w:pPr>
      <w:r w:rsidRPr="00903AAC">
        <w:t>Git</w:t>
      </w:r>
    </w:p>
    <w:p w14:paraId="499B3753" w14:textId="77777777" w:rsidR="00903AAC" w:rsidRPr="00903AAC" w:rsidRDefault="00903AAC" w:rsidP="00903AAC">
      <w:pPr>
        <w:numPr>
          <w:ilvl w:val="0"/>
          <w:numId w:val="7"/>
        </w:numPr>
      </w:pPr>
      <w:r w:rsidRPr="00903AAC">
        <w:t>Docker Desktop</w:t>
      </w:r>
    </w:p>
    <w:p w14:paraId="62A64DFB" w14:textId="77777777" w:rsidR="00903AAC" w:rsidRPr="00903AAC" w:rsidRDefault="00903AAC" w:rsidP="00903AAC">
      <w:pPr>
        <w:numPr>
          <w:ilvl w:val="0"/>
          <w:numId w:val="7"/>
        </w:numPr>
      </w:pPr>
      <w:r w:rsidRPr="00903AAC">
        <w:t>Python</w:t>
      </w:r>
    </w:p>
    <w:p w14:paraId="210A866E" w14:textId="77777777" w:rsidR="00903AAC" w:rsidRPr="00903AAC" w:rsidRDefault="00903AAC" w:rsidP="00903AAC">
      <w:pPr>
        <w:numPr>
          <w:ilvl w:val="0"/>
          <w:numId w:val="7"/>
        </w:numPr>
      </w:pPr>
      <w:r w:rsidRPr="00903AAC">
        <w:t>VS Code</w:t>
      </w:r>
    </w:p>
    <w:p w14:paraId="1725B09B" w14:textId="77777777" w:rsidR="00355E36" w:rsidRDefault="00355E36"/>
    <w:sectPr w:rsidR="00355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0C1"/>
    <w:multiLevelType w:val="multilevel"/>
    <w:tmpl w:val="384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8124C"/>
    <w:multiLevelType w:val="multilevel"/>
    <w:tmpl w:val="2A4A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C4A6F"/>
    <w:multiLevelType w:val="multilevel"/>
    <w:tmpl w:val="7FC2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803B2"/>
    <w:multiLevelType w:val="multilevel"/>
    <w:tmpl w:val="FB3C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D3E8E"/>
    <w:multiLevelType w:val="multilevel"/>
    <w:tmpl w:val="1A64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DA297F"/>
    <w:multiLevelType w:val="multilevel"/>
    <w:tmpl w:val="32F4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D5AC5"/>
    <w:multiLevelType w:val="multilevel"/>
    <w:tmpl w:val="F13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130273">
    <w:abstractNumId w:val="1"/>
  </w:num>
  <w:num w:numId="2" w16cid:durableId="1864198277">
    <w:abstractNumId w:val="2"/>
  </w:num>
  <w:num w:numId="3" w16cid:durableId="1089350736">
    <w:abstractNumId w:val="6"/>
  </w:num>
  <w:num w:numId="4" w16cid:durableId="73014756">
    <w:abstractNumId w:val="3"/>
  </w:num>
  <w:num w:numId="5" w16cid:durableId="1460295965">
    <w:abstractNumId w:val="5"/>
  </w:num>
  <w:num w:numId="6" w16cid:durableId="1902060220">
    <w:abstractNumId w:val="0"/>
  </w:num>
  <w:num w:numId="7" w16cid:durableId="417599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AC"/>
    <w:rsid w:val="000150E5"/>
    <w:rsid w:val="00355E36"/>
    <w:rsid w:val="00903AAC"/>
    <w:rsid w:val="00A3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5BDCC"/>
  <w15:chartTrackingRefBased/>
  <w15:docId w15:val="{1FCA5D4B-6ED3-4335-8A04-CAE2135C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Harishankar Ranjit</dc:creator>
  <cp:keywords/>
  <dc:description/>
  <cp:lastModifiedBy>Harishankar Ranjit</cp:lastModifiedBy>
  <cp:revision>1</cp:revision>
  <dcterms:created xsi:type="dcterms:W3CDTF">2026-02-01T19:49:00Z</dcterms:created>
  <dcterms:modified xsi:type="dcterms:W3CDTF">2026-02-01T19:53:00Z</dcterms:modified>
</cp:coreProperties>
</file>