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084" w:rsidRPr="00EF16F7" w:rsidRDefault="00EF16F7" w:rsidP="00EF16F7">
      <w:pPr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 xml:space="preserve">Array Problems 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Traverse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Insert an element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Delete an element from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Copy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Add/Append element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Search an element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Find the maximum and minimum element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Find the smallest number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Find the largest number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Find the second smallest and second largest element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Calculate the sum of elements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Calculate the average of all elements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F16F7">
        <w:rPr>
          <w:rFonts w:ascii="Times New Roman" w:hAnsi="Times New Roman" w:cs="Times New Roman"/>
        </w:rPr>
        <w:t>Find the median of the given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Reverse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Rearrange array in increasing-decreasing order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Replace each element by its rank in the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Shuffle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Rotate array by K elements – Left / Right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Rotation using Block Swap Algorithm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Circular rotation of an array by K positions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Count frequency of each element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Counting occurrences of elements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all repeating elements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all non-repeating elements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the frequency of elements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Sorting elements by frequency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Sort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Remove duplicates from sorted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Remove duplicates from unsorted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Sort an array according to the order defined by another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Merge two arrays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duplicates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lastRenderedPageBreak/>
        <w:t>Find the union of two arrays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intersection of two arrays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Check if an array is a subset of another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Finding all pairs that sum to a given value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all symmetric pairs in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Subarray with Maximum Sum (</w:t>
      </w:r>
      <w:proofErr w:type="spellStart"/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Kadane’s</w:t>
      </w:r>
      <w:proofErr w:type="spellEnd"/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Algorithm)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Maximum product subarray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Finding equilibrium index of an 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Finding Kth largest/smallest element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Maximum sum in a subarray</w:t>
      </w:r>
    </w:p>
    <w:p w:rsidR="00EF16F7" w:rsidRP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Finding the Kth largest element using Heap</w:t>
      </w:r>
    </w:p>
    <w:p w:rsidR="00EF16F7" w:rsidRDefault="00EF16F7" w:rsidP="00EF16F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EF16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Finding subarrays with given sum or conditions (2 pointer / sliding window)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Check if array is sorted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Left rotate array by one place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Left rotate array by D places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Move all zeros to the end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Linear search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missing number in an array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Maximum consecutive 1s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Numbers that appear once while others appear twice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Longest subarray with given sum (only positive numbers)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Longest subarray with given sum (positive + negative numbers)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2-Sum Problem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Sort array of 0s, 1s and 2s (Dutch National Flag problem)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Majority element (appearing &gt; n/2 times)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proofErr w:type="spellStart"/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Kadane’s</w:t>
      </w:r>
      <w:proofErr w:type="spellEnd"/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algorithm – Maximum subarray sum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Print the subarray with the maximum subarray sum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Best time to buy and sell stock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Rearrange array in alternating positive and negative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Next permutation of array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Leaders in an array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Longest consecutive sequence in array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Set matrix zeros (Leetcode 73)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Rotate matrix by 90 degrees (in-place)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lastRenderedPageBreak/>
        <w:t>Print matrix in spiral order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Count subarrays with a given sum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Pascal’s Triangle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Majority element (&gt; n/3 times)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3-Sum Problem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4-Sum Problem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Largest subarray with 0 sum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Count number of subarrays with a given XOR/sum = K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Merge overlapping intervals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Merge two sorted arrays without extra space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Find the repeating and missing number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Count inversions in an array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Reverse pairs (Leetcode 493)</w:t>
      </w:r>
    </w:p>
    <w:p w:rsidR="00B90ED6" w:rsidRPr="00B90ED6" w:rsidRDefault="00B90ED6" w:rsidP="00B90ED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B90ED6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Maximum product subarray</w:t>
      </w:r>
    </w:p>
    <w:p w:rsidR="00B90ED6" w:rsidRPr="00B90ED6" w:rsidRDefault="00B90ED6" w:rsidP="00B90ED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</w:p>
    <w:p w:rsidR="00EF16F7" w:rsidRPr="00EF16F7" w:rsidRDefault="00EF16F7" w:rsidP="00EF16F7">
      <w:pPr>
        <w:ind w:left="360"/>
        <w:rPr>
          <w:rFonts w:ascii="Times New Roman" w:hAnsi="Times New Roman" w:cs="Times New Roman"/>
        </w:rPr>
      </w:pPr>
    </w:p>
    <w:p w:rsidR="00EF16F7" w:rsidRPr="00EF16F7" w:rsidRDefault="00EF16F7" w:rsidP="00EF16F7">
      <w:pPr>
        <w:rPr>
          <w:rFonts w:ascii="Times New Roman" w:hAnsi="Times New Roman" w:cs="Times New Roman"/>
        </w:rPr>
      </w:pPr>
    </w:p>
    <w:sectPr w:rsidR="00EF16F7" w:rsidRPr="00EF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934"/>
    <w:multiLevelType w:val="hybridMultilevel"/>
    <w:tmpl w:val="1138CEF0"/>
    <w:lvl w:ilvl="0" w:tplc="72D608F0">
      <w:start w:val="20"/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0075E"/>
    <w:multiLevelType w:val="hybridMultilevel"/>
    <w:tmpl w:val="F60A9CB8"/>
    <w:lvl w:ilvl="0" w:tplc="79BC8EE6">
      <w:start w:val="20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C59AE"/>
    <w:multiLevelType w:val="multilevel"/>
    <w:tmpl w:val="6A664D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E42A6"/>
    <w:multiLevelType w:val="multilevel"/>
    <w:tmpl w:val="21A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B697B"/>
    <w:multiLevelType w:val="hybridMultilevel"/>
    <w:tmpl w:val="CAC46736"/>
    <w:lvl w:ilvl="0" w:tplc="79BC8EE6">
      <w:start w:val="20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44B68"/>
    <w:multiLevelType w:val="hybridMultilevel"/>
    <w:tmpl w:val="1B08664E"/>
    <w:lvl w:ilvl="0" w:tplc="79BC8EE6">
      <w:start w:val="20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86987"/>
    <w:multiLevelType w:val="hybridMultilevel"/>
    <w:tmpl w:val="7F4AA1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57AD3"/>
    <w:multiLevelType w:val="hybridMultilevel"/>
    <w:tmpl w:val="68A88128"/>
    <w:lvl w:ilvl="0" w:tplc="72D608F0">
      <w:start w:val="20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B0A25"/>
    <w:multiLevelType w:val="hybridMultilevel"/>
    <w:tmpl w:val="7362F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53431"/>
    <w:multiLevelType w:val="multilevel"/>
    <w:tmpl w:val="E4B2FF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B1233"/>
    <w:multiLevelType w:val="hybridMultilevel"/>
    <w:tmpl w:val="D622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6434F"/>
    <w:multiLevelType w:val="hybridMultilevel"/>
    <w:tmpl w:val="EC0AF02A"/>
    <w:lvl w:ilvl="0" w:tplc="79BC8EE6">
      <w:start w:val="20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7C6A3D"/>
    <w:multiLevelType w:val="hybridMultilevel"/>
    <w:tmpl w:val="5F80418E"/>
    <w:lvl w:ilvl="0" w:tplc="72D608F0">
      <w:start w:val="20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9397B"/>
    <w:multiLevelType w:val="multilevel"/>
    <w:tmpl w:val="BC9054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95760"/>
    <w:multiLevelType w:val="hybridMultilevel"/>
    <w:tmpl w:val="957C32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E5541D"/>
    <w:multiLevelType w:val="hybridMultilevel"/>
    <w:tmpl w:val="C8C47AA4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76411"/>
    <w:multiLevelType w:val="hybridMultilevel"/>
    <w:tmpl w:val="79427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247F1"/>
    <w:multiLevelType w:val="hybridMultilevel"/>
    <w:tmpl w:val="9848A0D8"/>
    <w:lvl w:ilvl="0" w:tplc="79BC8EE6">
      <w:start w:val="20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72E4"/>
    <w:multiLevelType w:val="multilevel"/>
    <w:tmpl w:val="DBE0AFC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224668">
    <w:abstractNumId w:val="3"/>
  </w:num>
  <w:num w:numId="2" w16cid:durableId="76750385">
    <w:abstractNumId w:val="16"/>
  </w:num>
  <w:num w:numId="3" w16cid:durableId="2067531710">
    <w:abstractNumId w:val="10"/>
  </w:num>
  <w:num w:numId="4" w16cid:durableId="2022201794">
    <w:abstractNumId w:val="12"/>
  </w:num>
  <w:num w:numId="5" w16cid:durableId="999426888">
    <w:abstractNumId w:val="13"/>
  </w:num>
  <w:num w:numId="6" w16cid:durableId="489251016">
    <w:abstractNumId w:val="2"/>
  </w:num>
  <w:num w:numId="7" w16cid:durableId="1878883717">
    <w:abstractNumId w:val="9"/>
  </w:num>
  <w:num w:numId="8" w16cid:durableId="2086485534">
    <w:abstractNumId w:val="18"/>
  </w:num>
  <w:num w:numId="9" w16cid:durableId="894118358">
    <w:abstractNumId w:val="7"/>
  </w:num>
  <w:num w:numId="10" w16cid:durableId="111438698">
    <w:abstractNumId w:val="0"/>
  </w:num>
  <w:num w:numId="11" w16cid:durableId="1561593513">
    <w:abstractNumId w:val="17"/>
  </w:num>
  <w:num w:numId="12" w16cid:durableId="1446852356">
    <w:abstractNumId w:val="11"/>
  </w:num>
  <w:num w:numId="13" w16cid:durableId="1755971650">
    <w:abstractNumId w:val="4"/>
  </w:num>
  <w:num w:numId="14" w16cid:durableId="895967552">
    <w:abstractNumId w:val="5"/>
  </w:num>
  <w:num w:numId="15" w16cid:durableId="2003703919">
    <w:abstractNumId w:val="6"/>
  </w:num>
  <w:num w:numId="16" w16cid:durableId="342321905">
    <w:abstractNumId w:val="14"/>
  </w:num>
  <w:num w:numId="17" w16cid:durableId="1890336225">
    <w:abstractNumId w:val="8"/>
  </w:num>
  <w:num w:numId="18" w16cid:durableId="1495949568">
    <w:abstractNumId w:val="1"/>
  </w:num>
  <w:num w:numId="19" w16cid:durableId="2056613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F7"/>
    <w:rsid w:val="002412C6"/>
    <w:rsid w:val="007B263D"/>
    <w:rsid w:val="007C11CC"/>
    <w:rsid w:val="00B90ED6"/>
    <w:rsid w:val="00BC15D4"/>
    <w:rsid w:val="00D70084"/>
    <w:rsid w:val="00E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8BFC"/>
  <w15:chartTrackingRefBased/>
  <w15:docId w15:val="{07E5B11E-B2FD-4701-85B4-5FFEB0E7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Hariharan M</cp:lastModifiedBy>
  <cp:revision>1</cp:revision>
  <dcterms:created xsi:type="dcterms:W3CDTF">2025-04-20T06:14:00Z</dcterms:created>
  <dcterms:modified xsi:type="dcterms:W3CDTF">2025-04-20T06:41:00Z</dcterms:modified>
</cp:coreProperties>
</file>