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4B7BA" w14:textId="7095E246" w:rsidR="00632DAA" w:rsidRDefault="0022737E">
      <w:r>
        <w:t xml:space="preserve">Hiii </w:t>
      </w:r>
      <w:r w:rsidR="00465489">
        <w:t>bsjadhijkHDNIKJ</w:t>
      </w:r>
    </w:p>
    <w:sectPr w:rsidR="00632D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C41"/>
    <w:rsid w:val="000E543F"/>
    <w:rsid w:val="0022737E"/>
    <w:rsid w:val="0029660A"/>
    <w:rsid w:val="00366B8A"/>
    <w:rsid w:val="00465489"/>
    <w:rsid w:val="00632DAA"/>
    <w:rsid w:val="00824FD1"/>
    <w:rsid w:val="00D82C41"/>
    <w:rsid w:val="00FD6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98B07"/>
  <w15:chartTrackingRefBased/>
  <w15:docId w15:val="{CF9C8202-D1E0-4211-94DE-012605D3A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2C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2C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2C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2C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2C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2C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2C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2C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2C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2C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2C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2C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2C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2C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2C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2C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2C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2C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2C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C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2C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2C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2C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2C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2C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2C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2C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2C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2C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2026-09-23T08:14:00Z</dcterms:created>
  <dcterms:modified xsi:type="dcterms:W3CDTF">2026-09-23T08:53:00Z</dcterms:modified>
</cp:coreProperties>
</file>