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7CA4" w14:textId="5FED2199" w:rsidR="003F5A50" w:rsidRPr="00F41F79" w:rsidRDefault="003F5A50" w:rsidP="003F5A50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Task 1:</w:t>
      </w:r>
      <w:r w:rsidR="008E44F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POSTGRES Commands</w:t>
      </w:r>
    </w:p>
    <w:p w14:paraId="77795A05" w14:textId="77777777" w:rsidR="003F5A50" w:rsidRPr="00F41F79" w:rsidRDefault="003F5A50" w:rsidP="003F5A50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7FDDEE0" w14:textId="0F0AC2B9" w:rsidR="003F5A50" w:rsidRPr="00F41F79" w:rsidRDefault="003F5A50" w:rsidP="003F5A50">
      <w:pPr>
        <w:rPr>
          <w:rFonts w:ascii="Times New Roman" w:hAnsi="Times New Roman" w:cs="Times New Roman"/>
          <w:sz w:val="32"/>
          <w:szCs w:val="32"/>
          <w:bdr w:val="single" w:sz="2" w:space="0" w:color="E3E3E3" w:frame="1"/>
          <w:shd w:val="clear" w:color="auto" w:fill="0D0D0D"/>
        </w:rPr>
      </w:pPr>
      <w:r w:rsidRPr="00F41F7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Step 1: Database creation</w:t>
      </w:r>
    </w:p>
    <w:p w14:paraId="45E3ABE0" w14:textId="68C17217" w:rsidR="003F5A50" w:rsidRPr="00F41F79" w:rsidRDefault="003F5A50" w:rsidP="003F5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CREATE DATABASE ais_</w:t>
      </w:r>
      <w:r w:rsidR="0018448E"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database.</w:t>
      </w:r>
    </w:p>
    <w:p w14:paraId="3FAA6E64" w14:textId="77777777" w:rsidR="003F5A50" w:rsidRPr="00F41F79" w:rsidRDefault="003F5A50" w:rsidP="003F5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5EF36D4" w14:textId="20250C52" w:rsidR="003F5A50" w:rsidRPr="00F41F79" w:rsidRDefault="003F5A50" w:rsidP="003F5A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Step 2: Created a user called myuser and assigned password.</w:t>
      </w:r>
    </w:p>
    <w:p w14:paraId="4B835B61" w14:textId="2D1821A7" w:rsidR="003F5A50" w:rsidRPr="00F41F79" w:rsidRDefault="003F5A50" w:rsidP="003F5A50">
      <w:pPr>
        <w:shd w:val="clear" w:color="auto" w:fill="FFFFFF" w:themeFill="background1"/>
        <w:rPr>
          <w:rStyle w:val="hljs-keyword"/>
          <w:rFonts w:ascii="Times New Roman" w:hAnsi="Times New Roman" w:cs="Times New Roman"/>
          <w:sz w:val="32"/>
          <w:szCs w:val="32"/>
          <w:bdr w:val="single" w:sz="2" w:space="0" w:color="E3E3E3" w:frame="1"/>
          <w:shd w:val="clear" w:color="auto" w:fill="0D0D0D"/>
        </w:rPr>
      </w:pPr>
    </w:p>
    <w:p w14:paraId="4D0F531E" w14:textId="2AAB7928" w:rsidR="00FF1166" w:rsidRPr="00F41F79" w:rsidRDefault="003F5A50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CREATE USER myuser WITH ENCRYPTED PASSWORD 'mypassword</w:t>
      </w:r>
      <w:proofErr w:type="gramStart"/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’;</w:t>
      </w:r>
      <w:proofErr w:type="gramEnd"/>
    </w:p>
    <w:p w14:paraId="1E1C5D0A" w14:textId="77777777" w:rsidR="0018448E" w:rsidRPr="00F41F79" w:rsidRDefault="0018448E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3DBE2C9" w14:textId="6A25A392" w:rsidR="0018448E" w:rsidRPr="00F41F79" w:rsidRDefault="0018448E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Step 3: Grant privileges for the database and its user</w:t>
      </w:r>
    </w:p>
    <w:p w14:paraId="1502ABE5" w14:textId="77777777" w:rsidR="0018448E" w:rsidRPr="00F41F79" w:rsidRDefault="0018448E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7A1D2BA" w14:textId="070499BB" w:rsidR="0018448E" w:rsidRPr="00F41F79" w:rsidRDefault="0018448E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GRANT ALL PRIVILEGES ON DATABASE ais_database TO </w:t>
      </w:r>
      <w:proofErr w:type="gramStart"/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myuser;</w:t>
      </w:r>
      <w:proofErr w:type="gramEnd"/>
    </w:p>
    <w:p w14:paraId="0CCADE6F" w14:textId="77777777" w:rsidR="00F41F79" w:rsidRPr="00F41F79" w:rsidRDefault="00F41F7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0A2F009" w14:textId="05383054" w:rsidR="00F41F79" w:rsidRPr="00F41F79" w:rsidRDefault="00F41F79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Step 4: Create Schema </w:t>
      </w:r>
    </w:p>
    <w:p w14:paraId="5796B4BB" w14:textId="77777777" w:rsidR="00F41F79" w:rsidRPr="00F41F79" w:rsidRDefault="00F41F79" w:rsidP="00F41F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F79" w:rsidRPr="00F41F79" w14:paraId="36C289AA" w14:textId="77777777" w:rsidTr="00F41F79">
        <w:tc>
          <w:tcPr>
            <w:tcW w:w="9350" w:type="dxa"/>
          </w:tcPr>
          <w:p w14:paraId="6BCDA087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CREATE TABLE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ais_data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" (</w:t>
            </w:r>
          </w:p>
          <w:p w14:paraId="4A944178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"MMSI" BIGINT,</w:t>
            </w:r>
          </w:p>
          <w:p w14:paraId="34A07E1F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BaseDateTime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" TIMESTAMP,</w:t>
            </w:r>
          </w:p>
          <w:p w14:paraId="0C1349D3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"LAT" FLOAT,</w:t>
            </w:r>
          </w:p>
          <w:p w14:paraId="5B03DFF8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"LON" FLOAT,</w:t>
            </w:r>
          </w:p>
          <w:p w14:paraId="3EB40F66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"SOG"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FLOAT,  --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Speed Over Ground</w:t>
            </w:r>
          </w:p>
          <w:p w14:paraId="1CBFA1E2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"COG"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FLOAT,  --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Course Over Ground</w:t>
            </w:r>
          </w:p>
          <w:p w14:paraId="7EB22F2B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"Heading" FLOAT,</w:t>
            </w:r>
          </w:p>
          <w:p w14:paraId="14C87D2F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VesselName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255),</w:t>
            </w:r>
          </w:p>
          <w:p w14:paraId="6A773197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"IMO"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255),</w:t>
            </w:r>
          </w:p>
          <w:p w14:paraId="79B64C90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CallSign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255),</w:t>
            </w:r>
          </w:p>
          <w:p w14:paraId="61A420EE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VesselType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" INT,</w:t>
            </w:r>
          </w:p>
          <w:p w14:paraId="70902499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"Status" INT,</w:t>
            </w:r>
          </w:p>
          <w:p w14:paraId="64D8EF20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"Length" FLOAT,</w:t>
            </w:r>
          </w:p>
          <w:p w14:paraId="715A8DE4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"Width" FLOAT,</w:t>
            </w:r>
          </w:p>
          <w:p w14:paraId="3A0259EA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"Draft" FLOAT,</w:t>
            </w:r>
          </w:p>
          <w:p w14:paraId="07404A0A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"Cargo" INT,</w:t>
            </w:r>
          </w:p>
          <w:p w14:paraId="486527EA" w14:textId="77777777" w:rsidR="00876171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TransceiverClass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"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CHAR(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1)</w:t>
            </w:r>
          </w:p>
          <w:p w14:paraId="1B52137E" w14:textId="6BB92461" w:rsidR="00F41F79" w:rsidRPr="00F41F79" w:rsidRDefault="00876171" w:rsidP="008761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14:paraId="44134162" w14:textId="77777777" w:rsidR="003F5A50" w:rsidRPr="00F41F79" w:rsidRDefault="003F5A50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06424CF" w14:textId="2DB7BEAD" w:rsidR="00F41F79" w:rsidRPr="00F41F79" w:rsidRDefault="00876171">
      <w:pPr>
        <w:rPr>
          <w:rFonts w:ascii="Times New Roman" w:hAnsi="Times New Roman" w:cs="Times New Roman"/>
          <w:sz w:val="32"/>
          <w:szCs w:val="32"/>
        </w:rPr>
      </w:pPr>
      <w:r w:rsidRPr="00F41F79">
        <w:rPr>
          <w:rFonts w:ascii="Times New Roman" w:hAnsi="Times New Roman" w:cs="Times New Roman"/>
          <w:sz w:val="32"/>
          <w:szCs w:val="32"/>
        </w:rPr>
        <w:t>Note:</w:t>
      </w:r>
      <w:r w:rsidR="00F41F79" w:rsidRPr="00F41F7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AEF305" w14:textId="7C5AC21C" w:rsidR="00F41F79" w:rsidRDefault="00F41F79" w:rsidP="00F41F7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Purposefully created length and width as float although they are int. Considering they can be float </w:t>
      </w:r>
      <w:r w:rsidR="005E33ED"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>too.</w:t>
      </w:r>
      <w:r w:rsidRPr="00F41F7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0497F6FB" w14:textId="77777777" w:rsidR="00876171" w:rsidRDefault="00876171" w:rsidP="00F41F7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1753CED" w14:textId="636A2494" w:rsidR="00F41F79" w:rsidRPr="005E33ED" w:rsidRDefault="005E33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33E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5: Adding the data from csv to database </w:t>
      </w:r>
      <w:proofErr w:type="gramStart"/>
      <w:r w:rsidRPr="005E33ED"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</w:p>
    <w:tbl>
      <w:tblPr>
        <w:tblpPr w:leftFromText="180" w:rightFromText="180" w:vertAnchor="text" w:horzAnchor="margin" w:tblpXSpec="center" w:tblpY="200"/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0"/>
      </w:tblGrid>
      <w:tr w:rsidR="005E33ED" w14:paraId="649E3828" w14:textId="77777777" w:rsidTr="005E33ED">
        <w:trPr>
          <w:trHeight w:val="980"/>
        </w:trPr>
        <w:tc>
          <w:tcPr>
            <w:tcW w:w="9520" w:type="dxa"/>
          </w:tcPr>
          <w:p w14:paraId="70B82CDE" w14:textId="424BE09F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postgres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=# \copy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ais_data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FROM '/data/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postgres_data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/AIS_2020_01_01.csv' DELIMITER ',' CSV HEADER;</w:t>
            </w:r>
          </w:p>
        </w:tc>
      </w:tr>
    </w:tbl>
    <w:p w14:paraId="1A87E516" w14:textId="77777777" w:rsidR="005E33ED" w:rsidRDefault="005E33ED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910731" w14:textId="73F509DA" w:rsidR="005E33ED" w:rsidRDefault="005E33ED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COPY 7040389</w:t>
      </w:r>
    </w:p>
    <w:p w14:paraId="559D2578" w14:textId="77777777" w:rsidR="005E33ED" w:rsidRDefault="005E33ED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3ED" w14:paraId="3D076063" w14:textId="77777777" w:rsidTr="005E33ED">
        <w:tc>
          <w:tcPr>
            <w:tcW w:w="9350" w:type="dxa"/>
          </w:tcPr>
          <w:p w14:paraId="098875EE" w14:textId="77777777" w:rsidR="005E33ED" w:rsidRDefault="005E33ED" w:rsidP="005E33ED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3024BD65" w14:textId="47D03588" w:rsidR="005E33ED" w:rsidRDefault="005E33ED" w:rsidP="005E33ED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\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copy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ais_data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FROM '</w:t>
            </w:r>
            <w:r w:rsidR="008E44F2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data/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postgres_data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/AIS_2020_01_02.csv' DELIMITER ',' CSV HEADER;</w:t>
            </w:r>
          </w:p>
          <w:p w14:paraId="4A2D0AE2" w14:textId="39CC2E11" w:rsidR="005E33ED" w:rsidRDefault="005E33ED" w:rsidP="005E33ED">
            <w:pPr>
              <w:rPr>
                <w:sz w:val="28"/>
                <w:szCs w:val="28"/>
              </w:rPr>
            </w:pPr>
          </w:p>
        </w:tc>
      </w:tr>
    </w:tbl>
    <w:p w14:paraId="61E99340" w14:textId="77777777" w:rsidR="005E33ED" w:rsidRDefault="005E33ED" w:rsidP="005E33ED">
      <w:pPr>
        <w:rPr>
          <w:sz w:val="28"/>
          <w:szCs w:val="28"/>
        </w:rPr>
      </w:pPr>
    </w:p>
    <w:p w14:paraId="67043F9F" w14:textId="72F9A7B4" w:rsidR="005E33ED" w:rsidRDefault="005E33ED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COPY 6981827</w:t>
      </w:r>
    </w:p>
    <w:p w14:paraId="1413581B" w14:textId="77777777" w:rsidR="005E33ED" w:rsidRPr="005E33ED" w:rsidRDefault="005E33ED" w:rsidP="005E33ED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20AE209" w14:textId="5E7884C8" w:rsidR="005E33ED" w:rsidRPr="005E33ED" w:rsidRDefault="005E33ED" w:rsidP="005E33E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E33E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Step 6: Counting if data is added to table.</w:t>
      </w:r>
    </w:p>
    <w:p w14:paraId="118C1D37" w14:textId="77777777" w:rsidR="005E33ED" w:rsidRDefault="005E33ED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3ED" w14:paraId="0F6D023A" w14:textId="77777777" w:rsidTr="005E33ED">
        <w:tc>
          <w:tcPr>
            <w:tcW w:w="9350" w:type="dxa"/>
          </w:tcPr>
          <w:p w14:paraId="3450AE5A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SELECT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COUNT(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*) FROM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ais_data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;</w:t>
            </w:r>
          </w:p>
          <w:p w14:paraId="163D8C2A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count   </w:t>
            </w:r>
          </w:p>
          <w:p w14:paraId="5236D616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----------</w:t>
            </w:r>
          </w:p>
          <w:p w14:paraId="1CBFF7FD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14022216</w:t>
            </w:r>
          </w:p>
          <w:p w14:paraId="0B997144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(1 row)</w:t>
            </w:r>
          </w:p>
          <w:p w14:paraId="189AF4B4" w14:textId="77777777" w:rsidR="005E33ED" w:rsidRDefault="005E33ED" w:rsidP="005E33E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606B4CC5" w14:textId="77777777" w:rsidR="005E33ED" w:rsidRDefault="005E33ED" w:rsidP="005E33ED">
            <w:pPr>
              <w:rPr>
                <w:sz w:val="28"/>
                <w:szCs w:val="28"/>
              </w:rPr>
            </w:pPr>
          </w:p>
        </w:tc>
      </w:tr>
    </w:tbl>
    <w:p w14:paraId="6A13BEDA" w14:textId="77777777" w:rsidR="005E33ED" w:rsidRDefault="005E33ED" w:rsidP="005E33ED">
      <w:pPr>
        <w:rPr>
          <w:sz w:val="28"/>
          <w:szCs w:val="28"/>
        </w:rPr>
      </w:pPr>
    </w:p>
    <w:p w14:paraId="5CA736FE" w14:textId="77777777" w:rsidR="005A4CB7" w:rsidRDefault="005A4CB7" w:rsidP="005E33ED">
      <w:pPr>
        <w:rPr>
          <w:sz w:val="28"/>
          <w:szCs w:val="28"/>
        </w:rPr>
      </w:pPr>
    </w:p>
    <w:p w14:paraId="098FF9E6" w14:textId="77777777" w:rsidR="005A4CB7" w:rsidRDefault="005A4CB7" w:rsidP="005E33ED">
      <w:pPr>
        <w:rPr>
          <w:sz w:val="28"/>
          <w:szCs w:val="28"/>
        </w:rPr>
      </w:pPr>
    </w:p>
    <w:p w14:paraId="0E41724A" w14:textId="1FDB5D50" w:rsidR="005A4CB7" w:rsidRDefault="005A4CB7" w:rsidP="005E33ED">
      <w:pPr>
        <w:rPr>
          <w:b/>
          <w:bCs/>
          <w:sz w:val="28"/>
          <w:szCs w:val="28"/>
        </w:rPr>
      </w:pPr>
      <w:r w:rsidRPr="008E44F2">
        <w:rPr>
          <w:b/>
          <w:bCs/>
          <w:sz w:val="28"/>
          <w:szCs w:val="28"/>
        </w:rPr>
        <w:t xml:space="preserve">Step </w:t>
      </w:r>
      <w:r w:rsidR="008E44F2" w:rsidRPr="008E44F2">
        <w:rPr>
          <w:b/>
          <w:bCs/>
          <w:sz w:val="28"/>
          <w:szCs w:val="28"/>
        </w:rPr>
        <w:t>7:</w:t>
      </w:r>
      <w:r w:rsidRPr="008E44F2">
        <w:rPr>
          <w:b/>
          <w:bCs/>
          <w:sz w:val="28"/>
          <w:szCs w:val="28"/>
        </w:rPr>
        <w:t xml:space="preserve"> </w:t>
      </w:r>
      <w:r w:rsidR="008E44F2">
        <w:rPr>
          <w:b/>
          <w:bCs/>
          <w:sz w:val="28"/>
          <w:szCs w:val="28"/>
        </w:rPr>
        <w:t xml:space="preserve"> Create Table</w:t>
      </w:r>
      <w:r w:rsidRPr="008E44F2">
        <w:rPr>
          <w:b/>
          <w:bCs/>
          <w:sz w:val="28"/>
          <w:szCs w:val="28"/>
        </w:rPr>
        <w:t xml:space="preserve"> </w:t>
      </w:r>
      <w:r w:rsidR="008E44F2" w:rsidRPr="008E44F2">
        <w:rPr>
          <w:b/>
          <w:bCs/>
          <w:sz w:val="28"/>
          <w:szCs w:val="28"/>
        </w:rPr>
        <w:t>to port co-ordinates.</w:t>
      </w:r>
    </w:p>
    <w:p w14:paraId="5894F949" w14:textId="77777777" w:rsidR="008E44F2" w:rsidRDefault="008E44F2" w:rsidP="005E33E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4F2" w14:paraId="536B3BC0" w14:textId="77777777" w:rsidTr="008E44F2">
        <w:tc>
          <w:tcPr>
            <w:tcW w:w="9350" w:type="dxa"/>
          </w:tcPr>
          <w:p w14:paraId="295E915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CREATE TABLE </w:t>
            </w:r>
            <w:proofErr w:type="spellStart"/>
            <w:r w:rsidRPr="008E44F2">
              <w:rPr>
                <w:b/>
                <w:bCs/>
                <w:sz w:val="28"/>
                <w:szCs w:val="28"/>
              </w:rPr>
              <w:t>port_coordinates</w:t>
            </w:r>
            <w:proofErr w:type="spellEnd"/>
            <w:r w:rsidRPr="008E44F2">
              <w:rPr>
                <w:b/>
                <w:bCs/>
                <w:sz w:val="28"/>
                <w:szCs w:val="28"/>
              </w:rPr>
              <w:t xml:space="preserve"> (</w:t>
            </w:r>
          </w:p>
          <w:p w14:paraId="2BFB7AB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"OID_" FLOAT,</w:t>
            </w:r>
          </w:p>
          <w:p w14:paraId="69A0C2A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"World Port Index Number" FLOAT,</w:t>
            </w:r>
          </w:p>
          <w:p w14:paraId="5759907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"Region Name" TEXT,</w:t>
            </w:r>
          </w:p>
          <w:p w14:paraId="2208C7E1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"Main Port Name" TEXT,</w:t>
            </w:r>
          </w:p>
          <w:p w14:paraId="45E8CC9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"Alternate Port Name" TEXT,</w:t>
            </w:r>
          </w:p>
          <w:p w14:paraId="0EFEA6F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"UN/LOCODE" TEXT,</w:t>
            </w:r>
          </w:p>
          <w:p w14:paraId="5A58E65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"Country Code" TEXT,</w:t>
            </w:r>
          </w:p>
          <w:p w14:paraId="1F8A6F4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"World Water Body" TEXT,</w:t>
            </w:r>
          </w:p>
          <w:p w14:paraId="1CDCBDE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"IHO S-130 Sea Area" TEXT,</w:t>
            </w:r>
          </w:p>
          <w:p w14:paraId="5B6F2EF2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"Sailing Direction or Publication" TEXT,</w:t>
            </w:r>
          </w:p>
          <w:p w14:paraId="5368F1C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"Publication Link" TEXT,</w:t>
            </w:r>
          </w:p>
          <w:p w14:paraId="7C1110E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lastRenderedPageBreak/>
              <w:t xml:space="preserve">    "Standard Nautical Chart" TEXT,</w:t>
            </w:r>
          </w:p>
          <w:p w14:paraId="35C32A91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"IHO S-57 Electronic Navigational Chart" TEXT,</w:t>
            </w:r>
          </w:p>
          <w:p w14:paraId="1B44C7A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"IHO S-101 Electronic Navigational Chart" TEXT,</w:t>
            </w:r>
          </w:p>
          <w:p w14:paraId="38AD313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"Digital Nautical Chart" TEXT,</w:t>
            </w:r>
          </w:p>
          <w:p w14:paraId="6746882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"Tidal Range (m)" REAL,</w:t>
            </w:r>
          </w:p>
          <w:p w14:paraId="17E2840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"Entrance Width (m)" REAL,</w:t>
            </w:r>
          </w:p>
          <w:p w14:paraId="67EFF96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"Channel Depth (m)" REAL,</w:t>
            </w:r>
          </w:p>
          <w:p w14:paraId="7C3FBDB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"Anchorage Depth (m)" REAL,</w:t>
            </w:r>
          </w:p>
          <w:p w14:paraId="345E9C8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"Cargo Pier Depth (m)" REAL,</w:t>
            </w:r>
          </w:p>
          <w:p w14:paraId="2CA8C38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"Oil Terminal Depth (m)" REAL,</w:t>
            </w:r>
          </w:p>
          <w:p w14:paraId="61623157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"Liquified Natural Gas Terminal Depth (m)" REAL,</w:t>
            </w:r>
          </w:p>
          <w:p w14:paraId="0F0BB6E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"Maximum Vessel Length (m)" REAL,</w:t>
            </w:r>
          </w:p>
          <w:p w14:paraId="4F740BF7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"Maximum Vessel Beam (m)" REAL,</w:t>
            </w:r>
          </w:p>
          <w:p w14:paraId="31FBD2F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"Maximum Vessel Draft (m)" REAL,</w:t>
            </w:r>
          </w:p>
          <w:p w14:paraId="24D9AF4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"Offshore Maximum Vessel Length (m)" REAL,</w:t>
            </w:r>
          </w:p>
          <w:p w14:paraId="4E259380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"Offshore Maximum Vessel Beam (m)" REAL,</w:t>
            </w:r>
          </w:p>
          <w:p w14:paraId="12988080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"Offshore Maximum Vessel Draft (m)" REAL,</w:t>
            </w:r>
          </w:p>
          <w:p w14:paraId="7F8670A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"Harbor Size" TEXT,</w:t>
            </w:r>
          </w:p>
          <w:p w14:paraId="639CEC2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"Harbor Type" TEXT,</w:t>
            </w:r>
          </w:p>
          <w:p w14:paraId="161C1EB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"Harbor Use" TEXT,</w:t>
            </w:r>
          </w:p>
          <w:p w14:paraId="4FD3DD3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"Shelter Afforded" TEXT,</w:t>
            </w:r>
          </w:p>
          <w:p w14:paraId="0DDAC620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"Entrance Restriction - Tide" TEXT,</w:t>
            </w:r>
          </w:p>
          <w:p w14:paraId="1CEF7B1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"Entrance Restriction - Heavy Swell" TEXT,</w:t>
            </w:r>
          </w:p>
          <w:p w14:paraId="2A52D7E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"Entrance Restriction - Ice" TEXT,</w:t>
            </w:r>
          </w:p>
          <w:p w14:paraId="4732C1D7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"Entrance Restriction - Other" TEXT,</w:t>
            </w:r>
          </w:p>
          <w:p w14:paraId="0143430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"Overhead Limits" TEXT,</w:t>
            </w:r>
          </w:p>
          <w:p w14:paraId="0C6F28E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8E44F2">
              <w:rPr>
                <w:b/>
                <w:bCs/>
                <w:sz w:val="28"/>
                <w:szCs w:val="28"/>
              </w:rPr>
              <w:t>Underkeel</w:t>
            </w:r>
            <w:proofErr w:type="spellEnd"/>
            <w:r w:rsidRPr="008E44F2">
              <w:rPr>
                <w:b/>
                <w:bCs/>
                <w:sz w:val="28"/>
                <w:szCs w:val="28"/>
              </w:rPr>
              <w:t xml:space="preserve"> Clearance Management System" TEXT,</w:t>
            </w:r>
          </w:p>
          <w:p w14:paraId="1F81ED95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"Good Holding Ground" TEXT,</w:t>
            </w:r>
          </w:p>
          <w:p w14:paraId="5684382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"Turning Area" TEXT,</w:t>
            </w:r>
          </w:p>
          <w:p w14:paraId="296BB34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"Port Security" TEXT,</w:t>
            </w:r>
          </w:p>
          <w:p w14:paraId="23CAAC3A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"Estimated Time of Arrival Message" TEXT,</w:t>
            </w:r>
          </w:p>
          <w:p w14:paraId="313DEE5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"Quarantine - Pratique" TEXT,</w:t>
            </w:r>
          </w:p>
          <w:p w14:paraId="2FED14B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"Quarantine - Sanitation" TEXT,</w:t>
            </w:r>
          </w:p>
          <w:p w14:paraId="354152A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"Quarantine - Other" TEXT,</w:t>
            </w:r>
          </w:p>
          <w:p w14:paraId="260DA3A5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"Traffic Separation Scheme" TEXT,</w:t>
            </w:r>
          </w:p>
          <w:p w14:paraId="744BC0E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"Vessel Traffic Service" TEXT,</w:t>
            </w:r>
          </w:p>
          <w:p w14:paraId="1933BD67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"First Port of Entry" TEXT,</w:t>
            </w:r>
          </w:p>
          <w:p w14:paraId="70F5D25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lastRenderedPageBreak/>
              <w:t xml:space="preserve">    "US Representative" TEXT,</w:t>
            </w:r>
          </w:p>
          <w:p w14:paraId="219316B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"Pilotage - Compulsory" TEXT,</w:t>
            </w:r>
          </w:p>
          <w:p w14:paraId="22DC474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"Pilotage - Available" TEXT,</w:t>
            </w:r>
          </w:p>
          <w:p w14:paraId="77A71082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"Pilotage - Local Assistance" TEXT,</w:t>
            </w:r>
          </w:p>
          <w:p w14:paraId="5F31416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"Pilotage - Advisable" TEXT,</w:t>
            </w:r>
          </w:p>
          <w:p w14:paraId="7FA65E0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"Tugs - Salvage" TEXT,</w:t>
            </w:r>
          </w:p>
          <w:p w14:paraId="2C726EC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"Tugs - Assistance" TEXT,</w:t>
            </w:r>
          </w:p>
          <w:p w14:paraId="3D10137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Telephone" TEXT,</w:t>
            </w:r>
          </w:p>
          <w:p w14:paraId="2CC7BA4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Telefax" TEXT,</w:t>
            </w:r>
          </w:p>
          <w:p w14:paraId="054163C0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Radio" TEXT,</w:t>
            </w:r>
          </w:p>
          <w:p w14:paraId="389C743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Radiotelephone" TEXT,</w:t>
            </w:r>
          </w:p>
          <w:p w14:paraId="65228BE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Airport" TEXT,</w:t>
            </w:r>
          </w:p>
          <w:p w14:paraId="795D689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"Communications - Rail" TEXT,</w:t>
            </w:r>
          </w:p>
          <w:p w14:paraId="0F83577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"Search and Rescue" TEXT,</w:t>
            </w:r>
          </w:p>
          <w:p w14:paraId="3CBFDAA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"NAVAREA" TEXT,</w:t>
            </w:r>
          </w:p>
          <w:p w14:paraId="27352C9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Wharves" TEXT,</w:t>
            </w:r>
          </w:p>
          <w:p w14:paraId="3DFD4FFD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Anchorage" TEXT,</w:t>
            </w:r>
          </w:p>
          <w:p w14:paraId="39F2654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Dangerous Cargo Anchorage" TEXT,</w:t>
            </w:r>
          </w:p>
          <w:p w14:paraId="2324B38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Med Mooring" TEXT,</w:t>
            </w:r>
          </w:p>
          <w:p w14:paraId="5209291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Beach Mooring" TEXT,</w:t>
            </w:r>
          </w:p>
          <w:p w14:paraId="447A8E1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Ice Mooring" TEXT,</w:t>
            </w:r>
          </w:p>
          <w:p w14:paraId="2CAA7C7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Ro-Ro" TEXT,</w:t>
            </w:r>
          </w:p>
          <w:p w14:paraId="2375FF8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Solid Bulk" TEXT,</w:t>
            </w:r>
          </w:p>
          <w:p w14:paraId="00D9BD0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Liquid Bulk" TEXT,</w:t>
            </w:r>
          </w:p>
          <w:p w14:paraId="3C34C81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Container" TEXT,</w:t>
            </w:r>
          </w:p>
          <w:p w14:paraId="4FEC4C4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Breakbulk" TEXT,</w:t>
            </w:r>
          </w:p>
          <w:p w14:paraId="3737411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Oil Terminal" TEXT,</w:t>
            </w:r>
          </w:p>
          <w:p w14:paraId="5DCA095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LNG Terminal" TEXT,</w:t>
            </w:r>
          </w:p>
          <w:p w14:paraId="2AD6437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"Facilities - Other" TEXT,</w:t>
            </w:r>
          </w:p>
          <w:p w14:paraId="78E6669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"Medical Facilities" TEXT,</w:t>
            </w:r>
          </w:p>
          <w:p w14:paraId="39FBC56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"Garbage Disposal" TEXT,</w:t>
            </w:r>
          </w:p>
          <w:p w14:paraId="0AD163A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"Chemical Holding Tank Disposal" TEXT,</w:t>
            </w:r>
          </w:p>
          <w:p w14:paraId="1DE9BA7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"Degaussing" TEXT,</w:t>
            </w:r>
          </w:p>
          <w:p w14:paraId="2AA3402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"Dirty Ballast Disposal" TEXT,</w:t>
            </w:r>
          </w:p>
          <w:p w14:paraId="53E1A2C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"Cranes - Fixed" TEXT,</w:t>
            </w:r>
          </w:p>
          <w:p w14:paraId="122DF752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"Cranes - Mobile" TEXT,</w:t>
            </w:r>
          </w:p>
          <w:p w14:paraId="0875CE8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"Cranes - Floating" TEXT,</w:t>
            </w:r>
          </w:p>
          <w:p w14:paraId="2A8093F8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lastRenderedPageBreak/>
              <w:t xml:space="preserve">    "Cranes Container" TEXT,</w:t>
            </w:r>
          </w:p>
          <w:p w14:paraId="21B947CB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"Lifts - 100+ Tons" TEXT,</w:t>
            </w:r>
          </w:p>
          <w:p w14:paraId="5C04012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"Lifts - 50-100 Tons" TEXT,</w:t>
            </w:r>
          </w:p>
          <w:p w14:paraId="20ACF6C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"Lifts - 25-49 Tons" TEXT,</w:t>
            </w:r>
          </w:p>
          <w:p w14:paraId="26851B2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"Lifts - 0-24 Tons" TEXT,</w:t>
            </w:r>
          </w:p>
          <w:p w14:paraId="5B7034C2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Longshoremen" TEXT,</w:t>
            </w:r>
          </w:p>
          <w:p w14:paraId="7AA4E52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Electricity" TEXT,</w:t>
            </w:r>
          </w:p>
          <w:p w14:paraId="22F7A126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Steam" TEXT,</w:t>
            </w:r>
          </w:p>
          <w:p w14:paraId="10EDE71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Navigation Equipment" TEXT,</w:t>
            </w:r>
          </w:p>
          <w:p w14:paraId="11C6AD8E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Electrical Repair" TEXT,</w:t>
            </w:r>
          </w:p>
          <w:p w14:paraId="0DFCD86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Ice Breaking" TEXT,</w:t>
            </w:r>
          </w:p>
          <w:p w14:paraId="3806F3F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"Services - Diving" TEXT,</w:t>
            </w:r>
          </w:p>
          <w:p w14:paraId="7DCADB17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Provisions" TEXT,</w:t>
            </w:r>
          </w:p>
          <w:p w14:paraId="6A440BA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Potable Water" TEXT,</w:t>
            </w:r>
          </w:p>
          <w:p w14:paraId="4F80AB29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Fuel Oil" TEXT,</w:t>
            </w:r>
          </w:p>
          <w:p w14:paraId="16333065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Diesel Oil" TEXT,</w:t>
            </w:r>
          </w:p>
          <w:p w14:paraId="44D446C4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Aviation Fuel" TEXT,</w:t>
            </w:r>
          </w:p>
          <w:p w14:paraId="1EABB04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Deck" TEXT,</w:t>
            </w:r>
          </w:p>
          <w:p w14:paraId="3B95B2C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"Supplies - Engine" TEXT,</w:t>
            </w:r>
          </w:p>
          <w:p w14:paraId="78F7B40F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"Repairs" TEXT,</w:t>
            </w:r>
          </w:p>
          <w:p w14:paraId="51C39FC1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"Dry Dock" TEXT,</w:t>
            </w:r>
          </w:p>
          <w:p w14:paraId="58D49623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"Railway" TEXT,</w:t>
            </w:r>
          </w:p>
          <w:p w14:paraId="6E90B38C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"Latitude" REAL,</w:t>
            </w:r>
          </w:p>
          <w:p w14:paraId="40450535" w14:textId="77777777" w:rsidR="008E44F2" w:rsidRP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 xml:space="preserve">    "Longitude" REAL</w:t>
            </w:r>
          </w:p>
          <w:p w14:paraId="432DAE3D" w14:textId="32E5AC21" w:rsidR="008E44F2" w:rsidRDefault="008E44F2" w:rsidP="008E44F2">
            <w:pPr>
              <w:rPr>
                <w:b/>
                <w:bCs/>
                <w:sz w:val="28"/>
                <w:szCs w:val="28"/>
              </w:rPr>
            </w:pPr>
            <w:r w:rsidRPr="008E44F2">
              <w:rPr>
                <w:b/>
                <w:bCs/>
                <w:sz w:val="28"/>
                <w:szCs w:val="28"/>
              </w:rPr>
              <w:t>);</w:t>
            </w:r>
          </w:p>
          <w:p w14:paraId="0DAD7B98" w14:textId="77777777" w:rsidR="008E44F2" w:rsidRDefault="008E44F2" w:rsidP="005E33E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8046A75" w14:textId="77777777" w:rsidR="008E44F2" w:rsidRDefault="008E44F2" w:rsidP="005E33ED">
      <w:pPr>
        <w:rPr>
          <w:b/>
          <w:bCs/>
          <w:sz w:val="28"/>
          <w:szCs w:val="28"/>
        </w:rPr>
      </w:pPr>
    </w:p>
    <w:p w14:paraId="2864D4F0" w14:textId="77777777" w:rsidR="008E44F2" w:rsidRPr="008E44F2" w:rsidRDefault="008E44F2" w:rsidP="005E33ED">
      <w:pPr>
        <w:rPr>
          <w:b/>
          <w:bCs/>
          <w:sz w:val="28"/>
          <w:szCs w:val="28"/>
        </w:rPr>
      </w:pPr>
    </w:p>
    <w:p w14:paraId="00C25A62" w14:textId="7F71B03B" w:rsidR="008E44F2" w:rsidRPr="008E44F2" w:rsidRDefault="008E44F2" w:rsidP="005E33ED">
      <w:pPr>
        <w:rPr>
          <w:b/>
          <w:bCs/>
          <w:sz w:val="28"/>
          <w:szCs w:val="28"/>
        </w:rPr>
      </w:pPr>
      <w:r w:rsidRPr="008E44F2">
        <w:rPr>
          <w:b/>
          <w:bCs/>
          <w:sz w:val="28"/>
          <w:szCs w:val="28"/>
        </w:rPr>
        <w:t xml:space="preserve">Step 8: ADD Data from </w:t>
      </w:r>
      <w:proofErr w:type="gramStart"/>
      <w:r w:rsidRPr="008E44F2">
        <w:rPr>
          <w:b/>
          <w:bCs/>
          <w:sz w:val="28"/>
          <w:szCs w:val="28"/>
        </w:rPr>
        <w:t>csv</w:t>
      </w:r>
      <w:proofErr w:type="gramEnd"/>
    </w:p>
    <w:p w14:paraId="06B7B302" w14:textId="77777777" w:rsidR="008E44F2" w:rsidRDefault="008E44F2" w:rsidP="005E33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4F2" w14:paraId="6F34A4BF" w14:textId="77777777" w:rsidTr="008E44F2">
        <w:tc>
          <w:tcPr>
            <w:tcW w:w="9350" w:type="dxa"/>
          </w:tcPr>
          <w:p w14:paraId="127CC276" w14:textId="77777777" w:rsidR="008E44F2" w:rsidRDefault="008E44F2" w:rsidP="005E33ED">
            <w:pPr>
              <w:rPr>
                <w:sz w:val="28"/>
                <w:szCs w:val="28"/>
              </w:rPr>
            </w:pPr>
          </w:p>
          <w:p w14:paraId="09080C4D" w14:textId="505AFD29" w:rsidR="008E44F2" w:rsidRDefault="008E44F2" w:rsidP="008E44F2">
            <w:pPr>
              <w:rPr>
                <w:sz w:val="28"/>
                <w:szCs w:val="28"/>
              </w:rPr>
            </w:pPr>
            <w:r w:rsidRPr="00957DDC">
              <w:rPr>
                <w:sz w:val="28"/>
                <w:szCs w:val="28"/>
              </w:rPr>
              <w:t>\</w:t>
            </w:r>
            <w:proofErr w:type="gramStart"/>
            <w:r w:rsidRPr="00957DDC">
              <w:rPr>
                <w:sz w:val="28"/>
                <w:szCs w:val="28"/>
              </w:rPr>
              <w:t>copy</w:t>
            </w:r>
            <w:proofErr w:type="gramEnd"/>
            <w:r w:rsidRPr="00957DDC">
              <w:rPr>
                <w:sz w:val="28"/>
                <w:szCs w:val="28"/>
              </w:rPr>
              <w:t xml:space="preserve"> </w:t>
            </w:r>
            <w:proofErr w:type="spellStart"/>
            <w:r w:rsidRPr="00957DDC">
              <w:rPr>
                <w:sz w:val="28"/>
                <w:szCs w:val="28"/>
              </w:rPr>
              <w:t>port_coordinates</w:t>
            </w:r>
            <w:proofErr w:type="spellEnd"/>
            <w:r w:rsidRPr="00957DDC">
              <w:rPr>
                <w:sz w:val="28"/>
                <w:szCs w:val="28"/>
              </w:rPr>
              <w:t xml:space="preserve"> FROM 'data/</w:t>
            </w:r>
            <w:proofErr w:type="spellStart"/>
            <w:r w:rsidRPr="00957DDC">
              <w:rPr>
                <w:sz w:val="28"/>
                <w:szCs w:val="28"/>
              </w:rPr>
              <w:t>postgres_data</w:t>
            </w:r>
            <w:proofErr w:type="spellEnd"/>
            <w:r w:rsidRPr="00957DDC">
              <w:rPr>
                <w:sz w:val="28"/>
                <w:szCs w:val="28"/>
              </w:rPr>
              <w:t>/updatedpub.csv' DELIMITER ',' CSV HEADER;</w:t>
            </w:r>
          </w:p>
          <w:p w14:paraId="532BE12B" w14:textId="77777777" w:rsidR="008E44F2" w:rsidRDefault="008E44F2" w:rsidP="005E33ED">
            <w:pPr>
              <w:rPr>
                <w:sz w:val="28"/>
                <w:szCs w:val="28"/>
              </w:rPr>
            </w:pPr>
          </w:p>
          <w:p w14:paraId="33F593D2" w14:textId="77777777" w:rsidR="008E44F2" w:rsidRDefault="008E44F2" w:rsidP="005E33ED">
            <w:pPr>
              <w:rPr>
                <w:sz w:val="28"/>
                <w:szCs w:val="28"/>
              </w:rPr>
            </w:pPr>
          </w:p>
        </w:tc>
      </w:tr>
    </w:tbl>
    <w:p w14:paraId="1D17B959" w14:textId="77777777" w:rsidR="008E44F2" w:rsidRDefault="008E44F2" w:rsidP="005E33ED">
      <w:pPr>
        <w:rPr>
          <w:sz w:val="28"/>
          <w:szCs w:val="28"/>
        </w:rPr>
      </w:pPr>
    </w:p>
    <w:p w14:paraId="206146E4" w14:textId="77777777" w:rsidR="00957DDC" w:rsidRDefault="00957DDC" w:rsidP="005E33ED">
      <w:pPr>
        <w:rPr>
          <w:sz w:val="28"/>
          <w:szCs w:val="28"/>
        </w:rPr>
      </w:pPr>
    </w:p>
    <w:p w14:paraId="11757DF3" w14:textId="69B32FA7" w:rsidR="008E44F2" w:rsidRPr="008E44F2" w:rsidRDefault="008E44F2" w:rsidP="005E33ED">
      <w:pPr>
        <w:rPr>
          <w:b/>
          <w:bCs/>
          <w:sz w:val="28"/>
          <w:szCs w:val="28"/>
        </w:rPr>
      </w:pPr>
      <w:r w:rsidRPr="008E44F2">
        <w:rPr>
          <w:b/>
          <w:bCs/>
          <w:sz w:val="28"/>
          <w:szCs w:val="28"/>
        </w:rPr>
        <w:lastRenderedPageBreak/>
        <w:t xml:space="preserve">Step 9: Count the Data </w:t>
      </w:r>
    </w:p>
    <w:p w14:paraId="71939C3B" w14:textId="77777777" w:rsidR="008E44F2" w:rsidRDefault="008E44F2" w:rsidP="005E33ED">
      <w:pPr>
        <w:rPr>
          <w:sz w:val="28"/>
          <w:szCs w:val="28"/>
        </w:rPr>
      </w:pPr>
    </w:p>
    <w:p w14:paraId="3735E23F" w14:textId="77777777" w:rsidR="008E44F2" w:rsidRDefault="008E44F2" w:rsidP="005E33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44F2" w14:paraId="5E0003A5" w14:textId="77777777" w:rsidTr="008E44F2">
        <w:tc>
          <w:tcPr>
            <w:tcW w:w="9350" w:type="dxa"/>
          </w:tcPr>
          <w:p w14:paraId="634D14F7" w14:textId="77777777" w:rsidR="008E44F2" w:rsidRDefault="008E44F2" w:rsidP="008E44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SELECT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COUNT(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*) FROM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port_coordinates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;</w:t>
            </w:r>
          </w:p>
          <w:p w14:paraId="1F2A2924" w14:textId="77777777" w:rsidR="008E44F2" w:rsidRDefault="008E44F2" w:rsidP="008E44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count </w:t>
            </w:r>
          </w:p>
          <w:p w14:paraId="2F7902A6" w14:textId="77777777" w:rsidR="008E44F2" w:rsidRDefault="008E44F2" w:rsidP="008E44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-------</w:t>
            </w:r>
          </w:p>
          <w:p w14:paraId="50677977" w14:textId="77777777" w:rsidR="008E44F2" w:rsidRDefault="008E44F2" w:rsidP="008E44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 3802</w:t>
            </w:r>
          </w:p>
          <w:p w14:paraId="6978E542" w14:textId="2CAB97EF" w:rsidR="008E44F2" w:rsidRDefault="008E44F2" w:rsidP="008E44F2">
            <w:pPr>
              <w:rPr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(1 row)</w:t>
            </w:r>
          </w:p>
        </w:tc>
      </w:tr>
    </w:tbl>
    <w:p w14:paraId="0037D818" w14:textId="77777777" w:rsidR="008E44F2" w:rsidRDefault="008E44F2" w:rsidP="005E33ED">
      <w:pPr>
        <w:rPr>
          <w:sz w:val="28"/>
          <w:szCs w:val="28"/>
        </w:rPr>
      </w:pPr>
    </w:p>
    <w:p w14:paraId="67495C32" w14:textId="77777777" w:rsidR="00957DDC" w:rsidRDefault="00957DDC" w:rsidP="005E33ED">
      <w:pPr>
        <w:rPr>
          <w:sz w:val="28"/>
          <w:szCs w:val="28"/>
        </w:rPr>
      </w:pPr>
    </w:p>
    <w:p w14:paraId="03FE0DC1" w14:textId="4DAEF8E4" w:rsidR="005A4CB7" w:rsidRDefault="005A4CB7" w:rsidP="005E33ED">
      <w:pPr>
        <w:rPr>
          <w:sz w:val="28"/>
          <w:szCs w:val="28"/>
        </w:rPr>
      </w:pPr>
    </w:p>
    <w:p w14:paraId="61C91A1F" w14:textId="773DBA0A" w:rsidR="0081118E" w:rsidRPr="0081118E" w:rsidRDefault="0081118E" w:rsidP="005E33ED">
      <w:pPr>
        <w:rPr>
          <w:b/>
          <w:bCs/>
          <w:sz w:val="28"/>
          <w:szCs w:val="28"/>
        </w:rPr>
      </w:pPr>
      <w:r w:rsidRPr="0081118E">
        <w:rPr>
          <w:b/>
          <w:bCs/>
          <w:sz w:val="28"/>
          <w:szCs w:val="28"/>
        </w:rPr>
        <w:t xml:space="preserve">Step </w:t>
      </w:r>
      <w:proofErr w:type="gramStart"/>
      <w:r w:rsidRPr="0081118E">
        <w:rPr>
          <w:b/>
          <w:bCs/>
          <w:sz w:val="28"/>
          <w:szCs w:val="28"/>
        </w:rPr>
        <w:t>10:Assign</w:t>
      </w:r>
      <w:proofErr w:type="gramEnd"/>
      <w:r w:rsidRPr="0081118E">
        <w:rPr>
          <w:b/>
          <w:bCs/>
          <w:sz w:val="28"/>
          <w:szCs w:val="28"/>
        </w:rPr>
        <w:t xml:space="preserve"> permissions to both the data to be used by myuser</w:t>
      </w:r>
    </w:p>
    <w:p w14:paraId="580AE492" w14:textId="77777777" w:rsidR="0081118E" w:rsidRDefault="0081118E" w:rsidP="005E33ED">
      <w:pPr>
        <w:rPr>
          <w:sz w:val="28"/>
          <w:szCs w:val="28"/>
        </w:rPr>
      </w:pPr>
    </w:p>
    <w:p w14:paraId="0E8C154D" w14:textId="43812558" w:rsidR="0081118E" w:rsidRDefault="0081118E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18E" w14:paraId="10DCF5B2" w14:textId="77777777" w:rsidTr="0081118E">
        <w:tc>
          <w:tcPr>
            <w:tcW w:w="9350" w:type="dxa"/>
          </w:tcPr>
          <w:p w14:paraId="5A8C59BA" w14:textId="77777777" w:rsidR="0081118E" w:rsidRDefault="0081118E" w:rsidP="0081118E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  <w:p w14:paraId="4C826B86" w14:textId="77783B6A" w:rsidR="0081118E" w:rsidRDefault="0081118E" w:rsidP="0081118E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GRANT SELECT ON TABLE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public.ais_data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TO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myuser;</w:t>
            </w:r>
            <w:proofErr w:type="gramEnd"/>
          </w:p>
          <w:p w14:paraId="10787048" w14:textId="77777777" w:rsidR="0081118E" w:rsidRDefault="0081118E" w:rsidP="0081118E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GRANT SELECT ON TABLE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public.port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_coordinates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TO myuser;</w:t>
            </w:r>
          </w:p>
          <w:p w14:paraId="11CD6D0B" w14:textId="4263C341" w:rsidR="0081118E" w:rsidRDefault="0081118E" w:rsidP="0081118E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BD6F8FB" w14:textId="547102FA" w:rsidR="0081118E" w:rsidRDefault="0081118E" w:rsidP="005E33E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ED37E55" w14:textId="77777777" w:rsidR="0081118E" w:rsidRPr="003F5A50" w:rsidRDefault="0081118E" w:rsidP="005E33ED">
      <w:pPr>
        <w:rPr>
          <w:sz w:val="28"/>
          <w:szCs w:val="28"/>
        </w:rPr>
      </w:pPr>
    </w:p>
    <w:sectPr w:rsidR="0081118E" w:rsidRPr="003F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80C36"/>
    <w:multiLevelType w:val="hybridMultilevel"/>
    <w:tmpl w:val="73E8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10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8C"/>
    <w:rsid w:val="00022C8C"/>
    <w:rsid w:val="0018448E"/>
    <w:rsid w:val="003F5A50"/>
    <w:rsid w:val="00455786"/>
    <w:rsid w:val="004C2CC0"/>
    <w:rsid w:val="004E0EA4"/>
    <w:rsid w:val="005A4CB7"/>
    <w:rsid w:val="005E33ED"/>
    <w:rsid w:val="0081118E"/>
    <w:rsid w:val="00876171"/>
    <w:rsid w:val="008E44F2"/>
    <w:rsid w:val="00957DDC"/>
    <w:rsid w:val="00BB764E"/>
    <w:rsid w:val="00DD2F17"/>
    <w:rsid w:val="00F41F79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4E97"/>
  <w15:chartTrackingRefBased/>
  <w15:docId w15:val="{3F989B71-F22A-934C-9FFA-03CE16A1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F2"/>
  </w:style>
  <w:style w:type="paragraph" w:styleId="Heading1">
    <w:name w:val="heading 1"/>
    <w:basedOn w:val="Normal"/>
    <w:next w:val="Normal"/>
    <w:link w:val="Heading1Char"/>
    <w:uiPriority w:val="9"/>
    <w:qFormat/>
    <w:rsid w:val="0002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8C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3F5A50"/>
  </w:style>
  <w:style w:type="character" w:customStyle="1" w:styleId="hljs-type">
    <w:name w:val="hljs-type"/>
    <w:basedOn w:val="DefaultParagraphFont"/>
    <w:rsid w:val="00F41F79"/>
  </w:style>
  <w:style w:type="character" w:customStyle="1" w:styleId="hljs-comment">
    <w:name w:val="hljs-comment"/>
    <w:basedOn w:val="DefaultParagraphFont"/>
    <w:rsid w:val="00F41F79"/>
  </w:style>
  <w:style w:type="character" w:customStyle="1" w:styleId="hljs-number">
    <w:name w:val="hljs-number"/>
    <w:basedOn w:val="DefaultParagraphFont"/>
    <w:rsid w:val="00F41F79"/>
  </w:style>
  <w:style w:type="table" w:styleId="TableGrid">
    <w:name w:val="Table Grid"/>
    <w:basedOn w:val="TableNormal"/>
    <w:uiPriority w:val="39"/>
    <w:rsid w:val="00F41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87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Samala</dc:creator>
  <cp:keywords/>
  <dc:description/>
  <cp:lastModifiedBy>Harika Samala</cp:lastModifiedBy>
  <cp:revision>3</cp:revision>
  <dcterms:created xsi:type="dcterms:W3CDTF">2024-05-25T03:46:00Z</dcterms:created>
  <dcterms:modified xsi:type="dcterms:W3CDTF">2024-05-25T14:33:00Z</dcterms:modified>
</cp:coreProperties>
</file>