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0AB83" w14:textId="365D03B9" w:rsidR="00746988" w:rsidRPr="003A01CF" w:rsidRDefault="001C3CF6" w:rsidP="00746988">
      <w:pPr>
        <w:spacing w:after="0" w:line="240" w:lineRule="auto"/>
        <w:rPr>
          <w:rFonts w:ascii="Arial" w:eastAsia="Times New Roman" w:hAnsi="Arial" w:cs="Arial"/>
        </w:rPr>
      </w:pPr>
      <w:r>
        <w:rPr>
          <w:noProof/>
        </w:rPr>
        <w:drawing>
          <wp:inline distT="0" distB="0" distL="0" distR="0" wp14:anchorId="7C9D5B6F" wp14:editId="2EFAAC56">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5B06E85" w14:textId="77777777" w:rsidR="008E77D9" w:rsidRPr="003A01CF" w:rsidRDefault="008E77D9" w:rsidP="008E77D9">
      <w:pPr>
        <w:pStyle w:val="ListParagraph"/>
        <w:keepLines/>
        <w:numPr>
          <w:ilvl w:val="0"/>
          <w:numId w:val="1"/>
        </w:numPr>
        <w:contextualSpacing w:val="0"/>
        <w:rPr>
          <w:rFonts w:ascii="Arial" w:hAnsi="Arial" w:cs="Arial"/>
        </w:rPr>
      </w:pPr>
      <w:r w:rsidRPr="003A01CF">
        <w:rPr>
          <w:rFonts w:ascii="Arial" w:hAnsi="Arial" w:cs="Arial"/>
        </w:rPr>
        <w:t>A man starts walking towards East. He turns left and then right. In which direction is he now walking</w:t>
      </w:r>
      <w:r w:rsidR="00143539" w:rsidRPr="003A01CF">
        <w:rPr>
          <w:rFonts w:ascii="Arial" w:hAnsi="Arial" w:cs="Arial"/>
        </w:rPr>
        <w:t>?</w:t>
      </w:r>
    </w:p>
    <w:p w14:paraId="3C8CE269" w14:textId="77777777" w:rsidR="008E77D9" w:rsidRPr="003A01CF" w:rsidRDefault="008E77D9" w:rsidP="008E77D9">
      <w:pPr>
        <w:pStyle w:val="ListParagraph"/>
        <w:keepLines/>
        <w:ind w:left="360" w:firstLine="0"/>
        <w:contextualSpacing w:val="0"/>
        <w:rPr>
          <w:rFonts w:ascii="Arial" w:hAnsi="Arial" w:cs="Arial"/>
        </w:rPr>
      </w:pPr>
    </w:p>
    <w:p w14:paraId="03D6BB9A" w14:textId="77777777" w:rsidR="008E77D9" w:rsidRPr="003A01CF" w:rsidRDefault="008E77D9" w:rsidP="008E77D9">
      <w:pPr>
        <w:pStyle w:val="ListParagraph"/>
        <w:keepLines/>
        <w:numPr>
          <w:ilvl w:val="0"/>
          <w:numId w:val="1"/>
        </w:numPr>
        <w:contextualSpacing w:val="0"/>
        <w:rPr>
          <w:rFonts w:ascii="Arial" w:hAnsi="Arial" w:cs="Arial"/>
        </w:rPr>
      </w:pPr>
      <w:r w:rsidRPr="003A01CF">
        <w:rPr>
          <w:rFonts w:ascii="Arial" w:hAnsi="Arial" w:cs="Arial"/>
        </w:rPr>
        <w:t xml:space="preserve">A man starts walking towards South. He turns right, left, left and finally towards right. In which direction is he </w:t>
      </w:r>
      <w:proofErr w:type="gramStart"/>
      <w:r w:rsidRPr="003A01CF">
        <w:rPr>
          <w:rFonts w:ascii="Arial" w:hAnsi="Arial" w:cs="Arial"/>
        </w:rPr>
        <w:t>now ?</w:t>
      </w:r>
      <w:proofErr w:type="gramEnd"/>
    </w:p>
    <w:p w14:paraId="5FE7B42C" w14:textId="77777777" w:rsidR="008E77D9" w:rsidRPr="003A01CF" w:rsidRDefault="008E77D9" w:rsidP="008E77D9">
      <w:pPr>
        <w:pStyle w:val="ListParagraph"/>
        <w:keepLines/>
        <w:ind w:left="360" w:firstLine="0"/>
        <w:contextualSpacing w:val="0"/>
        <w:rPr>
          <w:rFonts w:ascii="Arial" w:hAnsi="Arial" w:cs="Arial"/>
        </w:rPr>
      </w:pPr>
    </w:p>
    <w:p w14:paraId="56F7E2C9" w14:textId="77777777" w:rsidR="008E77D9" w:rsidRPr="003A01CF" w:rsidRDefault="008E77D9" w:rsidP="008E77D9">
      <w:pPr>
        <w:pStyle w:val="ListParagraph"/>
        <w:keepLines/>
        <w:numPr>
          <w:ilvl w:val="0"/>
          <w:numId w:val="1"/>
        </w:numPr>
        <w:contextualSpacing w:val="0"/>
        <w:rPr>
          <w:rFonts w:ascii="Arial" w:hAnsi="Arial" w:cs="Arial"/>
        </w:rPr>
      </w:pPr>
      <w:r w:rsidRPr="003A01CF">
        <w:rPr>
          <w:rFonts w:ascii="Arial" w:hAnsi="Arial" w:cs="Arial"/>
        </w:rPr>
        <w:t>A man starts walking towards North. He turns left, right, right and left. In which direction is he walking now?</w:t>
      </w:r>
    </w:p>
    <w:p w14:paraId="7EC41AF3" w14:textId="77777777" w:rsidR="008E77D9" w:rsidRPr="003A01CF" w:rsidRDefault="008E77D9" w:rsidP="008E77D9">
      <w:pPr>
        <w:pStyle w:val="ListParagraph"/>
        <w:keepLines/>
        <w:ind w:left="360" w:firstLine="0"/>
        <w:contextualSpacing w:val="0"/>
        <w:rPr>
          <w:rFonts w:ascii="Arial" w:hAnsi="Arial" w:cs="Arial"/>
        </w:rPr>
      </w:pPr>
    </w:p>
    <w:p w14:paraId="444AC5A0" w14:textId="77777777" w:rsidR="008E77D9" w:rsidRPr="003A01CF" w:rsidRDefault="008E77D9" w:rsidP="008E77D9">
      <w:pPr>
        <w:pStyle w:val="ListParagraph"/>
        <w:keepLines/>
        <w:numPr>
          <w:ilvl w:val="0"/>
          <w:numId w:val="1"/>
        </w:numPr>
        <w:contextualSpacing w:val="0"/>
        <w:rPr>
          <w:rFonts w:ascii="Arial" w:hAnsi="Arial" w:cs="Arial"/>
        </w:rPr>
      </w:pPr>
      <w:r w:rsidRPr="003A01CF">
        <w:rPr>
          <w:rFonts w:ascii="Arial" w:hAnsi="Arial" w:cs="Arial"/>
        </w:rPr>
        <w:t>A girl starts walking towards South. She turns left, right and left. In which direction is he moving now?</w:t>
      </w:r>
    </w:p>
    <w:p w14:paraId="038C73F4" w14:textId="77777777" w:rsidR="008E77D9" w:rsidRPr="003A01CF" w:rsidRDefault="008E77D9" w:rsidP="008E77D9">
      <w:pPr>
        <w:pStyle w:val="ListParagraph"/>
        <w:keepLines/>
        <w:ind w:left="360" w:firstLine="0"/>
        <w:contextualSpacing w:val="0"/>
        <w:rPr>
          <w:rFonts w:ascii="Arial" w:hAnsi="Arial" w:cs="Arial"/>
        </w:rPr>
      </w:pPr>
    </w:p>
    <w:p w14:paraId="3E490F8A" w14:textId="77777777" w:rsidR="008E77D9" w:rsidRPr="003A01CF" w:rsidRDefault="008E77D9" w:rsidP="008E77D9">
      <w:pPr>
        <w:pStyle w:val="ListParagraph"/>
        <w:keepLines/>
        <w:numPr>
          <w:ilvl w:val="0"/>
          <w:numId w:val="1"/>
        </w:numPr>
        <w:contextualSpacing w:val="0"/>
        <w:rPr>
          <w:rFonts w:ascii="Arial" w:hAnsi="Arial" w:cs="Arial"/>
        </w:rPr>
      </w:pPr>
      <w:r w:rsidRPr="003A01CF">
        <w:rPr>
          <w:rFonts w:ascii="Arial" w:hAnsi="Arial" w:cs="Arial"/>
        </w:rPr>
        <w:t>A man walks 10m towards East, turns towards North and walks 5m, then turns towards East and walks 20m and finally he walks towards South and walks 5m. How far and in which direction is he from the starting place?</w:t>
      </w:r>
    </w:p>
    <w:p w14:paraId="13E5E7F1" w14:textId="77777777" w:rsidR="008E77D9" w:rsidRPr="003A01CF" w:rsidRDefault="008E77D9" w:rsidP="008E77D9">
      <w:pPr>
        <w:pStyle w:val="ListParagraph"/>
        <w:keepLines/>
        <w:ind w:left="360" w:firstLine="0"/>
        <w:contextualSpacing w:val="0"/>
        <w:rPr>
          <w:rFonts w:ascii="Arial" w:hAnsi="Arial" w:cs="Arial"/>
        </w:rPr>
      </w:pPr>
    </w:p>
    <w:p w14:paraId="75FFD4FA" w14:textId="77777777" w:rsidR="008E77D9" w:rsidRPr="003A01CF" w:rsidRDefault="008E77D9" w:rsidP="008E77D9">
      <w:pPr>
        <w:pStyle w:val="ListParagraph"/>
        <w:keepLines/>
        <w:numPr>
          <w:ilvl w:val="0"/>
          <w:numId w:val="1"/>
        </w:numPr>
        <w:contextualSpacing w:val="0"/>
        <w:rPr>
          <w:rFonts w:ascii="Arial" w:hAnsi="Arial" w:cs="Arial"/>
        </w:rPr>
      </w:pPr>
      <w:r w:rsidRPr="003A01CF">
        <w:rPr>
          <w:rFonts w:ascii="Arial" w:hAnsi="Arial" w:cs="Arial"/>
        </w:rPr>
        <w:t xml:space="preserve">Sridhar starts walking towards East. After covering 20m he turns left and covers 15m.  </w:t>
      </w:r>
      <w:proofErr w:type="gramStart"/>
      <w:r w:rsidRPr="003A01CF">
        <w:rPr>
          <w:rFonts w:ascii="Arial" w:hAnsi="Arial" w:cs="Arial"/>
        </w:rPr>
        <w:t>Again</w:t>
      </w:r>
      <w:proofErr w:type="gramEnd"/>
      <w:r w:rsidRPr="003A01CF">
        <w:rPr>
          <w:rFonts w:ascii="Arial" w:hAnsi="Arial" w:cs="Arial"/>
        </w:rPr>
        <w:t xml:space="preserve"> he turns left and covers 10m and finally he turns left and covers 15m. How far and in which direction is he from the starting point?</w:t>
      </w:r>
    </w:p>
    <w:p w14:paraId="729A5F26" w14:textId="77777777" w:rsidR="008E77D9" w:rsidRPr="003A01CF" w:rsidRDefault="008E77D9" w:rsidP="008E77D9">
      <w:pPr>
        <w:pStyle w:val="ListParagraph"/>
        <w:keepLines/>
        <w:ind w:left="360" w:firstLine="0"/>
        <w:contextualSpacing w:val="0"/>
        <w:rPr>
          <w:rFonts w:ascii="Arial" w:hAnsi="Arial" w:cs="Arial"/>
        </w:rPr>
      </w:pPr>
    </w:p>
    <w:p w14:paraId="2741170A" w14:textId="77777777" w:rsidR="008E77D9" w:rsidRPr="003A01CF" w:rsidRDefault="008E77D9" w:rsidP="008E77D9">
      <w:pPr>
        <w:pStyle w:val="ListParagraph"/>
        <w:keepLines/>
        <w:numPr>
          <w:ilvl w:val="0"/>
          <w:numId w:val="1"/>
        </w:numPr>
        <w:contextualSpacing w:val="0"/>
        <w:rPr>
          <w:rFonts w:ascii="Arial" w:hAnsi="Arial" w:cs="Arial"/>
        </w:rPr>
      </w:pPr>
      <w:r w:rsidRPr="003A01CF">
        <w:rPr>
          <w:rFonts w:ascii="Arial" w:hAnsi="Arial" w:cs="Arial"/>
        </w:rPr>
        <w:t xml:space="preserve">Suraj starts walking towards East. After walking 10m, he turns left and covers 5m, then he turns right and walks 10m. Then he turns right and covers 20m </w:t>
      </w:r>
      <w:proofErr w:type="gramStart"/>
      <w:r w:rsidRPr="003A01CF">
        <w:rPr>
          <w:rFonts w:ascii="Arial" w:hAnsi="Arial" w:cs="Arial"/>
        </w:rPr>
        <w:t>and  finally</w:t>
      </w:r>
      <w:proofErr w:type="gramEnd"/>
      <w:r w:rsidRPr="003A01CF">
        <w:rPr>
          <w:rFonts w:ascii="Arial" w:hAnsi="Arial" w:cs="Arial"/>
        </w:rPr>
        <w:t xml:space="preserve"> he turns right and walks 20m. How far and in which direction is he from the starting point?</w:t>
      </w:r>
    </w:p>
    <w:p w14:paraId="071D9335" w14:textId="77777777" w:rsidR="008E77D9" w:rsidRPr="003A01CF" w:rsidRDefault="008E77D9" w:rsidP="008E77D9">
      <w:pPr>
        <w:pStyle w:val="ListParagraph"/>
        <w:keepLines/>
        <w:ind w:left="360" w:firstLine="0"/>
        <w:contextualSpacing w:val="0"/>
        <w:rPr>
          <w:rFonts w:ascii="Arial" w:hAnsi="Arial" w:cs="Arial"/>
        </w:rPr>
      </w:pPr>
    </w:p>
    <w:p w14:paraId="14A5110D" w14:textId="77777777" w:rsidR="008E77D9" w:rsidRPr="003A01CF" w:rsidRDefault="008E77D9" w:rsidP="008E77D9">
      <w:pPr>
        <w:pStyle w:val="ListParagraph"/>
        <w:keepLines/>
        <w:numPr>
          <w:ilvl w:val="0"/>
          <w:numId w:val="1"/>
        </w:numPr>
        <w:contextualSpacing w:val="0"/>
        <w:rPr>
          <w:rFonts w:ascii="Arial" w:hAnsi="Arial" w:cs="Arial"/>
        </w:rPr>
      </w:pPr>
      <w:r w:rsidRPr="003A01CF">
        <w:rPr>
          <w:rFonts w:ascii="Arial" w:hAnsi="Arial" w:cs="Arial"/>
        </w:rPr>
        <w:t>A walks 10m and then takes right and walks 10m. Then every time turning to his left, he walks 5, 15 and 15m respectively. How far is he now from his starting point.</w:t>
      </w:r>
    </w:p>
    <w:p w14:paraId="1B8BED6D" w14:textId="77777777" w:rsidR="008E77D9" w:rsidRPr="003A01CF" w:rsidRDefault="008E77D9" w:rsidP="008E77D9">
      <w:pPr>
        <w:pStyle w:val="ListParagraph"/>
        <w:keepLines/>
        <w:ind w:left="360" w:firstLine="0"/>
        <w:contextualSpacing w:val="0"/>
        <w:rPr>
          <w:rFonts w:ascii="Arial" w:hAnsi="Arial" w:cs="Arial"/>
        </w:rPr>
      </w:pPr>
    </w:p>
    <w:p w14:paraId="62202FEF" w14:textId="77777777" w:rsidR="007D6382" w:rsidRPr="003A01CF" w:rsidRDefault="007D6382" w:rsidP="008E77D9">
      <w:pPr>
        <w:pStyle w:val="ListParagraph"/>
        <w:keepLines/>
        <w:ind w:left="360" w:firstLine="0"/>
        <w:contextualSpacing w:val="0"/>
        <w:rPr>
          <w:rFonts w:ascii="Arial" w:hAnsi="Arial" w:cs="Arial"/>
        </w:rPr>
      </w:pPr>
    </w:p>
    <w:p w14:paraId="07DBCCA7" w14:textId="77777777" w:rsidR="008E77D9" w:rsidRPr="003A01CF" w:rsidRDefault="008E77D9" w:rsidP="008E77D9">
      <w:pPr>
        <w:pStyle w:val="ListParagraph"/>
        <w:keepLines/>
        <w:numPr>
          <w:ilvl w:val="0"/>
          <w:numId w:val="1"/>
        </w:numPr>
        <w:contextualSpacing w:val="0"/>
        <w:rPr>
          <w:rFonts w:ascii="Arial" w:hAnsi="Arial" w:cs="Arial"/>
        </w:rPr>
      </w:pPr>
      <w:r w:rsidRPr="003A01CF">
        <w:rPr>
          <w:rFonts w:ascii="Arial" w:hAnsi="Arial" w:cs="Arial"/>
        </w:rPr>
        <w:t xml:space="preserve">A walks 30m East. Then turns left and walks 80m and then he turns right and walks 30m. How far and in which </w:t>
      </w:r>
      <w:proofErr w:type="gramStart"/>
      <w:r w:rsidRPr="003A01CF">
        <w:rPr>
          <w:rFonts w:ascii="Arial" w:hAnsi="Arial" w:cs="Arial"/>
        </w:rPr>
        <w:t>direction  is</w:t>
      </w:r>
      <w:proofErr w:type="gramEnd"/>
      <w:r w:rsidRPr="003A01CF">
        <w:rPr>
          <w:rFonts w:ascii="Arial" w:hAnsi="Arial" w:cs="Arial"/>
        </w:rPr>
        <w:t xml:space="preserve"> he from the starting position?</w:t>
      </w:r>
    </w:p>
    <w:p w14:paraId="1646DA91" w14:textId="77777777" w:rsidR="008E77D9" w:rsidRPr="003A01CF" w:rsidRDefault="008E77D9" w:rsidP="008E77D9">
      <w:pPr>
        <w:pStyle w:val="ListParagraph"/>
        <w:rPr>
          <w:rFonts w:ascii="Arial" w:hAnsi="Arial" w:cs="Arial"/>
        </w:rPr>
      </w:pPr>
    </w:p>
    <w:p w14:paraId="373BB37C" w14:textId="77777777" w:rsidR="008E77D9" w:rsidRPr="003A01CF" w:rsidRDefault="008E77D9" w:rsidP="008E77D9">
      <w:pPr>
        <w:pStyle w:val="ListParagraph"/>
        <w:keepLines/>
        <w:numPr>
          <w:ilvl w:val="0"/>
          <w:numId w:val="1"/>
        </w:numPr>
        <w:contextualSpacing w:val="0"/>
        <w:rPr>
          <w:rFonts w:ascii="Arial" w:hAnsi="Arial" w:cs="Arial"/>
          <w:b/>
        </w:rPr>
      </w:pPr>
      <w:r w:rsidRPr="003A01CF">
        <w:rPr>
          <w:rFonts w:ascii="Arial" w:hAnsi="Arial" w:cs="Arial"/>
          <w:b/>
        </w:rPr>
        <w:t xml:space="preserve">A &amp; B start travelling towards North. After walking 10 km. A </w:t>
      </w:r>
      <w:proofErr w:type="gramStart"/>
      <w:r w:rsidRPr="003A01CF">
        <w:rPr>
          <w:rFonts w:ascii="Arial" w:hAnsi="Arial" w:cs="Arial"/>
          <w:b/>
        </w:rPr>
        <w:t>turns</w:t>
      </w:r>
      <w:proofErr w:type="gramEnd"/>
      <w:r w:rsidRPr="003A01CF">
        <w:rPr>
          <w:rFonts w:ascii="Arial" w:hAnsi="Arial" w:cs="Arial"/>
          <w:b/>
        </w:rPr>
        <w:t xml:space="preserve"> left and B turns right. After travelling 3 km, A turns left and walks 20km and reaches P. After travelling 5 km, B </w:t>
      </w:r>
      <w:proofErr w:type="gramStart"/>
      <w:r w:rsidRPr="003A01CF">
        <w:rPr>
          <w:rFonts w:ascii="Arial" w:hAnsi="Arial" w:cs="Arial"/>
          <w:b/>
        </w:rPr>
        <w:t>turns  towards</w:t>
      </w:r>
      <w:proofErr w:type="gramEnd"/>
      <w:r w:rsidRPr="003A01CF">
        <w:rPr>
          <w:rFonts w:ascii="Arial" w:hAnsi="Arial" w:cs="Arial"/>
          <w:b/>
        </w:rPr>
        <w:t xml:space="preserve"> right and walks 5 km and reaches Q. What is the distance between P and Q?</w:t>
      </w:r>
    </w:p>
    <w:p w14:paraId="0861687A" w14:textId="77777777" w:rsidR="008E77D9" w:rsidRPr="003A01CF" w:rsidRDefault="008E77D9" w:rsidP="008E77D9">
      <w:pPr>
        <w:pStyle w:val="ListParagraph"/>
        <w:rPr>
          <w:rFonts w:ascii="Arial" w:hAnsi="Arial" w:cs="Arial"/>
        </w:rPr>
      </w:pPr>
    </w:p>
    <w:p w14:paraId="1BF1CE4A" w14:textId="77777777" w:rsidR="008E77D9" w:rsidRPr="003A01CF" w:rsidRDefault="008E77D9" w:rsidP="008E77D9">
      <w:pPr>
        <w:pStyle w:val="ListParagraph"/>
        <w:keepLines/>
        <w:numPr>
          <w:ilvl w:val="0"/>
          <w:numId w:val="1"/>
        </w:numPr>
        <w:contextualSpacing w:val="0"/>
        <w:rPr>
          <w:rFonts w:ascii="Arial" w:hAnsi="Arial" w:cs="Arial"/>
        </w:rPr>
      </w:pPr>
      <w:proofErr w:type="spellStart"/>
      <w:r w:rsidRPr="003A01CF">
        <w:rPr>
          <w:rFonts w:ascii="Arial" w:hAnsi="Arial" w:cs="Arial"/>
        </w:rPr>
        <w:t>Bhuvan</w:t>
      </w:r>
      <w:proofErr w:type="spellEnd"/>
      <w:r w:rsidRPr="003A01CF">
        <w:rPr>
          <w:rFonts w:ascii="Arial" w:hAnsi="Arial" w:cs="Arial"/>
        </w:rPr>
        <w:t xml:space="preserve"> starts walking towards North. After walking 20m, he turns left and walks 15m. Then he turns left and walks 20m. </w:t>
      </w:r>
      <w:proofErr w:type="gramStart"/>
      <w:r w:rsidRPr="003A01CF">
        <w:rPr>
          <w:rFonts w:ascii="Arial" w:hAnsi="Arial" w:cs="Arial"/>
        </w:rPr>
        <w:t>Finally</w:t>
      </w:r>
      <w:proofErr w:type="gramEnd"/>
      <w:r w:rsidRPr="003A01CF">
        <w:rPr>
          <w:rFonts w:ascii="Arial" w:hAnsi="Arial" w:cs="Arial"/>
        </w:rPr>
        <w:t xml:space="preserve"> he turns right and walks 15m. How far and in which direction is he from the starting point?</w:t>
      </w:r>
    </w:p>
    <w:p w14:paraId="2683A8AD" w14:textId="77777777" w:rsidR="008E77D9" w:rsidRPr="003A01CF" w:rsidRDefault="008E77D9" w:rsidP="008E77D9">
      <w:pPr>
        <w:pStyle w:val="ListParagraph"/>
        <w:rPr>
          <w:rFonts w:ascii="Arial" w:hAnsi="Arial" w:cs="Arial"/>
        </w:rPr>
      </w:pPr>
    </w:p>
    <w:p w14:paraId="23EACCBE" w14:textId="77777777" w:rsidR="008E77D9" w:rsidRPr="003A01CF" w:rsidRDefault="008E77D9" w:rsidP="008E77D9">
      <w:pPr>
        <w:pStyle w:val="ListParagraph"/>
        <w:keepLines/>
        <w:numPr>
          <w:ilvl w:val="0"/>
          <w:numId w:val="1"/>
        </w:numPr>
        <w:contextualSpacing w:val="0"/>
        <w:rPr>
          <w:rFonts w:ascii="Arial" w:hAnsi="Arial" w:cs="Arial"/>
        </w:rPr>
      </w:pPr>
      <w:r w:rsidRPr="003A01CF">
        <w:rPr>
          <w:rFonts w:ascii="Arial" w:hAnsi="Arial" w:cs="Arial"/>
        </w:rPr>
        <w:t>Rohan starts walking towards West. After walking 50m he turns every time left and covers 25m, 50m and 75m. In which direction and how far is he from the starting point?</w:t>
      </w:r>
    </w:p>
    <w:p w14:paraId="01BD4AFA" w14:textId="77777777" w:rsidR="008E77D9" w:rsidRPr="003A01CF" w:rsidRDefault="008E77D9" w:rsidP="008E77D9">
      <w:pPr>
        <w:pStyle w:val="ListParagraph"/>
        <w:rPr>
          <w:rFonts w:ascii="Arial" w:hAnsi="Arial" w:cs="Arial"/>
        </w:rPr>
      </w:pPr>
    </w:p>
    <w:p w14:paraId="55F203E7" w14:textId="77777777" w:rsidR="008E77D9" w:rsidRPr="003A01CF" w:rsidRDefault="008E77D9" w:rsidP="008E77D9">
      <w:pPr>
        <w:pStyle w:val="ListParagraph"/>
        <w:keepLines/>
        <w:numPr>
          <w:ilvl w:val="0"/>
          <w:numId w:val="1"/>
        </w:numPr>
        <w:contextualSpacing w:val="0"/>
        <w:rPr>
          <w:rFonts w:ascii="Arial" w:hAnsi="Arial" w:cs="Arial"/>
        </w:rPr>
      </w:pPr>
      <w:r w:rsidRPr="003A01CF">
        <w:rPr>
          <w:rFonts w:ascii="Arial" w:hAnsi="Arial" w:cs="Arial"/>
        </w:rPr>
        <w:t>Prabhakar starts walking in front and covers 100m. Then he turns left and covers 50m and then he turns right and covers 30m and finally he turns right and covers 50m. How far is he from the starting place? If his final position is South to the initial position, in which direction did he move in the beginning?</w:t>
      </w:r>
    </w:p>
    <w:p w14:paraId="408C9FC5" w14:textId="77777777" w:rsidR="009A1733" w:rsidRPr="003A01CF" w:rsidRDefault="009A1733" w:rsidP="009A1733">
      <w:pPr>
        <w:pStyle w:val="ListParagraph"/>
        <w:keepLines/>
        <w:ind w:left="360" w:firstLine="0"/>
        <w:contextualSpacing w:val="0"/>
        <w:rPr>
          <w:rFonts w:ascii="Arial" w:hAnsi="Arial" w:cs="Arial"/>
        </w:rPr>
      </w:pPr>
    </w:p>
    <w:p w14:paraId="6DDA13CB" w14:textId="77777777" w:rsidR="008E77D9" w:rsidRPr="003A01CF" w:rsidRDefault="008E77D9" w:rsidP="008E77D9">
      <w:pPr>
        <w:pStyle w:val="ListParagraph"/>
        <w:keepLines/>
        <w:numPr>
          <w:ilvl w:val="0"/>
          <w:numId w:val="1"/>
        </w:numPr>
        <w:contextualSpacing w:val="0"/>
        <w:rPr>
          <w:rFonts w:ascii="Arial" w:hAnsi="Arial" w:cs="Arial"/>
        </w:rPr>
      </w:pPr>
      <w:r w:rsidRPr="003A01CF">
        <w:rPr>
          <w:rFonts w:ascii="Arial" w:hAnsi="Arial" w:cs="Arial"/>
        </w:rPr>
        <w:t>Raghu starts walking towards North and walks 80m and then he turns right and walks 120m and finally he turns left and walks 30m. How far and in which direction is he from the starting point?</w:t>
      </w:r>
    </w:p>
    <w:p w14:paraId="62363AAB" w14:textId="77777777" w:rsidR="008E77D9" w:rsidRPr="003A01CF" w:rsidRDefault="008E77D9" w:rsidP="008E77D9">
      <w:pPr>
        <w:pStyle w:val="ListParagraph"/>
        <w:rPr>
          <w:rFonts w:ascii="Arial" w:hAnsi="Arial" w:cs="Arial"/>
        </w:rPr>
      </w:pPr>
    </w:p>
    <w:p w14:paraId="5575AFED" w14:textId="77777777" w:rsidR="005F20F0" w:rsidRPr="003A01CF" w:rsidRDefault="008E77D9" w:rsidP="007D4B18">
      <w:pPr>
        <w:pStyle w:val="ListParagraph"/>
        <w:keepLines/>
        <w:numPr>
          <w:ilvl w:val="0"/>
          <w:numId w:val="1"/>
        </w:numPr>
        <w:shd w:val="clear" w:color="auto" w:fill="FFFFFF"/>
        <w:spacing w:after="0" w:line="293" w:lineRule="atLeast"/>
        <w:contextualSpacing w:val="0"/>
        <w:rPr>
          <w:rFonts w:ascii="Arial" w:hAnsi="Arial" w:cs="Arial"/>
        </w:rPr>
      </w:pPr>
      <w:proofErr w:type="spellStart"/>
      <w:r w:rsidRPr="003A01CF">
        <w:rPr>
          <w:rFonts w:ascii="Arial" w:hAnsi="Arial" w:cs="Arial"/>
        </w:rPr>
        <w:lastRenderedPageBreak/>
        <w:t>Siddarth</w:t>
      </w:r>
      <w:proofErr w:type="spellEnd"/>
      <w:r w:rsidRPr="003A01CF">
        <w:rPr>
          <w:rFonts w:ascii="Arial" w:hAnsi="Arial" w:cs="Arial"/>
        </w:rPr>
        <w:t xml:space="preserve"> starts walking towards North and walks 120m and then turns right and walks 30m. Then he turns right and walks 40m and then turns right and walks 60m and then he turns left and walks 80m and finally he turns left and walks 30m. How far and in which direction is he from the starting point? </w:t>
      </w:r>
    </w:p>
    <w:sectPr w:rsidR="005F20F0" w:rsidRPr="003A01CF" w:rsidSect="0005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1612E"/>
    <w:multiLevelType w:val="hybridMultilevel"/>
    <w:tmpl w:val="7E82D18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8423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AyMLU0NjM1MjY0NTVT0lEKTi0uzszPAykwrAUAGm6QyywAAAA="/>
  </w:docVars>
  <w:rsids>
    <w:rsidRoot w:val="00746988"/>
    <w:rsid w:val="000260DB"/>
    <w:rsid w:val="00051ECE"/>
    <w:rsid w:val="000540E4"/>
    <w:rsid w:val="00072370"/>
    <w:rsid w:val="000950C2"/>
    <w:rsid w:val="00097FC6"/>
    <w:rsid w:val="000B67DA"/>
    <w:rsid w:val="000C19A0"/>
    <w:rsid w:val="000D4335"/>
    <w:rsid w:val="000F55E3"/>
    <w:rsid w:val="00126433"/>
    <w:rsid w:val="00135BD8"/>
    <w:rsid w:val="00143539"/>
    <w:rsid w:val="00161621"/>
    <w:rsid w:val="00162F63"/>
    <w:rsid w:val="001910A7"/>
    <w:rsid w:val="001B641C"/>
    <w:rsid w:val="001C3CF6"/>
    <w:rsid w:val="001D15CB"/>
    <w:rsid w:val="001E2926"/>
    <w:rsid w:val="001E5DB0"/>
    <w:rsid w:val="001F6BFC"/>
    <w:rsid w:val="0021346B"/>
    <w:rsid w:val="00223F96"/>
    <w:rsid w:val="00254DB0"/>
    <w:rsid w:val="00261B33"/>
    <w:rsid w:val="00277006"/>
    <w:rsid w:val="0028220C"/>
    <w:rsid w:val="002B15E2"/>
    <w:rsid w:val="002B67AA"/>
    <w:rsid w:val="002C035B"/>
    <w:rsid w:val="002E0CAC"/>
    <w:rsid w:val="00302546"/>
    <w:rsid w:val="00317418"/>
    <w:rsid w:val="00327EB0"/>
    <w:rsid w:val="00334551"/>
    <w:rsid w:val="00345B61"/>
    <w:rsid w:val="003711D2"/>
    <w:rsid w:val="0038333C"/>
    <w:rsid w:val="003872AD"/>
    <w:rsid w:val="00393710"/>
    <w:rsid w:val="003A01CF"/>
    <w:rsid w:val="003A3D5C"/>
    <w:rsid w:val="003A74AB"/>
    <w:rsid w:val="003B2A7B"/>
    <w:rsid w:val="003B7A15"/>
    <w:rsid w:val="003D0C4D"/>
    <w:rsid w:val="003E7631"/>
    <w:rsid w:val="003F1267"/>
    <w:rsid w:val="003F6932"/>
    <w:rsid w:val="004212D5"/>
    <w:rsid w:val="00426161"/>
    <w:rsid w:val="00481ED9"/>
    <w:rsid w:val="004A1224"/>
    <w:rsid w:val="004C500E"/>
    <w:rsid w:val="004F52C4"/>
    <w:rsid w:val="004F7C5F"/>
    <w:rsid w:val="00503218"/>
    <w:rsid w:val="00506634"/>
    <w:rsid w:val="00507E72"/>
    <w:rsid w:val="005236CA"/>
    <w:rsid w:val="00531ACA"/>
    <w:rsid w:val="00535A2E"/>
    <w:rsid w:val="00553CAA"/>
    <w:rsid w:val="00557391"/>
    <w:rsid w:val="00573A85"/>
    <w:rsid w:val="00596152"/>
    <w:rsid w:val="005A7D10"/>
    <w:rsid w:val="005B508F"/>
    <w:rsid w:val="005C15FC"/>
    <w:rsid w:val="005C6FA4"/>
    <w:rsid w:val="005E67DB"/>
    <w:rsid w:val="005F20F0"/>
    <w:rsid w:val="006115DD"/>
    <w:rsid w:val="00612F56"/>
    <w:rsid w:val="006205EA"/>
    <w:rsid w:val="00656A2E"/>
    <w:rsid w:val="00667DC2"/>
    <w:rsid w:val="006D7A18"/>
    <w:rsid w:val="006E3414"/>
    <w:rsid w:val="006E4EBC"/>
    <w:rsid w:val="00701F4F"/>
    <w:rsid w:val="007132B0"/>
    <w:rsid w:val="007215EB"/>
    <w:rsid w:val="00724F17"/>
    <w:rsid w:val="0074691A"/>
    <w:rsid w:val="00746988"/>
    <w:rsid w:val="0074783E"/>
    <w:rsid w:val="007532D6"/>
    <w:rsid w:val="00756DC3"/>
    <w:rsid w:val="007606E1"/>
    <w:rsid w:val="00763969"/>
    <w:rsid w:val="00774282"/>
    <w:rsid w:val="00776898"/>
    <w:rsid w:val="00783FCF"/>
    <w:rsid w:val="007A427B"/>
    <w:rsid w:val="007A43C1"/>
    <w:rsid w:val="007D4B18"/>
    <w:rsid w:val="007D6382"/>
    <w:rsid w:val="007E767C"/>
    <w:rsid w:val="007F46BE"/>
    <w:rsid w:val="00805FC2"/>
    <w:rsid w:val="0081179C"/>
    <w:rsid w:val="008130B9"/>
    <w:rsid w:val="008336A8"/>
    <w:rsid w:val="00843510"/>
    <w:rsid w:val="00844243"/>
    <w:rsid w:val="0084799F"/>
    <w:rsid w:val="00881BB9"/>
    <w:rsid w:val="008A12F1"/>
    <w:rsid w:val="008A7514"/>
    <w:rsid w:val="008C2615"/>
    <w:rsid w:val="008E684D"/>
    <w:rsid w:val="008E77D9"/>
    <w:rsid w:val="008F1CF1"/>
    <w:rsid w:val="008F4BA8"/>
    <w:rsid w:val="00904448"/>
    <w:rsid w:val="00904F10"/>
    <w:rsid w:val="00913CA4"/>
    <w:rsid w:val="00914069"/>
    <w:rsid w:val="00931632"/>
    <w:rsid w:val="0093755C"/>
    <w:rsid w:val="009500EE"/>
    <w:rsid w:val="009A1733"/>
    <w:rsid w:val="009B7806"/>
    <w:rsid w:val="009C22C9"/>
    <w:rsid w:val="009C2C13"/>
    <w:rsid w:val="009D50CE"/>
    <w:rsid w:val="00A0156E"/>
    <w:rsid w:val="00A23086"/>
    <w:rsid w:val="00A42894"/>
    <w:rsid w:val="00A6020C"/>
    <w:rsid w:val="00A75BA6"/>
    <w:rsid w:val="00A831D5"/>
    <w:rsid w:val="00A95380"/>
    <w:rsid w:val="00AA01DC"/>
    <w:rsid w:val="00AA06B4"/>
    <w:rsid w:val="00AC7553"/>
    <w:rsid w:val="00AE50EA"/>
    <w:rsid w:val="00AF0C8A"/>
    <w:rsid w:val="00AF714C"/>
    <w:rsid w:val="00B34710"/>
    <w:rsid w:val="00B37A19"/>
    <w:rsid w:val="00B40876"/>
    <w:rsid w:val="00B5139C"/>
    <w:rsid w:val="00B71AD2"/>
    <w:rsid w:val="00B874B8"/>
    <w:rsid w:val="00B93707"/>
    <w:rsid w:val="00B94294"/>
    <w:rsid w:val="00B96E56"/>
    <w:rsid w:val="00BA36A8"/>
    <w:rsid w:val="00C06BA1"/>
    <w:rsid w:val="00C300D6"/>
    <w:rsid w:val="00C4120E"/>
    <w:rsid w:val="00C64DB6"/>
    <w:rsid w:val="00C72544"/>
    <w:rsid w:val="00C73730"/>
    <w:rsid w:val="00C76F2C"/>
    <w:rsid w:val="00C82B3F"/>
    <w:rsid w:val="00CC5833"/>
    <w:rsid w:val="00CF7E28"/>
    <w:rsid w:val="00D21823"/>
    <w:rsid w:val="00D31D54"/>
    <w:rsid w:val="00D45398"/>
    <w:rsid w:val="00D777EA"/>
    <w:rsid w:val="00D81356"/>
    <w:rsid w:val="00D82915"/>
    <w:rsid w:val="00DA0408"/>
    <w:rsid w:val="00DB7085"/>
    <w:rsid w:val="00DD72D0"/>
    <w:rsid w:val="00E40471"/>
    <w:rsid w:val="00E708BA"/>
    <w:rsid w:val="00E72727"/>
    <w:rsid w:val="00EA764C"/>
    <w:rsid w:val="00EB0FCF"/>
    <w:rsid w:val="00ED4A8C"/>
    <w:rsid w:val="00EE52D5"/>
    <w:rsid w:val="00EE681B"/>
    <w:rsid w:val="00F16AB5"/>
    <w:rsid w:val="00F34DA5"/>
    <w:rsid w:val="00F44711"/>
    <w:rsid w:val="00F754C4"/>
    <w:rsid w:val="00F76975"/>
    <w:rsid w:val="00F81D8B"/>
    <w:rsid w:val="00F86EAC"/>
    <w:rsid w:val="00F91AC1"/>
    <w:rsid w:val="00FA6DD6"/>
    <w:rsid w:val="00FD47C7"/>
    <w:rsid w:val="00FE554B"/>
    <w:rsid w:val="00FF43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5DA7"/>
  <w15:docId w15:val="{DA21156E-3BD2-436C-86BD-A41A9B97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EAC"/>
  </w:style>
  <w:style w:type="paragraph" w:styleId="Heading3">
    <w:name w:val="heading 3"/>
    <w:basedOn w:val="Normal"/>
    <w:link w:val="Heading3Char"/>
    <w:uiPriority w:val="9"/>
    <w:qFormat/>
    <w:rsid w:val="00746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69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69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988"/>
    <w:rPr>
      <w:b/>
      <w:bCs/>
    </w:rPr>
  </w:style>
  <w:style w:type="paragraph" w:styleId="BalloonText">
    <w:name w:val="Balloon Text"/>
    <w:basedOn w:val="Normal"/>
    <w:link w:val="BalloonTextChar"/>
    <w:uiPriority w:val="99"/>
    <w:semiHidden/>
    <w:unhideWhenUsed/>
    <w:rsid w:val="00746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88"/>
    <w:rPr>
      <w:rFonts w:ascii="Tahoma" w:hAnsi="Tahoma" w:cs="Tahoma"/>
      <w:sz w:val="16"/>
      <w:szCs w:val="16"/>
    </w:rPr>
  </w:style>
  <w:style w:type="paragraph" w:styleId="ListParagraph">
    <w:name w:val="List Paragraph"/>
    <w:basedOn w:val="Normal"/>
    <w:uiPriority w:val="34"/>
    <w:qFormat/>
    <w:rsid w:val="008E77D9"/>
    <w:pPr>
      <w:spacing w:after="100" w:afterAutospacing="1" w:line="240" w:lineRule="auto"/>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64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Venkateshwar Rao K</cp:lastModifiedBy>
  <cp:revision>9</cp:revision>
  <dcterms:created xsi:type="dcterms:W3CDTF">2019-09-10T11:11:00Z</dcterms:created>
  <dcterms:modified xsi:type="dcterms:W3CDTF">2022-10-27T09:21:00Z</dcterms:modified>
</cp:coreProperties>
</file>