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69A9" w14:textId="77777777" w:rsidR="0053267A" w:rsidRDefault="00D41FB4">
      <w:pPr>
        <w:spacing w:after="0" w:line="259" w:lineRule="auto"/>
        <w:ind w:left="2161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User Acceptance Testing (UAT) Template </w:t>
      </w:r>
    </w:p>
    <w:tbl>
      <w:tblPr>
        <w:tblStyle w:val="TableGrid"/>
        <w:tblW w:w="8864" w:type="dxa"/>
        <w:tblInd w:w="-110" w:type="dxa"/>
        <w:tblCellMar>
          <w:top w:w="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2"/>
        <w:gridCol w:w="4432"/>
      </w:tblGrid>
      <w:tr w:rsidR="0053267A" w14:paraId="0C9C5644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563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F29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28 February 2025 </w:t>
            </w:r>
          </w:p>
        </w:tc>
      </w:tr>
      <w:tr w:rsidR="0053267A" w14:paraId="5BA950CB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316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Team ID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9621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LTVIP2025TMID59701 </w:t>
            </w:r>
          </w:p>
        </w:tc>
      </w:tr>
      <w:tr w:rsidR="0053267A" w14:paraId="5E9E6F99" w14:textId="77777777">
        <w:trPr>
          <w:trHeight w:val="264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6FAA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Project Name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8029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BOOKNEST: Where Stories Nestle </w:t>
            </w:r>
          </w:p>
        </w:tc>
      </w:tr>
      <w:tr w:rsidR="0053267A" w14:paraId="2D054C64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E1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Maximum Marks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4C91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F505984" w14:textId="77777777" w:rsidR="0053267A" w:rsidRDefault="00D41FB4">
      <w:pPr>
        <w:spacing w:after="256" w:line="259" w:lineRule="auto"/>
        <w:ind w:left="0" w:firstLine="0"/>
        <w:jc w:val="left"/>
      </w:pPr>
      <w:r>
        <w:t xml:space="preserve"> </w:t>
      </w:r>
    </w:p>
    <w:p w14:paraId="0886F7D8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Project Overview: </w:t>
      </w:r>
    </w:p>
    <w:p w14:paraId="3CDED99C" w14:textId="77777777" w:rsidR="0053267A" w:rsidRDefault="00D41FB4">
      <w:pPr>
        <w:spacing w:after="219"/>
        <w:ind w:left="-5"/>
      </w:pPr>
      <w:r>
        <w:t xml:space="preserve">Project Name: BOOKNEST: Where Stories Nestle </w:t>
      </w:r>
    </w:p>
    <w:p w14:paraId="4C4EFBBB" w14:textId="77777777" w:rsidR="0053267A" w:rsidRDefault="00D41FB4">
      <w:pPr>
        <w:spacing w:after="212"/>
        <w:ind w:left="-5"/>
      </w:pPr>
      <w:r>
        <w:t xml:space="preserve">Project Description: </w:t>
      </w:r>
      <w:r>
        <w:tab/>
        <w:t xml:space="preserve">A MERN Stack-based book store application that enables users to explore, filter, purchase books, and track orders with an interactive interface. </w:t>
      </w:r>
    </w:p>
    <w:p w14:paraId="0D1C0868" w14:textId="77777777" w:rsidR="0053267A" w:rsidRDefault="00D41FB4">
      <w:pPr>
        <w:tabs>
          <w:tab w:val="center" w:pos="2388"/>
        </w:tabs>
        <w:spacing w:after="216"/>
        <w:ind w:left="-15" w:firstLine="0"/>
        <w:jc w:val="left"/>
      </w:pPr>
      <w:r>
        <w:t xml:space="preserve">Project Version: </w:t>
      </w:r>
      <w:r>
        <w:tab/>
        <w:t xml:space="preserve">1.0.0 </w:t>
      </w:r>
    </w:p>
    <w:p w14:paraId="077B3E99" w14:textId="77777777" w:rsidR="0053267A" w:rsidRDefault="00D41FB4">
      <w:pPr>
        <w:spacing w:after="244"/>
        <w:ind w:left="-5"/>
      </w:pPr>
      <w:r>
        <w:t xml:space="preserve">Testing Period: 20 February 2025 to 27 February 2025 </w:t>
      </w:r>
    </w:p>
    <w:p w14:paraId="1E1D2BA1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Testing Scope: </w:t>
      </w:r>
    </w:p>
    <w:p w14:paraId="601F943B" w14:textId="77777777" w:rsidR="0053267A" w:rsidRDefault="00D41FB4">
      <w:pPr>
        <w:numPr>
          <w:ilvl w:val="0"/>
          <w:numId w:val="1"/>
        </w:numPr>
        <w:ind w:hanging="120"/>
      </w:pPr>
      <w:r>
        <w:t xml:space="preserve">User Registration and Login </w:t>
      </w:r>
    </w:p>
    <w:p w14:paraId="368685FC" w14:textId="77777777" w:rsidR="0053267A" w:rsidRDefault="00D41FB4">
      <w:pPr>
        <w:numPr>
          <w:ilvl w:val="0"/>
          <w:numId w:val="1"/>
        </w:numPr>
        <w:ind w:hanging="120"/>
      </w:pPr>
      <w:r>
        <w:t xml:space="preserve">Book Listing and Filtering </w:t>
      </w:r>
    </w:p>
    <w:p w14:paraId="61CED343" w14:textId="77777777" w:rsidR="0053267A" w:rsidRDefault="00D41FB4">
      <w:pPr>
        <w:numPr>
          <w:ilvl w:val="0"/>
          <w:numId w:val="1"/>
        </w:numPr>
        <w:ind w:hanging="120"/>
      </w:pPr>
      <w:r>
        <w:t xml:space="preserve">Book Details View </w:t>
      </w:r>
    </w:p>
    <w:p w14:paraId="568B8C74" w14:textId="77777777" w:rsidR="0053267A" w:rsidRDefault="00D41FB4">
      <w:pPr>
        <w:numPr>
          <w:ilvl w:val="0"/>
          <w:numId w:val="1"/>
        </w:numPr>
        <w:ind w:hanging="120"/>
      </w:pPr>
      <w:r>
        <w:t xml:space="preserve">Cart and Purchase Flow </w:t>
      </w:r>
    </w:p>
    <w:p w14:paraId="4298132F" w14:textId="77777777" w:rsidR="0053267A" w:rsidRDefault="00D41FB4">
      <w:pPr>
        <w:numPr>
          <w:ilvl w:val="0"/>
          <w:numId w:val="1"/>
        </w:numPr>
        <w:spacing w:after="248"/>
        <w:ind w:hanging="120"/>
      </w:pPr>
      <w:r>
        <w:t xml:space="preserve">Order Confirmation and History - Admin Inventory Management </w:t>
      </w:r>
    </w:p>
    <w:p w14:paraId="5F24D221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Testing Environment: </w:t>
      </w:r>
    </w:p>
    <w:p w14:paraId="229E36F3" w14:textId="77777777" w:rsidR="0053267A" w:rsidRDefault="00D41FB4">
      <w:pPr>
        <w:spacing w:after="211"/>
        <w:ind w:left="-5"/>
      </w:pPr>
      <w:r>
        <w:t xml:space="preserve">URL/Location: http://localhost:4000  </w:t>
      </w:r>
    </w:p>
    <w:p w14:paraId="2AAEBE87" w14:textId="77777777" w:rsidR="0053267A" w:rsidRDefault="00D41FB4">
      <w:pPr>
        <w:ind w:left="-5"/>
      </w:pPr>
      <w:r>
        <w:t xml:space="preserve">Credentials (if required): </w:t>
      </w:r>
    </w:p>
    <w:p w14:paraId="0CD00801" w14:textId="77777777" w:rsidR="0053267A" w:rsidRDefault="00D41FB4">
      <w:pPr>
        <w:ind w:left="-5" w:right="5737"/>
      </w:pPr>
      <w:r>
        <w:t xml:space="preserve">Username: harika@gmail.com Password: 123 </w:t>
      </w:r>
      <w:r>
        <w:rPr>
          <w:rFonts w:ascii="Calibri" w:eastAsia="Calibri" w:hAnsi="Calibri" w:cs="Calibri"/>
          <w:b/>
          <w:sz w:val="26"/>
        </w:rPr>
        <w:t xml:space="preserve">Test Cases: </w:t>
      </w:r>
    </w:p>
    <w:tbl>
      <w:tblPr>
        <w:tblStyle w:val="TableGrid"/>
        <w:tblW w:w="7832" w:type="dxa"/>
        <w:tblInd w:w="-110" w:type="dxa"/>
        <w:tblCellMar>
          <w:top w:w="44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1441"/>
        <w:gridCol w:w="1702"/>
        <w:gridCol w:w="1371"/>
        <w:gridCol w:w="1314"/>
        <w:gridCol w:w="1124"/>
      </w:tblGrid>
      <w:tr w:rsidR="0053267A" w14:paraId="44D0C71D" w14:textId="77777777">
        <w:trPr>
          <w:trHeight w:val="52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C25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Case ID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5D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</w:t>
            </w:r>
          </w:p>
          <w:p w14:paraId="2C655EEB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Scenario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2E38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Steps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F3C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Expected Result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2164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Actual </w:t>
            </w:r>
          </w:p>
          <w:p w14:paraId="5EDFE765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Result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0760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Pass/Fail </w:t>
            </w:r>
          </w:p>
        </w:tc>
      </w:tr>
      <w:tr w:rsidR="0053267A" w14:paraId="3CE31D3A" w14:textId="77777777">
        <w:trPr>
          <w:trHeight w:val="155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8A31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276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</w:t>
            </w:r>
          </w:p>
          <w:p w14:paraId="5FBA988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Registration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4127" w14:textId="77777777" w:rsidR="0053267A" w:rsidRDefault="00D41FB4">
            <w:pPr>
              <w:numPr>
                <w:ilvl w:val="0"/>
                <w:numId w:val="3"/>
              </w:numPr>
              <w:spacing w:after="0" w:line="239" w:lineRule="auto"/>
              <w:ind w:firstLine="0"/>
              <w:jc w:val="left"/>
            </w:pPr>
            <w:r>
              <w:t xml:space="preserve">Open site </w:t>
            </w:r>
          </w:p>
          <w:p w14:paraId="577F262C" w14:textId="77777777" w:rsidR="0053267A" w:rsidRDefault="00D41FB4">
            <w:pPr>
              <w:numPr>
                <w:ilvl w:val="0"/>
                <w:numId w:val="3"/>
              </w:numPr>
              <w:spacing w:after="0" w:line="259" w:lineRule="auto"/>
              <w:ind w:firstLine="0"/>
              <w:jc w:val="left"/>
            </w:pPr>
            <w:r>
              <w:t xml:space="preserve">Navigate to Register 3. Submit valid form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37E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account created successfully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A108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User account created successfully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9822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7B875FC2" w14:textId="77777777">
        <w:trPr>
          <w:trHeight w:val="104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1D8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4B4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</w:t>
            </w:r>
          </w:p>
          <w:p w14:paraId="5764237A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Functionality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ECD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1. Open </w:t>
            </w:r>
          </w:p>
          <w:p w14:paraId="3FD8C98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page 2. Enter valid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1C4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navigated to dashboard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E6BB" w14:textId="77777777" w:rsidR="0053267A" w:rsidRDefault="00D41FB4">
            <w:pPr>
              <w:spacing w:after="0" w:line="239" w:lineRule="auto"/>
              <w:ind w:left="0" w:right="9" w:firstLine="0"/>
              <w:jc w:val="left"/>
            </w:pPr>
            <w:r>
              <w:t xml:space="preserve">User navigated to </w:t>
            </w:r>
          </w:p>
          <w:p w14:paraId="07C35A4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dashboard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B839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</w:tbl>
    <w:p w14:paraId="13719BD3" w14:textId="77777777" w:rsidR="0053267A" w:rsidRDefault="00D41FB4">
      <w:pPr>
        <w:spacing w:after="578" w:line="259" w:lineRule="auto"/>
        <w:ind w:left="0" w:right="10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B95055" wp14:editId="504B9974">
                <wp:simplePos x="0" y="0"/>
                <wp:positionH relativeFrom="page">
                  <wp:posOffset>6400165</wp:posOffset>
                </wp:positionH>
                <wp:positionV relativeFrom="page">
                  <wp:posOffset>0</wp:posOffset>
                </wp:positionV>
                <wp:extent cx="207264" cy="6096"/>
                <wp:effectExtent l="0" t="0" r="0" b="0"/>
                <wp:wrapTopAndBottom/>
                <wp:docPr id="6787" name="Group 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" cy="6096"/>
                          <a:chOff x="0" y="0"/>
                          <a:chExt cx="207264" cy="6096"/>
                        </a:xfrm>
                      </wpg:grpSpPr>
                      <wps:wsp>
                        <wps:cNvPr id="7123" name="Shape 7123"/>
                        <wps:cNvSpPr/>
                        <wps:spPr>
                          <a:xfrm>
                            <a:off x="0" y="0"/>
                            <a:ext cx="207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144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7" style="width:16.32pt;height:0.47998pt;position:absolute;mso-position-horizontal-relative:page;mso-position-horizontal:absolute;margin-left:503.95pt;mso-position-vertical-relative:page;margin-top:0pt;" coordsize="2072,60">
                <v:shape id="Shape 7124" style="position:absolute;width:2072;height:91;left:0;top:0;" coordsize="207264,9144" path="m0,0l207264,0l20726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tbl>
      <w:tblPr>
        <w:tblStyle w:val="TableGrid"/>
        <w:tblW w:w="7832" w:type="dxa"/>
        <w:tblInd w:w="-110" w:type="dxa"/>
        <w:tblCellMar>
          <w:top w:w="44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059"/>
        <w:gridCol w:w="1432"/>
        <w:gridCol w:w="1431"/>
        <w:gridCol w:w="1435"/>
        <w:gridCol w:w="1334"/>
        <w:gridCol w:w="1141"/>
      </w:tblGrid>
      <w:tr w:rsidR="0053267A" w14:paraId="2134FF4B" w14:textId="77777777">
        <w:trPr>
          <w:trHeight w:val="78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BB5B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5365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28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credentials </w:t>
            </w:r>
          </w:p>
          <w:p w14:paraId="32D9D03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3. Click </w:t>
            </w:r>
          </w:p>
          <w:p w14:paraId="691594C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D5CE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4A87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FF46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</w:tr>
      <w:tr w:rsidR="0053267A" w14:paraId="7579C0E7" w14:textId="77777777">
        <w:trPr>
          <w:trHeight w:val="1301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921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lastRenderedPageBreak/>
              <w:t>TC-</w:t>
            </w:r>
            <w:r>
              <w:t xml:space="preserve">003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B4B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 </w:t>
            </w:r>
          </w:p>
          <w:p w14:paraId="3F94048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Filtering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1D4" w14:textId="77777777" w:rsidR="0053267A" w:rsidRDefault="00D41FB4">
            <w:pPr>
              <w:numPr>
                <w:ilvl w:val="0"/>
                <w:numId w:val="4"/>
              </w:numPr>
              <w:spacing w:after="0" w:line="259" w:lineRule="auto"/>
              <w:ind w:firstLine="0"/>
              <w:jc w:val="left"/>
            </w:pPr>
            <w:r>
              <w:t xml:space="preserve">Go to </w:t>
            </w:r>
          </w:p>
          <w:p w14:paraId="15DEB57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Books </w:t>
            </w:r>
          </w:p>
          <w:p w14:paraId="1BE53D3A" w14:textId="77777777" w:rsidR="0053267A" w:rsidRDefault="00D41FB4">
            <w:pPr>
              <w:numPr>
                <w:ilvl w:val="0"/>
                <w:numId w:val="4"/>
              </w:numPr>
              <w:spacing w:line="234" w:lineRule="auto"/>
              <w:ind w:firstLine="0"/>
              <w:jc w:val="left"/>
            </w:pPr>
            <w:r>
              <w:t xml:space="preserve">Apply Genre </w:t>
            </w:r>
          </w:p>
          <w:p w14:paraId="446A921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filter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5DA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Books of selected genre shown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4720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Books </w:t>
            </w:r>
          </w:p>
          <w:p w14:paraId="6E6A7BB3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filtered correctly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8382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3267A" w14:paraId="644BDD37" w14:textId="77777777">
        <w:trPr>
          <w:trHeight w:val="1301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645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TC-004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323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Add to Cart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AB23" w14:textId="77777777" w:rsidR="0053267A" w:rsidRDefault="00D41FB4">
            <w:pPr>
              <w:spacing w:after="2" w:line="237" w:lineRule="auto"/>
              <w:ind w:left="5" w:right="142" w:firstLine="0"/>
              <w:jc w:val="left"/>
            </w:pPr>
            <w:r>
              <w:t xml:space="preserve">1. Click on a Book 2. Click </w:t>
            </w:r>
          </w:p>
          <w:p w14:paraId="4F944B0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Add to </w:t>
            </w:r>
          </w:p>
          <w:p w14:paraId="070F72A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Cart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8CE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 added </w:t>
            </w:r>
          </w:p>
          <w:p w14:paraId="7B04B61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to cart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90" w14:textId="77777777" w:rsidR="0053267A" w:rsidRDefault="00D41FB4">
            <w:pPr>
              <w:spacing w:after="0" w:line="259" w:lineRule="auto"/>
              <w:ind w:left="0" w:firstLine="0"/>
              <w:jc w:val="center"/>
            </w:pPr>
            <w:r>
              <w:t xml:space="preserve">Book added successfully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9F37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7314836E" w14:textId="77777777">
        <w:trPr>
          <w:trHeight w:val="155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77D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TC-005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A24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</w:t>
            </w:r>
          </w:p>
          <w:p w14:paraId="2B3C9831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Placement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DF3" w14:textId="77777777" w:rsidR="0053267A" w:rsidRDefault="00D41FB4">
            <w:pPr>
              <w:spacing w:after="3" w:line="236" w:lineRule="auto"/>
              <w:ind w:left="5" w:right="387" w:firstLine="0"/>
              <w:jc w:val="left"/>
            </w:pPr>
            <w:r>
              <w:t xml:space="preserve">1. Open cart 2. Click </w:t>
            </w:r>
          </w:p>
          <w:p w14:paraId="05CC1E6E" w14:textId="77777777" w:rsidR="0053267A" w:rsidRDefault="00D41FB4">
            <w:pPr>
              <w:spacing w:after="0" w:line="259" w:lineRule="auto"/>
              <w:ind w:left="5" w:right="3" w:firstLine="0"/>
              <w:jc w:val="left"/>
            </w:pPr>
            <w:r>
              <w:t xml:space="preserve">Checkout 3. Confirm order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0BB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placed and confirmation shown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8C2B" w14:textId="77777777" w:rsidR="0053267A" w:rsidRDefault="00D41FB4">
            <w:pPr>
              <w:spacing w:after="0" w:line="259" w:lineRule="auto"/>
              <w:ind w:left="0" w:right="148" w:firstLine="0"/>
            </w:pPr>
            <w:r>
              <w:t xml:space="preserve">Order ID shown and email sent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C08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6FDE561D" w14:textId="77777777">
        <w:trPr>
          <w:trHeight w:val="104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F976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TC-006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104B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View Order History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BA6D" w14:textId="77777777" w:rsidR="0053267A" w:rsidRDefault="00D41FB4">
            <w:pPr>
              <w:numPr>
                <w:ilvl w:val="0"/>
                <w:numId w:val="5"/>
              </w:numPr>
              <w:spacing w:after="0" w:line="259" w:lineRule="auto"/>
              <w:ind w:hanging="212"/>
              <w:jc w:val="left"/>
            </w:pPr>
            <w:r>
              <w:t xml:space="preserve">Go to </w:t>
            </w:r>
          </w:p>
          <w:p w14:paraId="5E96D5B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Profile </w:t>
            </w:r>
          </w:p>
          <w:p w14:paraId="5B92B450" w14:textId="77777777" w:rsidR="0053267A" w:rsidRDefault="00D41FB4">
            <w:pPr>
              <w:numPr>
                <w:ilvl w:val="0"/>
                <w:numId w:val="5"/>
              </w:numPr>
              <w:spacing w:after="0" w:line="259" w:lineRule="auto"/>
              <w:ind w:hanging="212"/>
              <w:jc w:val="left"/>
            </w:pPr>
            <w:r>
              <w:t xml:space="preserve">View </w:t>
            </w:r>
          </w:p>
          <w:p w14:paraId="261C362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69B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list displayed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4821" w14:textId="77777777" w:rsidR="0053267A" w:rsidRDefault="00D41FB4">
            <w:pPr>
              <w:spacing w:after="0" w:line="259" w:lineRule="auto"/>
              <w:ind w:left="0" w:right="27" w:firstLine="0"/>
              <w:jc w:val="left"/>
            </w:pPr>
            <w:r>
              <w:t xml:space="preserve">Correct past orders listed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1D57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</w:tbl>
    <w:p w14:paraId="3F9A89A0" w14:textId="77777777" w:rsidR="0053267A" w:rsidRDefault="00D41FB4">
      <w:pPr>
        <w:spacing w:after="225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269E98F7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Bug Tracking: </w:t>
      </w:r>
    </w:p>
    <w:tbl>
      <w:tblPr>
        <w:tblStyle w:val="TableGrid"/>
        <w:tblW w:w="8696" w:type="dxa"/>
        <w:tblInd w:w="-110" w:type="dxa"/>
        <w:tblCellMar>
          <w:top w:w="44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446"/>
        <w:gridCol w:w="1489"/>
        <w:gridCol w:w="1440"/>
        <w:gridCol w:w="1440"/>
        <w:gridCol w:w="1441"/>
        <w:gridCol w:w="1440"/>
      </w:tblGrid>
      <w:tr w:rsidR="0053267A" w14:paraId="7F3EAD47" w14:textId="77777777">
        <w:trPr>
          <w:trHeight w:val="52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0D6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Bug ID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1CF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Bug </w:t>
            </w:r>
          </w:p>
          <w:p w14:paraId="265C306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Description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915A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Steps to </w:t>
            </w:r>
          </w:p>
          <w:p w14:paraId="4566F5A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Reproduce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A85F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Severity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F2A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Status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5FC4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Additional Feedback </w:t>
            </w:r>
          </w:p>
        </w:tc>
      </w:tr>
      <w:tr w:rsidR="0053267A" w14:paraId="43C81F44" w14:textId="77777777">
        <w:trPr>
          <w:trHeight w:val="156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88A6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BG-001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1029" w14:textId="77777777" w:rsidR="0053267A" w:rsidRDefault="00D41FB4">
            <w:pPr>
              <w:spacing w:after="0" w:line="239" w:lineRule="auto"/>
              <w:ind w:left="0" w:firstLine="0"/>
              <w:jc w:val="left"/>
            </w:pPr>
            <w:r>
              <w:t xml:space="preserve">Search not returning </w:t>
            </w:r>
          </w:p>
          <w:p w14:paraId="6BDDD626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results for lowercase input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672B" w14:textId="77777777" w:rsidR="0053267A" w:rsidRDefault="00D41FB4">
            <w:pPr>
              <w:spacing w:after="0" w:line="239" w:lineRule="auto"/>
              <w:ind w:left="0" w:right="11" w:firstLine="0"/>
              <w:jc w:val="left"/>
            </w:pPr>
            <w:r>
              <w:t xml:space="preserve">1. Type 'harry potter' in </w:t>
            </w:r>
          </w:p>
          <w:p w14:paraId="581B9DBC" w14:textId="77777777" w:rsidR="0053267A" w:rsidRDefault="00D41FB4">
            <w:pPr>
              <w:spacing w:after="0" w:line="259" w:lineRule="auto"/>
              <w:ind w:left="0" w:right="440" w:firstLine="0"/>
              <w:jc w:val="left"/>
            </w:pPr>
            <w:r>
              <w:t xml:space="preserve">search </w:t>
            </w:r>
            <w:r>
              <w:t xml:space="preserve">2. Click search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938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Medium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6D9B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Closed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98FE" w14:textId="77777777" w:rsidR="0053267A" w:rsidRDefault="00D41FB4">
            <w:pPr>
              <w:spacing w:after="0" w:line="259" w:lineRule="auto"/>
              <w:ind w:left="0" w:right="258" w:firstLine="0"/>
            </w:pPr>
            <w:r>
              <w:t xml:space="preserve">Fixed by converting search to lowercase </w:t>
            </w:r>
          </w:p>
        </w:tc>
      </w:tr>
      <w:tr w:rsidR="0053267A" w14:paraId="23083871" w14:textId="77777777">
        <w:trPr>
          <w:trHeight w:val="104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491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BG-002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06C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Checkout button occasionally unresponsive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A68A" w14:textId="77777777" w:rsidR="0053267A" w:rsidRDefault="00D41FB4">
            <w:pPr>
              <w:spacing w:after="2" w:line="236" w:lineRule="auto"/>
              <w:ind w:left="0" w:right="159" w:firstLine="0"/>
            </w:pPr>
            <w:r>
              <w:t xml:space="preserve">1. Add book to cart 2. Click </w:t>
            </w:r>
          </w:p>
          <w:p w14:paraId="0AB4BB4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Checkout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312B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High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2FA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In Progress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470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Possibly a race condition </w:t>
            </w:r>
          </w:p>
        </w:tc>
      </w:tr>
    </w:tbl>
    <w:p w14:paraId="0D6A1308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Sign-off: </w:t>
      </w:r>
    </w:p>
    <w:p w14:paraId="3968D46D" w14:textId="77777777" w:rsidR="0053267A" w:rsidRDefault="00D41FB4">
      <w:pPr>
        <w:spacing w:after="215"/>
        <w:ind w:left="-5"/>
      </w:pPr>
      <w:r>
        <w:t xml:space="preserve">Tester Name: Harika </w:t>
      </w:r>
    </w:p>
    <w:p w14:paraId="05AA2E1F" w14:textId="77777777" w:rsidR="0053267A" w:rsidRDefault="00D41FB4">
      <w:pPr>
        <w:tabs>
          <w:tab w:val="center" w:pos="1566"/>
        </w:tabs>
        <w:spacing w:after="215"/>
        <w:ind w:left="-15" w:firstLine="0"/>
        <w:jc w:val="left"/>
      </w:pPr>
      <w:r>
        <w:t xml:space="preserve">Date: </w:t>
      </w:r>
      <w:r>
        <w:tab/>
      </w:r>
      <w:r>
        <w:t xml:space="preserve">27 February 2025 </w:t>
      </w:r>
    </w:p>
    <w:p w14:paraId="6CB80A8A" w14:textId="77777777" w:rsidR="0053267A" w:rsidRDefault="00D41FB4">
      <w:pPr>
        <w:ind w:left="-5"/>
      </w:pPr>
      <w:r>
        <w:t xml:space="preserve">Signature:Harika </w:t>
      </w:r>
    </w:p>
    <w:p w14:paraId="6B794192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Notes: </w:t>
      </w:r>
    </w:p>
    <w:p w14:paraId="25D57E65" w14:textId="77777777" w:rsidR="0053267A" w:rsidRDefault="00D41FB4">
      <w:pPr>
        <w:numPr>
          <w:ilvl w:val="0"/>
          <w:numId w:val="2"/>
        </w:numPr>
        <w:ind w:hanging="145"/>
      </w:pPr>
      <w:r>
        <w:t xml:space="preserve">Ensure that all test cases cover both positive and negative scenarios. </w:t>
      </w:r>
    </w:p>
    <w:p w14:paraId="0A5EA204" w14:textId="77777777" w:rsidR="0053267A" w:rsidRDefault="00D41FB4">
      <w:pPr>
        <w:numPr>
          <w:ilvl w:val="0"/>
          <w:numId w:val="2"/>
        </w:numPr>
        <w:ind w:hanging="145"/>
      </w:pPr>
      <w:r>
        <w:t xml:space="preserve">Encourage testers to provide detailed feedback, including any suggestions for improvement. </w:t>
      </w:r>
    </w:p>
    <w:p w14:paraId="6B7A2534" w14:textId="77777777" w:rsidR="0053267A" w:rsidRDefault="00D41FB4">
      <w:pPr>
        <w:numPr>
          <w:ilvl w:val="0"/>
          <w:numId w:val="2"/>
        </w:numPr>
        <w:ind w:hanging="145"/>
      </w:pPr>
      <w:r>
        <w:t xml:space="preserve">Bug tracking should include details such as severity, status, and steps to reproduce. </w:t>
      </w:r>
    </w:p>
    <w:p w14:paraId="47F22D1B" w14:textId="77777777" w:rsidR="0053267A" w:rsidRDefault="00D41FB4">
      <w:pPr>
        <w:numPr>
          <w:ilvl w:val="0"/>
          <w:numId w:val="2"/>
        </w:numPr>
        <w:ind w:hanging="145"/>
      </w:pPr>
      <w:r>
        <w:t xml:space="preserve">Obtain sign-off from both the project manager and product owner before proceeding with deployment. </w:t>
      </w:r>
    </w:p>
    <w:sectPr w:rsidR="0053267A">
      <w:pgSz w:w="12240" w:h="15840"/>
      <w:pgMar w:top="262" w:right="1884" w:bottom="15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DE6"/>
    <w:multiLevelType w:val="hybridMultilevel"/>
    <w:tmpl w:val="FFFFFFFF"/>
    <w:lvl w:ilvl="0" w:tplc="A2BC6DFA">
      <w:start w:val="1"/>
      <w:numFmt w:val="decimal"/>
      <w:lvlText w:val="%1."/>
      <w:lvlJc w:val="left"/>
      <w:pPr>
        <w:ind w:left="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EE212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0B620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220CA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E424C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459FC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36D3F4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8E960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4F93A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92080"/>
    <w:multiLevelType w:val="hybridMultilevel"/>
    <w:tmpl w:val="FFFFFFFF"/>
    <w:lvl w:ilvl="0" w:tplc="EF0431BA">
      <w:start w:val="1"/>
      <w:numFmt w:val="decimal"/>
      <w:lvlText w:val="%1."/>
      <w:lvlJc w:val="left"/>
      <w:pPr>
        <w:ind w:left="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E2758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C87C4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8A94F2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EC3204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4D2E0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6F18E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49496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4ABB4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F3F45"/>
    <w:multiLevelType w:val="hybridMultilevel"/>
    <w:tmpl w:val="FFFFFFFF"/>
    <w:lvl w:ilvl="0" w:tplc="E98060A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9C09A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0714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259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4C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AA26C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644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4AB7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0D32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71A26"/>
    <w:multiLevelType w:val="hybridMultilevel"/>
    <w:tmpl w:val="FFFFFFFF"/>
    <w:lvl w:ilvl="0" w:tplc="9AAE7748">
      <w:start w:val="1"/>
      <w:numFmt w:val="bullet"/>
      <w:lvlText w:val="•"/>
      <w:lvlJc w:val="left"/>
      <w:pPr>
        <w:ind w:left="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46A4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4E76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CE17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283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2016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0842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2C13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24395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E26AD7"/>
    <w:multiLevelType w:val="hybridMultilevel"/>
    <w:tmpl w:val="FFFFFFFF"/>
    <w:lvl w:ilvl="0" w:tplc="01C6616C">
      <w:start w:val="1"/>
      <w:numFmt w:val="decimal"/>
      <w:lvlText w:val="%1."/>
      <w:lvlJc w:val="left"/>
      <w:pPr>
        <w:ind w:left="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0C910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4D182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AEA2C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4848E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1C20B0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2788A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6F09A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4B268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9743">
    <w:abstractNumId w:val="2"/>
  </w:num>
  <w:num w:numId="2" w16cid:durableId="1888295652">
    <w:abstractNumId w:val="3"/>
  </w:num>
  <w:num w:numId="3" w16cid:durableId="1352342664">
    <w:abstractNumId w:val="4"/>
  </w:num>
  <w:num w:numId="4" w16cid:durableId="4480023">
    <w:abstractNumId w:val="1"/>
  </w:num>
  <w:num w:numId="5" w16cid:durableId="172270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7A"/>
    <w:rsid w:val="0053267A"/>
    <w:rsid w:val="00D4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0AC8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Cambria" w:eastAsia="Cambria" w:hAnsi="Cambria" w:cs="Cambria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Pratima Kadiyala</cp:lastModifiedBy>
  <cp:revision>2</cp:revision>
  <dcterms:created xsi:type="dcterms:W3CDTF">2025-06-28T08:11:00Z</dcterms:created>
  <dcterms:modified xsi:type="dcterms:W3CDTF">2025-06-28T08:11:00Z</dcterms:modified>
</cp:coreProperties>
</file>