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584674" w14:textId="77777777" w:rsidR="00914DC6" w:rsidRDefault="00914DC6" w:rsidP="00914DC6">
      <w:r>
        <w:t>1.</w:t>
      </w:r>
      <w:r w:rsidR="00AD6C8B">
        <w:t>Perform basic Image Handling and processing operations on the image. • Read an image in python and Convert an Image to Grayscale</w:t>
      </w:r>
      <w:r>
        <w:rPr>
          <w:noProof/>
        </w:rPr>
        <w:drawing>
          <wp:inline distT="0" distB="0" distL="0" distR="0" wp14:anchorId="2B353CCB" wp14:editId="5208B193">
            <wp:extent cx="5731510" cy="3219450"/>
            <wp:effectExtent l="0" t="0" r="2540" b="0"/>
            <wp:docPr id="22982840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780FD" w14:textId="77777777" w:rsidR="00914DC6" w:rsidRDefault="00914DC6" w:rsidP="00914DC6"/>
    <w:p w14:paraId="3C08F59C" w14:textId="77777777" w:rsidR="00914DC6" w:rsidRDefault="00914DC6" w:rsidP="00914DC6"/>
    <w:p w14:paraId="6025A0E9" w14:textId="77777777" w:rsidR="00914DC6" w:rsidRDefault="00914DC6" w:rsidP="00914DC6"/>
    <w:p w14:paraId="068DF35D" w14:textId="3EC329C1" w:rsidR="00914DC6" w:rsidRDefault="00914DC6" w:rsidP="00914DC6">
      <w:r>
        <w:t>2.</w:t>
      </w:r>
      <w:r>
        <w:t xml:space="preserve"> Perform basic Image Handling and processing operations on the </w:t>
      </w:r>
      <w:proofErr w:type="gramStart"/>
      <w:r>
        <w:t>image</w:t>
      </w:r>
      <w:r w:rsidRPr="00914DC6">
        <w:rPr>
          <w:sz w:val="36"/>
          <w:szCs w:val="36"/>
        </w:rPr>
        <w:t>.</w:t>
      </w:r>
      <w:r>
        <w:t>•</w:t>
      </w:r>
      <w:proofErr w:type="gramEnd"/>
      <w:r>
        <w:t xml:space="preserve"> Read an image in python and Convert an Image to Blur using </w:t>
      </w:r>
      <w:proofErr w:type="spellStart"/>
      <w:r>
        <w:t>GaussianBlur</w:t>
      </w:r>
      <w:proofErr w:type="spellEnd"/>
      <w:r w:rsidRPr="00914DC6">
        <w:rPr>
          <w:rFonts w:ascii="Times New Roman" w:hAnsi="Times New Roman" w:cs="Times New Roman"/>
        </w:rPr>
        <w:t>.</w:t>
      </w:r>
    </w:p>
    <w:p w14:paraId="707C710D" w14:textId="03511158" w:rsidR="00AD6C8B" w:rsidRDefault="00AD6C8B" w:rsidP="00914DC6">
      <w:pPr>
        <w:jc w:val="center"/>
      </w:pPr>
      <w:r>
        <w:rPr>
          <w:noProof/>
        </w:rPr>
        <w:drawing>
          <wp:inline distT="0" distB="0" distL="0" distR="0" wp14:anchorId="2956C093" wp14:editId="05AC4CFC">
            <wp:extent cx="5731510" cy="3223895"/>
            <wp:effectExtent l="0" t="0" r="2540" b="0"/>
            <wp:docPr id="193036697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E7D1B" w14:textId="77777777" w:rsidR="00914DC6" w:rsidRDefault="00914DC6"/>
    <w:p w14:paraId="19560054" w14:textId="1E9AF5A5" w:rsidR="00914DC6" w:rsidRDefault="00914DC6">
      <w:r>
        <w:lastRenderedPageBreak/>
        <w:t>3. Perform basic Image Handling and processing operations on the image• Read an image in python and Convert an Image to show outline using Canny function</w:t>
      </w:r>
    </w:p>
    <w:p w14:paraId="677064B5" w14:textId="260FC69A" w:rsidR="00AD6C8B" w:rsidRDefault="00AD6C8B">
      <w:r>
        <w:rPr>
          <w:noProof/>
        </w:rPr>
        <w:drawing>
          <wp:inline distT="0" distB="0" distL="0" distR="0" wp14:anchorId="0CFC5E60" wp14:editId="7BBFBC6B">
            <wp:extent cx="5731510" cy="3223895"/>
            <wp:effectExtent l="0" t="0" r="2540" b="0"/>
            <wp:docPr id="93689009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C5076" w14:textId="77777777" w:rsidR="00914DC6" w:rsidRDefault="00914DC6"/>
    <w:p w14:paraId="7E4E655F" w14:textId="77777777" w:rsidR="00914DC6" w:rsidRDefault="00914DC6"/>
    <w:p w14:paraId="6CE03B24" w14:textId="4A17636F" w:rsidR="00914DC6" w:rsidRDefault="00914DC6">
      <w:r>
        <w:t>4. Perform basic Image Handling and processing operations on the image• Read an image in python and Dilate an Image using Dilate function</w:t>
      </w:r>
    </w:p>
    <w:p w14:paraId="21F54E8A" w14:textId="38C2A723" w:rsidR="00AD6C8B" w:rsidRDefault="00AD6C8B">
      <w:r>
        <w:rPr>
          <w:noProof/>
        </w:rPr>
        <w:drawing>
          <wp:inline distT="0" distB="0" distL="0" distR="0" wp14:anchorId="2DCC1E38" wp14:editId="0FEC6A89">
            <wp:extent cx="5731510" cy="3223895"/>
            <wp:effectExtent l="0" t="0" r="2540" b="0"/>
            <wp:docPr id="189951918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CDF1E" w14:textId="77777777" w:rsidR="00914DC6" w:rsidRDefault="00914DC6"/>
    <w:p w14:paraId="51E841DF" w14:textId="77777777" w:rsidR="00914DC6" w:rsidRDefault="00914DC6"/>
    <w:p w14:paraId="34D4831C" w14:textId="1C7865DB" w:rsidR="00914DC6" w:rsidRDefault="00914DC6">
      <w:r>
        <w:lastRenderedPageBreak/>
        <w:t>5. Perform basic Image Handling and processing operations on the image• Read an image in python and Erode an Image using erode function</w:t>
      </w:r>
    </w:p>
    <w:p w14:paraId="3C87E2D0" w14:textId="22EFBD21" w:rsidR="00AD6C8B" w:rsidRDefault="00AD6C8B">
      <w:r>
        <w:rPr>
          <w:noProof/>
        </w:rPr>
        <w:drawing>
          <wp:inline distT="0" distB="0" distL="0" distR="0" wp14:anchorId="01FF72B8" wp14:editId="5E7D81E1">
            <wp:extent cx="5731510" cy="3223895"/>
            <wp:effectExtent l="0" t="0" r="2540" b="0"/>
            <wp:docPr id="126470561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37F9AB" w14:textId="77777777" w:rsidR="00914DC6" w:rsidRDefault="00914DC6"/>
    <w:p w14:paraId="218AF759" w14:textId="77777777" w:rsidR="00914DC6" w:rsidRDefault="00914DC6"/>
    <w:p w14:paraId="04D2E572" w14:textId="5871D1D0" w:rsidR="00914DC6" w:rsidRDefault="00914DC6">
      <w:r>
        <w:t>6. Perform basic video processing operations on the captured video• Read captured video in python and display the video, in slow motion and in fast motion.</w:t>
      </w:r>
    </w:p>
    <w:p w14:paraId="3F9FA49E" w14:textId="3D2803A8" w:rsidR="00AD6C8B" w:rsidRDefault="00AD6C8B">
      <w:r>
        <w:rPr>
          <w:noProof/>
        </w:rPr>
        <w:drawing>
          <wp:inline distT="0" distB="0" distL="0" distR="0" wp14:anchorId="3A62B16F" wp14:editId="48AE36EA">
            <wp:extent cx="5731510" cy="3223895"/>
            <wp:effectExtent l="0" t="0" r="2540" b="0"/>
            <wp:docPr id="150791718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33788" w14:textId="77777777" w:rsidR="00914DC6" w:rsidRDefault="00914DC6"/>
    <w:p w14:paraId="48260C03" w14:textId="77777777" w:rsidR="00914DC6" w:rsidRDefault="00914DC6"/>
    <w:p w14:paraId="35C98450" w14:textId="03D61D13" w:rsidR="00914DC6" w:rsidRDefault="00914DC6">
      <w:r>
        <w:lastRenderedPageBreak/>
        <w:t>7. Capture video from web Camera and Display the video, in slow motion and in fast motion operations on the captured video</w:t>
      </w:r>
    </w:p>
    <w:p w14:paraId="63567BB3" w14:textId="129DEE3A" w:rsidR="00AD6C8B" w:rsidRDefault="00AD6C8B">
      <w:r>
        <w:rPr>
          <w:noProof/>
        </w:rPr>
        <w:drawing>
          <wp:inline distT="0" distB="0" distL="0" distR="0" wp14:anchorId="3A77B217" wp14:editId="2219891F">
            <wp:extent cx="5731510" cy="3223895"/>
            <wp:effectExtent l="0" t="0" r="2540" b="0"/>
            <wp:docPr id="58762510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13EB4" w14:textId="77777777" w:rsidR="00914DC6" w:rsidRDefault="00914DC6"/>
    <w:p w14:paraId="121CA0C5" w14:textId="77777777" w:rsidR="00914DC6" w:rsidRDefault="00914DC6"/>
    <w:p w14:paraId="4B457571" w14:textId="0E4F4527" w:rsidR="00914DC6" w:rsidRPr="00914DC6" w:rsidRDefault="00914DC6">
      <w:r w:rsidRPr="00914DC6">
        <w:t xml:space="preserve">8. Scaling an image to its </w:t>
      </w:r>
      <w:proofErr w:type="gramStart"/>
      <w:r w:rsidRPr="00914DC6">
        <w:t>Bigger and Smaller</w:t>
      </w:r>
      <w:proofErr w:type="gramEnd"/>
      <w:r w:rsidRPr="00914DC6">
        <w:t xml:space="preserve"> sizes.</w:t>
      </w:r>
    </w:p>
    <w:p w14:paraId="6AFFAD09" w14:textId="4270DFD3" w:rsidR="00AD6C8B" w:rsidRDefault="00AD6C8B">
      <w:r>
        <w:rPr>
          <w:noProof/>
        </w:rPr>
        <w:drawing>
          <wp:inline distT="0" distB="0" distL="0" distR="0" wp14:anchorId="606FFCAC" wp14:editId="64C2D95C">
            <wp:extent cx="5731510" cy="3223895"/>
            <wp:effectExtent l="0" t="0" r="2540" b="0"/>
            <wp:docPr id="158710758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2D1B68" w14:textId="77777777" w:rsidR="00914DC6" w:rsidRDefault="00914DC6"/>
    <w:p w14:paraId="3864D9C6" w14:textId="77777777" w:rsidR="00914DC6" w:rsidRDefault="00914DC6"/>
    <w:p w14:paraId="6D5916BE" w14:textId="77777777" w:rsidR="00914DC6" w:rsidRDefault="00914DC6"/>
    <w:p w14:paraId="30EBC550" w14:textId="2927B672" w:rsidR="00914DC6" w:rsidRDefault="00914DC6">
      <w:r>
        <w:lastRenderedPageBreak/>
        <w:t>9.</w:t>
      </w:r>
      <w:r>
        <w:t>ROTATION 90 ALONG DEGREE:</w:t>
      </w:r>
    </w:p>
    <w:p w14:paraId="49915CD8" w14:textId="74E54C98" w:rsidR="00AD6C8B" w:rsidRDefault="00AD6C8B">
      <w:r>
        <w:rPr>
          <w:noProof/>
        </w:rPr>
        <w:drawing>
          <wp:inline distT="0" distB="0" distL="0" distR="0" wp14:anchorId="0C6E3B65" wp14:editId="3C60B314">
            <wp:extent cx="5731510" cy="3223895"/>
            <wp:effectExtent l="0" t="0" r="2540" b="0"/>
            <wp:docPr id="78315560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4D94C" w14:textId="77777777" w:rsidR="00914DC6" w:rsidRDefault="00914DC6"/>
    <w:p w14:paraId="417413E3" w14:textId="77777777" w:rsidR="00914DC6" w:rsidRDefault="00914DC6"/>
    <w:p w14:paraId="017678AA" w14:textId="5FF1270D" w:rsidR="00914DC6" w:rsidRDefault="00914DC6">
      <w:r>
        <w:t>10.</w:t>
      </w:r>
      <w:r>
        <w:t>ROTATION ALONG 180 DEGREE</w:t>
      </w:r>
    </w:p>
    <w:p w14:paraId="13B2D7A2" w14:textId="40C001AD" w:rsidR="00AD6C8B" w:rsidRDefault="00AD6C8B">
      <w:r>
        <w:rPr>
          <w:noProof/>
        </w:rPr>
        <w:drawing>
          <wp:inline distT="0" distB="0" distL="0" distR="0" wp14:anchorId="21646858" wp14:editId="1982721E">
            <wp:extent cx="5731510" cy="3223895"/>
            <wp:effectExtent l="0" t="0" r="2540" b="0"/>
            <wp:docPr id="125835095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D5CFB" w14:textId="77777777" w:rsidR="00AD6C8B" w:rsidRDefault="00AD6C8B"/>
    <w:sectPr w:rsidR="00AD6C8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0FA3B7" w14:textId="77777777" w:rsidR="00FD6B15" w:rsidRDefault="00FD6B15" w:rsidP="00914DC6">
      <w:pPr>
        <w:spacing w:after="0" w:line="240" w:lineRule="auto"/>
      </w:pPr>
      <w:r>
        <w:separator/>
      </w:r>
    </w:p>
  </w:endnote>
  <w:endnote w:type="continuationSeparator" w:id="0">
    <w:p w14:paraId="54B59426" w14:textId="77777777" w:rsidR="00FD6B15" w:rsidRDefault="00FD6B15" w:rsidP="00914D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altName w:val="Times New Roman PS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Calibri"/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77A1B1" w14:textId="77777777" w:rsidR="00FD6B15" w:rsidRDefault="00FD6B15" w:rsidP="00914DC6">
      <w:pPr>
        <w:spacing w:after="0" w:line="240" w:lineRule="auto"/>
      </w:pPr>
      <w:r>
        <w:separator/>
      </w:r>
    </w:p>
  </w:footnote>
  <w:footnote w:type="continuationSeparator" w:id="0">
    <w:p w14:paraId="726CDD16" w14:textId="77777777" w:rsidR="00FD6B15" w:rsidRDefault="00FD6B15" w:rsidP="00914DC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0874E16"/>
    <w:multiLevelType w:val="hybridMultilevel"/>
    <w:tmpl w:val="285E14D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926854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6C8B"/>
    <w:rsid w:val="00311512"/>
    <w:rsid w:val="00440F11"/>
    <w:rsid w:val="00914DC6"/>
    <w:rsid w:val="00AD6C8B"/>
    <w:rsid w:val="00FD6B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F572BF"/>
  <w15:chartTrackingRefBased/>
  <w15:docId w15:val="{9A310C5E-7DFF-4716-8BF4-55D74C4A1F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14DC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14DC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14DC6"/>
  </w:style>
  <w:style w:type="paragraph" w:styleId="Footer">
    <w:name w:val="footer"/>
    <w:basedOn w:val="Normal"/>
    <w:link w:val="FooterChar"/>
    <w:uiPriority w:val="99"/>
    <w:unhideWhenUsed/>
    <w:rsid w:val="00914DC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14DC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5</Pages>
  <Words>169</Words>
  <Characters>964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Ammu A S</dc:creator>
  <cp:keywords/>
  <dc:description/>
  <cp:lastModifiedBy>Ammu A S</cp:lastModifiedBy>
  <cp:revision>1</cp:revision>
  <dcterms:created xsi:type="dcterms:W3CDTF">2024-03-13T06:36:00Z</dcterms:created>
  <dcterms:modified xsi:type="dcterms:W3CDTF">2024-03-13T06:51:00Z</dcterms:modified>
</cp:coreProperties>
</file>