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48F4" w14:textId="516224B1" w:rsidR="007E7EA5" w:rsidRPr="007E7EA5" w:rsidRDefault="007E7EA5" w:rsidP="007E7EA5">
      <w:pPr>
        <w:jc w:val="center"/>
        <w:rPr>
          <w:b/>
          <w:bCs/>
          <w:u w:val="single"/>
        </w:rPr>
      </w:pPr>
      <w:r w:rsidRPr="007E7EA5">
        <w:rPr>
          <w:b/>
          <w:bCs/>
          <w:u w:val="single"/>
        </w:rPr>
        <w:t>RESULTS</w:t>
      </w:r>
    </w:p>
    <w:p w14:paraId="06201C09" w14:textId="77777777" w:rsidR="007E7EA5" w:rsidRDefault="007E7EA5"/>
    <w:p w14:paraId="1A776D0C" w14:textId="5EF8B40C" w:rsidR="002E5429" w:rsidRDefault="007E7EA5">
      <w:r>
        <w:t>A.</w:t>
      </w:r>
    </w:p>
    <w:p w14:paraId="2E401BDC" w14:textId="6C79A21B" w:rsidR="007E7EA5" w:rsidRDefault="007E7EA5"/>
    <w:p w14:paraId="114CE830" w14:textId="565E7453" w:rsidR="007E7EA5" w:rsidRDefault="007E7EA5">
      <w:r w:rsidRPr="007E7EA5">
        <w:drawing>
          <wp:inline distT="0" distB="0" distL="0" distR="0" wp14:anchorId="00A1690D" wp14:editId="726092EC">
            <wp:extent cx="5943600" cy="2543175"/>
            <wp:effectExtent l="0" t="0" r="0" b="9525"/>
            <wp:docPr id="202521890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890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5B0F" w14:textId="587E278A" w:rsidR="007E7EA5" w:rsidRDefault="007E7EA5"/>
    <w:p w14:paraId="7ABFB1D8" w14:textId="2716AE12" w:rsidR="007E7EA5" w:rsidRDefault="007E7EA5"/>
    <w:p w14:paraId="2C20B318" w14:textId="7D836F4A" w:rsidR="007E7EA5" w:rsidRDefault="007E7EA5"/>
    <w:p w14:paraId="36516657" w14:textId="6BCFE634" w:rsidR="007E7EA5" w:rsidRDefault="007E7EA5"/>
    <w:p w14:paraId="21BF477D" w14:textId="3D26891F" w:rsidR="007E7EA5" w:rsidRDefault="007E7EA5">
      <w:r w:rsidRPr="007E7EA5">
        <w:lastRenderedPageBreak/>
        <w:drawing>
          <wp:inline distT="0" distB="0" distL="0" distR="0" wp14:anchorId="67CDE93C" wp14:editId="6D382821">
            <wp:extent cx="5943600" cy="5874385"/>
            <wp:effectExtent l="0" t="0" r="0" b="0"/>
            <wp:docPr id="173610560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5609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368B" w14:textId="34A42287" w:rsidR="007E7EA5" w:rsidRDefault="007E7EA5"/>
    <w:p w14:paraId="17CD5915" w14:textId="3BDF2B68" w:rsidR="007E7EA5" w:rsidRDefault="007E7EA5"/>
    <w:p w14:paraId="7B911822" w14:textId="0857CB03" w:rsidR="007E7EA5" w:rsidRDefault="007E7EA5"/>
    <w:p w14:paraId="2B13F2E8" w14:textId="375A6654" w:rsidR="007E7EA5" w:rsidRDefault="007E7EA5"/>
    <w:p w14:paraId="22147943" w14:textId="067CC387" w:rsidR="007E7EA5" w:rsidRDefault="007E7EA5"/>
    <w:p w14:paraId="7B65D0C1" w14:textId="0C067D98" w:rsidR="007E7EA5" w:rsidRDefault="007E7EA5"/>
    <w:p w14:paraId="700CDEE5" w14:textId="38CFFD9D" w:rsidR="007E7EA5" w:rsidRDefault="007E7EA5"/>
    <w:p w14:paraId="1E4144C8" w14:textId="48F870D7" w:rsidR="007E7EA5" w:rsidRDefault="007E7EA5"/>
    <w:p w14:paraId="7E0DCD2E" w14:textId="72855F2F" w:rsidR="007E7EA5" w:rsidRDefault="007E7EA5"/>
    <w:p w14:paraId="01A1897C" w14:textId="4933E367" w:rsidR="007E7EA5" w:rsidRDefault="007E7EA5">
      <w:r>
        <w:t>B.</w:t>
      </w:r>
    </w:p>
    <w:p w14:paraId="66A7BC6F" w14:textId="4BF4DC3E" w:rsidR="007E7EA5" w:rsidRDefault="007E7EA5"/>
    <w:p w14:paraId="0BB22246" w14:textId="4BD9928C" w:rsidR="007E7EA5" w:rsidRDefault="007E7EA5"/>
    <w:p w14:paraId="74D7EAC2" w14:textId="41C4EF72" w:rsidR="007E7EA5" w:rsidRDefault="007E7EA5">
      <w:r w:rsidRPr="007E7EA5">
        <w:drawing>
          <wp:inline distT="0" distB="0" distL="0" distR="0" wp14:anchorId="38A82FA7" wp14:editId="4F030433">
            <wp:extent cx="5943600" cy="5874385"/>
            <wp:effectExtent l="0" t="0" r="0" b="0"/>
            <wp:docPr id="894286186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86186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6DD" w14:textId="5BFE3878" w:rsidR="007E7EA5" w:rsidRDefault="007E7EA5">
      <w:r w:rsidRPr="007E7EA5">
        <w:lastRenderedPageBreak/>
        <w:drawing>
          <wp:inline distT="0" distB="0" distL="0" distR="0" wp14:anchorId="700FFE8E" wp14:editId="124AD5F1">
            <wp:extent cx="5943600" cy="5874385"/>
            <wp:effectExtent l="0" t="0" r="0" b="0"/>
            <wp:docPr id="15058357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57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3D18" w14:textId="3D3991F8" w:rsidR="007E7EA5" w:rsidRDefault="007E7EA5"/>
    <w:p w14:paraId="64A19F2C" w14:textId="27645126" w:rsidR="007E7EA5" w:rsidRDefault="007E7EA5"/>
    <w:p w14:paraId="4E89E370" w14:textId="1AE72837" w:rsidR="007E7EA5" w:rsidRDefault="007E7EA5"/>
    <w:p w14:paraId="30FE885E" w14:textId="2FC25571" w:rsidR="007E7EA5" w:rsidRDefault="007E7EA5"/>
    <w:p w14:paraId="4D549AFB" w14:textId="41CA5B3C" w:rsidR="007E7EA5" w:rsidRDefault="007E7EA5"/>
    <w:p w14:paraId="0B1AF4A7" w14:textId="242854B4" w:rsidR="007E7EA5" w:rsidRDefault="007E7EA5"/>
    <w:p w14:paraId="3A465369" w14:textId="36FAAAB4" w:rsidR="007E7EA5" w:rsidRDefault="007E7EA5"/>
    <w:p w14:paraId="497380C6" w14:textId="6F200D69" w:rsidR="007E7EA5" w:rsidRDefault="007E7EA5"/>
    <w:p w14:paraId="3BAF5B0C" w14:textId="5144B666" w:rsidR="007E7EA5" w:rsidRDefault="007E7EA5"/>
    <w:p w14:paraId="54163521" w14:textId="1041383E" w:rsidR="007E7EA5" w:rsidRDefault="007E7EA5">
      <w:r>
        <w:t>C.</w:t>
      </w:r>
    </w:p>
    <w:p w14:paraId="311757B9" w14:textId="678D2CB2" w:rsidR="007E7EA5" w:rsidRDefault="007E7EA5"/>
    <w:p w14:paraId="2DF8965C" w14:textId="057C18AB" w:rsidR="007E7EA5" w:rsidRDefault="007E7EA5">
      <w:r w:rsidRPr="007E7EA5">
        <w:drawing>
          <wp:inline distT="0" distB="0" distL="0" distR="0" wp14:anchorId="61B79FD3" wp14:editId="415C1AC7">
            <wp:extent cx="5943600" cy="1082040"/>
            <wp:effectExtent l="0" t="0" r="0" b="3810"/>
            <wp:docPr id="16762857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573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978" w14:textId="79D11D8C" w:rsidR="007E7EA5" w:rsidRDefault="007E7EA5"/>
    <w:p w14:paraId="66678376" w14:textId="0E4AD108" w:rsidR="007E7EA5" w:rsidRDefault="007E7EA5">
      <w:r w:rsidRPr="007E7EA5">
        <w:drawing>
          <wp:inline distT="0" distB="0" distL="0" distR="0" wp14:anchorId="6741D27B" wp14:editId="66D43747">
            <wp:extent cx="5943600" cy="5874385"/>
            <wp:effectExtent l="0" t="0" r="0" b="0"/>
            <wp:docPr id="176413200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3200" name="Picture 1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A5"/>
    <w:rsid w:val="0008482D"/>
    <w:rsid w:val="002E5429"/>
    <w:rsid w:val="007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0E89"/>
  <w15:chartTrackingRefBased/>
  <w15:docId w15:val="{4386338F-2253-48B0-A5F4-0AB11F8A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Sri Ganesh Koneti</cp:lastModifiedBy>
  <cp:revision>1</cp:revision>
  <dcterms:created xsi:type="dcterms:W3CDTF">2023-04-14T01:39:00Z</dcterms:created>
  <dcterms:modified xsi:type="dcterms:W3CDTF">2023-04-14T01:45:00Z</dcterms:modified>
</cp:coreProperties>
</file>