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sbtfh_c8dnyfbxdfipbcz">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3ox4w7d3ch_y5oofafcxk">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ov9v_sybzsqismv5gikxj">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rwacdlhkmnoealtwg0nc4">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y_gbxv5nbn3rpyjxw5upq">
        <w:r>
          <w:rPr>
            <w:rStyle w:val="Hyperlink"/>
          </w:rPr>
          <w:t xml:space="preserve">/us/en/magazine/guide-la-skateparks.html</w:t>
        </w:r>
      </w:hyperlink>
      <w:r>
        <w:br/>
      </w:r>
    </w:p>
    <w:p>
      <w:pPr>
        <w:pStyle w:val="ListParagraph"/>
        <w:numPr>
          <w:ilvl w:val="0"/>
          <w:numId w:val="3"/>
        </w:numPr>
      </w:pPr>
      <w:hyperlink w:history="1" r:id="rIdyucn4h8nog61vukd9tnyi">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2gu9o7iawmy5e4t5k0flx">
        <w:r>
          <w:rPr>
            <w:rStyle w:val="Hyperlink"/>
          </w:rPr>
          <w:t xml:space="preserve">/us/en/magazine/ski-touring.html</w:t>
        </w:r>
      </w:hyperlink>
      <w:r>
        <w:br/>
      </w:r>
    </w:p>
    <w:p>
      <w:pPr>
        <w:pStyle w:val="ListParagraph"/>
        <w:numPr>
          <w:ilvl w:val="0"/>
          <w:numId w:val="3"/>
        </w:numPr>
      </w:pPr>
      <w:hyperlink w:history="1" r:id="rIdxb2wchdvkyxz-k_kb4tzy">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7rmytrfyz5ylunoecsdax">
        <w:r>
          <w:rPr>
            <w:rStyle w:val="Hyperlink"/>
          </w:rPr>
          <w:t xml:space="preserve">/us/en/magazine/arctic-surfing.html</w:t>
        </w:r>
      </w:hyperlink>
      <w:r>
        <w:br/>
      </w:r>
    </w:p>
    <w:p>
      <w:pPr>
        <w:pStyle w:val="ListParagraph"/>
        <w:numPr>
          <w:ilvl w:val="0"/>
          <w:numId w:val="3"/>
        </w:numPr>
      </w:pPr>
      <w:hyperlink w:history="1" r:id="rIdp0g3qrz3q3g2uj4_eo5oc">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zl7_host8oianj1p5ly1i">
        <w:r>
          <w:rPr>
            <w:rStyle w:val="Hyperlink"/>
          </w:rPr>
          <w:t xml:space="preserve">/us/en/magazine/san-diego-surf.html</w:t>
        </w:r>
      </w:hyperlink>
      <w:r>
        <w:br/>
      </w:r>
    </w:p>
    <w:p>
      <w:pPr>
        <w:pStyle w:val="ListParagraph"/>
        <w:numPr>
          <w:ilvl w:val="0"/>
          <w:numId w:val="3"/>
        </w:numPr>
      </w:pPr>
      <w:hyperlink w:history="1" r:id="rIdhq8xi2ylvjsb-m_d_wecm">
        <w:r>
          <w:rPr>
            <w:rStyle w:val="Hyperlink"/>
          </w:rPr>
          <w:t xml:space="preserve">San Diego Surf Spots</w:t>
        </w:r>
      </w:hyperlink>
      <w:r>
        <w:t xml:space="preserve">Best beach breaks</w:t>
      </w:r>
    </w:p>
    <w:p>
      <w:hyperlink w:history="1" r:id="rIdcqmrfwnqkoyh4wnqgs3eb">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6gzvvunndt-luwuaxmfvf">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0vbcy2zw3konjywggcyh1">
        <w:r>
          <w:rPr>
            <w:rStyle w:val="Hyperlink"/>
          </w:rPr>
          <w:t xml:space="preserve">/us/en/adventures/yosemite-backpacking.html</w:t>
        </w:r>
      </w:hyperlink>
      <w:r>
        <w:br/>
      </w:r>
    </w:p>
    <w:p>
      <w:pPr>
        <w:pStyle w:val="ListParagraph"/>
        <w:numPr>
          <w:ilvl w:val="0"/>
          <w:numId w:val="3"/>
        </w:numPr>
      </w:pPr>
      <w:hyperlink w:history="1" r:id="rIdkrir-reqanlhgupha0v64">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qocnhdqq3bud7chxfi0l1">
        <w:r>
          <w:rPr>
            <w:rStyle w:val="Hyperlink"/>
          </w:rPr>
          <w:t xml:space="preserve">/us/en/adventures/whistler-mountain-biking.html</w:t>
        </w:r>
      </w:hyperlink>
      <w:r>
        <w:br/>
      </w:r>
    </w:p>
    <w:p>
      <w:pPr>
        <w:pStyle w:val="ListParagraph"/>
        <w:numPr>
          <w:ilvl w:val="0"/>
          <w:numId w:val="3"/>
        </w:numPr>
      </w:pPr>
      <w:hyperlink w:history="1" r:id="rIdp31wilk2syorgwr960ai4">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zce-xwzvb2vnphtqewnaw">
        <w:r>
          <w:rPr>
            <w:rStyle w:val="Hyperlink"/>
          </w:rPr>
          <w:t xml:space="preserve">/us/en/adventures/west-coast-cycling.html</w:t>
        </w:r>
      </w:hyperlink>
      <w:r>
        <w:br/>
      </w:r>
    </w:p>
    <w:p>
      <w:pPr>
        <w:pStyle w:val="ListParagraph"/>
        <w:numPr>
          <w:ilvl w:val="0"/>
          <w:numId w:val="3"/>
        </w:numPr>
      </w:pPr>
      <w:hyperlink w:history="1" r:id="rIdejnpyijdihxk8uw2tz969">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drvq1ot5-jt0_r0cemvte">
        <w:r>
          <w:rPr>
            <w:rStyle w:val="Hyperlink"/>
          </w:rPr>
          <w:t xml:space="preserve">/us/en/adventures/tahoe-skiing.html</w:t>
        </w:r>
      </w:hyperlink>
      <w:r>
        <w:br/>
      </w:r>
    </w:p>
    <w:p>
      <w:pPr>
        <w:pStyle w:val="ListParagraph"/>
        <w:numPr>
          <w:ilvl w:val="0"/>
          <w:numId w:val="3"/>
        </w:numPr>
      </w:pPr>
      <w:hyperlink w:history="1" r:id="rIdgssez2nc-lg1l8qk7uymj">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h0y8igo9iyao9ibizdol9">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sbtfh_c8dnyfbxdfipbcz" Type="http://schemas.openxmlformats.org/officeDocument/2006/relationships/hyperlink" Target="/us/en/adventures.html" TargetMode="External"/><Relationship Id="rId3ox4w7d3ch_y5oofafcxk" Type="http://schemas.openxmlformats.org/officeDocument/2006/relationships/hyperlink" Target="/us/en/magazine/san-diego-surf.html" TargetMode="External"/><Relationship Id="rIdov9v_sybzsqismv5gikxj" Type="http://schemas.openxmlformats.org/officeDocument/2006/relationships/hyperlink" Target="/us/en/adventures/downhill-skiing-wyoming.html" TargetMode="External"/><Relationship Id="rIdrwacdlhkmnoealtwg0nc4" Type="http://schemas.openxmlformats.org/officeDocument/2006/relationships/hyperlink" Target="/us/en/magazine/western-australia.html" TargetMode="External"/><Relationship Id="rIdy_gbxv5nbn3rpyjxw5upq" Type="http://schemas.openxmlformats.org/officeDocument/2006/relationships/hyperlink" Target="/us/en/magazine/guide-la-skateparks.html" TargetMode="External"/><Relationship Id="rIdyucn4h8nog61vukd9tnyi" Type="http://schemas.openxmlformats.org/officeDocument/2006/relationships/hyperlink" Target="/us/en/magazine/guide-la-skateparks.html" TargetMode="External"/><Relationship Id="rId2gu9o7iawmy5e4t5k0flx" Type="http://schemas.openxmlformats.org/officeDocument/2006/relationships/hyperlink" Target="/us/en/magazine/ski-touring.html" TargetMode="External"/><Relationship Id="rIdxb2wchdvkyxz-k_kb4tzy" Type="http://schemas.openxmlformats.org/officeDocument/2006/relationships/hyperlink" Target="/us/en/magazine/ski-touring.html" TargetMode="External"/><Relationship Id="rId7rmytrfyz5ylunoecsdax" Type="http://schemas.openxmlformats.org/officeDocument/2006/relationships/hyperlink" Target="/us/en/magazine/arctic-surfing.html" TargetMode="External"/><Relationship Id="rIdp0g3qrz3q3g2uj4_eo5oc" Type="http://schemas.openxmlformats.org/officeDocument/2006/relationships/hyperlink" Target="/us/en/magazine/arctic-surfing.html" TargetMode="External"/><Relationship Id="rIdzl7_host8oianj1p5ly1i" Type="http://schemas.openxmlformats.org/officeDocument/2006/relationships/hyperlink" Target="/us/en/magazine/san-diego-surf.html" TargetMode="External"/><Relationship Id="rIdhq8xi2ylvjsb-m_d_wecm" Type="http://schemas.openxmlformats.org/officeDocument/2006/relationships/hyperlink" Target="/us/en/magazine/san-diego-surf.html" TargetMode="External"/><Relationship Id="rIdcqmrfwnqkoyh4wnqgs3eb" Type="http://schemas.openxmlformats.org/officeDocument/2006/relationships/hyperlink" Target="/us/en/magazine.html" TargetMode="External"/><Relationship Id="rId6gzvvunndt-luwuaxmfvf" Type="http://schemas.openxmlformats.org/officeDocument/2006/relationships/hyperlink" Target="/us/en/adventures/climbing-new-zealand.html" TargetMode="External"/><Relationship Id="rId0vbcy2zw3konjywggcyh1" Type="http://schemas.openxmlformats.org/officeDocument/2006/relationships/hyperlink" Target="/us/en/adventures/yosemite-backpacking.html" TargetMode="External"/><Relationship Id="rIdkrir-reqanlhgupha0v64" Type="http://schemas.openxmlformats.org/officeDocument/2006/relationships/hyperlink" Target="/us/en/adventures/yosemite-backpacking.html" TargetMode="External"/><Relationship Id="rIdqocnhdqq3bud7chxfi0l1" Type="http://schemas.openxmlformats.org/officeDocument/2006/relationships/hyperlink" Target="/us/en/adventures/whistler-mountain-biking.html" TargetMode="External"/><Relationship Id="rIdp31wilk2syorgwr960ai4" Type="http://schemas.openxmlformats.org/officeDocument/2006/relationships/hyperlink" Target="/us/en/adventures/whistler-mountain-biking.html" TargetMode="External"/><Relationship Id="rIdzce-xwzvb2vnphtqewnaw" Type="http://schemas.openxmlformats.org/officeDocument/2006/relationships/hyperlink" Target="/us/en/adventures/west-coast-cycling.html" TargetMode="External"/><Relationship Id="rIdejnpyijdihxk8uw2tz969" Type="http://schemas.openxmlformats.org/officeDocument/2006/relationships/hyperlink" Target="/us/en/adventures/west-coast-cycling.html" TargetMode="External"/><Relationship Id="rIddrvq1ot5-jt0_r0cemvte" Type="http://schemas.openxmlformats.org/officeDocument/2006/relationships/hyperlink" Target="/us/en/adventures/tahoe-skiing.html" TargetMode="External"/><Relationship Id="rIdgssez2nc-lg1l8qk7uymj" Type="http://schemas.openxmlformats.org/officeDocument/2006/relationships/hyperlink" Target="/us/en/adventures/tahoe-skiing.html" TargetMode="External"/><Relationship Id="rIdh0y8igo9iyao9ibizdol9"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2024-06-17T10:42:52.728Z</dcterms:created>
  <dcterms:modified xsi:type="dcterms:W3CDTF">2024-06-17T10:42:52.728Z</dcterms:modified>
</cp:coreProperties>
</file>

<file path=docProps/custom.xml><?xml version="1.0" encoding="utf-8"?>
<Properties xmlns="http://schemas.openxmlformats.org/officeDocument/2006/custom-properties" xmlns:vt="http://schemas.openxmlformats.org/officeDocument/2006/docPropsVTypes"/>
</file>