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D2B9E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Design Patterns and Principles</w:t>
      </w:r>
    </w:p>
    <w:p w14:paraId="1AF099D9">
      <w:p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Exercise-1:</w:t>
      </w:r>
      <w:r>
        <w:rPr>
          <w:b/>
          <w:bCs/>
          <w:sz w:val="28"/>
          <w:szCs w:val="28"/>
        </w:rPr>
        <w:t xml:space="preserve"> Implementing the Singleton Pattern</w:t>
      </w:r>
    </w:p>
    <w:p w14:paraId="64EB6716">
      <w:pPr>
        <w:spacing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Code:       </w:t>
      </w:r>
    </w:p>
    <w:p w14:paraId="35B26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Main{</w:t>
      </w:r>
    </w:p>
    <w:p w14:paraId="2B5A3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args){</w:t>
      </w:r>
    </w:p>
    <w:p w14:paraId="023B0B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Singleton object1 =Singleton.getInstance();</w:t>
      </w:r>
    </w:p>
    <w:p w14:paraId="5434B8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object1.message(“first object”);</w:t>
      </w:r>
    </w:p>
    <w:p w14:paraId="3E023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360" w:firstLineChars="150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Singleton object2 =Singleton.getInstance();</w:t>
      </w:r>
    </w:p>
    <w:p w14:paraId="7A9EA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object2.message("second object ");</w:t>
      </w:r>
    </w:p>
    <w:p w14:paraId="325CA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if(object1==object2)</w:t>
      </w:r>
    </w:p>
    <w:p w14:paraId="5B9429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System.out.println("both refers to the same object");</w:t>
      </w:r>
    </w:p>
    <w:p w14:paraId="1737A0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else</w:t>
      </w:r>
    </w:p>
    <w:p w14:paraId="17B0CB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System.out.println("different objects");</w:t>
      </w:r>
    </w:p>
    <w:p w14:paraId="54338F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86F29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2474E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Singleton{</w:t>
      </w:r>
    </w:p>
    <w:p w14:paraId="0CDC7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Singleton obj1;</w:t>
      </w:r>
    </w:p>
    <w:p w14:paraId="5FD2B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Singleton(){</w:t>
      </w:r>
    </w:p>
    <w:p w14:paraId="2A855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System.out.println("object is created");</w:t>
      </w:r>
    </w:p>
    <w:p w14:paraId="7BA526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541D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Singleton getInstance(){</w:t>
      </w:r>
    </w:p>
    <w:p w14:paraId="3637D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if(obj1==null){</w:t>
      </w:r>
    </w:p>
    <w:p w14:paraId="2A9BDF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obj1=new Singleton();</w:t>
      </w:r>
    </w:p>
    <w:p w14:paraId="0740C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3A7AA6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obj1;</w:t>
      </w:r>
    </w:p>
    <w:p w14:paraId="7FA1B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7E19C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message(String msg){</w:t>
      </w:r>
    </w:p>
    <w:p w14:paraId="5446EC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System.out.println(msg );</w:t>
      </w:r>
    </w:p>
    <w:p w14:paraId="2B3DA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05854D3C">
      <w:pPr>
        <w:spacing w:line="240" w:lineRule="auto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2D0BA0E">
      <w:r>
        <w:drawing>
          <wp:inline distT="0" distB="0" distL="114300" distR="114300">
            <wp:extent cx="5153025" cy="1447800"/>
            <wp:effectExtent l="0" t="0" r="13335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FBAF">
      <w:r>
        <w:rPr>
          <w:b/>
          <w:bCs/>
          <w:sz w:val="28"/>
          <w:szCs w:val="28"/>
        </w:rPr>
        <w:t>Exercise 2: Implementing the Factory Method Pattern</w:t>
      </w:r>
    </w:p>
    <w:p w14:paraId="6D682E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interface Document{</w:t>
      </w:r>
    </w:p>
    <w:p w14:paraId="2F0ED0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void method();</w:t>
      </w:r>
    </w:p>
    <w:p w14:paraId="106773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F0D1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pdf implements Document{</w:t>
      </w:r>
    </w:p>
    <w:p w14:paraId="76977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void method(){</w:t>
      </w:r>
    </w:p>
    <w:p w14:paraId="6F1D8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System.out.println("This is a pdf document instance");</w:t>
      </w:r>
    </w:p>
    <w:p w14:paraId="571C0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IN"/>
        </w:rPr>
        <w:t>}</w:t>
      </w:r>
      <w:r>
        <w:rPr>
          <w:sz w:val="24"/>
          <w:szCs w:val="24"/>
        </w:rPr>
        <w:t xml:space="preserve">   </w:t>
      </w:r>
    </w:p>
    <w:p w14:paraId="19A5B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4076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word implements Document{</w:t>
      </w:r>
    </w:p>
    <w:p w14:paraId="4D726E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void method(){</w:t>
      </w:r>
    </w:p>
    <w:p w14:paraId="0BCCA8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System.out.println("This is a word document instance");</w:t>
      </w:r>
    </w:p>
    <w:p w14:paraId="41BBD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122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A8F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excel implements Document{</w:t>
      </w:r>
    </w:p>
    <w:p w14:paraId="10D231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void method(){</w:t>
      </w:r>
    </w:p>
    <w:p w14:paraId="121CE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System.out.println("This is a excel document instance");</w:t>
      </w:r>
    </w:p>
    <w:p w14:paraId="1E801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0F31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F32B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abstract class DocumentFactory{</w:t>
      </w:r>
    </w:p>
    <w:p w14:paraId="7CBC6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abstract Document createDocument();</w:t>
      </w:r>
    </w:p>
    <w:p w14:paraId="429A1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1B5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pdfDocument extends DocumentFactory{</w:t>
      </w:r>
    </w:p>
    <w:p w14:paraId="6B285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Document createDocument(){</w:t>
      </w:r>
    </w:p>
    <w:p w14:paraId="2CA0ED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return new pdf(); </w:t>
      </w:r>
    </w:p>
    <w:p w14:paraId="04112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F196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FC72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wordDocument extends DocumentFactory{</w:t>
      </w:r>
    </w:p>
    <w:p w14:paraId="64AB4E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Document createDocument(){</w:t>
      </w:r>
    </w:p>
    <w:p w14:paraId="79960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return  new word();  </w:t>
      </w:r>
    </w:p>
    <w:p w14:paraId="77E3A7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B42E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A739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excelDocument extends DocumentFactory{</w:t>
      </w:r>
    </w:p>
    <w:p w14:paraId="6F234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Document createDocument(){</w:t>
      </w:r>
    </w:p>
    <w:p w14:paraId="0EA71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return  new excel(); }</w:t>
      </w:r>
    </w:p>
    <w:p w14:paraId="57A7D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77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 w14:paraId="017971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args){</w:t>
      </w:r>
    </w:p>
    <w:p w14:paraId="65C7E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DocumentFactory p1=new pdfDocument();</w:t>
      </w:r>
    </w:p>
    <w:p w14:paraId="1EA59F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Document pdf1=p1.createDocument();</w:t>
      </w:r>
    </w:p>
    <w:p w14:paraId="408BCB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pdf1.method();</w:t>
      </w:r>
    </w:p>
    <w:p w14:paraId="3C18A4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IN"/>
        </w:rPr>
        <w:t xml:space="preserve">        </w:t>
      </w:r>
      <w:r>
        <w:rPr>
          <w:sz w:val="24"/>
          <w:szCs w:val="24"/>
        </w:rPr>
        <w:t>DocumentFactory w1=new wordDocument();</w:t>
      </w:r>
    </w:p>
    <w:p w14:paraId="78555E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Document word1=w1.createDocument();</w:t>
      </w:r>
    </w:p>
    <w:p w14:paraId="6D18D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word1.method();</w:t>
      </w:r>
    </w:p>
    <w:p w14:paraId="387BA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600" w:firstLineChars="250"/>
        <w:textAlignment w:val="auto"/>
        <w:rPr>
          <w:sz w:val="24"/>
          <w:szCs w:val="24"/>
        </w:rPr>
      </w:pPr>
      <w:r>
        <w:rPr>
          <w:sz w:val="24"/>
          <w:szCs w:val="24"/>
        </w:rPr>
        <w:t>DocumentFactory e1=new excelDocument();</w:t>
      </w:r>
    </w:p>
    <w:p w14:paraId="4F9C4F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Document excel1=e1.createDocument();</w:t>
      </w:r>
    </w:p>
    <w:p w14:paraId="3D6508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excel1.method();</w:t>
      </w:r>
    </w:p>
    <w:p w14:paraId="6A4C7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F30B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0250C8">
      <w:r>
        <w:drawing>
          <wp:inline distT="0" distB="0" distL="114300" distR="114300">
            <wp:extent cx="5676900" cy="1228725"/>
            <wp:effectExtent l="0" t="0" r="7620" b="571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5E699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Computer{</w:t>
      </w:r>
    </w:p>
    <w:p w14:paraId="207B5C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private int CPU,RAM,Storage;</w:t>
      </w:r>
    </w:p>
    <w:p w14:paraId="2D0C0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private Computer(Builder b){</w:t>
      </w:r>
    </w:p>
    <w:p w14:paraId="27977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this.CPU=b.CPU;</w:t>
      </w:r>
    </w:p>
    <w:p w14:paraId="00EA2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this.RAM=b.RAM;</w:t>
      </w:r>
    </w:p>
    <w:p w14:paraId="5E3908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this.Storage=b.Storage;</w:t>
      </w:r>
    </w:p>
    <w:p w14:paraId="18513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System.out.println("instance of computer created with CPU:"+CPU+" RAM:"+RAM+" Storage:"+Storage); </w:t>
      </w:r>
    </w:p>
    <w:p w14:paraId="2E9C57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E33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static class Builder{</w:t>
      </w:r>
    </w:p>
    <w:p w14:paraId="79A91C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private int CPU;</w:t>
      </w:r>
    </w:p>
    <w:p w14:paraId="3EA8D9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private int RAM;</w:t>
      </w:r>
    </w:p>
    <w:p w14:paraId="2E3F90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private int Storage;</w:t>
      </w:r>
    </w:p>
    <w:p w14:paraId="6ECF2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public Computer build(){</w:t>
      </w:r>
    </w:p>
    <w:p w14:paraId="525BC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return new Computer(this);</w:t>
      </w:r>
    </w:p>
    <w:p w14:paraId="418AC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35E8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public Builder setCPU(int CPU){</w:t>
      </w:r>
    </w:p>
    <w:p w14:paraId="4D7F5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this.CPU=CPU;</w:t>
      </w:r>
    </w:p>
    <w:p w14:paraId="31F5ED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return this; }</w:t>
      </w:r>
    </w:p>
    <w:p w14:paraId="3A530F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public Builder setRAM(int RAM){</w:t>
      </w:r>
    </w:p>
    <w:p w14:paraId="4B8C3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this.RAM=RAM;</w:t>
      </w:r>
    </w:p>
    <w:p w14:paraId="1CC3A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       return this</w:t>
      </w:r>
      <w:r>
        <w:rPr>
          <w:rFonts w:hint="default"/>
          <w:sz w:val="24"/>
          <w:szCs w:val="24"/>
          <w:lang w:val="en-IN"/>
        </w:rPr>
        <w:t>;</w:t>
      </w:r>
    </w:p>
    <w:p w14:paraId="12F89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IN"/>
        </w:rPr>
        <w:t>}</w:t>
      </w:r>
    </w:p>
    <w:p w14:paraId="17095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public Builder setStorage(int Storage){</w:t>
      </w:r>
    </w:p>
    <w:p w14:paraId="53FD3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this.Storage=Storage;</w:t>
      </w:r>
    </w:p>
    <w:p w14:paraId="31C90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return this;</w:t>
      </w:r>
    </w:p>
    <w:p w14:paraId="32705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 w:firstLineChars="100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03C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3B2C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B6D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 w14:paraId="13E43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args){</w:t>
      </w:r>
    </w:p>
    <w:p w14:paraId="086CAE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Computer c1=new Computer.Builder().setCPU(8).setRAM(16).setStorage(512).build();</w:t>
      </w:r>
    </w:p>
    <w:p w14:paraId="66C4D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 w:firstLineChars="100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1E023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96ABD">
      <w:pPr>
        <w:rPr>
          <w:sz w:val="24"/>
          <w:szCs w:val="24"/>
        </w:rPr>
      </w:pPr>
      <w:r>
        <w:drawing>
          <wp:inline distT="0" distB="0" distL="114300" distR="114300">
            <wp:extent cx="6048375" cy="876300"/>
            <wp:effectExtent l="0" t="0" r="1905" b="762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BB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10B368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interface PaymentProcessor {</w:t>
      </w:r>
    </w:p>
    <w:p w14:paraId="5DA3D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void processPayment(double amount);</w:t>
      </w:r>
    </w:p>
    <w:p w14:paraId="254C7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4EE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PaymentGateway1 {</w:t>
      </w:r>
    </w:p>
    <w:p w14:paraId="3DDE3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void sendPayment(double amount) {</w:t>
      </w:r>
    </w:p>
    <w:p w14:paraId="61891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System.out.println("Paid " + amount + " using Gateway1.");</w:t>
      </w:r>
    </w:p>
    <w:p w14:paraId="074AF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40DF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ACB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PaymentGateway2 {</w:t>
      </w:r>
    </w:p>
    <w:p w14:paraId="3D126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void makePayment(double amount) {</w:t>
      </w:r>
    </w:p>
    <w:p w14:paraId="6F0CDD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System.out.println("Paid " + amount + " using Gateway2.");</w:t>
      </w:r>
    </w:p>
    <w:p w14:paraId="15FC4C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D2714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D81A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Gateway1 implements PaymentProcessor {</w:t>
      </w:r>
    </w:p>
    <w:p w14:paraId="524EE7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private PaymentGateway1 p1;</w:t>
      </w:r>
    </w:p>
    <w:p w14:paraId="149D4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public Gateway1(PaymentGateway1 p1) {</w:t>
      </w:r>
    </w:p>
    <w:p w14:paraId="569629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this.p1 = p1;</w:t>
      </w:r>
    </w:p>
    <w:p w14:paraId="598CE6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2F5D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public void processPayment(double amount) {</w:t>
      </w:r>
    </w:p>
    <w:p w14:paraId="5F977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p1.sendPayment(amount);</w:t>
      </w:r>
    </w:p>
    <w:p w14:paraId="7C2E7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0A15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319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Gateway2 implements PaymentProcessor {</w:t>
      </w:r>
    </w:p>
    <w:p w14:paraId="06DEA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private PaymentGateway2 p2;</w:t>
      </w:r>
    </w:p>
    <w:p w14:paraId="34B632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public Gateway2(PaymentGateway2 p2) {</w:t>
      </w:r>
    </w:p>
    <w:p w14:paraId="4CE15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this.p2 = p2;</w:t>
      </w:r>
    </w:p>
    <w:p w14:paraId="054172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D1A8D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 w:firstLineChars="10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public void processPayment(double amount) {</w:t>
      </w:r>
    </w:p>
    <w:p w14:paraId="557C9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p2.makePayment(amount);</w:t>
      </w:r>
    </w:p>
    <w:p w14:paraId="0A51C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B08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9AE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0C4F87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547C3B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PaymentGateway1 gateway1 = new PaymentGateway1();</w:t>
      </w:r>
    </w:p>
    <w:p w14:paraId="21FAE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PaymentProcessor adapter1 = new Gateway1(gateway1);</w:t>
      </w:r>
    </w:p>
    <w:p w14:paraId="5D1110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adapter1.processPayment(100.0);</w:t>
      </w:r>
    </w:p>
    <w:p w14:paraId="113435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360" w:firstLineChars="150"/>
        <w:textAlignment w:val="auto"/>
        <w:rPr>
          <w:sz w:val="24"/>
          <w:szCs w:val="24"/>
        </w:rPr>
      </w:pPr>
      <w:r>
        <w:rPr>
          <w:sz w:val="24"/>
          <w:szCs w:val="24"/>
        </w:rPr>
        <w:t>PaymentGateway2 gateway2 = new PaymentGateway2();</w:t>
      </w:r>
    </w:p>
    <w:p w14:paraId="7A4F2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PaymentProcessor adapter2 = new Gateway2(gateway2);</w:t>
      </w:r>
    </w:p>
    <w:p w14:paraId="639AD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adapter2.processPayment(200.0);</w:t>
      </w:r>
    </w:p>
    <w:p w14:paraId="1FE1C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FA80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23D6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172075" cy="1009650"/>
            <wp:effectExtent l="0" t="0" r="9525" b="1143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4E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4BD19C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interface Notifier{</w:t>
      </w:r>
    </w:p>
    <w:p w14:paraId="312A98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void send(String message);}</w:t>
      </w:r>
    </w:p>
    <w:p w14:paraId="39EF8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class EmailNotifier implements Notifier{</w:t>
      </w:r>
    </w:p>
    <w:p w14:paraId="53EB85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void send(String message) {</w:t>
      </w:r>
    </w:p>
    <w:p w14:paraId="6929C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System.out.println("Sending Email: " + message);</w:t>
      </w:r>
    </w:p>
    <w:p w14:paraId="636DE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BAA87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67A9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abstract class NotifierDecorator implements Notifier {</w:t>
      </w:r>
    </w:p>
    <w:p w14:paraId="74D1B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protected Notifier n1;</w:t>
      </w:r>
    </w:p>
    <w:p w14:paraId="35829B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public NotifierDecorator(Notifier n1) {</w:t>
      </w:r>
    </w:p>
    <w:p w14:paraId="79C9E3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this.n1 = n1;</w:t>
      </w:r>
    </w:p>
    <w:p w14:paraId="61208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09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public void send(String message) {</w:t>
      </w:r>
    </w:p>
    <w:p w14:paraId="365371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n1.send(message);</w:t>
      </w:r>
    </w:p>
    <w:p w14:paraId="00C0C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1344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93F2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class SMSNotifierDecorator extends NotifierDecorator {</w:t>
      </w:r>
    </w:p>
    <w:p w14:paraId="54359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SMSNotifierDecorator(Notifier n2) {</w:t>
      </w:r>
    </w:p>
    <w:p w14:paraId="1DCFA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super(n2);</w:t>
      </w:r>
    </w:p>
    <w:p w14:paraId="5AC3F3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E81BD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 w:firstLineChars="10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public void send(String message) {</w:t>
      </w:r>
    </w:p>
    <w:p w14:paraId="72903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super.send(message);</w:t>
      </w:r>
    </w:p>
    <w:p w14:paraId="70D9E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sendSMS(message);</w:t>
      </w:r>
    </w:p>
    <w:p w14:paraId="5BFC9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A0F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sz w:val="24"/>
          <w:szCs w:val="24"/>
        </w:rPr>
      </w:pPr>
      <w:r>
        <w:rPr>
          <w:sz w:val="24"/>
          <w:szCs w:val="24"/>
        </w:rPr>
        <w:t>private void sendSMS(String message) {</w:t>
      </w:r>
    </w:p>
    <w:p w14:paraId="2A718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System.out.println("Sending SMS: " + message);</w:t>
      </w:r>
    </w:p>
    <w:p w14:paraId="3909E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259C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5DD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3C6AD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04406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Notifier e1 = new EmailNotifier();</w:t>
      </w:r>
    </w:p>
    <w:p w14:paraId="52F4B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Notifier sms1= new SMSNotifierDecorator(e1);</w:t>
      </w:r>
    </w:p>
    <w:p w14:paraId="03CA0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sms1.send("Hello! This is a test notification.");</w:t>
      </w:r>
    </w:p>
    <w:p w14:paraId="40322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E877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BF8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981700" cy="1076325"/>
            <wp:effectExtent l="0" t="0" r="7620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1FF8">
      <w:r>
        <w:rPr>
          <w:b/>
          <w:bCs/>
          <w:sz w:val="28"/>
          <w:szCs w:val="28"/>
        </w:rPr>
        <w:t>Exercise 6: Implementing the Proxy Pattern</w:t>
      </w:r>
    </w:p>
    <w:p w14:paraId="4EED75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interface Image {</w:t>
      </w:r>
    </w:p>
    <w:p w14:paraId="59277D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display();</w:t>
      </w:r>
    </w:p>
    <w:p w14:paraId="7DC8F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A047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RealImage implements Image {</w:t>
      </w:r>
    </w:p>
    <w:p w14:paraId="7F5F5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 String file1;</w:t>
      </w:r>
    </w:p>
    <w:p w14:paraId="5B2DD5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17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RealImage(String file1) {</w:t>
      </w:r>
    </w:p>
    <w:p w14:paraId="43163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this.file1 = file1;</w:t>
      </w:r>
    </w:p>
    <w:p w14:paraId="010049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loadFromRemoteServer();</w:t>
      </w:r>
    </w:p>
    <w:p w14:paraId="6B5E0E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2F308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void loadFromRemoteServer() {</w:t>
      </w:r>
    </w:p>
    <w:p w14:paraId="30971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System.out.println("Loading image from remote server: " + file1);</w:t>
      </w:r>
    </w:p>
    <w:p w14:paraId="4185B2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try {</w:t>
      </w:r>
    </w:p>
    <w:p w14:paraId="6EACB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Thread.sleep(1000);</w:t>
      </w:r>
    </w:p>
    <w:p w14:paraId="6A1B8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catch (InterruptedException e) {</w:t>
      </w:r>
    </w:p>
    <w:p w14:paraId="2727A4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e.printStackTrace();</w:t>
      </w:r>
    </w:p>
    <w:p w14:paraId="25091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EA4C1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A50C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display() {</w:t>
      </w:r>
    </w:p>
    <w:p w14:paraId="41EB39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System.out.println("Displaying image: " + file1);</w:t>
      </w:r>
    </w:p>
    <w:p w14:paraId="5C32A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8353A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84C9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ProxyImage implements Image {</w:t>
      </w:r>
    </w:p>
    <w:p w14:paraId="5D0C47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String file2;</w:t>
      </w:r>
    </w:p>
    <w:p w14:paraId="1F121D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RealImage realImage;</w:t>
      </w:r>
    </w:p>
    <w:p w14:paraId="19386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ProxyImage(String file2) {</w:t>
      </w:r>
    </w:p>
    <w:p w14:paraId="531653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this.file2 = file2;</w:t>
      </w:r>
    </w:p>
    <w:p w14:paraId="292793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5DA9A6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display() {</w:t>
      </w:r>
    </w:p>
    <w:p w14:paraId="05778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(realImage == null) {</w:t>
      </w:r>
    </w:p>
    <w:p w14:paraId="2084E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realImage = new RealImage(file2); </w:t>
      </w:r>
    </w:p>
    <w:p w14:paraId="14996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642BE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realImage.display();</w:t>
      </w:r>
    </w:p>
    <w:p w14:paraId="0DCEB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75AB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4D39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</w:p>
    <w:p w14:paraId="5F679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</w:p>
    <w:p w14:paraId="7E5B34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3C3A4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Image i1 = new ProxyImage("landscape.jpg");</w:t>
      </w:r>
    </w:p>
    <w:p w14:paraId="2E9EE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System.out.println("First call:");</w:t>
      </w:r>
    </w:p>
    <w:p w14:paraId="244C88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i1.display(); </w:t>
      </w:r>
    </w:p>
    <w:p w14:paraId="02529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System.out.println("\nSecond call:");</w:t>
      </w:r>
    </w:p>
    <w:p w14:paraId="66396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i1.display();</w:t>
      </w:r>
    </w:p>
    <w:p w14:paraId="47683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94704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079A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</w:pPr>
      <w:r>
        <w:drawing>
          <wp:inline distT="0" distB="0" distL="114300" distR="114300">
            <wp:extent cx="6600825" cy="2114550"/>
            <wp:effectExtent l="0" t="0" r="13335" b="381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37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62845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java.util.*;</w:t>
      </w:r>
    </w:p>
    <w:p w14:paraId="5592BD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interface Stock {</w:t>
      </w:r>
    </w:p>
    <w:p w14:paraId="5D747A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registerObserver(Observer o);</w:t>
      </w:r>
    </w:p>
    <w:p w14:paraId="0EC0C6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removeObserver(Observer o);</w:t>
      </w:r>
    </w:p>
    <w:p w14:paraId="57229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notifyObservers();</w:t>
      </w:r>
    </w:p>
    <w:p w14:paraId="04F29B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FDB5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interface Observer {</w:t>
      </w:r>
    </w:p>
    <w:p w14:paraId="69A7C5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update(String stockName, double stockPrice);</w:t>
      </w:r>
    </w:p>
    <w:p w14:paraId="0304A8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D5FB8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StockMarket implements Stock {</w:t>
      </w:r>
    </w:p>
    <w:p w14:paraId="4C0E67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List&lt;Observer&gt; observers = new ArrayList&lt;&gt;();</w:t>
      </w:r>
    </w:p>
    <w:p w14:paraId="0A988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String stockName;</w:t>
      </w:r>
    </w:p>
    <w:p w14:paraId="1516F7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double stockPrice;</w:t>
      </w:r>
    </w:p>
    <w:p w14:paraId="436ADA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registerObserver(Observer o) {</w:t>
      </w:r>
    </w:p>
    <w:p w14:paraId="5D01C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observers.add(o);</w:t>
      </w:r>
    </w:p>
    <w:p w14:paraId="0B0F12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   public void removeObserver(Observer o) {</w:t>
      </w:r>
    </w:p>
    <w:p w14:paraId="1DFD8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observers.remove(o);</w:t>
      </w:r>
    </w:p>
    <w:p w14:paraId="7C52D5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   public void notifyObservers() {</w:t>
      </w:r>
    </w:p>
    <w:p w14:paraId="2AC03A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(Observer o : observers) {</w:t>
      </w:r>
    </w:p>
    <w:p w14:paraId="380D8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o.update(stockName, stockPrice);</w:t>
      </w:r>
    </w:p>
    <w:p w14:paraId="4F3E9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4C4953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59405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</w:p>
    <w:p w14:paraId="338D2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setStockPrice(String stockName, double price) {</w:t>
      </w:r>
    </w:p>
    <w:p w14:paraId="383049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this.stockName = stockName;</w:t>
      </w:r>
    </w:p>
    <w:p w14:paraId="79766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this.stockPrice = price;</w:t>
      </w:r>
    </w:p>
    <w:p w14:paraId="66445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System.out.println("Stock price updated: " + stockName + " = $" + price);</w:t>
      </w:r>
    </w:p>
    <w:p w14:paraId="19221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notifyObservers();</w:t>
      </w:r>
    </w:p>
    <w:p w14:paraId="24AAE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1E3D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2C777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MobileApp implements Observer {</w:t>
      </w:r>
    </w:p>
    <w:p w14:paraId="3A660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String appName;</w:t>
      </w:r>
    </w:p>
    <w:p w14:paraId="6D704D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 w:firstLineChars="1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public MobileApp(String appName) {</w:t>
      </w:r>
    </w:p>
    <w:p w14:paraId="743676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this.appName = appName;</w:t>
      </w:r>
    </w:p>
    <w:p w14:paraId="7E66D0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24F41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update(String stockName, double stockPrice) {</w:t>
      </w:r>
    </w:p>
    <w:p w14:paraId="31CBB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System.out.println(appName + " - Update: " + stockName + " is now $" + stockPrice);</w:t>
      </w:r>
    </w:p>
    <w:p w14:paraId="043612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1E431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6BF3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WebApp implements Observer {</w:t>
      </w:r>
    </w:p>
    <w:p w14:paraId="08562F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198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 String siteName;</w:t>
      </w:r>
    </w:p>
    <w:p w14:paraId="01CB4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198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public WebApp(String siteName) {</w:t>
      </w:r>
    </w:p>
    <w:p w14:paraId="1B70C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this.siteName = siteName;</w:t>
      </w:r>
    </w:p>
    <w:p w14:paraId="485B4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   public void update(String stockName, double stockPrice) {</w:t>
      </w:r>
    </w:p>
    <w:p w14:paraId="3CF47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System.out.println(siteName + " - Update: " + stockName + " is now $" + stockPrice);</w:t>
      </w:r>
    </w:p>
    <w:p w14:paraId="5F82D3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5022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}public class </w:t>
      </w:r>
      <w:r>
        <w:rPr>
          <w:rFonts w:hint="default"/>
          <w:sz w:val="24"/>
          <w:szCs w:val="24"/>
          <w:lang w:val="en-IN"/>
        </w:rPr>
        <w:t>Main</w:t>
      </w:r>
      <w:r>
        <w:rPr>
          <w:rFonts w:hint="default"/>
          <w:sz w:val="24"/>
          <w:szCs w:val="24"/>
        </w:rPr>
        <w:t xml:space="preserve"> {</w:t>
      </w:r>
    </w:p>
    <w:p w14:paraId="0A4D37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1CA6A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StockMarket market = new StockMarket();</w:t>
      </w:r>
    </w:p>
    <w:p w14:paraId="76F83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Observer mobile = new MobileApp("StockMobileApp");</w:t>
      </w:r>
    </w:p>
    <w:p w14:paraId="43085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Observer web = new WebApp("StockWebApp");</w:t>
      </w:r>
    </w:p>
    <w:p w14:paraId="6E5C4A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market.registerObserver(mobile);</w:t>
      </w:r>
    </w:p>
    <w:p w14:paraId="3634E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market.registerObserver(web);</w:t>
      </w:r>
    </w:p>
    <w:p w14:paraId="2D86C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360" w:firstLineChars="15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market.setStockPrice("AAPL", 190.50);</w:t>
      </w:r>
    </w:p>
    <w:p w14:paraId="0FA26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System.out.println("---");</w:t>
      </w:r>
    </w:p>
    <w:p w14:paraId="76E08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360" w:firstLineChars="15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market.setStockPrice("TSLA", 703.10);</w:t>
      </w:r>
    </w:p>
    <w:p w14:paraId="469E5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System.out.println("---");</w:t>
      </w:r>
    </w:p>
    <w:p w14:paraId="2F6BF1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360" w:firstLineChars="15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market.removeObserver(web);</w:t>
      </w:r>
    </w:p>
    <w:p w14:paraId="00DE08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360" w:firstLineChars="15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market.setStockPrice("AMZN", 3150.25);</w:t>
      </w:r>
    </w:p>
    <w:p w14:paraId="33B40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5E152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3CB2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</w:pPr>
      <w:r>
        <w:drawing>
          <wp:inline distT="0" distB="0" distL="114300" distR="114300">
            <wp:extent cx="6850380" cy="2077720"/>
            <wp:effectExtent l="0" t="0" r="7620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F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03DB7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interface PaymentStrategy {</w:t>
      </w:r>
    </w:p>
    <w:p w14:paraId="42E23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void pay(double amount);</w:t>
      </w:r>
    </w:p>
    <w:p w14:paraId="75431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4FBEAA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CreditCardPayment implements PaymentStrategy {</w:t>
      </w:r>
    </w:p>
    <w:p w14:paraId="1B3ED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String cardNumber;</w:t>
      </w:r>
    </w:p>
    <w:p w14:paraId="01CAA2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String name;</w:t>
      </w:r>
    </w:p>
    <w:p w14:paraId="5AA39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String cvv;</w:t>
      </w:r>
    </w:p>
    <w:p w14:paraId="4DBB17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CreditCardPayment(String cardNumber, String name, String cvv) {</w:t>
      </w:r>
    </w:p>
    <w:p w14:paraId="3375F2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this.cardNumber = cardNumber;</w:t>
      </w:r>
    </w:p>
    <w:p w14:paraId="23BF0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this.name = name;</w:t>
      </w:r>
    </w:p>
    <w:p w14:paraId="1D628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this.cvv = cvv;</w:t>
      </w:r>
    </w:p>
    <w:p w14:paraId="7C159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15F6D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void pay(double amount) {</w:t>
      </w:r>
    </w:p>
    <w:p w14:paraId="6614B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System.out.println("Paid " + amount + " using Credit Card.");</w:t>
      </w:r>
    </w:p>
    <w:p w14:paraId="4AA22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0E9C4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5D2C8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PayPalPayment implements PaymentStrategy {</w:t>
      </w:r>
    </w:p>
    <w:p w14:paraId="7B462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String email;</w:t>
      </w:r>
    </w:p>
    <w:p w14:paraId="7BEA3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String password;</w:t>
      </w:r>
    </w:p>
    <w:p w14:paraId="5BA89E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PayPalPayment(String email, String password) {</w:t>
      </w:r>
    </w:p>
    <w:p w14:paraId="1756DE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this.email = email;</w:t>
      </w:r>
    </w:p>
    <w:p w14:paraId="0D16A3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this.password = password;</w:t>
      </w:r>
    </w:p>
    <w:p w14:paraId="4D717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5FF53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void pay(double amount) {</w:t>
      </w:r>
    </w:p>
    <w:p w14:paraId="4A858F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System.out.println("Paid " + amount + " using PayPal.");</w:t>
      </w:r>
    </w:p>
    <w:p w14:paraId="07DC7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3E7A4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52E68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PaymentContext {</w:t>
      </w:r>
    </w:p>
    <w:p w14:paraId="73881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PaymentStrategy strategy;</w:t>
      </w:r>
    </w:p>
    <w:p w14:paraId="1DECF5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void setPaymentStrategy(PaymentStrategy strategy) {</w:t>
      </w:r>
    </w:p>
    <w:p w14:paraId="45132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this.strategy = strategy;</w:t>
      </w:r>
    </w:p>
    <w:p w14:paraId="425CC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4E98B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void executePayment(double amount) {</w:t>
      </w:r>
    </w:p>
    <w:p w14:paraId="31EB83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if (strategy == null) {</w:t>
      </w:r>
    </w:p>
    <w:p w14:paraId="0762C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System.out.println("No payment strategy selected!");</w:t>
      </w:r>
    </w:p>
    <w:p w14:paraId="585A33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 else {</w:t>
      </w:r>
    </w:p>
    <w:p w14:paraId="256D5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strategy.pay(amount);</w:t>
      </w:r>
    </w:p>
    <w:p w14:paraId="198A4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 w14:paraId="3CC72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3CA1B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1343B2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class StrategyPatternExample {</w:t>
      </w:r>
    </w:p>
    <w:p w14:paraId="258A0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static void main(String[] args) {</w:t>
      </w:r>
    </w:p>
    <w:p w14:paraId="0FFD4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PaymentContext context = new PaymentContext();</w:t>
      </w:r>
    </w:p>
    <w:p w14:paraId="13B245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context.setPaymentStrategy(new CreditCardPayment("1234567890123456", "Alice", "123"));</w:t>
      </w:r>
    </w:p>
    <w:p w14:paraId="68DFA0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context.executePayment(3000);</w:t>
      </w:r>
    </w:p>
    <w:p w14:paraId="63A151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context.setPaymentStrategy(new PayPalPayment("alice@example.com", "securepass"));</w:t>
      </w:r>
    </w:p>
    <w:p w14:paraId="112E7B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context.executePayment(1500);</w:t>
      </w:r>
    </w:p>
    <w:p w14:paraId="24E4F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156F1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  <w:bookmarkStart w:id="0" w:name="_GoBack"/>
      <w:bookmarkEnd w:id="0"/>
    </w:p>
    <w:p w14:paraId="00936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b/>
          <w:bCs/>
          <w:sz w:val="28"/>
          <w:szCs w:val="28"/>
        </w:rPr>
      </w:pPr>
    </w:p>
    <w:p w14:paraId="7D26A1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6858000" cy="132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0339AD"/>
    <w:rsid w:val="000339AD"/>
    <w:rsid w:val="007E7498"/>
    <w:rsid w:val="00A62D33"/>
    <w:rsid w:val="00B42CED"/>
    <w:rsid w:val="00D94800"/>
    <w:rsid w:val="4CCA04BA"/>
    <w:rsid w:val="7F1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1039</Words>
  <Characters>5924</Characters>
  <Lines>49</Lines>
  <Paragraphs>13</Paragraphs>
  <TotalTime>47</TotalTime>
  <ScaleCrop>false</ScaleCrop>
  <LinksUpToDate>false</LinksUpToDate>
  <CharactersWithSpaces>6950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2025-06-20T05:35:00Z</dcterms:created>
  <dc:creator>exam2</dc:creator>
  <cp:lastModifiedBy>Harika Bontha</cp:lastModifiedBy>
  <dcterms:modified xsi:type="dcterms:W3CDTF">2025-06-20T13:56:27Z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BDA9BDA3E6ED4066BE12D649359E4B1E_12</vt:lpwstr>
  </property>
</Properties>
</file>