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2ED832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WEEK-1</w:t>
      </w:r>
    </w:p>
    <w:p w14:paraId="4D248C4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DATA STRUCTURES AND ALGORITHMS</w:t>
      </w:r>
    </w:p>
    <w:p w14:paraId="2318A9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 Inventory Management System</w:t>
      </w:r>
    </w:p>
    <w:p w14:paraId="52159C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import java.util.HashMap;</w:t>
      </w:r>
    </w:p>
    <w:p w14:paraId="54386A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class Product {</w:t>
      </w:r>
    </w:p>
    <w:p w14:paraId="620601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public int productId;</w:t>
      </w:r>
    </w:p>
    <w:p w14:paraId="121E1A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public String productName;</w:t>
      </w:r>
    </w:p>
    <w:p w14:paraId="779C5C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public int quantity;</w:t>
      </w:r>
    </w:p>
    <w:p w14:paraId="2E66AB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40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public int price;</w:t>
      </w:r>
    </w:p>
    <w:p w14:paraId="0427C1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static HashMap&lt;Integer, Product&gt; inventory = new HashMap&lt;&gt;();</w:t>
      </w:r>
    </w:p>
    <w:p w14:paraId="45EC69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public Product(int productId, String productName, int quantity, int price) {</w:t>
      </w:r>
    </w:p>
    <w:p w14:paraId="76FA16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this.productId = productId;</w:t>
      </w:r>
    </w:p>
    <w:p w14:paraId="1E2DD2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this.productName = productName;</w:t>
      </w:r>
    </w:p>
    <w:p w14:paraId="6AE0CC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this.quantity = quantity;</w:t>
      </w:r>
    </w:p>
    <w:p w14:paraId="4E7696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this.price = price;</w:t>
      </w:r>
    </w:p>
    <w:p w14:paraId="338984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}</w:t>
      </w:r>
    </w:p>
    <w:p w14:paraId="7B9343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public static void add(Product product) {</w:t>
      </w:r>
    </w:p>
    <w:p w14:paraId="4B3154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inventory.put(product.productId, product);</w:t>
      </w:r>
    </w:p>
    <w:p w14:paraId="4254AC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System.out.println("Added: " + product.productName);</w:t>
      </w:r>
    </w:p>
    <w:p w14:paraId="344A83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}</w:t>
      </w:r>
    </w:p>
    <w:p w14:paraId="4E656A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public static void update(int productId, int newQuantity, int newPrice) {</w:t>
      </w:r>
    </w:p>
    <w:p w14:paraId="34AB49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Product p = inventory.get(productId);</w:t>
      </w:r>
    </w:p>
    <w:p w14:paraId="3C6F33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if (p != null) {</w:t>
      </w:r>
    </w:p>
    <w:p w14:paraId="5C84CE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    p.quantity = newQuantity;</w:t>
      </w:r>
    </w:p>
    <w:p w14:paraId="67CB38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    p.price = newPrice;</w:t>
      </w:r>
    </w:p>
    <w:p w14:paraId="2F0307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    System.out.println("Updated: " + p.productName);</w:t>
      </w:r>
    </w:p>
    <w:p w14:paraId="04D461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} else {</w:t>
      </w:r>
    </w:p>
    <w:p w14:paraId="301F64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    System.out.println("Product ID not found!");</w:t>
      </w:r>
    </w:p>
    <w:p w14:paraId="6A50C6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}</w:t>
      </w:r>
    </w:p>
    <w:p w14:paraId="5DBB0A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}</w:t>
      </w:r>
    </w:p>
    <w:p w14:paraId="0FCB73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public static void delete(int productId) {</w:t>
      </w:r>
    </w:p>
    <w:p w14:paraId="37A330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Product removed = inventory.remove(productId);</w:t>
      </w:r>
    </w:p>
    <w:p w14:paraId="685008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if (removed != null) {</w:t>
      </w:r>
    </w:p>
    <w:p w14:paraId="57F5C6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    System.out.println("Deleted: " + removed.productName);</w:t>
      </w:r>
    </w:p>
    <w:p w14:paraId="6CD2EF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} else {</w:t>
      </w:r>
    </w:p>
    <w:p w14:paraId="6217EF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System.out.println("Product ID not found!");</w:t>
      </w:r>
    </w:p>
    <w:p w14:paraId="0244BC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}</w:t>
      </w:r>
    </w:p>
    <w:p w14:paraId="2D8E7C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}</w:t>
      </w:r>
    </w:p>
    <w:p w14:paraId="3ED40E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public static void viewAll() {</w:t>
      </w:r>
    </w:p>
    <w:p w14:paraId="648742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if (inventory.isEmpty()) {</w:t>
      </w:r>
    </w:p>
    <w:p w14:paraId="5ABCAB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    System.out.println("Inventory is empty.");</w:t>
      </w:r>
    </w:p>
    <w:p w14:paraId="365DAD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} else {</w:t>
      </w:r>
    </w:p>
    <w:p w14:paraId="5A0DCF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    for (Product p : inventory.values()) {</w:t>
      </w:r>
    </w:p>
    <w:p w14:paraId="0A408C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        System.out.println("ID: " + p.productId + ", Name: " + p.productName + ", Qty: " + p.quantity + ", Price: ₹" + p.price);</w:t>
      </w:r>
    </w:p>
    <w:p w14:paraId="30C91E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    }</w:t>
      </w:r>
    </w:p>
    <w:p w14:paraId="3632A9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}</w:t>
      </w:r>
    </w:p>
    <w:p w14:paraId="5F7003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}</w:t>
      </w:r>
    </w:p>
    <w:p w14:paraId="7D6765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}</w:t>
      </w:r>
    </w:p>
    <w:p w14:paraId="5C0218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public class Main {</w:t>
      </w:r>
    </w:p>
    <w:p w14:paraId="06105B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public static void main(String[] args) {</w:t>
      </w:r>
    </w:p>
    <w:p w14:paraId="60A3C1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Product p1 = new Product(101, "Laptop", 10, 75000);</w:t>
      </w:r>
    </w:p>
    <w:p w14:paraId="204DCD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Product p2 = new Product(102, "Mouse", 50, 700);</w:t>
      </w:r>
    </w:p>
    <w:p w14:paraId="681307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 Product p3 = new Product(103, "Keyboard", 50, 1200);</w:t>
      </w:r>
    </w:p>
    <w:p w14:paraId="0E3C8A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Product.add(p1);</w:t>
      </w:r>
    </w:p>
    <w:p w14:paraId="66383C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Product.add(p2);</w:t>
      </w:r>
    </w:p>
    <w:p w14:paraId="523461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Product.add(p3);</w:t>
      </w:r>
    </w:p>
    <w:p w14:paraId="7762E0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480" w:firstLineChars="200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Product.update(102, 60, 650);</w:t>
      </w:r>
    </w:p>
    <w:p w14:paraId="0D41D5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Product.delete(101);</w:t>
      </w:r>
    </w:p>
    <w:p w14:paraId="4A1138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</w:p>
    <w:p w14:paraId="3D30D3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    Product.viewAll();</w:t>
      </w:r>
    </w:p>
    <w:p w14:paraId="64EC39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 xml:space="preserve">    }</w:t>
      </w:r>
    </w:p>
    <w:p w14:paraId="6B713F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/>
          <w:sz w:val="24"/>
          <w:szCs w:val="24"/>
        </w:rPr>
      </w:pPr>
      <w:r>
        <w:rPr>
          <w:rFonts w:hint="default" w:ascii="Times New Roman" w:hAnsi="Times New Roman"/>
          <w:b w:val="0"/>
          <w:bCs/>
          <w:sz w:val="24"/>
          <w:szCs w:val="24"/>
        </w:rPr>
        <w:t>}</w:t>
      </w:r>
    </w:p>
    <w:p w14:paraId="0E7AC52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3B926606">
      <w:pPr>
        <w:rPr>
          <w:rFonts w:ascii="Times New Roman" w:hAnsi="Times New Roman" w:cs="Times New Roman"/>
          <w:b/>
          <w:sz w:val="28"/>
        </w:rPr>
      </w:pPr>
      <w:r>
        <w:drawing>
          <wp:inline distT="0" distB="0" distL="114300" distR="114300">
            <wp:extent cx="5153025" cy="1571625"/>
            <wp:effectExtent l="0" t="0" r="1333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AA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3E0D61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java.util.*;</w:t>
      </w:r>
    </w:p>
    <w:p w14:paraId="5C88D1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class Product {</w:t>
      </w:r>
    </w:p>
    <w:p w14:paraId="4BAB63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public int productId;</w:t>
      </w:r>
    </w:p>
    <w:p w14:paraId="3CF7BC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public String productName;</w:t>
      </w:r>
    </w:p>
    <w:p w14:paraId="73918D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40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public String category;</w:t>
      </w:r>
    </w:p>
    <w:p w14:paraId="26F614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40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public Product(int productId, String productName, String category) {</w:t>
      </w:r>
    </w:p>
    <w:p w14:paraId="7F2C87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this.productId = productId;</w:t>
      </w:r>
    </w:p>
    <w:p w14:paraId="24024F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this.productName = productName;</w:t>
      </w:r>
    </w:p>
    <w:p w14:paraId="43BCC8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this.category = category;</w:t>
      </w:r>
    </w:p>
    <w:p w14:paraId="74D3DF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40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436CCB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40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public String toString() {</w:t>
      </w:r>
    </w:p>
    <w:p w14:paraId="720CCE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return "ID: " + productId + ", Name: " + productName + ", Category: " + category;</w:t>
      </w:r>
    </w:p>
    <w:p w14:paraId="165E9D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 w14:paraId="381C65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2C1265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public class Main {</w:t>
      </w:r>
    </w:p>
    <w:p w14:paraId="541DBE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public static void main(String[] args) {</w:t>
      </w:r>
    </w:p>
    <w:p w14:paraId="7ACA38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// Array for linear search (unsorted)</w:t>
      </w:r>
    </w:p>
    <w:p w14:paraId="78AEA3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Product[] linear_arr = {</w:t>
      </w:r>
    </w:p>
    <w:p w14:paraId="3FFA8B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new Product(1, "Laptop", "Electronics"),</w:t>
      </w:r>
    </w:p>
    <w:p w14:paraId="75196B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new Product(2, "Shoes", "Fashion"),</w:t>
      </w:r>
    </w:p>
    <w:p w14:paraId="76A54C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new Product(3, "Book", "Stationery")</w:t>
      </w:r>
    </w:p>
    <w:p w14:paraId="1A2A4C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};</w:t>
      </w:r>
    </w:p>
    <w:p w14:paraId="17D204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Product[] binary_arr = linear_arr.clone();</w:t>
      </w:r>
    </w:p>
    <w:p w14:paraId="17EFDA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Arrays.sort(binary_arr, (a, b) -&gt; a.productName.compareToIgnoreCase(b.productName));</w:t>
      </w:r>
    </w:p>
    <w:p w14:paraId="05304E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Product foundLinear = linearSearch(linear_arr, "Shoes");</w:t>
      </w:r>
    </w:p>
    <w:p w14:paraId="5D2414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System.out.println(foundLinear != null ? "Found (Linear): " + foundLinear : "Not Found (Linear)");</w:t>
      </w:r>
    </w:p>
    <w:p w14:paraId="5FBD13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Product foundBinary = binarySearch(binary_arr, "Shoes");</w:t>
      </w:r>
    </w:p>
    <w:p w14:paraId="371C31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System.out.println(foundBinary != null ? "Found (Binary): " + foundBinary : "Not Found (Binary)");</w:t>
      </w:r>
    </w:p>
    <w:p w14:paraId="5DCEE9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40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24765E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ind w:firstLine="240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public static Product linearSearch(Product[] arr, String name) {</w:t>
      </w:r>
    </w:p>
    <w:p w14:paraId="6D51A7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for (Product p : arr) {</w:t>
      </w:r>
    </w:p>
    <w:p w14:paraId="16069A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if (p.productName.equalsIgnoreCase(name)) return p;</w:t>
      </w:r>
    </w:p>
    <w:p w14:paraId="29689D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}</w:t>
      </w:r>
    </w:p>
    <w:p w14:paraId="40D089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return null;}</w:t>
      </w:r>
    </w:p>
    <w:p w14:paraId="2F990B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public static Product binarySearch(Product[] arr, String name) {</w:t>
      </w:r>
    </w:p>
    <w:p w14:paraId="1D91DB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int left = 0, right = arr.length - 1;</w:t>
      </w:r>
    </w:p>
    <w:p w14:paraId="24A655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while (left &lt;= right) {</w:t>
      </w:r>
    </w:p>
    <w:p w14:paraId="2151D7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int mid = (left + right) / 2;</w:t>
      </w:r>
    </w:p>
    <w:p w14:paraId="43B48D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int cmp = arr[mid].productName.compareToIgnoreCase(name);</w:t>
      </w:r>
    </w:p>
    <w:p w14:paraId="385572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if (cmp == 0) return arr[mid];</w:t>
      </w:r>
    </w:p>
    <w:p w14:paraId="3B832A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else if (cmp &lt; 0) left = mid + 1;</w:t>
      </w:r>
    </w:p>
    <w:p w14:paraId="3B58CC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else right = mid - 1;</w:t>
      </w:r>
    </w:p>
    <w:p w14:paraId="0054D7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}</w:t>
      </w:r>
    </w:p>
    <w:p w14:paraId="66443B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return null;</w:t>
      </w:r>
    </w:p>
    <w:p w14:paraId="6B88A2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 w14:paraId="27D657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7209B9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OUTPUT:</w:t>
      </w:r>
    </w:p>
    <w:p w14:paraId="0E11E8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728970" cy="55435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C53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EF5B50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7: Financial Forecasting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</w:p>
    <w:p w14:paraId="07DD03D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java.util.List;</w:t>
      </w:r>
    </w:p>
    <w:p w14:paraId="3A6A52A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java.util.ArrayList;</w:t>
      </w:r>
    </w:p>
    <w:p w14:paraId="66CDE93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java.util.Map;</w:t>
      </w:r>
    </w:p>
    <w:p w14:paraId="3EA06E0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java.util.HashMap;</w:t>
      </w:r>
    </w:p>
    <w:p w14:paraId="245E1B6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public class FinancialForecasting {</w:t>
      </w:r>
    </w:p>
    <w:p w14:paraId="5912A50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public double calculateFutureValue(double principal, double rate, int years) {</w:t>
      </w:r>
    </w:p>
    <w:p w14:paraId="10F0F69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if (years == 0) return principal;</w:t>
      </w:r>
    </w:p>
    <w:p w14:paraId="45F1253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return calculateFutureValue(principal * (1 + rate), rate, years - 1);</w:t>
      </w:r>
    </w:p>
    <w:p w14:paraId="551C72D9">
      <w:pPr>
        <w:ind w:firstLine="24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</w:t>
      </w:r>
    </w:p>
    <w:p w14:paraId="5A86CF5D">
      <w:pPr>
        <w:ind w:firstLine="24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public double calculateFutureValueOptimized(double principal, double rate, int years, Map&lt;String, Double&gt; cache) {</w:t>
      </w:r>
    </w:p>
    <w:p w14:paraId="16961F3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String key = principal + ":" + rate + ":" + years;</w:t>
      </w:r>
    </w:p>
    <w:p w14:paraId="06EA03E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if (cache.containsKey(key)) return cache.get(key);</w:t>
      </w:r>
    </w:p>
    <w:p w14:paraId="0F8D1D4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if (years == 0) return principal;</w:t>
      </w:r>
    </w:p>
    <w:p w14:paraId="4508AF6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double result = calculateFutureValueOptimized(principal * (1 + rate), rate, years - 1, cache);</w:t>
      </w:r>
    </w:p>
    <w:p w14:paraId="46BEC14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cache.put(key, result);</w:t>
      </w:r>
    </w:p>
    <w:p w14:paraId="6AAE28D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return result;</w:t>
      </w:r>
    </w:p>
    <w:p w14:paraId="46B0A1A9">
      <w:pPr>
        <w:ind w:firstLine="24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} </w:t>
      </w:r>
    </w:p>
    <w:p w14:paraId="324EF07E">
      <w:pPr>
        <w:ind w:firstLine="24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public List&lt;Double&gt; generateForecast(double initialValue, double growthRate, int periods) {</w:t>
      </w:r>
    </w:p>
    <w:p w14:paraId="70B2B4C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List&lt;Double&gt; forecast = new ArrayList&lt;&gt;();</w:t>
      </w:r>
    </w:p>
    <w:p w14:paraId="558BA8D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generateForecastRecursive(initialValue, growthRate, periods, forecast);</w:t>
      </w:r>
    </w:p>
    <w:p w14:paraId="61B34AF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return forecast;</w:t>
      </w:r>
    </w:p>
    <w:p w14:paraId="22A05862">
      <w:pPr>
        <w:ind w:firstLine="24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</w:t>
      </w:r>
    </w:p>
    <w:p w14:paraId="2A610AF0">
      <w:pPr>
        <w:ind w:firstLine="24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private void generateForecastRecursive(double value, double rate, int remaining, List&lt;Double&gt; forecast) {</w:t>
      </w:r>
    </w:p>
    <w:p w14:paraId="451D62A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forecast.add(value);</w:t>
      </w:r>
    </w:p>
    <w:p w14:paraId="4696F0D4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if (remaining &gt; 0) {</w:t>
      </w:r>
    </w:p>
    <w:p w14:paraId="00D0190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generateForecastRecursive(value * (1 + rate), rate, remaining - 1, forecast);</w:t>
      </w:r>
    </w:p>
    <w:p w14:paraId="3D6AF9D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}</w:t>
      </w:r>
    </w:p>
    <w:p w14:paraId="725C176C">
      <w:pPr>
        <w:ind w:firstLine="24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</w:t>
      </w:r>
    </w:p>
    <w:p w14:paraId="0DA9AE4B">
      <w:pPr>
        <w:ind w:firstLine="24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public static void main(String[] args) {</w:t>
      </w:r>
    </w:p>
    <w:p w14:paraId="656E167A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FinancialForecasting tool = new FinancialForecasting();</w:t>
      </w:r>
    </w:p>
    <w:p w14:paraId="7BFF220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double initial = 1000.0;</w:t>
      </w:r>
    </w:p>
    <w:p w14:paraId="1E2CDF9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double rate = 0.05;</w:t>
      </w:r>
    </w:p>
    <w:p w14:paraId="27BDA5E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int years = 5;</w:t>
      </w:r>
    </w:p>
    <w:p w14:paraId="442C7B13">
      <w:pPr>
        <w:ind w:firstLine="480" w:firstLineChars="20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double result = tool.calculateFutureValue(initial, rate, years);</w:t>
      </w:r>
    </w:p>
    <w:p w14:paraId="49ED2506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System.out.println("Future Value (Recursive): " + result);</w:t>
      </w:r>
    </w:p>
    <w:p w14:paraId="0FB7624D">
      <w:pPr>
        <w:ind w:firstLine="480" w:firstLineChars="20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double optimizedResult = tool.calculateFutureValueOptimized(initial, rate, years, new HashMap&lt;&gt;());</w:t>
      </w:r>
    </w:p>
    <w:p w14:paraId="3F21F95E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System.out.println("Future Value (Optimized): " + optimizedResult);</w:t>
      </w:r>
    </w:p>
    <w:p w14:paraId="00C8D06A">
      <w:pPr>
        <w:ind w:firstLine="480" w:firstLineChars="20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List&lt;Double&gt; forecast = tool.generateForecast(initial, rate, years);</w:t>
      </w:r>
    </w:p>
    <w:p w14:paraId="7BD20897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System.out.println("Forecast:");</w:t>
      </w:r>
    </w:p>
    <w:p w14:paraId="25D8BF0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for (int i = 0; i &lt; forecast.size(); i++) {</w:t>
      </w:r>
    </w:p>
    <w:p w14:paraId="03232CE3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System.out.println("Year " + i + ": " + forecast.get(i));</w:t>
      </w:r>
    </w:p>
    <w:p w14:paraId="2D16B94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}</w:t>
      </w:r>
    </w:p>
    <w:p w14:paraId="01D7290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}</w:t>
      </w:r>
    </w:p>
    <w:p w14:paraId="3F9BE36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}</w:t>
      </w:r>
    </w:p>
    <w:p w14:paraId="5E1761CC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OUTPUT:</w:t>
      </w:r>
    </w:p>
    <w:p w14:paraId="3933E62B"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5038725" cy="2028825"/>
            <wp:effectExtent l="0" t="0" r="5715" b="133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06339"/>
    <w:rsid w:val="00026865"/>
    <w:rsid w:val="003E7C29"/>
    <w:rsid w:val="00571705"/>
    <w:rsid w:val="006608B6"/>
    <w:rsid w:val="007502AF"/>
    <w:rsid w:val="007536FD"/>
    <w:rsid w:val="00A17739"/>
    <w:rsid w:val="00A669B3"/>
    <w:rsid w:val="00B95AC9"/>
    <w:rsid w:val="00C06339"/>
    <w:rsid w:val="00D1759B"/>
    <w:rsid w:val="00F90A5F"/>
    <w:rsid w:val="00F944A8"/>
    <w:rsid w:val="18304286"/>
    <w:rsid w:val="7BA028F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6</Pages>
  <Words>5547</Words>
  <Characters>31624</Characters>
  <Lines>263</Lines>
  <Paragraphs>74</Paragraphs>
  <TotalTime>2</TotalTime>
  <ScaleCrop>false</ScaleCrop>
  <LinksUpToDate>false</LinksUpToDate>
  <CharactersWithSpaces>37097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2025-06-20T07:25:00Z</dcterms:created>
  <dc:creator>exam</dc:creator>
  <cp:lastModifiedBy>Harika Bontha</cp:lastModifiedBy>
  <dcterms:modified xsi:type="dcterms:W3CDTF">2025-06-20T16:15:05Z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2314AFE466D04D1A8EE82F390F7CBDF1_12</vt:lpwstr>
  </property>
</Properties>
</file>