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C9135D">
      <w:pPr>
        <w:ind w:firstLine="200" w:firstLineChars="50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WEEK-3</w:t>
      </w:r>
    </w:p>
    <w:p w14:paraId="66F4E68D">
      <w:pPr>
        <w:ind w:firstLine="200" w:firstLineChars="50"/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Spring Core_Maven</w:t>
      </w:r>
    </w:p>
    <w:p w14:paraId="6C5778A3">
      <w:pPr>
        <w:ind w:firstLine="200" w:firstLineChars="50"/>
        <w:jc w:val="center"/>
        <w:rPr>
          <w:rFonts w:hint="default"/>
          <w:b/>
          <w:bCs/>
          <w:sz w:val="40"/>
          <w:szCs w:val="40"/>
          <w:lang w:val="en-IN"/>
        </w:rPr>
      </w:pPr>
      <w:bookmarkStart w:id="0" w:name="_GoBack"/>
      <w:bookmarkEnd w:id="0"/>
    </w:p>
    <w:p w14:paraId="263188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14:paraId="0AEBF9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Your company is developing a web application for managing a library. You need to use the Spring Framework to handle the backend operations.</w:t>
      </w:r>
    </w:p>
    <w:p w14:paraId="34DE4358">
      <w:pPr>
        <w:rPr>
          <w:b/>
          <w:bCs/>
          <w:sz w:val="24"/>
          <w:szCs w:val="24"/>
        </w:rPr>
      </w:pPr>
    </w:p>
    <w:p w14:paraId="37B400DA">
      <w:pPr>
        <w:rPr>
          <w:b/>
          <w:bCs/>
          <w:sz w:val="28"/>
          <w:szCs w:val="28"/>
        </w:rPr>
      </w:pPr>
    </w:p>
    <w:p w14:paraId="7D91172B">
      <w:pPr>
        <w:jc w:val="both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/>
          <w:b/>
          <w:bCs/>
          <w:sz w:val="22"/>
          <w:szCs w:val="22"/>
          <w:lang w:val="en-IN"/>
        </w:rPr>
        <w:t>File Name:</w:t>
      </w:r>
      <w:r>
        <w:rPr>
          <w:rFonts w:ascii="SimSun" w:hAnsi="SimSun" w:eastAsia="SimSun" w:cs="SimSun"/>
          <w:b/>
          <w:bCs/>
          <w:sz w:val="24"/>
          <w:szCs w:val="24"/>
        </w:rPr>
        <w:t>pom.xml</w:t>
      </w:r>
    </w:p>
    <w:p w14:paraId="2F91D6CB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&lt;dependencies&gt;</w:t>
      </w:r>
    </w:p>
    <w:p w14:paraId="151DC744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&lt;dependency&gt;</w:t>
      </w:r>
    </w:p>
    <w:p w14:paraId="3A5704D8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&lt;groupId&gt;org.springframework&lt;/groupId&gt;</w:t>
      </w:r>
    </w:p>
    <w:p w14:paraId="51E99F30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&lt;artifactId&gt;spring-context&lt;/artifactId&gt;</w:t>
      </w:r>
    </w:p>
    <w:p w14:paraId="1F3DC59A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&lt;version&gt;5.3.30&lt;/version&gt;</w:t>
      </w:r>
    </w:p>
    <w:p w14:paraId="766C09F5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&lt;/dependency&gt;</w:t>
      </w:r>
    </w:p>
    <w:p w14:paraId="4833796F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&lt;/dependencies&gt;</w:t>
      </w:r>
    </w:p>
    <w:p w14:paraId="5DCFB045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14B67805">
      <w:pPr>
        <w:jc w:val="both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File Name:</w:t>
      </w:r>
      <w:r>
        <w:rPr>
          <w:rFonts w:ascii="SimSun" w:hAnsi="SimSun" w:eastAsia="SimSun" w:cs="SimSun"/>
          <w:b/>
          <w:bCs/>
          <w:sz w:val="24"/>
          <w:szCs w:val="24"/>
        </w:rPr>
        <w:t>applicationContext.xml</w:t>
      </w:r>
    </w:p>
    <w:p w14:paraId="5290608D">
      <w:pPr>
        <w:jc w:val="both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&lt;bean id="bookRepository" class="BookRepository"/&gt;</w:t>
      </w:r>
    </w:p>
    <w:p w14:paraId="52813501">
      <w:pPr>
        <w:jc w:val="both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&lt;bean id="bookService" class="BookService"&gt;</w:t>
      </w:r>
    </w:p>
    <w:p w14:paraId="4AA69AFA">
      <w:pPr>
        <w:jc w:val="both"/>
        <w:rPr>
          <w:rFonts w:hint="default" w:ascii="SimSun" w:hAnsi="SimSun" w:eastAsia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 xml:space="preserve">    &lt;property name="bookRepository" ref="bookRepository"/&gt;</w:t>
      </w:r>
    </w:p>
    <w:p w14:paraId="63ADBA30">
      <w:pPr>
        <w:jc w:val="both"/>
        <w:rPr>
          <w:rFonts w:ascii="SimSun" w:hAnsi="SimSun" w:eastAsia="SimSun" w:cs="SimSun"/>
          <w:b w:val="0"/>
          <w:bCs w:val="0"/>
          <w:sz w:val="24"/>
          <w:szCs w:val="24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</w:rPr>
        <w:t>&lt;/bean&gt;</w:t>
      </w:r>
    </w:p>
    <w:p w14:paraId="47BF13A6">
      <w:pPr>
        <w:jc w:val="both"/>
        <w:rPr>
          <w:rFonts w:ascii="SimSun" w:hAnsi="SimSun" w:eastAsia="SimSun" w:cs="SimSun"/>
          <w:sz w:val="24"/>
          <w:szCs w:val="24"/>
        </w:rPr>
      </w:pPr>
    </w:p>
    <w:p w14:paraId="1B9162C6">
      <w:p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File Name:</w:t>
      </w:r>
      <w:r>
        <w:rPr>
          <w:rFonts w:ascii="SimSun" w:hAnsi="SimSun" w:eastAsia="SimSun" w:cs="SimSun"/>
          <w:b/>
          <w:bCs/>
          <w:sz w:val="24"/>
          <w:szCs w:val="24"/>
        </w:rPr>
        <w:t>BookRepository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.java</w:t>
      </w:r>
    </w:p>
    <w:p w14:paraId="1EFA467C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package com.library.repository;</w:t>
      </w:r>
    </w:p>
    <w:p w14:paraId="01800E20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</w:p>
    <w:p w14:paraId="1209272E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java.util.ArrayList;</w:t>
      </w:r>
    </w:p>
    <w:p w14:paraId="502DA569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java.util.List;</w:t>
      </w:r>
    </w:p>
    <w:p w14:paraId="3F656965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</w:p>
    <w:p w14:paraId="1EEB9FE9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public class BookRepository {</w:t>
      </w:r>
    </w:p>
    <w:p w14:paraId="0F37254B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private List&lt;String&gt; books = new ArrayList&lt;&gt;();</w:t>
      </w:r>
    </w:p>
    <w:p w14:paraId="4B8A93D1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</w:p>
    <w:p w14:paraId="11D9A3B2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public void saveBook(String bookName) {</w:t>
      </w:r>
    </w:p>
    <w:p w14:paraId="4A3A2854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books.add(bookName);</w:t>
      </w:r>
    </w:p>
    <w:p w14:paraId="06A3A28D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System.out.println("Book saved: " + bookName);</w:t>
      </w:r>
    </w:p>
    <w:p w14:paraId="21436BA7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}</w:t>
      </w:r>
    </w:p>
    <w:p w14:paraId="516387F6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</w:p>
    <w:p w14:paraId="55DF422A">
      <w:pPr>
        <w:ind w:firstLine="480"/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public List&lt;String&gt; getAllBooks() {</w:t>
      </w:r>
    </w:p>
    <w:p w14:paraId="3A278B25">
      <w:pPr>
        <w:ind w:firstLine="480"/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System.out.println("BookRepository: Fetching book list from database...");</w:t>
      </w:r>
    </w:p>
    <w:p w14:paraId="1DA4C209">
      <w:pPr>
        <w:ind w:firstLine="480"/>
        <w:jc w:val="both"/>
        <w:rPr>
          <w:rFonts w:hint="default" w:ascii="SimSun" w:hAnsi="SimSun" w:eastAsia="SimSun"/>
          <w:sz w:val="24"/>
          <w:szCs w:val="24"/>
          <w:lang w:val="en-IN"/>
        </w:rPr>
      </w:pPr>
    </w:p>
    <w:p w14:paraId="32A27593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return books;</w:t>
      </w:r>
    </w:p>
    <w:p w14:paraId="03EC13DA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}</w:t>
      </w:r>
    </w:p>
    <w:p w14:paraId="4135D8E2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}</w:t>
      </w:r>
    </w:p>
    <w:p w14:paraId="02FF34EC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</w:p>
    <w:p w14:paraId="5BC21C00">
      <w:p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File Name</w:t>
      </w:r>
      <w:r>
        <w:rPr>
          <w:rFonts w:hint="default" w:ascii="SimSun" w:hAnsi="SimSun" w:eastAsia="SimSun" w:cs="SimSun"/>
          <w:sz w:val="24"/>
          <w:szCs w:val="24"/>
          <w:lang w:val="en-IN"/>
        </w:rPr>
        <w:t>:</w:t>
      </w:r>
      <w:r>
        <w:rPr>
          <w:rFonts w:ascii="SimSun" w:hAnsi="SimSun" w:eastAsia="SimSun" w:cs="SimSun"/>
          <w:b/>
          <w:bCs/>
          <w:sz w:val="24"/>
          <w:szCs w:val="24"/>
        </w:rPr>
        <w:t>BookService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.java</w:t>
      </w:r>
    </w:p>
    <w:p w14:paraId="583D45FF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package com.library.service;</w:t>
      </w:r>
    </w:p>
    <w:p w14:paraId="5C8D8D9A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4F4DDDFD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import com.library.repository.BookRepository;</w:t>
      </w:r>
    </w:p>
    <w:p w14:paraId="216756F7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import java.util.List;</w:t>
      </w:r>
    </w:p>
    <w:p w14:paraId="0A81C4AC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2E4073AA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public class BookService {</w:t>
      </w:r>
    </w:p>
    <w:p w14:paraId="3AD26090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private BookRepository br;</w:t>
      </w:r>
    </w:p>
    <w:p w14:paraId="3298FE62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4972F561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public void setBookRepository(BookRepository br) {</w:t>
      </w:r>
    </w:p>
    <w:p w14:paraId="31345DE2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    this.br = br;</w:t>
      </w:r>
    </w:p>
    <w:p w14:paraId="724517E5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599E08E3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5B391DB2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public void addBook(String bookName) {</w:t>
      </w:r>
    </w:p>
    <w:p w14:paraId="1415F71D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    br.saveBook(bookName);</w:t>
      </w:r>
    </w:p>
    <w:p w14:paraId="61727886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132806CB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73C35DCF">
      <w:pPr>
        <w:ind w:firstLine="480"/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public void showBooks() {</w:t>
      </w:r>
    </w:p>
    <w:p w14:paraId="613F75FF">
      <w:pPr>
        <w:ind w:firstLine="480"/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List&lt;String&gt; books = br.getAllBooks();</w:t>
      </w:r>
    </w:p>
    <w:p w14:paraId="0F119437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    System.out.println("Library Collection:");</w:t>
      </w:r>
    </w:p>
    <w:p w14:paraId="4BA9EA5B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    for (String book : books) {</w:t>
      </w:r>
    </w:p>
    <w:p w14:paraId="13E2FF4F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        System.out.println("-" + book);</w:t>
      </w:r>
    </w:p>
    <w:p w14:paraId="4E0BC48E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    }</w:t>
      </w:r>
    </w:p>
    <w:p w14:paraId="088F40DB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6D193DE1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  <w:t>}</w:t>
      </w:r>
    </w:p>
    <w:p w14:paraId="01EE4EC7">
      <w:p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IN"/>
        </w:rPr>
      </w:pPr>
    </w:p>
    <w:p w14:paraId="4CB7F281">
      <w:p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File Name:</w:t>
      </w:r>
      <w:r>
        <w:rPr>
          <w:rFonts w:ascii="SimSun" w:hAnsi="SimSun" w:eastAsia="SimSun" w:cs="SimSun"/>
          <w:sz w:val="24"/>
          <w:szCs w:val="24"/>
        </w:rPr>
        <w:t>MainApp</w:t>
      </w:r>
      <w:r>
        <w:rPr>
          <w:rFonts w:hint="default" w:ascii="SimSun" w:hAnsi="SimSun" w:eastAsia="SimSun" w:cs="SimSun"/>
          <w:sz w:val="24"/>
          <w:szCs w:val="24"/>
          <w:lang w:val="en-IN"/>
        </w:rPr>
        <w:t>.java</w:t>
      </w:r>
    </w:p>
    <w:p w14:paraId="3BF1FD85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org.springframework.context.ApplicationContext;</w:t>
      </w:r>
    </w:p>
    <w:p w14:paraId="2F4CEAA4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org.springframework.context.support.ClassPathXmlApplicationContext;</w:t>
      </w:r>
    </w:p>
    <w:p w14:paraId="4CEEC64F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com.library.service.BookService;</w:t>
      </w:r>
    </w:p>
    <w:p w14:paraId="790770B3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</w:p>
    <w:p w14:paraId="0739127B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public class MainApp {</w:t>
      </w:r>
    </w:p>
    <w:p w14:paraId="7EA65FB4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public static void main(String[] args) {</w:t>
      </w:r>
    </w:p>
    <w:p w14:paraId="51E0AD9B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ApplicationContext context = new ClassPathXmlApplicationContext("applicationContext.xml");</w:t>
      </w:r>
    </w:p>
    <w:p w14:paraId="5AF36DDA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BookService bookService = (BookService) context.getBean("bookService");</w:t>
      </w:r>
    </w:p>
    <w:p w14:paraId="55E6394D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</w:p>
    <w:p w14:paraId="75FB3003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</w:t>
      </w:r>
    </w:p>
    <w:p w14:paraId="17E792E2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bookService.addBook("Spirited Away");</w:t>
      </w:r>
    </w:p>
    <w:p w14:paraId="735487D2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bookService.addBook("Howl's Moving Castle");</w:t>
      </w:r>
    </w:p>
    <w:p w14:paraId="2A89A47F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bookService.addBook("My Neighbor Totoro");</w:t>
      </w:r>
    </w:p>
    <w:p w14:paraId="7AD09BAB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</w:p>
    <w:p w14:paraId="56CD703E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</w:t>
      </w:r>
    </w:p>
    <w:p w14:paraId="3EC88ECF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bookService.showBooks();</w:t>
      </w:r>
    </w:p>
    <w:p w14:paraId="26690C4D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}</w:t>
      </w:r>
    </w:p>
    <w:p w14:paraId="4B878613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}</w:t>
      </w:r>
    </w:p>
    <w:p w14:paraId="3F9F919B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IN"/>
        </w:rPr>
        <w:t>OUTPUT</w:t>
      </w:r>
      <w:r>
        <w:rPr>
          <w:rFonts w:hint="default" w:ascii="SimSun" w:hAnsi="SimSun" w:eastAsia="SimSun"/>
          <w:sz w:val="24"/>
          <w:szCs w:val="24"/>
          <w:lang w:val="en-IN"/>
        </w:rPr>
        <w:t>:</w:t>
      </w:r>
    </w:p>
    <w:p w14:paraId="34DBEBE3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drawing>
          <wp:inline distT="0" distB="0" distL="114300" distR="114300">
            <wp:extent cx="5273675" cy="3138170"/>
            <wp:effectExtent l="0" t="0" r="14605" b="1270"/>
            <wp:docPr id="1" name="Picture 1" descr="Simulated VS Code Te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mulated VS Code Te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E13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64FD71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In the library management application, you need to manage the dependencies between the BookService and BookRepository classes using Spring's IoC and DI.</w:t>
      </w:r>
    </w:p>
    <w:p w14:paraId="72407451">
      <w:pPr>
        <w:jc w:val="both"/>
        <w:rPr>
          <w:rFonts w:hint="default" w:ascii="SimSun" w:hAnsi="SimSun" w:eastAsia="SimSun"/>
          <w:sz w:val="24"/>
          <w:szCs w:val="24"/>
          <w:lang w:val="en-IN"/>
        </w:rPr>
      </w:pPr>
    </w:p>
    <w:p w14:paraId="6A501B95">
      <w:pPr>
        <w:jc w:val="both"/>
        <w:rPr>
          <w:b/>
          <w:bCs/>
          <w:sz w:val="24"/>
          <w:szCs w:val="24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IN"/>
        </w:rPr>
        <w:t>File Name</w:t>
      </w:r>
      <w:r>
        <w:rPr>
          <w:rFonts w:hint="default" w:ascii="SimSun" w:hAnsi="SimSun" w:eastAsia="SimSun"/>
          <w:sz w:val="24"/>
          <w:szCs w:val="24"/>
          <w:lang w:val="en-IN"/>
        </w:rPr>
        <w:t>:</w:t>
      </w:r>
      <w:r>
        <w:rPr>
          <w:b/>
          <w:bCs/>
          <w:sz w:val="24"/>
          <w:szCs w:val="24"/>
        </w:rPr>
        <w:t>applicationContext.xml</w:t>
      </w:r>
    </w:p>
    <w:p w14:paraId="6AB02CE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&lt;bean id="bookRepository" class="com.library.repository.BookRepository" /&gt;</w:t>
      </w:r>
    </w:p>
    <w:p w14:paraId="5D87A3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&lt;bean id="bookService" class="com.library.service.BookService"&gt;</w:t>
      </w:r>
    </w:p>
    <w:p w14:paraId="4EC7F76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&lt;property name="bookRepository" ref="bookRepository"/&gt;</w:t>
      </w:r>
    </w:p>
    <w:p w14:paraId="4F9ACF80">
      <w:pPr>
        <w:ind w:firstLine="217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&lt;/bean&gt;</w:t>
      </w:r>
    </w:p>
    <w:p w14:paraId="5FF39E5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B9AFBB9"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File Name</w:t>
      </w:r>
      <w:r>
        <w:rPr>
          <w:rFonts w:hint="default"/>
          <w:b w:val="0"/>
          <w:bCs w:val="0"/>
          <w:sz w:val="24"/>
          <w:szCs w:val="24"/>
          <w:lang w:val="en-IN"/>
        </w:rPr>
        <w:t>:</w:t>
      </w:r>
      <w:r>
        <w:rPr>
          <w:rFonts w:hint="default"/>
          <w:b/>
          <w:bCs/>
          <w:sz w:val="24"/>
          <w:szCs w:val="24"/>
          <w:lang w:val="en-IN"/>
        </w:rPr>
        <w:t>BookService.java</w:t>
      </w:r>
    </w:p>
    <w:p w14:paraId="086F5F5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com.library.service;</w:t>
      </w:r>
    </w:p>
    <w:p w14:paraId="60F60A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com.library.repository.BookRepository;</w:t>
      </w:r>
    </w:p>
    <w:p w14:paraId="3147B29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BookService {</w:t>
      </w:r>
    </w:p>
    <w:p w14:paraId="0840687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BookRepository br;</w:t>
      </w:r>
    </w:p>
    <w:p w14:paraId="58A2713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775251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void setBookRepository(BookRepository br) {</w:t>
      </w:r>
    </w:p>
    <w:p w14:paraId="16F8080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this.br = br;</w:t>
      </w:r>
    </w:p>
    <w:p w14:paraId="5FA26DA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100AE6A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1068AE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void addBook(String bookName) {</w:t>
      </w:r>
    </w:p>
    <w:p w14:paraId="401615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System.out.println("BookService: Adding book - " + bookName);</w:t>
      </w:r>
    </w:p>
    <w:p w14:paraId="3297186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br.save(bookName); </w:t>
      </w:r>
    </w:p>
    <w:p w14:paraId="151CB38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3A7980C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72DADFD"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File Name:LibraryManagementApplication.java</w:t>
      </w:r>
    </w:p>
    <w:p w14:paraId="174AB49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com.library;</w:t>
      </w:r>
    </w:p>
    <w:p w14:paraId="25A4EB2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com.library.service.BookService;</w:t>
      </w:r>
    </w:p>
    <w:p w14:paraId="27D53D8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org.springframework.context.ApplicationContext;</w:t>
      </w:r>
    </w:p>
    <w:p w14:paraId="5C91272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org.springframework.context.support.ClassPathXmlApplicationContext;</w:t>
      </w:r>
    </w:p>
    <w:p w14:paraId="4FDA097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CFE7EF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LibraryManagementApplication {</w:t>
      </w:r>
    </w:p>
    <w:p w14:paraId="346569E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static void main(String[] args) {</w:t>
      </w:r>
    </w:p>
    <w:p w14:paraId="55BFE8B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ApplicationContext context = new ClassPathXmlApplicationContext("applicationContext.xml");</w:t>
      </w:r>
    </w:p>
    <w:p w14:paraId="1D29EEB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BookService bookService = (BookService) context.getBean("bookService");</w:t>
      </w:r>
    </w:p>
    <w:p w14:paraId="7BFCB9A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2F6C89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</w:t>
      </w:r>
    </w:p>
    <w:p w14:paraId="2540154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bookService.addBook("Seasons of Blossm");</w:t>
      </w:r>
    </w:p>
    <w:p w14:paraId="4B39268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3472E39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636543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8EF8AEA"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 w14:paraId="5F67F77D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549CF81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68595" cy="830580"/>
            <wp:effectExtent l="0" t="0" r="4445" b="7620"/>
            <wp:docPr id="2" name="Picture 2" descr="output of the code a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 of the code a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271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B29F78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AC246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25B22E3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A0F42D8"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You need to set up a new Maven project for the library management application and add Spring dependencies</w:t>
      </w:r>
      <w:r>
        <w:t>.</w:t>
      </w:r>
    </w:p>
    <w:p w14:paraId="6FFC1115"/>
    <w:p w14:paraId="5C27EEA9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Project Name</w:t>
      </w:r>
      <w:r>
        <w:rPr>
          <w:rFonts w:hint="default"/>
          <w:sz w:val="28"/>
          <w:szCs w:val="28"/>
          <w:lang w:val="en-IN"/>
        </w:rPr>
        <w:t>:</w:t>
      </w:r>
      <w:r>
        <w:rPr>
          <w:rFonts w:hint="default"/>
          <w:b/>
          <w:bCs/>
          <w:sz w:val="28"/>
          <w:szCs w:val="28"/>
          <w:lang w:val="en-IN"/>
        </w:rPr>
        <w:t xml:space="preserve"> LibraryMangement</w:t>
      </w:r>
    </w:p>
    <w:p w14:paraId="7010B0CB">
      <w:pPr>
        <w:rPr>
          <w:rFonts w:hint="default"/>
          <w:b/>
          <w:bCs/>
          <w:sz w:val="28"/>
          <w:szCs w:val="28"/>
          <w:lang w:val="en-IN"/>
        </w:rPr>
      </w:pPr>
    </w:p>
    <w:p w14:paraId="201D5C7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File Name:pom.xml</w:t>
      </w:r>
    </w:p>
    <w:p w14:paraId="3E12B258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CA8363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&lt;dependencies&gt;</w:t>
      </w:r>
    </w:p>
    <w:p w14:paraId="3EE9465E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598736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&lt;dependency&gt;</w:t>
      </w:r>
    </w:p>
    <w:p w14:paraId="3FAABD3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&lt;groupId&gt;org.springframework&lt;/groupId&gt;</w:t>
      </w:r>
    </w:p>
    <w:p w14:paraId="014D0DE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&lt;artifactId&gt;spring-context&lt;/artifactId&gt;</w:t>
      </w:r>
    </w:p>
    <w:p w14:paraId="044F784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&lt;version&gt;5.3.30&lt;/version&gt;</w:t>
      </w:r>
    </w:p>
    <w:p w14:paraId="0824B4A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&lt;/dependency&gt;</w:t>
      </w:r>
    </w:p>
    <w:p w14:paraId="6BEB80F2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7D4C05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&lt;dependency&gt;</w:t>
      </w:r>
    </w:p>
    <w:p w14:paraId="651B083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&lt;groupId&gt;org.springframework&lt;/groupId&gt;</w:t>
      </w:r>
    </w:p>
    <w:p w14:paraId="5A0F9C1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&lt;artifactId&gt;spring-aop&lt;/artifactId&gt;</w:t>
      </w:r>
    </w:p>
    <w:p w14:paraId="64FFF29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&lt;version&gt;5.3.30&lt;/version&gt;</w:t>
      </w:r>
    </w:p>
    <w:p w14:paraId="14F97AC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&lt;/dependency&gt;</w:t>
      </w:r>
    </w:p>
    <w:p w14:paraId="0E23EAB3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1D0C82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</w:t>
      </w:r>
    </w:p>
    <w:p w14:paraId="2383E20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&lt;dependency&gt;</w:t>
      </w:r>
    </w:p>
    <w:p w14:paraId="33409EE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&lt;groupId&gt;org.springframework&lt;/groupId&gt;</w:t>
      </w:r>
    </w:p>
    <w:p w14:paraId="35389B9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&lt;artifactId&gt;spring-webmvc&lt;/artifactId&gt;</w:t>
      </w:r>
    </w:p>
    <w:p w14:paraId="75300E6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&lt;version&gt;5.3.30&lt;/version&gt;</w:t>
      </w:r>
    </w:p>
    <w:p w14:paraId="0AC5866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&lt;/dependency&gt;</w:t>
      </w:r>
    </w:p>
    <w:p w14:paraId="4751D9F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&lt;/dependencies&gt;</w:t>
      </w:r>
    </w:p>
    <w:p w14:paraId="311572B1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C6E0F3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FF44D7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&lt;build&gt;</w:t>
      </w:r>
    </w:p>
    <w:p w14:paraId="6885B2A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&lt;plugins&gt;</w:t>
      </w:r>
    </w:p>
    <w:p w14:paraId="03D50E6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&lt;plugin&gt;</w:t>
      </w:r>
    </w:p>
    <w:p w14:paraId="63A6A37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&lt;groupId&gt;org.apache.maven.plugins&lt;/groupId&gt;</w:t>
      </w:r>
    </w:p>
    <w:p w14:paraId="0F6467A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&lt;artifactId&gt;maven-compiler-plugin&lt;/artifactId&gt;</w:t>
      </w:r>
    </w:p>
    <w:p w14:paraId="69824E0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&lt;version&gt;3.8.1&lt;/version&gt;</w:t>
      </w:r>
    </w:p>
    <w:p w14:paraId="7D6938C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&lt;configuration&gt;</w:t>
      </w:r>
    </w:p>
    <w:p w14:paraId="3046F83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&lt;source&gt;1.8&lt;/source&gt;</w:t>
      </w:r>
    </w:p>
    <w:p w14:paraId="7B7CB1C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&lt;target&gt;1.8&lt;/target&gt;</w:t>
      </w:r>
    </w:p>
    <w:p w14:paraId="32FB66C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&lt;/configuration&gt;</w:t>
      </w:r>
    </w:p>
    <w:p w14:paraId="6E4DDF0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&lt;/plugin&gt;</w:t>
      </w:r>
    </w:p>
    <w:p w14:paraId="741693C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&lt;/plugins&gt;</w:t>
      </w:r>
    </w:p>
    <w:p w14:paraId="12267F3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&lt;/build&gt;</w:t>
      </w:r>
    </w:p>
    <w:p w14:paraId="1BD788FA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A42DD8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F94FFF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604FC"/>
    <w:rsid w:val="11BF2ACF"/>
    <w:rsid w:val="230F1290"/>
    <w:rsid w:val="302604FC"/>
    <w:rsid w:val="711E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2025-07-03T15:58:00Z</dcterms:created>
  <dc:creator>Harika Bontha</dc:creator>
  <cp:lastModifiedBy>Harika Bontha</cp:lastModifiedBy>
  <dcterms:modified xsi:type="dcterms:W3CDTF">2025-07-06T07:29:39Z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C50C611CE7ED4698B0C717E7292BBD0E_11</vt:lpwstr>
  </property>
</Properties>
</file>