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804" w:rsidRPr="00AE6A76" w:rsidRDefault="00C2445C" w:rsidP="00102957">
      <w:pPr>
        <w:jc w:val="center"/>
        <w:rPr>
          <w:rFonts w:ascii="Times New Roman" w:hAnsi="Times New Roman" w:cs="Times New Roman"/>
          <w:b/>
          <w:u w:val="single"/>
        </w:rPr>
      </w:pPr>
      <w:r w:rsidRPr="00AE6A76">
        <w:rPr>
          <w:rFonts w:ascii="Times New Roman" w:hAnsi="Times New Roman" w:cs="Times New Roman"/>
          <w:b/>
          <w:u w:val="single"/>
        </w:rPr>
        <w:t>S</w:t>
      </w:r>
      <w:r w:rsidR="00524804" w:rsidRPr="00AE6A76">
        <w:rPr>
          <w:rFonts w:ascii="Times New Roman" w:hAnsi="Times New Roman" w:cs="Times New Roman"/>
          <w:b/>
          <w:u w:val="single"/>
        </w:rPr>
        <w:t>HOPPING APPLICATION USING ANGULAR REQUIREMENT DOCUMENT</w:t>
      </w:r>
    </w:p>
    <w:p w:rsidR="00853438" w:rsidRPr="00AE6A76" w:rsidRDefault="00853438" w:rsidP="00102957">
      <w:pPr>
        <w:jc w:val="both"/>
        <w:rPr>
          <w:rFonts w:ascii="Times New Roman" w:hAnsi="Times New Roman" w:cs="Times New Roman"/>
          <w:b/>
          <w:u w:val="single"/>
        </w:rPr>
      </w:pPr>
    </w:p>
    <w:p w:rsidR="00A9797C" w:rsidRPr="00AE6A76" w:rsidRDefault="00524804" w:rsidP="00102957">
      <w:pPr>
        <w:jc w:val="both"/>
        <w:rPr>
          <w:rFonts w:ascii="Times New Roman" w:hAnsi="Times New Roman" w:cs="Times New Roman"/>
        </w:rPr>
      </w:pPr>
      <w:r w:rsidRPr="00AE6A76">
        <w:rPr>
          <w:rFonts w:ascii="Times New Roman" w:hAnsi="Times New Roman" w:cs="Times New Roman"/>
          <w:b/>
          <w:u w:val="single"/>
        </w:rPr>
        <w:t>Introduction</w:t>
      </w:r>
      <w:r w:rsidR="00DD6896" w:rsidRPr="00AE6A76">
        <w:rPr>
          <w:rFonts w:ascii="Times New Roman" w:hAnsi="Times New Roman" w:cs="Times New Roman"/>
          <w:b/>
          <w:u w:val="single"/>
        </w:rPr>
        <w:t xml:space="preserve"> </w:t>
      </w:r>
      <w:r w:rsidRPr="00AE6A76">
        <w:rPr>
          <w:rFonts w:ascii="Times New Roman" w:hAnsi="Times New Roman" w:cs="Times New Roman"/>
          <w:b/>
          <w:u w:val="single"/>
        </w:rPr>
        <w:t>:</w:t>
      </w:r>
    </w:p>
    <w:p w:rsidR="00853438" w:rsidRPr="00AE6A76" w:rsidRDefault="00853438" w:rsidP="00102957">
      <w:pPr>
        <w:jc w:val="both"/>
        <w:rPr>
          <w:rFonts w:ascii="Times New Roman" w:hAnsi="Times New Roman" w:cs="Times New Roman"/>
        </w:rPr>
      </w:pPr>
    </w:p>
    <w:p w:rsidR="00A9797C" w:rsidRPr="00AE6A76" w:rsidRDefault="00C2445C" w:rsidP="00102957">
      <w:pPr>
        <w:jc w:val="both"/>
        <w:rPr>
          <w:rFonts w:ascii="Times New Roman" w:hAnsi="Times New Roman" w:cs="Times New Roman"/>
          <w:b/>
          <w:u w:val="single"/>
        </w:rPr>
      </w:pPr>
      <w:r w:rsidRPr="00AE6A76">
        <w:rPr>
          <w:rFonts w:ascii="Times New Roman" w:hAnsi="Times New Roman" w:cs="Times New Roman"/>
          <w:b/>
          <w:u w:val="single"/>
        </w:rPr>
        <w:t>Purpose</w:t>
      </w:r>
      <w:r w:rsidR="00DD6896" w:rsidRPr="00AE6A76">
        <w:rPr>
          <w:rFonts w:ascii="Times New Roman" w:hAnsi="Times New Roman" w:cs="Times New Roman"/>
          <w:b/>
          <w:u w:val="single"/>
        </w:rPr>
        <w:t xml:space="preserve"> </w:t>
      </w:r>
      <w:r w:rsidRPr="00AE6A76">
        <w:rPr>
          <w:rFonts w:ascii="Times New Roman" w:hAnsi="Times New Roman" w:cs="Times New Roman"/>
          <w:b/>
          <w:u w:val="single"/>
        </w:rPr>
        <w:t>:</w:t>
      </w:r>
      <w:r w:rsidR="00A9797C" w:rsidRPr="00AE6A76">
        <w:rPr>
          <w:rFonts w:ascii="Times New Roman" w:hAnsi="Times New Roman" w:cs="Times New Roman"/>
          <w:b/>
          <w:u w:val="single"/>
        </w:rPr>
        <w:t xml:space="preserve"> </w:t>
      </w:r>
    </w:p>
    <w:p w:rsidR="00A9797C" w:rsidRPr="00AE6A76" w:rsidRDefault="00A9797C" w:rsidP="00102957">
      <w:pPr>
        <w:jc w:val="both"/>
        <w:rPr>
          <w:rFonts w:ascii="Times New Roman" w:hAnsi="Times New Roman" w:cs="Times New Roman"/>
        </w:rPr>
      </w:pPr>
      <w:r w:rsidRPr="00AE6A76">
        <w:rPr>
          <w:rFonts w:ascii="Times New Roman" w:hAnsi="Times New Roman" w:cs="Times New Roman"/>
        </w:rPr>
        <w:t xml:space="preserve">The Online shopping web application is intended to provide complete solution </w:t>
      </w:r>
      <w:r w:rsidR="00DD6896" w:rsidRPr="00AE6A76">
        <w:rPr>
          <w:rFonts w:ascii="Times New Roman" w:hAnsi="Times New Roman" w:cs="Times New Roman"/>
        </w:rPr>
        <w:t xml:space="preserve">of virtual-shopping </w:t>
      </w:r>
      <w:r w:rsidRPr="00AE6A76">
        <w:rPr>
          <w:rFonts w:ascii="Times New Roman" w:hAnsi="Times New Roman" w:cs="Times New Roman"/>
        </w:rPr>
        <w:t>for users using internet. It will allow users to do online shopping where user need not to visit the store physically just by browsing in website and order their products from home.</w:t>
      </w:r>
    </w:p>
    <w:p w:rsidR="00A9797C" w:rsidRPr="00AE6A76" w:rsidRDefault="00A9797C" w:rsidP="00102957">
      <w:pPr>
        <w:ind w:firstLine="720"/>
        <w:jc w:val="both"/>
        <w:rPr>
          <w:rFonts w:ascii="Times New Roman" w:hAnsi="Times New Roman" w:cs="Times New Roman"/>
        </w:rPr>
      </w:pPr>
      <w:r w:rsidRPr="00AE6A76">
        <w:rPr>
          <w:rFonts w:ascii="Times New Roman" w:hAnsi="Times New Roman" w:cs="Times New Roman"/>
        </w:rPr>
        <w:t>This document describes the features of online shopping that are accessible to user such as adding product to cart, visiting cart to place order.</w:t>
      </w:r>
    </w:p>
    <w:p w:rsidR="00A9797C" w:rsidRPr="00AE6A76" w:rsidRDefault="00A9797C" w:rsidP="00102957">
      <w:pPr>
        <w:jc w:val="both"/>
        <w:rPr>
          <w:rFonts w:ascii="Times New Roman" w:hAnsi="Times New Roman" w:cs="Times New Roman"/>
          <w:b/>
          <w:u w:val="single"/>
        </w:rPr>
      </w:pPr>
      <w:r w:rsidRPr="00AE6A76">
        <w:rPr>
          <w:rFonts w:ascii="Times New Roman" w:hAnsi="Times New Roman" w:cs="Times New Roman"/>
          <w:b/>
          <w:u w:val="single"/>
        </w:rPr>
        <w:t xml:space="preserve">Project </w:t>
      </w:r>
      <w:r w:rsidR="00C2445C" w:rsidRPr="00AE6A76">
        <w:rPr>
          <w:rFonts w:ascii="Times New Roman" w:hAnsi="Times New Roman" w:cs="Times New Roman"/>
          <w:b/>
          <w:u w:val="single"/>
        </w:rPr>
        <w:t>Scope</w:t>
      </w:r>
      <w:r w:rsidR="00DD6896" w:rsidRPr="00AE6A76">
        <w:rPr>
          <w:rFonts w:ascii="Times New Roman" w:hAnsi="Times New Roman" w:cs="Times New Roman"/>
          <w:b/>
          <w:u w:val="single"/>
        </w:rPr>
        <w:t xml:space="preserve"> </w:t>
      </w:r>
      <w:r w:rsidR="00C2445C" w:rsidRPr="00AE6A76">
        <w:rPr>
          <w:rFonts w:ascii="Times New Roman" w:hAnsi="Times New Roman" w:cs="Times New Roman"/>
          <w:b/>
          <w:u w:val="single"/>
        </w:rPr>
        <w:t>:</w:t>
      </w:r>
    </w:p>
    <w:p w:rsidR="003F4449" w:rsidRPr="00AE6A76" w:rsidRDefault="00A9797C" w:rsidP="00102957">
      <w:pPr>
        <w:jc w:val="both"/>
        <w:rPr>
          <w:rFonts w:ascii="Times New Roman" w:hAnsi="Times New Roman" w:cs="Times New Roman"/>
        </w:rPr>
      </w:pPr>
      <w:r w:rsidRPr="00AE6A76">
        <w:rPr>
          <w:rFonts w:ascii="Times New Roman" w:hAnsi="Times New Roman" w:cs="Times New Roman"/>
        </w:rPr>
        <w:tab/>
        <w:t xml:space="preserve">The scope of this project is a web-based system that supports the marketing of various products directly to users. There will be no scope for some features like </w:t>
      </w:r>
      <w:r w:rsidR="00C2445C" w:rsidRPr="00AE6A76">
        <w:rPr>
          <w:rFonts w:ascii="Times New Roman" w:hAnsi="Times New Roman" w:cs="Times New Roman"/>
        </w:rPr>
        <w:t>tracking,</w:t>
      </w:r>
      <w:r w:rsidRPr="00AE6A76">
        <w:rPr>
          <w:rFonts w:ascii="Times New Roman" w:hAnsi="Times New Roman" w:cs="Times New Roman"/>
        </w:rPr>
        <w:t xml:space="preserve"> payment, bill generation as of now.</w:t>
      </w:r>
    </w:p>
    <w:p w:rsidR="00A9797C" w:rsidRPr="00AE6A76" w:rsidRDefault="003F4449" w:rsidP="00102957">
      <w:pPr>
        <w:jc w:val="both"/>
        <w:rPr>
          <w:rFonts w:ascii="Times New Roman" w:hAnsi="Times New Roman" w:cs="Times New Roman"/>
          <w:b/>
          <w:u w:val="single"/>
        </w:rPr>
      </w:pPr>
      <w:r w:rsidRPr="00AE6A76">
        <w:rPr>
          <w:rFonts w:ascii="Times New Roman" w:hAnsi="Times New Roman" w:cs="Times New Roman"/>
          <w:b/>
          <w:u w:val="single"/>
        </w:rPr>
        <w:t>Functional-Requirements</w:t>
      </w:r>
      <w:r w:rsidR="00DD6896" w:rsidRPr="00AE6A76">
        <w:rPr>
          <w:rFonts w:ascii="Times New Roman" w:hAnsi="Times New Roman" w:cs="Times New Roman"/>
          <w:b/>
          <w:u w:val="single"/>
        </w:rPr>
        <w:t xml:space="preserve"> </w:t>
      </w:r>
      <w:r w:rsidRPr="00AE6A76">
        <w:rPr>
          <w:rFonts w:ascii="Times New Roman" w:hAnsi="Times New Roman" w:cs="Times New Roman"/>
          <w:b/>
          <w:u w:val="single"/>
        </w:rPr>
        <w: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Roles (Admin &amp; User)- Access</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Admin</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 xml:space="preserve">Add Product </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 xml:space="preserve">Delete Product </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 xml:space="preserve">Update Product </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User</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View Products (Products- Price, Picture, Description)</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Select Product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Adding to cart/ Buy Product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Search Products (criteria)</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Search by Product Category (Category List)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Find / match the category against the category list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If found iterate through the element within the category and create a collection.</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if not found return - no product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Search by Product Name (Product name list)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Find / match the product against the product list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If found iterate through the element within the product and create a collection.</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If not found return - no product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Add Product to Cart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Buy Product</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Payment Options (cash, Credit/Debit, any)</w:t>
      </w:r>
    </w:p>
    <w:p w:rsidR="003F4449" w:rsidRPr="00AE6A76" w:rsidRDefault="003F4449" w:rsidP="00102957">
      <w:pPr>
        <w:pStyle w:val="ListParagraph"/>
        <w:numPr>
          <w:ilvl w:val="0"/>
          <w:numId w:val="5"/>
        </w:numPr>
        <w:jc w:val="both"/>
        <w:rPr>
          <w:rFonts w:ascii="Times New Roman" w:hAnsi="Times New Roman" w:cs="Times New Roman"/>
        </w:rPr>
      </w:pPr>
      <w:r w:rsidRPr="00AE6A76">
        <w:rPr>
          <w:rFonts w:ascii="Times New Roman" w:hAnsi="Times New Roman" w:cs="Times New Roman"/>
        </w:rPr>
        <w:t>Bill Generation</w:t>
      </w:r>
    </w:p>
    <w:p w:rsidR="00853438" w:rsidRPr="00AE6A76" w:rsidRDefault="00853438" w:rsidP="00102957">
      <w:pPr>
        <w:jc w:val="both"/>
        <w:rPr>
          <w:rFonts w:ascii="Times New Roman" w:hAnsi="Times New Roman" w:cs="Times New Roman"/>
        </w:rPr>
      </w:pPr>
    </w:p>
    <w:p w:rsidR="00853438" w:rsidRPr="00AE6A76" w:rsidRDefault="00853438" w:rsidP="00102957">
      <w:pPr>
        <w:jc w:val="both"/>
        <w:rPr>
          <w:rFonts w:ascii="Times New Roman" w:hAnsi="Times New Roman" w:cs="Times New Roman"/>
        </w:rPr>
      </w:pPr>
    </w:p>
    <w:p w:rsidR="003F4449" w:rsidRPr="00AE6A76" w:rsidRDefault="003F4449" w:rsidP="00102957">
      <w:pPr>
        <w:jc w:val="both"/>
        <w:rPr>
          <w:rFonts w:ascii="Times New Roman" w:hAnsi="Times New Roman" w:cs="Times New Roman"/>
          <w:b/>
          <w:u w:val="single"/>
        </w:rPr>
      </w:pPr>
      <w:r w:rsidRPr="00AE6A76">
        <w:rPr>
          <w:rFonts w:ascii="Times New Roman" w:hAnsi="Times New Roman" w:cs="Times New Roman"/>
          <w:b/>
          <w:u w:val="single"/>
        </w:rPr>
        <w:lastRenderedPageBreak/>
        <w:t xml:space="preserve">Non-Functional </w:t>
      </w:r>
      <w:r w:rsidR="00C2445C" w:rsidRPr="00AE6A76">
        <w:rPr>
          <w:rFonts w:ascii="Times New Roman" w:hAnsi="Times New Roman" w:cs="Times New Roman"/>
          <w:b/>
          <w:u w:val="single"/>
        </w:rPr>
        <w:t>Requirements</w:t>
      </w:r>
      <w:r w:rsidR="00DD6896" w:rsidRPr="00AE6A76">
        <w:rPr>
          <w:rFonts w:ascii="Times New Roman" w:hAnsi="Times New Roman" w:cs="Times New Roman"/>
          <w:b/>
          <w:u w:val="single"/>
        </w:rPr>
        <w:t xml:space="preserve"> </w:t>
      </w:r>
      <w:r w:rsidR="00C2445C" w:rsidRPr="00AE6A76">
        <w:rPr>
          <w:rFonts w:ascii="Times New Roman" w:hAnsi="Times New Roman" w:cs="Times New Roman"/>
          <w:b/>
          <w:u w:val="single"/>
        </w:rPr>
        <w:t>:</w:t>
      </w:r>
    </w:p>
    <w:p w:rsidR="003F4449" w:rsidRPr="00AE6A76" w:rsidRDefault="003F4449" w:rsidP="00102957">
      <w:pPr>
        <w:pStyle w:val="ListParagraph"/>
        <w:numPr>
          <w:ilvl w:val="0"/>
          <w:numId w:val="6"/>
        </w:numPr>
        <w:jc w:val="both"/>
        <w:rPr>
          <w:rFonts w:ascii="Times New Roman" w:hAnsi="Times New Roman" w:cs="Times New Roman"/>
        </w:rPr>
      </w:pPr>
      <w:r w:rsidRPr="00AE6A76">
        <w:rPr>
          <w:rFonts w:ascii="Times New Roman" w:hAnsi="Times New Roman" w:cs="Times New Roman"/>
        </w:rPr>
        <w:t>24*7 availability</w:t>
      </w:r>
    </w:p>
    <w:p w:rsidR="003F4449" w:rsidRPr="00AE6A76" w:rsidRDefault="003F4449" w:rsidP="00102957">
      <w:pPr>
        <w:pStyle w:val="ListParagraph"/>
        <w:numPr>
          <w:ilvl w:val="0"/>
          <w:numId w:val="6"/>
        </w:numPr>
        <w:jc w:val="both"/>
        <w:rPr>
          <w:rFonts w:ascii="Times New Roman" w:hAnsi="Times New Roman" w:cs="Times New Roman"/>
        </w:rPr>
      </w:pPr>
      <w:r w:rsidRPr="00AE6A76">
        <w:rPr>
          <w:rFonts w:ascii="Times New Roman" w:hAnsi="Times New Roman" w:cs="Times New Roman"/>
        </w:rPr>
        <w:t>Serve side error handling</w:t>
      </w:r>
    </w:p>
    <w:p w:rsidR="003F4449" w:rsidRPr="00AE6A76" w:rsidRDefault="003F4449" w:rsidP="00102957">
      <w:pPr>
        <w:pStyle w:val="ListParagraph"/>
        <w:numPr>
          <w:ilvl w:val="0"/>
          <w:numId w:val="6"/>
        </w:numPr>
        <w:jc w:val="both"/>
        <w:rPr>
          <w:rFonts w:ascii="Times New Roman" w:hAnsi="Times New Roman" w:cs="Times New Roman"/>
        </w:rPr>
      </w:pPr>
      <w:r w:rsidRPr="00AE6A76">
        <w:rPr>
          <w:rFonts w:ascii="Times New Roman" w:hAnsi="Times New Roman" w:cs="Times New Roman"/>
        </w:rPr>
        <w:t xml:space="preserve">Database error handling   </w:t>
      </w:r>
    </w:p>
    <w:p w:rsidR="00AE6A76" w:rsidRPr="00AE6A76" w:rsidRDefault="00AE6A76" w:rsidP="00102957">
      <w:pPr>
        <w:jc w:val="both"/>
        <w:rPr>
          <w:rFonts w:ascii="Times New Roman" w:hAnsi="Times New Roman" w:cs="Times New Roman"/>
          <w:b/>
        </w:rPr>
      </w:pPr>
    </w:p>
    <w:p w:rsidR="00AE6A76" w:rsidRPr="00102957" w:rsidRDefault="00AE6A76" w:rsidP="00102957">
      <w:pPr>
        <w:jc w:val="both"/>
        <w:rPr>
          <w:rFonts w:ascii="Times New Roman" w:hAnsi="Times New Roman" w:cs="Times New Roman"/>
        </w:rPr>
      </w:pPr>
      <w:r w:rsidRPr="00AE6A76">
        <w:rPr>
          <w:rFonts w:ascii="Times New Roman" w:hAnsi="Times New Roman" w:cs="Times New Roman"/>
          <w:b/>
        </w:rPr>
        <w:t>TECHNICAL REQUIREMENTS:</w:t>
      </w:r>
    </w:p>
    <w:tbl>
      <w:tblPr>
        <w:tblStyle w:val="GridTable1Light"/>
        <w:tblW w:w="0" w:type="auto"/>
        <w:tblLook w:val="04A0" w:firstRow="1" w:lastRow="0" w:firstColumn="1" w:lastColumn="0" w:noHBand="0" w:noVBand="1"/>
      </w:tblPr>
      <w:tblGrid>
        <w:gridCol w:w="4675"/>
        <w:gridCol w:w="4675"/>
      </w:tblGrid>
      <w:tr w:rsidR="00AE6A76" w:rsidRPr="00AE6A76" w:rsidTr="00102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6A76" w:rsidRPr="00AE6A76" w:rsidRDefault="00AE6A76" w:rsidP="00102957">
            <w:pPr>
              <w:jc w:val="both"/>
              <w:rPr>
                <w:rFonts w:ascii="Times New Roman" w:hAnsi="Times New Roman" w:cs="Times New Roman"/>
                <w:b w:val="0"/>
              </w:rPr>
            </w:pPr>
            <w:r w:rsidRPr="00AE6A76">
              <w:rPr>
                <w:rFonts w:ascii="Times New Roman" w:hAnsi="Times New Roman" w:cs="Times New Roman"/>
              </w:rPr>
              <w:t>SOFTWARE USED</w:t>
            </w:r>
          </w:p>
        </w:tc>
        <w:tc>
          <w:tcPr>
            <w:tcW w:w="4675" w:type="dxa"/>
          </w:tcPr>
          <w:p w:rsidR="00AE6A76" w:rsidRPr="00102957" w:rsidRDefault="00AE6A76" w:rsidP="0010295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02957">
              <w:rPr>
                <w:rFonts w:ascii="Times New Roman" w:hAnsi="Times New Roman" w:cs="Times New Roman"/>
                <w:b w:val="0"/>
              </w:rPr>
              <w:t>VISUAL STUDIO CODE</w:t>
            </w:r>
          </w:p>
        </w:tc>
      </w:tr>
      <w:tr w:rsidR="00AE6A76" w:rsidRPr="00AE6A76" w:rsidTr="00102957">
        <w:tc>
          <w:tcPr>
            <w:cnfStyle w:val="001000000000" w:firstRow="0" w:lastRow="0" w:firstColumn="1" w:lastColumn="0" w:oddVBand="0" w:evenVBand="0" w:oddHBand="0" w:evenHBand="0" w:firstRowFirstColumn="0" w:firstRowLastColumn="0" w:lastRowFirstColumn="0" w:lastRowLastColumn="0"/>
            <w:tcW w:w="4675" w:type="dxa"/>
          </w:tcPr>
          <w:p w:rsidR="00AE6A76" w:rsidRPr="00AE6A76" w:rsidRDefault="00AE6A76" w:rsidP="00102957">
            <w:pPr>
              <w:jc w:val="both"/>
              <w:rPr>
                <w:rFonts w:ascii="Times New Roman" w:hAnsi="Times New Roman" w:cs="Times New Roman"/>
                <w:b w:val="0"/>
              </w:rPr>
            </w:pPr>
            <w:r w:rsidRPr="00AE6A76">
              <w:rPr>
                <w:rFonts w:ascii="Times New Roman" w:hAnsi="Times New Roman" w:cs="Times New Roman"/>
              </w:rPr>
              <w:t xml:space="preserve">PROGRAMMING LANGUAGES REQUIRED  </w:t>
            </w:r>
          </w:p>
        </w:tc>
        <w:tc>
          <w:tcPr>
            <w:tcW w:w="4675" w:type="dxa"/>
          </w:tcPr>
          <w:p w:rsidR="00AE6A76" w:rsidRPr="00AE6A76" w:rsidRDefault="00AE6A76" w:rsidP="001029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E6A76">
              <w:rPr>
                <w:rFonts w:ascii="Times New Roman" w:hAnsi="Times New Roman" w:cs="Times New Roman"/>
              </w:rPr>
              <w:t>ANGULAR, BOOTSTRAP, HTML, CSS</w:t>
            </w:r>
          </w:p>
        </w:tc>
      </w:tr>
      <w:tr w:rsidR="00AE6A76" w:rsidRPr="00AE6A76" w:rsidTr="00102957">
        <w:tc>
          <w:tcPr>
            <w:cnfStyle w:val="001000000000" w:firstRow="0" w:lastRow="0" w:firstColumn="1" w:lastColumn="0" w:oddVBand="0" w:evenVBand="0" w:oddHBand="0" w:evenHBand="0" w:firstRowFirstColumn="0" w:firstRowLastColumn="0" w:lastRowFirstColumn="0" w:lastRowLastColumn="0"/>
            <w:tcW w:w="4675" w:type="dxa"/>
          </w:tcPr>
          <w:p w:rsidR="00AE6A76" w:rsidRPr="00AE6A76" w:rsidRDefault="00AE6A76" w:rsidP="00102957">
            <w:pPr>
              <w:jc w:val="both"/>
              <w:rPr>
                <w:rFonts w:ascii="Times New Roman" w:hAnsi="Times New Roman" w:cs="Times New Roman"/>
                <w:b w:val="0"/>
              </w:rPr>
            </w:pPr>
            <w:r w:rsidRPr="00AE6A76">
              <w:rPr>
                <w:rFonts w:ascii="Times New Roman" w:hAnsi="Times New Roman" w:cs="Times New Roman"/>
              </w:rPr>
              <w:t>SYSTEM RAM</w:t>
            </w:r>
          </w:p>
        </w:tc>
        <w:tc>
          <w:tcPr>
            <w:tcW w:w="4675" w:type="dxa"/>
          </w:tcPr>
          <w:p w:rsidR="00AE6A76" w:rsidRPr="00AE6A76" w:rsidRDefault="00AE6A76" w:rsidP="001029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E6A76">
              <w:rPr>
                <w:rFonts w:ascii="Times New Roman" w:hAnsi="Times New Roman" w:cs="Times New Roman"/>
              </w:rPr>
              <w:t>4-16 GB</w:t>
            </w:r>
          </w:p>
        </w:tc>
      </w:tr>
      <w:tr w:rsidR="00AE6A76" w:rsidRPr="00AE6A76" w:rsidTr="00102957">
        <w:tc>
          <w:tcPr>
            <w:cnfStyle w:val="001000000000" w:firstRow="0" w:lastRow="0" w:firstColumn="1" w:lastColumn="0" w:oddVBand="0" w:evenVBand="0" w:oddHBand="0" w:evenHBand="0" w:firstRowFirstColumn="0" w:firstRowLastColumn="0" w:lastRowFirstColumn="0" w:lastRowLastColumn="0"/>
            <w:tcW w:w="4675" w:type="dxa"/>
          </w:tcPr>
          <w:p w:rsidR="00AE6A76" w:rsidRPr="00AE6A76" w:rsidRDefault="00AE6A76" w:rsidP="00102957">
            <w:pPr>
              <w:jc w:val="both"/>
              <w:rPr>
                <w:rFonts w:ascii="Times New Roman" w:hAnsi="Times New Roman" w:cs="Times New Roman"/>
                <w:b w:val="0"/>
              </w:rPr>
            </w:pPr>
            <w:r w:rsidRPr="00AE6A76">
              <w:rPr>
                <w:rFonts w:ascii="Times New Roman" w:hAnsi="Times New Roman" w:cs="Times New Roman"/>
              </w:rPr>
              <w:t>SYSTEM ROM</w:t>
            </w:r>
          </w:p>
        </w:tc>
        <w:tc>
          <w:tcPr>
            <w:tcW w:w="4675" w:type="dxa"/>
          </w:tcPr>
          <w:p w:rsidR="00AE6A76" w:rsidRPr="00AE6A76" w:rsidRDefault="00AE6A76" w:rsidP="0010295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6A76">
              <w:rPr>
                <w:rFonts w:ascii="Times New Roman" w:hAnsi="Times New Roman" w:cs="Times New Roman"/>
              </w:rPr>
              <w:t>1TB (PREFERABLE)</w:t>
            </w:r>
          </w:p>
        </w:tc>
      </w:tr>
    </w:tbl>
    <w:p w:rsidR="00AE6A76" w:rsidRPr="00AE6A76" w:rsidRDefault="00AE6A76" w:rsidP="00102957">
      <w:pPr>
        <w:jc w:val="both"/>
        <w:rPr>
          <w:rFonts w:ascii="Times New Roman" w:hAnsi="Times New Roman" w:cs="Times New Roman"/>
        </w:rPr>
      </w:pPr>
    </w:p>
    <w:p w:rsidR="004A7849" w:rsidRPr="00AE6A76" w:rsidRDefault="004A7849" w:rsidP="00102957">
      <w:pPr>
        <w:jc w:val="both"/>
        <w:rPr>
          <w:rFonts w:ascii="Times New Roman" w:hAnsi="Times New Roman" w:cs="Times New Roman"/>
          <w:b/>
          <w:u w:val="single"/>
        </w:rPr>
      </w:pPr>
      <w:r w:rsidRPr="00AE6A76">
        <w:rPr>
          <w:rFonts w:ascii="Times New Roman" w:hAnsi="Times New Roman" w:cs="Times New Roman"/>
          <w:b/>
          <w:u w:val="single"/>
        </w:rPr>
        <w:t xml:space="preserve">Expected Folder </w:t>
      </w:r>
      <w:r w:rsidR="00411B82" w:rsidRPr="00AE6A76">
        <w:rPr>
          <w:rFonts w:ascii="Times New Roman" w:hAnsi="Times New Roman" w:cs="Times New Roman"/>
          <w:b/>
          <w:u w:val="single"/>
        </w:rPr>
        <w:t>Structure:</w:t>
      </w:r>
    </w:p>
    <w:p w:rsidR="004A7849" w:rsidRPr="00AE6A76" w:rsidRDefault="004A7849" w:rsidP="00102957">
      <w:pPr>
        <w:pStyle w:val="ListParagraph"/>
        <w:numPr>
          <w:ilvl w:val="0"/>
          <w:numId w:val="7"/>
        </w:numPr>
        <w:jc w:val="both"/>
        <w:rPr>
          <w:rFonts w:ascii="Times New Roman" w:hAnsi="Times New Roman" w:cs="Times New Roman"/>
        </w:rPr>
      </w:pPr>
      <w:r w:rsidRPr="00AE6A76">
        <w:rPr>
          <w:rFonts w:ascii="Times New Roman" w:hAnsi="Times New Roman" w:cs="Times New Roman"/>
        </w:rPr>
        <w:t>Components</w:t>
      </w:r>
    </w:p>
    <w:p w:rsidR="00A04FC1" w:rsidRPr="00AE6A76" w:rsidRDefault="00A04FC1" w:rsidP="00102957">
      <w:pPr>
        <w:pStyle w:val="ListParagraph"/>
        <w:jc w:val="both"/>
        <w:rPr>
          <w:rFonts w:ascii="Times New Roman" w:hAnsi="Times New Roman" w:cs="Times New Roman"/>
        </w:rPr>
      </w:pPr>
    </w:p>
    <w:p w:rsidR="004A7849" w:rsidRPr="00AE6A76" w:rsidRDefault="00C2445C" w:rsidP="00102957">
      <w:pPr>
        <w:pStyle w:val="ListParagraph"/>
        <w:numPr>
          <w:ilvl w:val="1"/>
          <w:numId w:val="8"/>
        </w:numPr>
        <w:jc w:val="both"/>
        <w:rPr>
          <w:rFonts w:ascii="Times New Roman" w:hAnsi="Times New Roman" w:cs="Times New Roman"/>
        </w:rPr>
      </w:pPr>
      <w:r w:rsidRPr="00AE6A76">
        <w:rPr>
          <w:rFonts w:ascii="Times New Roman" w:hAnsi="Times New Roman" w:cs="Times New Roman"/>
        </w:rPr>
        <w:t xml:space="preserve"> </w:t>
      </w:r>
      <w:r w:rsidR="004A7849" w:rsidRPr="00AE6A76">
        <w:rPr>
          <w:rFonts w:ascii="Times New Roman" w:hAnsi="Times New Roman" w:cs="Times New Roman"/>
        </w:rPr>
        <w:t xml:space="preserve">Shared </w:t>
      </w:r>
    </w:p>
    <w:p w:rsidR="00A04FC1" w:rsidRPr="00AE6A76" w:rsidRDefault="00A04FC1" w:rsidP="00102957">
      <w:pPr>
        <w:pStyle w:val="ListParagraph"/>
        <w:ind w:left="1080"/>
        <w:jc w:val="both"/>
        <w:rPr>
          <w:rFonts w:ascii="Times New Roman" w:hAnsi="Times New Roman" w:cs="Times New Roman"/>
        </w:rPr>
      </w:pPr>
    </w:p>
    <w:p w:rsidR="004A7849" w:rsidRPr="00AE6A76" w:rsidRDefault="004A7849" w:rsidP="00102957">
      <w:pPr>
        <w:pStyle w:val="ListParagraph"/>
        <w:ind w:left="1080"/>
        <w:jc w:val="both"/>
        <w:rPr>
          <w:rFonts w:ascii="Times New Roman" w:hAnsi="Times New Roman" w:cs="Times New Roman"/>
        </w:rPr>
      </w:pPr>
      <w:r w:rsidRPr="00AE6A76">
        <w:rPr>
          <w:rFonts w:ascii="Times New Roman" w:hAnsi="Times New Roman" w:cs="Times New Roman"/>
        </w:rPr>
        <w:t xml:space="preserve">1.1.1) </w:t>
      </w:r>
      <w:r w:rsidR="00DD6896" w:rsidRPr="00AE6A76">
        <w:rPr>
          <w:rFonts w:ascii="Times New Roman" w:hAnsi="Times New Roman" w:cs="Times New Roman"/>
        </w:rPr>
        <w:t>N</w:t>
      </w:r>
      <w:r w:rsidRPr="00AE6A76">
        <w:rPr>
          <w:rFonts w:ascii="Times New Roman" w:hAnsi="Times New Roman" w:cs="Times New Roman"/>
        </w:rPr>
        <w:t>av</w:t>
      </w:r>
    </w:p>
    <w:p w:rsidR="004A7849" w:rsidRPr="00AE6A76" w:rsidRDefault="004A7849" w:rsidP="00102957">
      <w:pPr>
        <w:pStyle w:val="ListParagraph"/>
        <w:ind w:left="1080"/>
        <w:jc w:val="both"/>
        <w:rPr>
          <w:rFonts w:ascii="Times New Roman" w:hAnsi="Times New Roman" w:cs="Times New Roman"/>
        </w:rPr>
      </w:pPr>
      <w:r w:rsidRPr="00AE6A76">
        <w:rPr>
          <w:rFonts w:ascii="Times New Roman" w:hAnsi="Times New Roman" w:cs="Times New Roman"/>
        </w:rPr>
        <w:t xml:space="preserve">1.1.2) </w:t>
      </w:r>
      <w:r w:rsidR="00DD6896" w:rsidRPr="00AE6A76">
        <w:rPr>
          <w:rFonts w:ascii="Times New Roman" w:hAnsi="Times New Roman" w:cs="Times New Roman"/>
        </w:rPr>
        <w:t>H</w:t>
      </w:r>
      <w:r w:rsidRPr="00AE6A76">
        <w:rPr>
          <w:rFonts w:ascii="Times New Roman" w:hAnsi="Times New Roman" w:cs="Times New Roman"/>
        </w:rPr>
        <w:t>eader</w:t>
      </w:r>
    </w:p>
    <w:p w:rsidR="004A7849" w:rsidRPr="00AE6A76" w:rsidRDefault="004A7849" w:rsidP="00102957">
      <w:pPr>
        <w:pStyle w:val="ListParagraph"/>
        <w:ind w:left="1080"/>
        <w:jc w:val="both"/>
        <w:rPr>
          <w:rFonts w:ascii="Times New Roman" w:hAnsi="Times New Roman" w:cs="Times New Roman"/>
        </w:rPr>
      </w:pPr>
      <w:r w:rsidRPr="00AE6A76">
        <w:rPr>
          <w:rFonts w:ascii="Times New Roman" w:hAnsi="Times New Roman" w:cs="Times New Roman"/>
        </w:rPr>
        <w:t xml:space="preserve">1.1.3) </w:t>
      </w:r>
      <w:r w:rsidR="00DD6896" w:rsidRPr="00AE6A76">
        <w:rPr>
          <w:rFonts w:ascii="Times New Roman" w:hAnsi="Times New Roman" w:cs="Times New Roman"/>
        </w:rPr>
        <w:t>F</w:t>
      </w:r>
      <w:r w:rsidRPr="00AE6A76">
        <w:rPr>
          <w:rFonts w:ascii="Times New Roman" w:hAnsi="Times New Roman" w:cs="Times New Roman"/>
        </w:rPr>
        <w:t xml:space="preserve">ooter </w:t>
      </w:r>
    </w:p>
    <w:p w:rsidR="004A7849" w:rsidRPr="00AE6A76" w:rsidRDefault="004A7849" w:rsidP="00102957">
      <w:pPr>
        <w:jc w:val="both"/>
        <w:rPr>
          <w:rFonts w:ascii="Times New Roman" w:hAnsi="Times New Roman" w:cs="Times New Roman"/>
        </w:rPr>
      </w:pPr>
      <w:r w:rsidRPr="00AE6A76">
        <w:rPr>
          <w:rFonts w:ascii="Times New Roman" w:hAnsi="Times New Roman" w:cs="Times New Roman"/>
        </w:rPr>
        <w:tab/>
      </w:r>
      <w:r w:rsidR="00102957">
        <w:rPr>
          <w:rFonts w:ascii="Times New Roman" w:hAnsi="Times New Roman" w:cs="Times New Roman"/>
        </w:rPr>
        <w:t>1.2) Shopping</w:t>
      </w:r>
    </w:p>
    <w:p w:rsidR="004A7849" w:rsidRPr="00AE6A76" w:rsidRDefault="004A7849" w:rsidP="00102957">
      <w:pPr>
        <w:jc w:val="both"/>
        <w:rPr>
          <w:rFonts w:ascii="Times New Roman" w:hAnsi="Times New Roman" w:cs="Times New Roman"/>
        </w:rPr>
      </w:pPr>
      <w:r w:rsidRPr="00AE6A76">
        <w:rPr>
          <w:rFonts w:ascii="Times New Roman" w:hAnsi="Times New Roman" w:cs="Times New Roman"/>
        </w:rPr>
        <w:tab/>
        <w:t xml:space="preserve">       1.2.1) Filters</w:t>
      </w:r>
    </w:p>
    <w:p w:rsidR="004A7849" w:rsidRPr="00AE6A76" w:rsidRDefault="004A7849" w:rsidP="00102957">
      <w:pPr>
        <w:jc w:val="both"/>
        <w:rPr>
          <w:rFonts w:ascii="Times New Roman" w:hAnsi="Times New Roman" w:cs="Times New Roman"/>
        </w:rPr>
      </w:pPr>
      <w:r w:rsidRPr="00AE6A76">
        <w:rPr>
          <w:rFonts w:ascii="Times New Roman" w:hAnsi="Times New Roman" w:cs="Times New Roman"/>
        </w:rPr>
        <w:tab/>
        <w:t xml:space="preserve">       1.2.2) Product List</w:t>
      </w:r>
    </w:p>
    <w:p w:rsidR="004A7849" w:rsidRPr="00AE6A76" w:rsidRDefault="004A7849" w:rsidP="00102957">
      <w:pPr>
        <w:jc w:val="both"/>
        <w:rPr>
          <w:rFonts w:ascii="Times New Roman" w:hAnsi="Times New Roman" w:cs="Times New Roman"/>
        </w:rPr>
      </w:pPr>
      <w:r w:rsidRPr="00AE6A76">
        <w:rPr>
          <w:rFonts w:ascii="Times New Roman" w:hAnsi="Times New Roman" w:cs="Times New Roman"/>
        </w:rPr>
        <w:tab/>
      </w:r>
      <w:r w:rsidRPr="00AE6A76">
        <w:rPr>
          <w:rFonts w:ascii="Times New Roman" w:hAnsi="Times New Roman" w:cs="Times New Roman"/>
        </w:rPr>
        <w:tab/>
        <w:t>1.2.2.1) Product Item</w:t>
      </w:r>
    </w:p>
    <w:p w:rsidR="004A7849" w:rsidRPr="00AE6A76" w:rsidRDefault="004A7849" w:rsidP="00102957">
      <w:pPr>
        <w:jc w:val="both"/>
        <w:rPr>
          <w:rFonts w:ascii="Times New Roman" w:hAnsi="Times New Roman" w:cs="Times New Roman"/>
        </w:rPr>
      </w:pPr>
      <w:r w:rsidRPr="00AE6A76">
        <w:rPr>
          <w:rFonts w:ascii="Times New Roman" w:hAnsi="Times New Roman" w:cs="Times New Roman"/>
        </w:rPr>
        <w:tab/>
        <w:t xml:space="preserve">        </w:t>
      </w:r>
      <w:r w:rsidR="00DD6896" w:rsidRPr="00AE6A76">
        <w:rPr>
          <w:rFonts w:ascii="Times New Roman" w:hAnsi="Times New Roman" w:cs="Times New Roman"/>
        </w:rPr>
        <w:t>1.2.3) C</w:t>
      </w:r>
      <w:r w:rsidRPr="00AE6A76">
        <w:rPr>
          <w:rFonts w:ascii="Times New Roman" w:hAnsi="Times New Roman" w:cs="Times New Roman"/>
        </w:rPr>
        <w:t xml:space="preserve">art </w:t>
      </w:r>
    </w:p>
    <w:p w:rsidR="004A7849" w:rsidRPr="00AE6A76" w:rsidRDefault="004A7849" w:rsidP="00102957">
      <w:pPr>
        <w:jc w:val="both"/>
        <w:rPr>
          <w:rFonts w:ascii="Times New Roman" w:hAnsi="Times New Roman" w:cs="Times New Roman"/>
        </w:rPr>
      </w:pPr>
      <w:r w:rsidRPr="00AE6A76">
        <w:rPr>
          <w:rFonts w:ascii="Times New Roman" w:hAnsi="Times New Roman" w:cs="Times New Roman"/>
        </w:rPr>
        <w:tab/>
      </w:r>
      <w:r w:rsidRPr="00AE6A76">
        <w:rPr>
          <w:rFonts w:ascii="Times New Roman" w:hAnsi="Times New Roman" w:cs="Times New Roman"/>
        </w:rPr>
        <w:tab/>
        <w:t>1.2.3.1) Cart Item</w:t>
      </w:r>
    </w:p>
    <w:p w:rsidR="00C2445C" w:rsidRPr="00AE6A76" w:rsidRDefault="00C2445C" w:rsidP="00102957">
      <w:pPr>
        <w:jc w:val="both"/>
        <w:rPr>
          <w:rFonts w:ascii="Times New Roman" w:hAnsi="Times New Roman" w:cs="Times New Roman"/>
        </w:rPr>
      </w:pPr>
    </w:p>
    <w:p w:rsidR="00AE6A76" w:rsidRPr="00102957" w:rsidRDefault="00102957" w:rsidP="00102957">
      <w:pPr>
        <w:jc w:val="both"/>
        <w:rPr>
          <w:rFonts w:ascii="Times New Roman" w:hAnsi="Times New Roman" w:cs="Times New Roman"/>
          <w:b/>
          <w:sz w:val="20"/>
        </w:rPr>
      </w:pPr>
      <w:r w:rsidRPr="00102957">
        <w:rPr>
          <w:rFonts w:ascii="Times New Roman" w:hAnsi="Times New Roman" w:cs="Times New Roman"/>
          <w:b/>
          <w:u w:val="single"/>
        </w:rPr>
        <w:t>Folder Structure Explaination</w:t>
      </w:r>
      <w:r w:rsidRPr="00102957">
        <w:rPr>
          <w:rFonts w:ascii="Times New Roman" w:hAnsi="Times New Roman" w:cs="Times New Roman"/>
          <w:b/>
          <w:sz w:val="20"/>
        </w:rPr>
        <w:t>:</w:t>
      </w:r>
    </w:p>
    <w:p w:rsidR="00AE6A76" w:rsidRPr="00AE6A76" w:rsidRDefault="00AE6A76" w:rsidP="00102957">
      <w:pPr>
        <w:jc w:val="both"/>
        <w:rPr>
          <w:rFonts w:ascii="Times New Roman" w:hAnsi="Times New Roman" w:cs="Times New Roman"/>
        </w:rPr>
      </w:pPr>
      <w:r w:rsidRPr="00AE6A76">
        <w:rPr>
          <w:rFonts w:ascii="Times New Roman" w:hAnsi="Times New Roman" w:cs="Times New Roman"/>
        </w:rPr>
        <w:t xml:space="preserve">When angular project is created </w:t>
      </w:r>
      <w:r>
        <w:rPr>
          <w:rFonts w:ascii="Times New Roman" w:hAnsi="Times New Roman" w:cs="Times New Roman"/>
        </w:rPr>
        <w:t xml:space="preserve">by using ng new project name by default 3 folders will be created. In that app component is heart of the project execution. It will be difficult to manage entire project with one component so in order to overcome that we need to create our user defined components based on our requirement. In our project there </w:t>
      </w:r>
      <w:r w:rsidR="00102957">
        <w:rPr>
          <w:rFonts w:ascii="Times New Roman" w:hAnsi="Times New Roman" w:cs="Times New Roman"/>
        </w:rPr>
        <w:t>two sub folders required in app folder named shared and shopping. In shared there will be three components named nav, header and footer and in shopping folder there will be three major and two minor or sub components named filters, product list and cart as major and product item and cart item as minor components respectively.</w:t>
      </w:r>
    </w:p>
    <w:p w:rsidR="00AE6A76" w:rsidRPr="00AE6A76" w:rsidRDefault="00AE6A76" w:rsidP="00102957">
      <w:pPr>
        <w:jc w:val="both"/>
        <w:rPr>
          <w:rFonts w:ascii="Times New Roman" w:hAnsi="Times New Roman" w:cs="Times New Roman"/>
          <w:b/>
          <w:u w:val="single"/>
        </w:rPr>
      </w:pPr>
    </w:p>
    <w:p w:rsidR="00AE6A76" w:rsidRPr="00AE6A76" w:rsidRDefault="00AE6A76" w:rsidP="00102957">
      <w:pPr>
        <w:jc w:val="both"/>
        <w:rPr>
          <w:rFonts w:ascii="Times New Roman" w:hAnsi="Times New Roman" w:cs="Times New Roman"/>
          <w:b/>
          <w:u w:val="single"/>
        </w:rPr>
      </w:pPr>
    </w:p>
    <w:p w:rsidR="00102957" w:rsidRDefault="00102957" w:rsidP="00102957">
      <w:pPr>
        <w:jc w:val="both"/>
        <w:rPr>
          <w:rFonts w:ascii="Times New Roman" w:hAnsi="Times New Roman" w:cs="Times New Roman"/>
          <w:b/>
          <w:u w:val="single"/>
        </w:rPr>
      </w:pPr>
    </w:p>
    <w:p w:rsidR="001B16F6" w:rsidRPr="00AE6A76" w:rsidRDefault="00853438" w:rsidP="00102957">
      <w:pPr>
        <w:jc w:val="both"/>
        <w:rPr>
          <w:rFonts w:ascii="Times New Roman" w:hAnsi="Times New Roman" w:cs="Times New Roman"/>
          <w:b/>
          <w:u w:val="single"/>
        </w:rPr>
      </w:pPr>
      <w:r w:rsidRPr="00AE6A76">
        <w:rPr>
          <w:rFonts w:ascii="Times New Roman" w:hAnsi="Times New Roman" w:cs="Times New Roman"/>
          <w:b/>
          <w:u w:val="single"/>
        </w:rPr>
        <w:lastRenderedPageBreak/>
        <w:t>F</w:t>
      </w:r>
      <w:r w:rsidR="001B16F6" w:rsidRPr="00AE6A76">
        <w:rPr>
          <w:rFonts w:ascii="Times New Roman" w:hAnsi="Times New Roman" w:cs="Times New Roman"/>
          <w:b/>
          <w:u w:val="single"/>
        </w:rPr>
        <w:t xml:space="preserve">LOW CHART OF FOLDER </w:t>
      </w:r>
      <w:r w:rsidR="00AE6A76" w:rsidRPr="00AE6A76">
        <w:rPr>
          <w:rFonts w:ascii="Times New Roman" w:hAnsi="Times New Roman" w:cs="Times New Roman"/>
          <w:b/>
          <w:u w:val="single"/>
        </w:rPr>
        <w:t>STRUCTURE:</w:t>
      </w:r>
    </w:p>
    <w:p w:rsidR="00AE6A76" w:rsidRPr="00AE6A76" w:rsidRDefault="00AE6A76" w:rsidP="00102957">
      <w:pPr>
        <w:jc w:val="both"/>
        <w:rPr>
          <w:rFonts w:ascii="Times New Roman" w:hAnsi="Times New Roman" w:cs="Times New Roman"/>
          <w:b/>
          <w:u w:val="single"/>
        </w:rPr>
      </w:pPr>
      <w:r w:rsidRPr="00AE6A76">
        <w:rPr>
          <w:rFonts w:ascii="Times New Roman" w:hAnsi="Times New Roman" w:cs="Times New Roman"/>
          <w:b/>
          <w:noProof/>
          <w:u w:val="single"/>
        </w:rPr>
        <mc:AlternateContent>
          <mc:Choice Requires="wps">
            <w:drawing>
              <wp:anchor distT="0" distB="0" distL="114300" distR="114300" simplePos="0" relativeHeight="251681792" behindDoc="0" locked="0" layoutInCell="1" allowOverlap="1">
                <wp:simplePos x="0" y="0"/>
                <wp:positionH relativeFrom="column">
                  <wp:posOffset>2091852</wp:posOffset>
                </wp:positionH>
                <wp:positionV relativeFrom="paragraph">
                  <wp:posOffset>227559</wp:posOffset>
                </wp:positionV>
                <wp:extent cx="1866900" cy="6350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866900" cy="635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APP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left:0;text-align:left;margin-left:164.7pt;margin-top:17.9pt;width:147pt;height:5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MXggIAAF8FAAAOAAAAZHJzL2Uyb0RvYy54bWysVN1P2zAQf5+0/8Hy+0jSQYGKFFUgpkmI&#10;IWDi2XXs1prt82y3SffX7+ykoWN9mvbi3OW+f/dxdd0ZTbbCBwW2ptVJSYmwHBplVzX9/nL36YKS&#10;EJltmAYraroTgV7PP364at1MTGANuhGeoBMbZq2r6TpGNyuKwNfCsHACTlgUSvCGRWT9qmg8a9G7&#10;0cWkLKdFC75xHrgIAf/e9kI6z/6lFDx+kzKISHRNMbeYX5/fZXqL+RWbrTxza8WHNNg/ZGGYshh0&#10;dHXLIiMbr/5yZRT3EEDGEw6mACkVF7kGrKYq31XzvGZO5FoQnOBGmML/c8sfto+eqAZ7d06JZQZ7&#10;9ISoMbvSguA/BKh1YYZ6z+7RD1xAMlXbSW/SF+sgXQZ1N4Iqukg4/qwuptPLErHnKJt+PiuRRjfF&#10;m7XzIX4RYEgiauoxfMaSbe9D7FX3KimYtukNoFVzp7TOTBoXcaM92TJsdOyqIcSBFgZMlkWqps8/&#10;U3GnRe/1SUgEAjOe5Oh5BN98Ms6FjZPBr7aoncwkZjAaVscMddwnM+gmM5FHczQsjxn+GXG0yFHB&#10;xtHYKAv+mIPmxxi5199X39ecyo/dsht6uoRmh6Pgod+R4Pidwn7csxAfmcelwBbiosdv+EgNbU1h&#10;oChZg/917H/Sx1lFKSUtLllNw88N84IS/dXiFF9Wp6dpKzNzenY+QcYfSpaHErsxN4DtrfCkOJ7J&#10;pB/1npQezCveg0WKiiJmOcauKY9+z9zEfvnxonCxWGQ13ETH4r19djw5TwCneXvpXpl3w1BGHOcH&#10;2C8km72bzV43WVpYbCJIlQc3QdzjOkCPW5xHf7g46Uwc8lnr7S7OfwMAAP//AwBQSwMEFAAGAAgA&#10;AAAhAC3uVAbdAAAACgEAAA8AAABkcnMvZG93bnJldi54bWxMj8FOwzAQRO9I/IO1SNyoQwoVpHGq&#10;ClEJcaAi5QPceBtHxOtgO23692xPcNudfZqdKVeT68URQ+w8KbifZSCQGm86ahV87TZ3TyBi0mR0&#10;7wkVnDHCqrq+KnVh/Ik+8VinVrAJxUIrsCkNhZSxseh0nPkBiW8HH5xOvIZWmqBPbO56mWfZQjrd&#10;EX+wesAXi813PToFQ1gPW/tqd5vpI7y9t2Pd2Z+zUrc303oJIuGU/mC4xOfoUHGmvR/JRNErmOfP&#10;D4zy8MgVGFjkcxb2TF4UWZXyf4XqFwAA//8DAFBLAQItABQABgAIAAAAIQC2gziS/gAAAOEBAAAT&#10;AAAAAAAAAAAAAAAAAAAAAABbQ29udGVudF9UeXBlc10ueG1sUEsBAi0AFAAGAAgAAAAhADj9If/W&#10;AAAAlAEAAAsAAAAAAAAAAAAAAAAALwEAAF9yZWxzLy5yZWxzUEsBAi0AFAAGAAgAAAAhAAX18xeC&#10;AgAAXwUAAA4AAAAAAAAAAAAAAAAALgIAAGRycy9lMm9Eb2MueG1sUEsBAi0AFAAGAAgAAAAhAC3u&#10;VAbdAAAACgEAAA8AAAAAAAAAAAAAAAAA3AQAAGRycy9kb3ducmV2LnhtbFBLBQYAAAAABAAEAPMA&#10;AADmBQ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APP COMPONENT</w:t>
                      </w:r>
                    </w:p>
                  </w:txbxContent>
                </v:textbox>
              </v:rect>
            </w:pict>
          </mc:Fallback>
        </mc:AlternateContent>
      </w:r>
    </w:p>
    <w:p w:rsidR="001B16F6" w:rsidRPr="00AE6A76" w:rsidRDefault="001B16F6" w:rsidP="00102957">
      <w:pPr>
        <w:jc w:val="both"/>
        <w:rPr>
          <w:rFonts w:ascii="Times New Roman" w:hAnsi="Times New Roman" w:cs="Times New Roman"/>
        </w:rPr>
      </w:pPr>
    </w:p>
    <w:p w:rsidR="001B16F6" w:rsidRPr="00AE6A76" w:rsidRDefault="001B16F6" w:rsidP="00102957">
      <w:pPr>
        <w:jc w:val="both"/>
        <w:rPr>
          <w:rFonts w:ascii="Times New Roman" w:hAnsi="Times New Roman" w:cs="Times New Roman"/>
        </w:rPr>
      </w:pPr>
    </w:p>
    <w:p w:rsidR="001B16F6" w:rsidRPr="00AE6A76" w:rsidRDefault="00AE6A7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712512" behindDoc="0" locked="0" layoutInCell="1" allowOverlap="1">
                <wp:simplePos x="0" y="0"/>
                <wp:positionH relativeFrom="column">
                  <wp:posOffset>1861225</wp:posOffset>
                </wp:positionH>
                <wp:positionV relativeFrom="paragraph">
                  <wp:posOffset>53137</wp:posOffset>
                </wp:positionV>
                <wp:extent cx="1121599" cy="221345"/>
                <wp:effectExtent l="38100" t="0" r="21590" b="83820"/>
                <wp:wrapNone/>
                <wp:docPr id="35" name="Straight Arrow Connector 35"/>
                <wp:cNvGraphicFramePr/>
                <a:graphic xmlns:a="http://schemas.openxmlformats.org/drawingml/2006/main">
                  <a:graphicData uri="http://schemas.microsoft.com/office/word/2010/wordprocessingShape">
                    <wps:wsp>
                      <wps:cNvCnPr/>
                      <wps:spPr>
                        <a:xfrm flipH="1">
                          <a:off x="0" y="0"/>
                          <a:ext cx="1121599" cy="221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467D8" id="_x0000_t32" coordsize="21600,21600" o:spt="32" o:oned="t" path="m,l21600,21600e" filled="f">
                <v:path arrowok="t" fillok="f" o:connecttype="none"/>
                <o:lock v:ext="edit" shapetype="t"/>
              </v:shapetype>
              <v:shape id="Straight Arrow Connector 35" o:spid="_x0000_s1026" type="#_x0000_t32" style="position:absolute;margin-left:146.55pt;margin-top:4.2pt;width:88.3pt;height:17.4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3p8wEAAEQEAAAOAAAAZHJzL2Uyb0RvYy54bWysU9uO0zAQfUfiHyy/0yRdFrFV0xXqsvCA&#10;oNqFD/A6dmPJ9lhj07R/z9hJU24SAvEyythzzsw5Ga9vj86yg8JowLe8WdScKS+hM37f8i+f71+8&#10;5iwm4TthwauWn1Tkt5vnz9ZDWKkl9GA7hYxIfFwNoeV9SmFVVVH2yom4gKA8XWpAJxKluK86FAOx&#10;O1st6/pVNQB2AUGqGOn0brzkm8KvtZLpk9ZRJWZbTrOlErHEpxyrzVqs9ihCb+Q0hviHKZwwnprO&#10;VHciCfYVzS9UzkiECDotJLgKtDZSFQ2kpql/UvPYi6CKFjInhtmm+P9o5cfDDpnpWn51zZkXjv7R&#10;Y0Jh9n1ibxBhYFvwnnwEZFRCfg0hrgi29Tucshh2mMUfNTqmrQnvaRWKHSSQHYvbp9ltdUxM0mHT&#10;LJvrmxvOJN0tl83Vy0JfjTyZL2BM7xQ4lj9aHqe55oHGHuLwISaahIBnQAZbn2MEa7p7Y21J8lap&#10;rUV2ELQP6dhkPYT7oSoJY9/6jqVTIDMSGuH3Vk2VmbXKDoyay1c6WTV2fFCavMzaivqyxZd+Qkrl&#10;07mn9VSdYZqmm4H1n4FTfYaqsuF/A54RpTP4NIOd8YC/636xSY/1ZwdG3dmCJ+hOZRuKNbSqxdXp&#10;WeW38H1e4JfHv/kGAAD//wMAUEsDBBQABgAIAAAAIQCHIYTc4AAAAAgBAAAPAAAAZHJzL2Rvd25y&#10;ZXYueG1sTI/NbsIwEITvlfoO1iL1VhwIghDioP4IDpU4kDZSjyZ24qjxOoodSN++21N729WMZr7J&#10;9pPt2FUPvnUoYDGPgGmsnGqxEfDxfnhMgPkgUcnOoRbwrT3s8/u7TKbK3fCsr0VoGIWgT6UAE0Kf&#10;cu4ro630c9drJK12g5WB3qHhapA3CrcdX0bRmlvZIjUY2esXo6uvYrRU8nYqNvXnIcbxNTmWdfl8&#10;NOVZiIfZ9LQDFvQU/szwi0/okBPTxY2oPOsELLfxgqwCkhUw0lfr7QbYhY44Bp5n/P+A/AcAAP//&#10;AwBQSwECLQAUAAYACAAAACEAtoM4kv4AAADhAQAAEwAAAAAAAAAAAAAAAAAAAAAAW0NvbnRlbnRf&#10;VHlwZXNdLnhtbFBLAQItABQABgAIAAAAIQA4/SH/1gAAAJQBAAALAAAAAAAAAAAAAAAAAC8BAABf&#10;cmVscy8ucmVsc1BLAQItABQABgAIAAAAIQAWie3p8wEAAEQEAAAOAAAAAAAAAAAAAAAAAC4CAABk&#10;cnMvZTJvRG9jLnhtbFBLAQItABQABgAIAAAAIQCHIYTc4AAAAAgBAAAPAAAAAAAAAAAAAAAAAE0E&#10;AABkcnMvZG93bnJldi54bWxQSwUGAAAAAAQABADzAAAAWgUAAAAA&#10;" strokecolor="black [3213]" strokeweight=".5pt">
                <v:stroke endarrow="block" joinstyle="miter"/>
              </v:shape>
            </w:pict>
          </mc:Fallback>
        </mc:AlternateContent>
      </w:r>
      <w:r w:rsidRPr="00AE6A76">
        <w:rPr>
          <w:rFonts w:ascii="Times New Roman" w:hAnsi="Times New Roman" w:cs="Times New Roman"/>
          <w:noProof/>
        </w:rPr>
        <mc:AlternateContent>
          <mc:Choice Requires="wps">
            <w:drawing>
              <wp:anchor distT="0" distB="0" distL="114300" distR="114300" simplePos="0" relativeHeight="251713536" behindDoc="0" locked="0" layoutInCell="1" allowOverlap="1">
                <wp:simplePos x="0" y="0"/>
                <wp:positionH relativeFrom="column">
                  <wp:posOffset>2989634</wp:posOffset>
                </wp:positionH>
                <wp:positionV relativeFrom="paragraph">
                  <wp:posOffset>40166</wp:posOffset>
                </wp:positionV>
                <wp:extent cx="51881" cy="247245"/>
                <wp:effectExtent l="19050" t="0" r="62865" b="57785"/>
                <wp:wrapNone/>
                <wp:docPr id="36" name="Straight Arrow Connector 36"/>
                <wp:cNvGraphicFramePr/>
                <a:graphic xmlns:a="http://schemas.openxmlformats.org/drawingml/2006/main">
                  <a:graphicData uri="http://schemas.microsoft.com/office/word/2010/wordprocessingShape">
                    <wps:wsp>
                      <wps:cNvCnPr/>
                      <wps:spPr>
                        <a:xfrm>
                          <a:off x="0" y="0"/>
                          <a:ext cx="51881" cy="247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2082F" id="Straight Arrow Connector 36" o:spid="_x0000_s1026" type="#_x0000_t32" style="position:absolute;margin-left:235.4pt;margin-top:3.15pt;width:4.1pt;height:1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a6wEAADgEAAAOAAAAZHJzL2Uyb0RvYy54bWysU8tu2zAQvBfoPxC817LcJDUMy0HhNL0U&#10;rZE0H8BQpEWALyy3lv33XVKy3BcCtOiF0pI7szvD5fr26Cw7KEgm+IbXszlnysvQGr9v+NPX+zdL&#10;zhIK3wobvGr4SSV+u3n9at3HlVqELthWASMSn1Z9bHiHGFdVlWSnnEizEJWnQx3ACaQQ9lULoid2&#10;Z6vFfH5T9QHaCEGqlGj3bjjkm8KvtZL4ReukkNmGU29YVijrc16rzVqs9iBiZ+TYhviHLpwwnopO&#10;VHcCBfsG5jcqZySEFDTOZHBV0NpIVTSQmnr+i5rHTkRVtJA5KU42pf9HKz8fdsBM2/C3N5x54eiO&#10;HhGE2XfI3gOEnm2D9+RjAEYp5Fcf04pgW7+DMUpxB1n8UYPLX5LFjsXj0+SxOiKTtHldL5c1Z5JO&#10;FlfvFlfXmbK6YCMk/KiCY/mn4WnsZWqiLjaLw6eEA/AMyIWtz2sK1rT3xtoS5ElSWwvsIGgG8FiP&#10;BX/KQmHsB98yPEUyAMEIv7dqzMysVVY96Cx/eLJqqPigNPlHyobOyuRe6gkplcdzTespO8M0dTcB&#10;50XSi8AxP0NVmeq/AU+IUjl4nMDO+AB/qn6xSQ/5ZwcG3dmC59CeygQUa2g8yzWOTynP/49xgV8e&#10;/OY7AAAA//8DAFBLAwQUAAYACAAAACEAicqdHd8AAAAIAQAADwAAAGRycy9kb3ducmV2LnhtbEyP&#10;wU7DMBBE70j8g7VI3KjTUloa4lQVUqUKVKkUPsCJlyTCXgfbbZO/ZznBbVazmnlTrAdnxRlD7Dwp&#10;mE4yEEi1Nx01Cj7et3ePIGLSZLT1hApGjLAur68KnRt/oTc8H1MjOIRirhW0KfW5lLFu0ek48T0S&#10;e58+OJ34DI00QV843Fk5y7KFdLojbmh1j88t1l/Hk1Ow2vVNZQ+vL9PvLGx33WHcD5tRqdubYfME&#10;IuGQ/p7hF5/RoWSmyp/IRGEVzJcZoycFi3sQ7M+XK95WsXiYgSwL+X9A+QMAAP//AwBQSwECLQAU&#10;AAYACAAAACEAtoM4kv4AAADhAQAAEwAAAAAAAAAAAAAAAAAAAAAAW0NvbnRlbnRfVHlwZXNdLnht&#10;bFBLAQItABQABgAIAAAAIQA4/SH/1gAAAJQBAAALAAAAAAAAAAAAAAAAAC8BAABfcmVscy8ucmVs&#10;c1BLAQItABQABgAIAAAAIQBJ0+va6wEAADgEAAAOAAAAAAAAAAAAAAAAAC4CAABkcnMvZTJvRG9j&#10;LnhtbFBLAQItABQABgAIAAAAIQCJyp0d3wAAAAgBAAAPAAAAAAAAAAAAAAAAAEUEAABkcnMvZG93&#10;bnJldi54bWxQSwUGAAAAAAQABADzAAAAUQUAAAAA&#10;" strokecolor="black [3213]" strokeweight=".5pt">
                <v:stroke endarrow="block" joinstyle="miter"/>
              </v:shape>
            </w:pict>
          </mc:Fallback>
        </mc:AlternateContent>
      </w:r>
      <w:r w:rsidRPr="00AE6A76">
        <w:rPr>
          <w:rFonts w:ascii="Times New Roman" w:hAnsi="Times New Roman" w:cs="Times New Roman"/>
          <w:noProof/>
        </w:rPr>
        <mc:AlternateContent>
          <mc:Choice Requires="wps">
            <w:drawing>
              <wp:anchor distT="0" distB="0" distL="114300" distR="114300" simplePos="0" relativeHeight="251714560" behindDoc="0" locked="0" layoutInCell="1" allowOverlap="1">
                <wp:simplePos x="0" y="0"/>
                <wp:positionH relativeFrom="column">
                  <wp:posOffset>2996119</wp:posOffset>
                </wp:positionH>
                <wp:positionV relativeFrom="paragraph">
                  <wp:posOffset>52596</wp:posOffset>
                </wp:positionV>
                <wp:extent cx="1543861" cy="228195"/>
                <wp:effectExtent l="0" t="0" r="56515" b="76835"/>
                <wp:wrapNone/>
                <wp:docPr id="37" name="Straight Arrow Connector 37"/>
                <wp:cNvGraphicFramePr/>
                <a:graphic xmlns:a="http://schemas.openxmlformats.org/drawingml/2006/main">
                  <a:graphicData uri="http://schemas.microsoft.com/office/word/2010/wordprocessingShape">
                    <wps:wsp>
                      <wps:cNvCnPr/>
                      <wps:spPr>
                        <a:xfrm>
                          <a:off x="0" y="0"/>
                          <a:ext cx="1543861" cy="2281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A6B78" id="Straight Arrow Connector 37" o:spid="_x0000_s1026" type="#_x0000_t32" style="position:absolute;margin-left:235.9pt;margin-top:4.15pt;width:121.55pt;height:17.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6D46wEAADoEAAAOAAAAZHJzL2Uyb0RvYy54bWysU9uO0zAQfUfiHyy/0zRddulWTVeoy/KC&#10;oGLZD/A648aSbxqbpv17xk6acpMQiBcnY885M+d4vL47WsMOgFF71/B6NucMnPStdvuGP315eLXk&#10;LCbhWmG8g4afIPK7zcsX6z6sYOE7b1pARiQurvrQ8C6lsKqqKDuwIs58AEeHyqMViULcVy2Kntit&#10;qRbz+U3Ve2wDegkx0u79cMg3hV8pkOmTUhESMw2n3lJZsazPea02a7HaowidlmMb4h+6sEI7KjpR&#10;3Ysk2FfUv1BZLdFHr9JMelt5pbSEooHU1POf1Dx2IkDRQubEMNkU/x+t/HjYIdNtw6/ecOaEpTt6&#10;TCj0vkvsLaLv2dY7Rz56ZJRCfvUhrgi2dTscoxh2mMUfFdr8JVnsWDw+TR7DMTFJm/X166vlTc2Z&#10;pLPFYlnfXmfS6oIOGNN78Jbln4bHsZupjboYLQ4fYhqAZ0AubVxeoze6fdDGlCDPEmwNsoOgKUjH&#10;eiz4Q1YS2rxzLUunQBYk1MLtDYyZmbXKugel5S+dDAwVP4MiB7O20lmZ3Us9ISW4dK5pHGVnmKLu&#10;JuD8z8AxP0OhzPXfgCdEqexdmsBWO4+/q36xSQ35ZwcG3dmCZ9+eygwUa2hAyzWOjym/gO/jAr88&#10;+c03AAAA//8DAFBLAwQUAAYACAAAACEA2MO1Sd8AAAAIAQAADwAAAGRycy9kb3ducmV2LnhtbEyP&#10;0UrDQBBF3wX/YRnBN7tJG2wbsymlUCiKUKsfsMmOSTA7G3e3bfL3jk/6OJzLvWeKzWh7cUEfOkcK&#10;0lkCAql2pqNGwcf7/mEFIkRNRveOUMGEATbl7U2hc+Ou9IaXU2wEl1DItYI2xiGXMtQtWh1mbkBi&#10;9um81ZFP30jj9ZXLbS/nSfIore6IF1o94K7F+ut0tgrWh6Gp+uPLc/qd+P2hO06v43ZS6v5u3D6B&#10;iDjGvzD86rM6lOxUuTOZIHoF2TJl9ahgtQDBfJlmaxAVg2wOsizk/wfKHwAAAP//AwBQSwECLQAU&#10;AAYACAAAACEAtoM4kv4AAADhAQAAEwAAAAAAAAAAAAAAAAAAAAAAW0NvbnRlbnRfVHlwZXNdLnht&#10;bFBLAQItABQABgAIAAAAIQA4/SH/1gAAAJQBAAALAAAAAAAAAAAAAAAAAC8BAABfcmVscy8ucmVs&#10;c1BLAQItABQABgAIAAAAIQDyG6D46wEAADoEAAAOAAAAAAAAAAAAAAAAAC4CAABkcnMvZTJvRG9j&#10;LnhtbFBLAQItABQABgAIAAAAIQDYw7VJ3wAAAAgBAAAPAAAAAAAAAAAAAAAAAEUEAABkcnMvZG93&#10;bnJldi54bWxQSwUGAAAAAAQABADzAAAAUQUAAAAA&#10;" strokecolor="black [3213]" strokeweight=".5pt">
                <v:stroke endarrow="block" joinstyle="miter"/>
              </v:shape>
            </w:pict>
          </mc:Fallback>
        </mc:AlternateContent>
      </w:r>
      <w:r w:rsidRPr="00AE6A76">
        <w:rPr>
          <w:rFonts w:ascii="Times New Roman" w:hAnsi="Times New Roman" w:cs="Times New Roman"/>
          <w:noProof/>
        </w:rPr>
        <mc:AlternateContent>
          <mc:Choice Requires="wps">
            <w:drawing>
              <wp:anchor distT="0" distB="0" distL="114300" distR="114300" simplePos="0" relativeHeight="251711488" behindDoc="0" locked="0" layoutInCell="1" allowOverlap="1">
                <wp:simplePos x="0" y="0"/>
                <wp:positionH relativeFrom="column">
                  <wp:posOffset>402077</wp:posOffset>
                </wp:positionH>
                <wp:positionV relativeFrom="paragraph">
                  <wp:posOffset>40167</wp:posOffset>
                </wp:positionV>
                <wp:extent cx="2574587" cy="234410"/>
                <wp:effectExtent l="38100" t="0" r="16510" b="89535"/>
                <wp:wrapNone/>
                <wp:docPr id="34" name="Straight Arrow Connector 34"/>
                <wp:cNvGraphicFramePr/>
                <a:graphic xmlns:a="http://schemas.openxmlformats.org/drawingml/2006/main">
                  <a:graphicData uri="http://schemas.microsoft.com/office/word/2010/wordprocessingShape">
                    <wps:wsp>
                      <wps:cNvCnPr/>
                      <wps:spPr>
                        <a:xfrm flipH="1">
                          <a:off x="0" y="0"/>
                          <a:ext cx="2574587" cy="234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44905" id="Straight Arrow Connector 34" o:spid="_x0000_s1026" type="#_x0000_t32" style="position:absolute;margin-left:31.65pt;margin-top:3.15pt;width:202.7pt;height:18.4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cK9gEAAEQEAAAOAAAAZHJzL2Uyb0RvYy54bWysU9tuEzEQfUfiHyy/k03SlFZRNhVKKTwg&#10;iFr4ANdr71ryTeMhm/w9Y+9mw01IIF4sjz3nzJzj8ebu6Cw7KEgm+JovZnPOlJehMb6t+ZfPD69u&#10;OUsofCNs8KrmJ5X43fbli00f12oZumAbBYxIfFr3seYdYlxXVZKdciLNQlSeLnUAJ5BCaKsGRE/s&#10;zlbL+fx11QdoIgSpUqLT++GSbwu/1kriJ62TQmZrTr1hWaGsz3mtthuxbkHEzsixDfEPXThhPBWd&#10;qO4FCvYVzC9UzkgIKWicyeCqoLWRqmggNYv5T2qeOhFV0ULmpDjZlP4frfx42AMzTc2vVpx54eiN&#10;nhCEaTtkbwBCz3bBe/IxAKMU8quPaU2wnd/DGKW4hyz+qMExbU18T6NQ7CCB7FjcPk1uqyMySYfL&#10;65vV9e0NZ5Luller1aI8RzXwZL4ICd+p4Fje1DyNfU0NDTXE4UNC6oSAZ0AGW5/XFKxpHoy1JchT&#10;pXYW2EHQPOBxkfUQ7ocsFMa+9Q3DUyQzEIzwrVVjZmatsgOD5rLDk1VDxUelyUvSNnRWpvhST0ip&#10;PJ5rWk/ZGaapuwk4L7b9ETjmZ6gqE/434AlRKgePE9gZH+B31S826SH/7MCgO1vwHJpTmYZiDY1q&#10;cXX8VvkvfB8X+OXzb78BAAD//wMAUEsDBBQABgAIAAAAIQAUqZFk3QAAAAcBAAAPAAAAZHJzL2Rv&#10;d25yZXYueG1sTI5PT4NAEMXvJn6HzZh4s4vFUIIsjX/SHkw8FCXxuIWBJbKzhF1a/PZOT3qaN3kv&#10;7/3y7WIHccLJ944U3K8iEEi1a3rqFHx+7O5SED5oavTgCBX8oIdtcX2V66xxZzrgqQyd4BLymVZg&#10;QhgzKX1t0Gq/ciMSe62brA78Tp1sJn3mcjvIdRQl0uqeeMHoEV8M1t/lbHnk7b3ctF+7mObXdF+1&#10;1fPeVAelbm+Wp0cQAZfwF4YLPqNDwUxHN1PjxaAgiWNOXi4Ith+SdAPiyCJegyxy+Z+/+AUAAP//&#10;AwBQSwECLQAUAAYACAAAACEAtoM4kv4AAADhAQAAEwAAAAAAAAAAAAAAAAAAAAAAW0NvbnRlbnRf&#10;VHlwZXNdLnhtbFBLAQItABQABgAIAAAAIQA4/SH/1gAAAJQBAAALAAAAAAAAAAAAAAAAAC8BAABf&#10;cmVscy8ucmVsc1BLAQItABQABgAIAAAAIQBVtscK9gEAAEQEAAAOAAAAAAAAAAAAAAAAAC4CAABk&#10;cnMvZTJvRG9jLnhtbFBLAQItABQABgAIAAAAIQAUqZFk3QAAAAcBAAAPAAAAAAAAAAAAAAAAAFAE&#10;AABkcnMvZG93bnJldi54bWxQSwUGAAAAAAQABADzAAAAWgUAAAAA&#10;" strokecolor="black [3213]" strokeweight=".5pt">
                <v:stroke endarrow="block" joinstyle="miter"/>
              </v:shape>
            </w:pict>
          </mc:Fallback>
        </mc:AlternateContent>
      </w:r>
      <w:r w:rsidR="001B16F6" w:rsidRPr="00AE6A76">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25388D5" wp14:editId="59B50115">
                <wp:simplePos x="0" y="0"/>
                <wp:positionH relativeFrom="margin">
                  <wp:align>left</wp:align>
                </wp:positionH>
                <wp:positionV relativeFrom="paragraph">
                  <wp:posOffset>287655</wp:posOffset>
                </wp:positionV>
                <wp:extent cx="1054100" cy="3810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 xml:space="preserve">NAV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388D5" id="Rectangle 18" o:spid="_x0000_s1027" style="position:absolute;left:0;text-align:left;margin-left:0;margin-top:22.65pt;width:83pt;height:3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27hQIAAGYFAAAOAAAAZHJzL2Uyb0RvYy54bWysVEtvEzEQviPxHyzf6e6GFEqUTRWlKkKq&#10;2qgt6tnx2skK22NsJ7vh1zP2PhpKToiLd2bn/c1jft1qRQ7C+RpMSYuLnBJhOFS12Zb0+/PthytK&#10;fGCmYgqMKOlReHq9eP9u3tiZmMAOVCUcQSfGzxpb0l0IdpZlnu+EZv4CrDAolOA0C8i6bVY51qB3&#10;rbJJnn/KGnCVdcCF9/j3phPSRfIvpeDhQUovAlElxdxCel16N/HNFnM22zpmdzXv02D/kIVmtcGg&#10;o6sbFhjZu/ovV7rmDjzIcMFBZyBlzUWqAasp8jfVPO2YFakWBMfbESb//9zy+8PakbrC3mGnDNPY&#10;o0dEjZmtEgT/IUCN9TPUe7Jr13MeyVhtK52OX6yDtAnU4wiqaAPh+LPIL6dFjthzlH28QjKhnr1a&#10;W+fDVwGaRKKkDsMnLNnhzgeMiKqDSgymTHw9qLq6rZVKTBwXsVKOHBg2OrRFzBvtTrSQi5ZZrKbL&#10;P1HhqETn9VFIBAIznqToaQRffTLOhQmT3q8yqB3NJGYwGhbnDFUYkul1o5lIozka5ucM/4w4WqSo&#10;YMJorGsD7pyD6scYudMfqu9qjuWHdtN23R8avYHqiBPhoFsVb/ltjW25Yz6smcPdwE7ivocHfKSC&#10;pqTQU5TswP069z/q48iilJIGd62k/ueeOUGJ+mZwmL8U02lczsRMLz9PkHGnks2pxOz1CrDLBV4W&#10;yxMZ9YMaSOlAv+BZWMaoKGKGY+yS8uAGZhW6G4CHhYvlMqnhQloW7syT5dF5xDmO3XP7wpztZzPg&#10;VN/DsJds9mZEO91oaWC5DyDrNL8R6Q7XvgO4zGk8+8MTr8Upn7Rez+PiNwAAAP//AwBQSwMEFAAG&#10;AAgAAAAhAH95aerbAAAABwEAAA8AAABkcnMvZG93bnJldi54bWxMj81OwzAQhO9IvIO1SNyow1+E&#10;0jhVhaiEOIBIeQA33sYR8drYTpu+PdsT3HZnVrPf1KvZjeKAMQ2eFNwuChBInTcD9Qq+tpubJxAp&#10;azJ69IQKTphg1Vxe1Loy/kifeGhzLziEUqUV2JxDJWXqLDqdFj4gsbf30enMa+ylifrI4W6Ud0VR&#10;SqcH4g9WB3y22H23k1MQ4jp82Be73czv8fWtn9rB/pyUur6a10sQGef8dwxnfEaHhpl2fiKTxKiA&#10;i2QFD4/3IM5uWbKw46FgRTa1/M/f/AIAAP//AwBQSwECLQAUAAYACAAAACEAtoM4kv4AAADhAQAA&#10;EwAAAAAAAAAAAAAAAAAAAAAAW0NvbnRlbnRfVHlwZXNdLnhtbFBLAQItABQABgAIAAAAIQA4/SH/&#10;1gAAAJQBAAALAAAAAAAAAAAAAAAAAC8BAABfcmVscy8ucmVsc1BLAQItABQABgAIAAAAIQDoxS27&#10;hQIAAGYFAAAOAAAAAAAAAAAAAAAAAC4CAABkcnMvZTJvRG9jLnhtbFBLAQItABQABgAIAAAAIQB/&#10;eWnq2wAAAAcBAAAPAAAAAAAAAAAAAAAAAN8EAABkcnMvZG93bnJldi54bWxQSwUGAAAAAAQABADz&#10;AAAA5wU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 xml:space="preserve">NAV </w:t>
                      </w:r>
                    </w:p>
                  </w:txbxContent>
                </v:textbox>
                <w10:wrap anchorx="margin"/>
              </v:rect>
            </w:pict>
          </mc:Fallback>
        </mc:AlternateContent>
      </w:r>
    </w:p>
    <w:p w:rsidR="001B16F6" w:rsidRPr="00AE6A76" w:rsidRDefault="001B16F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08E7B8E" wp14:editId="3526CE2E">
                <wp:simplePos x="0" y="0"/>
                <wp:positionH relativeFrom="margin">
                  <wp:posOffset>4083050</wp:posOffset>
                </wp:positionH>
                <wp:positionV relativeFrom="paragraph">
                  <wp:posOffset>5080</wp:posOffset>
                </wp:positionV>
                <wp:extent cx="1054100" cy="38100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7B8E" id="Rectangle 23" o:spid="_x0000_s1028" style="position:absolute;left:0;text-align:left;margin-left:321.5pt;margin-top:.4pt;width:83pt;height:3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gAhQIAAGYFAAAOAAAAZHJzL2Uyb0RvYy54bWysVEtPGzEQvlfqf7B8L7sbQgsRGxQFpaqE&#10;AAEVZ8drJ6vaHtd2spv++o69D1KaU9WLd2bn/c3j+qbViuyF8zWYkhZnOSXCcKhqsynp95fVp0tK&#10;fGCmYgqMKOlBeHoz//jhurEzMYEtqEo4gk6MnzW2pNsQ7CzLPN8KzfwZWGFQKMFpFpB1m6xyrEHv&#10;WmWTPP+cNeAq64AL7/HvbSek8+RfSsHDg5ReBKJKirmF9Lr0ruObza/ZbOOY3da8T4P9Qxaa1QaD&#10;jq5uWWBk5+q/XOmaO/AgwxkHnYGUNRepBqymyN9V87xlVqRaEBxvR5j8/3PL7/ePjtRVSSfnlBim&#10;sUdPiBozGyUI/kOAGutnqPdsH13PeSRjta10On6xDtImUA8jqKINhOPPIr+YFjliz1F2folkQj17&#10;s7bOh68CNIlESR2GT1iy/Z0PGBFVB5UYTJn4elB1taqVSkwcF7FUjuwZNjq0Rcwb7Y60kIuWWaym&#10;yz9R4aBE5/VJSAQCM56k6GkE33wyzoUJk96vMqgdzSRmMBoWpwxVGJLpdaOZSKM5GuanDP+MOFqk&#10;qGDCaKxrA+6Ug+rHGLnTH6rvao7lh3bddt0fGr2G6oAT4aBbFW/5qsa23DEfHpnD3cBO4r6HB3yk&#10;gqak0FOUbMH9OvU/6uPIopSSBnetpP7njjlBifpmcJiviuk0LmdiphdfJsi4Y8n6WGJ2egnY5QIv&#10;i+WJjPpBDaR0oF/xLCxiVBQxwzF2SXlwA7MM3Q3Aw8LFYpHUcCEtC3fm2fLoPOIcx+6lfWXO9rMZ&#10;cKrvYdhLNns3op1utDSw2AWQdZrfiHSHa98BXOY0nv3hidfimE9ab+dx/hsAAP//AwBQSwMEFAAG&#10;AAgAAAAhAKuzfh/cAAAABwEAAA8AAABkcnMvZG93bnJldi54bWxMj81OwzAQhO9IvIO1SNyozY+q&#10;kMapKkQlxAFEygO48TaOiNfBdtr07VlOcJyd0ew31Xr2gzhiTH0gDbcLBQKpDbanTsPnbntTgEjZ&#10;kDVDINRwxgTr+vKiMqUNJ/rAY5M7wSWUSqPB5TyWUqbWoTdpEUYk9g4hepNZxk7aaE5c7gd5p9RS&#10;etMTf3BmxCeH7VczeQ1j3Izv7tnttvNbfHntpqZ332etr6/mzQpExjn/heEXn9GhZqZ9mMgmMWhY&#10;PtzzlqyBB7BdqEeWe76rAmRdyf/89Q8AAAD//wMAUEsBAi0AFAAGAAgAAAAhALaDOJL+AAAA4QEA&#10;ABMAAAAAAAAAAAAAAAAAAAAAAFtDb250ZW50X1R5cGVzXS54bWxQSwECLQAUAAYACAAAACEAOP0h&#10;/9YAAACUAQAACwAAAAAAAAAAAAAAAAAvAQAAX3JlbHMvLnJlbHNQSwECLQAUAAYACAAAACEAAo7I&#10;AIUCAABmBQAADgAAAAAAAAAAAAAAAAAuAgAAZHJzL2Uyb0RvYy54bWxQSwECLQAUAAYACAAAACEA&#10;q7N+H9wAAAAHAQAADwAAAAAAAAAAAAAAAADfBAAAZHJzL2Rvd25yZXYueG1sUEsFBgAAAAAEAAQA&#10;8wAAAOgFA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FOOTER</w:t>
                      </w:r>
                    </w:p>
                  </w:txbxContent>
                </v:textbox>
                <w10:wrap anchorx="margin"/>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08E7B8E" wp14:editId="3526CE2E">
                <wp:simplePos x="0" y="0"/>
                <wp:positionH relativeFrom="margin">
                  <wp:posOffset>2635250</wp:posOffset>
                </wp:positionH>
                <wp:positionV relativeFrom="paragraph">
                  <wp:posOffset>5715</wp:posOffset>
                </wp:positionV>
                <wp:extent cx="1054100" cy="3810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SHOPPING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7B8E" id="Rectangle 22" o:spid="_x0000_s1029" style="position:absolute;left:0;text-align:left;margin-left:207.5pt;margin-top:.45pt;width:83pt;height:30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vhgIAAGYFAAAOAAAAZHJzL2Uyb0RvYy54bWysVEtPGzEQvlfqf7B8L7sbQgsRGxQFpaqE&#10;AAEVZ8drJ6vaHtd2spv++o69D1KaU9WLd2bn/c3j+qbViuyF8zWYkhZnOSXCcKhqsynp95fVp0tK&#10;fGCmYgqMKOlBeHoz//jhurEzMYEtqEo4gk6MnzW2pNsQ7CzLPN8KzfwZWGFQKMFpFpB1m6xyrEHv&#10;WmWTPP+cNeAq64AL7/HvbSek8+RfSsHDg5ReBKJKirmF9Lr0ruObza/ZbOOY3da8T4P9Qxaa1QaD&#10;jq5uWWBk5+q/XOmaO/AgwxkHnYGUNRepBqymyN9V87xlVqRaEBxvR5j8/3PL7/ePjtRVSScTSgzT&#10;2KMnRI2ZjRIE/yFAjfUz1Hu2j67nPJKx2lY6Hb9YB2kTqIcRVNEGwvFnkV9Mixyx5yg7v0QyoZ69&#10;WVvnw1cBmkSipA7DJyzZ/s4HjIiqg0oMpkx8Pai6WtVKJSaOi1gqR/YMGx3aIuaNdkdayEXLLFbT&#10;5Z+ocFCi8/okJAKBGU9S9DSCbz4Z58KEhEfyhNrRTGIGo2FxylCFIZleN5qJNJqjYX7K8M+Io0WK&#10;CiaMxro24E45qH6MkTv9ofqu5lh+aNdt6v750Og1VAecCAfdqnjLVzW25Y758Mgc7gZ2Evc9POAj&#10;FTQlhZ6iZAvu16n/UR9HFqWUNLhrJfU/d8wJStQ3g8N8VUyncTkTM734MkHGHUvWxxKz00vALhd4&#10;WSxPZNQPaiClA/2KZ2ERo6KIGY6xS8qDG5hl6G4AHhYuFoukhgtpWbgzz5ZH5xHnOHYv7Stztp/N&#10;gFN9D8Nestm7Ee10o6WBxS6ArNP8RqQ7XPsO4DKn8ewPT7wWx3zSejuP898AAAD//wMAUEsDBBQA&#10;BgAIAAAAIQBtBMZc3QAAAAcBAAAPAAAAZHJzL2Rvd25yZXYueG1sTI/BTsMwEETvSPyDtZW4USeI&#10;Vm3IpqoQlRAHECkf4MZLHDVeB9tp07/HnOhxNKOZN+Vmsr04kQ+dY4R8noEgbpzuuEX42u/uVyBC&#10;VKxV75gQLhRgU93elKrQ7syfdKpjK1IJh0IhmBiHQsrQGLIqzN1AnLxv562KSfpWaq/Oqdz28iHL&#10;ltKqjtOCUQM9G2qO9WgRBr8dPsyL2e+md//61o51Z34uiHezafsEItIU/8Pwh5/QoUpMBzeyDqJH&#10;eMwX6UtEWINI9mKVJ3lAWGZrkFUpr/mrXwAAAP//AwBQSwECLQAUAAYACAAAACEAtoM4kv4AAADh&#10;AQAAEwAAAAAAAAAAAAAAAAAAAAAAW0NvbnRlbnRfVHlwZXNdLnhtbFBLAQItABQABgAIAAAAIQA4&#10;/SH/1gAAAJQBAAALAAAAAAAAAAAAAAAAAC8BAABfcmVscy8ucmVsc1BLAQItABQABgAIAAAAIQAZ&#10;+mXvhgIAAGYFAAAOAAAAAAAAAAAAAAAAAC4CAABkcnMvZTJvRG9jLnhtbFBLAQItABQABgAIAAAA&#10;IQBtBMZc3QAAAAcBAAAPAAAAAAAAAAAAAAAAAOAEAABkcnMvZG93bnJldi54bWxQSwUGAAAAAAQA&#10;BADzAAAA6gU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SHOPPING</w:t>
                      </w:r>
                    </w:p>
                  </w:txbxContent>
                </v:textbox>
                <w10:wrap anchorx="margin"/>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08E7B8E" wp14:editId="3526CE2E">
                <wp:simplePos x="0" y="0"/>
                <wp:positionH relativeFrom="margin">
                  <wp:posOffset>1250950</wp:posOffset>
                </wp:positionH>
                <wp:positionV relativeFrom="paragraph">
                  <wp:posOffset>5715</wp:posOffset>
                </wp:positionV>
                <wp:extent cx="1054100" cy="3810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7B8E" id="Rectangle 21" o:spid="_x0000_s1030" style="position:absolute;left:0;text-align:left;margin-left:98.5pt;margin-top:.45pt;width:83pt;height:30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VFehQIAAGYFAAAOAAAAZHJzL2Uyb0RvYy54bWysVEtvEzEQviPxHyzf6e6GFEqUTRWlKkKq&#10;2qgt6tnx2skK22NsJ7vh1zP2PhpKToiLd2bn/c1jft1qRQ7C+RpMSYuLnBJhOFS12Zb0+/PthytK&#10;fGCmYgqMKOlReHq9eP9u3tiZmMAOVCUcQSfGzxpb0l0IdpZlnu+EZv4CrDAolOA0C8i6bVY51qB3&#10;rbJJnn/KGnCVdcCF9/j3phPSRfIvpeDhQUovAlElxdxCel16N/HNFnM22zpmdzXv02D/kIVmtcGg&#10;o6sbFhjZu/ovV7rmDjzIcMFBZyBlzUWqAasp8jfVPO2YFakWBMfbESb//9zy+8Pakboq6aSgxDCN&#10;PXpE1JjZKkHwHwLUWD9DvSe7dj3nkYzVttLp+MU6SJtAPY6gijYQjj+L/HJa5Ig9R9nHKyQT6tmr&#10;tXU+fBWgSSRK6jB8wpId7nzAiKg6qMRgysTXg6qr21qpxMRxESvlyIFho0Ob8ka7Ey3komUWq+ny&#10;T1Q4KtF5fRQSgcCMJyl6GsFXn4xzYcIk4pE8oXY0k5jBaFicM1RhSKbXjWYijeZomJ8z/DPiaJGi&#10;ggmjsa4NuHMOqh9j5E5/qL6rOZYf2k2buj8dGr2B6ogT4aBbFW/5bY1tuWM+rJnD3cBO4r6HB3yk&#10;gqak0FOU7MD9Ovc/6uPIopSSBnetpP7nnjlBifpmcJi/FNNpXM7ETC8/T5Bxp5LNqcTs9Qqwyziv&#10;mF0io35QAykd6Bc8C8sYFUXMcIxdUh7cwKxCdwPwsHCxXCY1XEjLwp15sjw6jzjHsXtuX5iz/WwG&#10;nOp7GPaSzd6MaKcbLQ0s9wFkneY3It3h2ncAlzmNUX944rU45ZPW63lc/AYAAP//AwBQSwMEFAAG&#10;AAgAAAAhAEQKGK3bAAAABwEAAA8AAABkcnMvZG93bnJldi54bWxMj0FOwzAQRfdI3MEaJHbUKZUC&#10;CXGqClEJsQA15QBuPMRR43GwnTa9PcMKlk9/9P+baj27QZwwxN6TguUiA4HUetNTp+Bzv717BBGT&#10;JqMHT6jgghHW9fVVpUvjz7TDU5M6wSUUS63ApjSWUsbWotNx4Uckzr58cDoxhk6aoM9c7gZ5n2W5&#10;dLonXrB6xGeL7bGZnIIxbMYP+2L32/k9vL51U9Pb74tStzfz5glEwjn9HcOvPqtDzU4HP5GJYmAu&#10;HviXpKAAwfEqXzEeFORZAbKu5H//+gcAAP//AwBQSwECLQAUAAYACAAAACEAtoM4kv4AAADhAQAA&#10;EwAAAAAAAAAAAAAAAAAAAAAAW0NvbnRlbnRfVHlwZXNdLnhtbFBLAQItABQABgAIAAAAIQA4/SH/&#10;1gAAAJQBAAALAAAAAAAAAAAAAAAAAC8BAABfcmVscy8ucmVsc1BLAQItABQABgAIAAAAIQDu4VFe&#10;hQIAAGYFAAAOAAAAAAAAAAAAAAAAAC4CAABkcnMvZTJvRG9jLnhtbFBLAQItABQABgAIAAAAIQBE&#10;Chit2wAAAAcBAAAPAAAAAAAAAAAAAAAAAN8EAABkcnMvZG93bnJldi54bWxQSwUGAAAAAAQABADz&#10;AAAA5wU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HEADER</w:t>
                      </w:r>
                    </w:p>
                  </w:txbxContent>
                </v:textbox>
                <w10:wrap anchorx="margin"/>
              </v:rect>
            </w:pict>
          </mc:Fallback>
        </mc:AlternateContent>
      </w:r>
    </w:p>
    <w:p w:rsidR="001B16F6" w:rsidRPr="00AE6A76" w:rsidRDefault="001B16F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717632" behindDoc="0" locked="0" layoutInCell="1" allowOverlap="1">
                <wp:simplePos x="0" y="0"/>
                <wp:positionH relativeFrom="column">
                  <wp:posOffset>3022600</wp:posOffset>
                </wp:positionH>
                <wp:positionV relativeFrom="paragraph">
                  <wp:posOffset>109855</wp:posOffset>
                </wp:positionV>
                <wp:extent cx="1384300" cy="361950"/>
                <wp:effectExtent l="0" t="0" r="44450" b="76200"/>
                <wp:wrapNone/>
                <wp:docPr id="40" name="Straight Arrow Connector 40"/>
                <wp:cNvGraphicFramePr/>
                <a:graphic xmlns:a="http://schemas.openxmlformats.org/drawingml/2006/main">
                  <a:graphicData uri="http://schemas.microsoft.com/office/word/2010/wordprocessingShape">
                    <wps:wsp>
                      <wps:cNvCnPr/>
                      <wps:spPr>
                        <a:xfrm>
                          <a:off x="0" y="0"/>
                          <a:ext cx="13843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AD7D6" id="Straight Arrow Connector 40" o:spid="_x0000_s1026" type="#_x0000_t32" style="position:absolute;margin-left:238pt;margin-top:8.65pt;width:109pt;height:2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tz6wEAADoEAAAOAAAAZHJzL2Uyb0RvYy54bWysU9uO0zAQfUfiHyy/0yTbZbVUTVeoy/KC&#10;oNqFD/A6dmLJN42Hpv17xm6acpMQiBfHY8+ZM+dkvL47OMv2CpIJvuXNouZMeRk64/uWf/n88OqW&#10;s4TCd8IGr1p+VInfbV6+WI9xpa7CEGyngFERn1ZjbPmAGFdVleSgnEiLEJWnSx3ACaQQ+qoDMVJ1&#10;Z6urur6pxgBdhCBVSnR6f7rkm1JfayXxk9ZJIbMtp96wrFDW57xWm7VY9SDiYOTUhviHLpwwnkjn&#10;UvcCBfsK5pdSzkgIKWhcyOCqoLWRqmggNU39k5qnQURVtJA5Kc42pf9XVn7c74CZruXXZI8Xjv7R&#10;E4Iw/YDsLUAY2TZ4Tz4GYJRCfo0xrQi29TuYohR3kMUfNLj8JVnsUDw+zh6rAzJJh83y9npZE5ek&#10;u+VN8+Z1KVpd0BESvlfBsbxpeZq6mdtoitFi/yEh8RPwDMjU1uc1BWu6B2NtCfIsqa0Fthc0BXho&#10;sgrC/ZCFwth3vmN4jGQBghG+t2rKzFWrrPuktOzwaNWJ8VFpcjBrK52V2b3wCSmVxzOn9ZSdYZq6&#10;m4H1n4FTfoaqMtd/A54RhTl4nMHO+AC/Y7/YpE/5ZwdOurMFz6E7lhko1tCAFlenx5RfwPdxgV+e&#10;/OYbAAAA//8DAFBLAwQUAAYACAAAACEAzuYgKt8AAAAJAQAADwAAAGRycy9kb3ducmV2LnhtbEyP&#10;wU7DMBBE70j8g7VI3KhTGiU0xKkqpEoVCKkUPsCJlyTCXofYbZO/ZznBcWdGs2/KzeSsOOMYek8K&#10;losEBFLjTU+tgo/33d0DiBA1GW09oYIZA2yq66tSF8Zf6A3Px9gKLqFQaAVdjEMhZWg6dDos/IDE&#10;3qcfnY58jq00o75wubPyPkky6XRP/KHTAz512HwdT07Bej+0tT28PC+/k3G37w/z67Sdlbq9mbaP&#10;ICJO8S8Mv/iMDhUz1f5EJgirIM0z3hLZyFcgOJCtUxZqBXm6AlmV8v+C6gcAAP//AwBQSwECLQAU&#10;AAYACAAAACEAtoM4kv4AAADhAQAAEwAAAAAAAAAAAAAAAAAAAAAAW0NvbnRlbnRfVHlwZXNdLnht&#10;bFBLAQItABQABgAIAAAAIQA4/SH/1gAAAJQBAAALAAAAAAAAAAAAAAAAAC8BAABfcmVscy8ucmVs&#10;c1BLAQItABQABgAIAAAAIQBHDttz6wEAADoEAAAOAAAAAAAAAAAAAAAAAC4CAABkcnMvZTJvRG9j&#10;LnhtbFBLAQItABQABgAIAAAAIQDO5iAq3wAAAAkBAAAPAAAAAAAAAAAAAAAAAEUEAABkcnMvZG93&#10;bnJldi54bWxQSwUGAAAAAAQABADzAAAAUQUAAAAA&#10;" strokecolor="black [3213]" strokeweight=".5pt">
                <v:stroke endarrow="block" joinstyle="miter"/>
              </v:shape>
            </w:pict>
          </mc:Fallback>
        </mc:AlternateContent>
      </w:r>
      <w:r w:rsidRPr="00AE6A76">
        <w:rPr>
          <w:rFonts w:ascii="Times New Roman" w:hAnsi="Times New Roman" w:cs="Times New Roman"/>
          <w:noProof/>
        </w:rPr>
        <mc:AlternateContent>
          <mc:Choice Requires="wps">
            <w:drawing>
              <wp:anchor distT="0" distB="0" distL="114300" distR="114300" simplePos="0" relativeHeight="251716608" behindDoc="0" locked="0" layoutInCell="1" allowOverlap="1">
                <wp:simplePos x="0" y="0"/>
                <wp:positionH relativeFrom="column">
                  <wp:posOffset>3016250</wp:posOffset>
                </wp:positionH>
                <wp:positionV relativeFrom="paragraph">
                  <wp:posOffset>103505</wp:posOffset>
                </wp:positionV>
                <wp:extent cx="6350" cy="387350"/>
                <wp:effectExtent l="76200" t="0" r="69850" b="50800"/>
                <wp:wrapNone/>
                <wp:docPr id="39" name="Straight Arrow Connector 39"/>
                <wp:cNvGraphicFramePr/>
                <a:graphic xmlns:a="http://schemas.openxmlformats.org/drawingml/2006/main">
                  <a:graphicData uri="http://schemas.microsoft.com/office/word/2010/wordprocessingShape">
                    <wps:wsp>
                      <wps:cNvCnPr/>
                      <wps:spPr>
                        <a:xfrm flipH="1">
                          <a:off x="0" y="0"/>
                          <a:ext cx="6350" cy="387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A46A9" id="Straight Arrow Connector 39" o:spid="_x0000_s1026" type="#_x0000_t32" style="position:absolute;margin-left:237.5pt;margin-top:8.15pt;width:.5pt;height:30.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5v7wEAAEEEAAAOAAAAZHJzL2Uyb0RvYy54bWysU9uO0zAQfUfiHyy/06RbsSxV0xXqsvCA&#10;oNqFD/A648SSbxqbpv17xk6achMSiJeRL3POzDkeb26P1rADYNTeNXy5qDkDJ32rXdfwL5/vX9xw&#10;FpNwrTDeQcNPEPnt9vmzzRDWcOV7b1pARiQurofQ8D6lsK6qKHuwIi58AEeXyqMVibbYVS2Kgdit&#10;qa7q+roaPLYBvYQY6fRuvOTbwq8UyPRJqQiJmYZTb6lELPEpx2q7EesORei1nNoQ/9CFFdpR0Znq&#10;TiTBvqL+hcpqiT56lRbS28orpSUUDaRmWf+k5rEXAYoWMieG2ab4/2jlx8MemW4bvnrNmROW3ugx&#10;odBdn9gbRD+wnXeOfPTIKIX8GkJcE2zn9jjtYthjFn9UaJkyOrynUSh2kEB2LG6fZrfhmJikw+vV&#10;S3oRSRerm1d5TWzVSJLJAsb0DrxledHwODU1dzMWEIcPMY3AMyCDjcsxeqPbe21M2eSRgp1BdhA0&#10;DOm4nAr+kJWENm9dy9IpkBMJtXCdgSkzs1ZZ/ii4rNLJwFjxARQZScLGzsoIX+oJKcGlc03jKDvD&#10;FHU3A+vi2R+BU36GQhnvvwHPiFLZuzSDrXYef1f9YpMa888OjLqzBU++PZVRKNbQnJZnnP5U/gjf&#10;7wv88vO33wAAAP//AwBQSwMEFAAGAAgAAAAhAKdTsorgAAAACQEAAA8AAABkcnMvZG93bnJldi54&#10;bWxMj81OwzAQhO9IvIO1SNyoAylxFeJU/Kg9IHFoIBJHN3biiHgdxU4b3p7lBMfdGc18U2wXN7CT&#10;mULvUcLtKgFmsPG6x07Cx/vuZgMsRIVaDR6NhG8TYFteXhQq1/6MB3OqYscoBEOuJNgYx5zz0Fjj&#10;VFj50SBprZ+cinROHdeTOlO4G/hdkmTcqR6pwarRPFvTfFWzo5LXt0q0n7sU55fNvm7rp72tD1Je&#10;Xy2PD8CiWeKfGX7xCR1KYjr6GXVgg4S1uKctkYQsBUaGtcjocZQgRAq8LPj/BeUPAAAA//8DAFBL&#10;AQItABQABgAIAAAAIQC2gziS/gAAAOEBAAATAAAAAAAAAAAAAAAAAAAAAABbQ29udGVudF9UeXBl&#10;c10ueG1sUEsBAi0AFAAGAAgAAAAhADj9If/WAAAAlAEAAAsAAAAAAAAAAAAAAAAALwEAAF9yZWxz&#10;Ly5yZWxzUEsBAi0AFAAGAAgAAAAhADvx7m/vAQAAQQQAAA4AAAAAAAAAAAAAAAAALgIAAGRycy9l&#10;Mm9Eb2MueG1sUEsBAi0AFAAGAAgAAAAhAKdTsorgAAAACQEAAA8AAAAAAAAAAAAAAAAASQQAAGRy&#10;cy9kb3ducmV2LnhtbFBLBQYAAAAABAAEAPMAAABWBQAAAAA=&#10;" strokecolor="black [3213]" strokeweight=".5pt">
                <v:stroke endarrow="block" joinstyle="miter"/>
              </v:shape>
            </w:pict>
          </mc:Fallback>
        </mc:AlternateContent>
      </w:r>
      <w:r w:rsidRPr="00AE6A76">
        <w:rPr>
          <w:rFonts w:ascii="Times New Roman" w:hAnsi="Times New Roman" w:cs="Times New Roman"/>
          <w:noProof/>
        </w:rPr>
        <mc:AlternateContent>
          <mc:Choice Requires="wps">
            <w:drawing>
              <wp:anchor distT="0" distB="0" distL="114300" distR="114300" simplePos="0" relativeHeight="251715584" behindDoc="0" locked="0" layoutInCell="1" allowOverlap="1">
                <wp:simplePos x="0" y="0"/>
                <wp:positionH relativeFrom="column">
                  <wp:posOffset>1701800</wp:posOffset>
                </wp:positionH>
                <wp:positionV relativeFrom="paragraph">
                  <wp:posOffset>97155</wp:posOffset>
                </wp:positionV>
                <wp:extent cx="1358900" cy="412750"/>
                <wp:effectExtent l="38100" t="0" r="12700" b="63500"/>
                <wp:wrapNone/>
                <wp:docPr id="38" name="Straight Arrow Connector 38"/>
                <wp:cNvGraphicFramePr/>
                <a:graphic xmlns:a="http://schemas.openxmlformats.org/drawingml/2006/main">
                  <a:graphicData uri="http://schemas.microsoft.com/office/word/2010/wordprocessingShape">
                    <wps:wsp>
                      <wps:cNvCnPr/>
                      <wps:spPr>
                        <a:xfrm flipH="1">
                          <a:off x="0" y="0"/>
                          <a:ext cx="1358900" cy="412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8A169" id="Straight Arrow Connector 38" o:spid="_x0000_s1026" type="#_x0000_t32" style="position:absolute;margin-left:134pt;margin-top:7.65pt;width:107pt;height:32.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IB8wEAAEQEAAAOAAAAZHJzL2Uyb0RvYy54bWysU9uO0zAQfUfiHyy/06RdFpao6Qp1WXhA&#10;ULHwAV7Hbiz5pvHQtH/P2ElTbhIC8TLyZc6ZOcfj9e3RWXZQkEzwLV8uas6Ul6Ezft/yL5/vn91w&#10;llD4TtjgVctPKvHbzdMn6yE2ahX6YDsFjEh8aobY8h4xNlWVZK+cSIsQladLHcAJpC3sqw7EQOzO&#10;Vqu6flENAboIQaqU6PRuvOSbwq+1kvhR66SQ2ZZTb1gilPiYY7VZi2YPIvZGTm2If+jCCeOp6Ex1&#10;J1Cwr2B+oXJGQkhB40IGVwWtjVRFA6lZ1j+peehFVEULmZPibFP6f7Tyw2EHzHQtv6KX8sLRGz0g&#10;CLPvkb0GCAPbBu/JxwCMUsivIaaGYFu/g2mX4g6y+KMGx7Q18R2NQrGDBLJjcfs0u62OyCQdLq+u&#10;b17V9CiS7p4vVy+vy3NUI0/mi5DwrQqO5UXL09TX3NBYQxzeJ6ROCHgGZLD1OaZgTXdvrC2bPFVq&#10;a4EdBM0DHpdZD+F+yEJh7BvfMTxFMgPBCL+3asrMrFV2YNRcVniyaqz4SWnyMmsr6ssUX+oJKZXH&#10;c03rKTvDNHU3A+s/A6f8DFVlwv8GPCNK5eBxBjvjA/yu+sUmPeafHRh1ZwseQ3cq01CsoVEtrk7f&#10;Kv+F7/cFfvn8m28AAAD//wMAUEsDBBQABgAIAAAAIQCFCfqo3wAAAAkBAAAPAAAAZHJzL2Rvd25y&#10;ZXYueG1sTI/NTsMwEITvSLyDtUjcqEMCxQpxKn7UHpB6aCASRzd24oh4HcVOG96e5QTH3RnNfFNs&#10;Fjewk5lC71HC7SoBZrDxusdOwsf79kYAC1GhVoNHI+HbBNiUlxeFyrU/48GcqtgxCsGQKwk2xjHn&#10;PDTWOBVWfjRIWusnpyKdU8f1pM4U7gaeJsmaO9UjNVg1mhdrmq9qdlTytq8e2s9thvOr2NVt/byz&#10;9UHK66vl6RFYNEv8M8MvPqFDSUxHP6MObJCQrgVtiSTcZ8DIcCdSehwliCQDXhb8/4LyBwAA//8D&#10;AFBLAQItABQABgAIAAAAIQC2gziS/gAAAOEBAAATAAAAAAAAAAAAAAAAAAAAAABbQ29udGVudF9U&#10;eXBlc10ueG1sUEsBAi0AFAAGAAgAAAAhADj9If/WAAAAlAEAAAsAAAAAAAAAAAAAAAAALwEAAF9y&#10;ZWxzLy5yZWxzUEsBAi0AFAAGAAgAAAAhACcNEgHzAQAARAQAAA4AAAAAAAAAAAAAAAAALgIAAGRy&#10;cy9lMm9Eb2MueG1sUEsBAi0AFAAGAAgAAAAhAIUJ+qjfAAAACQEAAA8AAAAAAAAAAAAAAAAATQQA&#10;AGRycy9kb3ducmV2LnhtbFBLBQYAAAAABAAEAPMAAABZBQAAAAA=&#10;" strokecolor="black [3213]" strokeweight=".5pt">
                <v:stroke endarrow="block" joinstyle="miter"/>
              </v:shape>
            </w:pict>
          </mc:Fallback>
        </mc:AlternateContent>
      </w:r>
    </w:p>
    <w:p w:rsidR="001B16F6" w:rsidRPr="00AE6A76" w:rsidRDefault="001B16F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3436831" wp14:editId="2C010D93">
                <wp:simplePos x="0" y="0"/>
                <wp:positionH relativeFrom="margin">
                  <wp:posOffset>3987800</wp:posOffset>
                </wp:positionH>
                <wp:positionV relativeFrom="paragraph">
                  <wp:posOffset>196215</wp:posOffset>
                </wp:positionV>
                <wp:extent cx="1054100" cy="38100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6831" id="Rectangle 26" o:spid="_x0000_s1031" style="position:absolute;left:0;text-align:left;margin-left:314pt;margin-top:15.45pt;width:83pt;height:3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MnhgIAAGYFAAAOAAAAZHJzL2Uyb0RvYy54bWysVEtPGzEQvlfqf7B8L7ubBgoRGxQFpaqE&#10;AAEVZ8drJ6vaHtd2spv++o69D1KaU9WLd2bn/c3j+qbViuyF8zWYkhZnOSXCcKhqsynp95fVp0tK&#10;fGCmYgqMKOlBeHoz//jhurEzMYEtqEo4gk6MnzW2pNsQ7CzLPN8KzfwZWGFQKMFpFpB1m6xyrEHv&#10;WmWTPL/IGnCVdcCF9/j3thPSefIvpeDhQUovAlElxdxCel161/HN5tdstnHMbmvep8H+IQvNaoNB&#10;R1e3LDCyc/VfrnTNHXiQ4YyDzkDKmotUA1ZT5O+qed4yK1ItCI63I0z+/7nl9/tHR+qqpJMLSgzT&#10;2KMnRI2ZjRIE/yFAjfUz1Hu2j67nPJKx2lY6Hb9YB2kTqIcRVNEGwvFnkZ9Pixyx5yj7fIlkQj17&#10;s7bOh68CNIlESR2GT1iy/Z0PGBFVB5UYTJn4elB1taqVSkwcF7FUjuwZNjq0Rcwb7Y60kIuWWaym&#10;yz9R4aBE5/VJSAQCM56k6GkE33wyzoUJk96vMqgdzSRmMBoWpwxVGJLpdaOZSKM5GuanDP+MOFqk&#10;qGDCaKxrA+6Ug+rHGLnTH6rvao7lh3bdpu6fD41eQ3XAiXDQrYq3fFVjW+6YD4/M4W5gJ3HfwwM+&#10;UkFTUugpSrbgfp36H/VxZFFKSYO7VlL/c8ecoER9MzjMV8V0GpczMdPzLxNk3LFkfSwxO70E7HKB&#10;l8XyREb9oAZSOtCveBYWMSqKmOEYu6Q8uIFZhu4G4GHhYrFIariQloU782x5dB5xjmP30r4yZ/vZ&#10;DDjV9zDsJZu9G9FON1oaWOwCyDrNb0S6w7XvAC5zGs/+8MRrccwnrbfzOP8NAAD//wMAUEsDBBQA&#10;BgAIAAAAIQDUlNhC3gAAAAkBAAAPAAAAZHJzL2Rvd25yZXYueG1sTI/BTsMwEETvSPyDtUjcqENB&#10;pQnZVBWiEuJARcoHuPE2jhrbwXba9O9ZTnDc2dHMm3I12V6cKMTOO4T7WQaCXON151qEr93mbgki&#10;JuW06r0jhAtFWFXXV6UqtD+7TzrVqRUc4mKhEExKQyFlbAxZFWd+IMe/gw9WJT5DK3VQZw63vZxn&#10;2UJa1TluMGqgF0PNsR4twhDWw9a8mt1m+ghv7+1Yd+b7gnh7M62fQSSa0p8ZfvEZHSpm2vvR6Sh6&#10;hMV8yVsSwkOWg2DDU/7Iwh4hZ0FWpfy/oPoBAAD//wMAUEsBAi0AFAAGAAgAAAAhALaDOJL+AAAA&#10;4QEAABMAAAAAAAAAAAAAAAAAAAAAAFtDb250ZW50X1R5cGVzXS54bWxQSwECLQAUAAYACAAAACEA&#10;OP0h/9YAAACUAQAACwAAAAAAAAAAAAAAAAAvAQAAX3JlbHMvLnJlbHNQSwECLQAUAAYACAAAACEA&#10;GuXTJ4YCAABmBQAADgAAAAAAAAAAAAAAAAAuAgAAZHJzL2Uyb0RvYy54bWxQSwECLQAUAAYACAAA&#10;ACEA1JTYQt4AAAAJAQAADwAAAAAAAAAAAAAAAADgBAAAZHJzL2Rvd25yZXYueG1sUEsFBgAAAAAE&#10;AAQA8wAAAOsFA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CART</w:t>
                      </w:r>
                    </w:p>
                  </w:txbxContent>
                </v:textbox>
                <w10:wrap anchorx="margin"/>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3436831" wp14:editId="2C010D93">
                <wp:simplePos x="0" y="0"/>
                <wp:positionH relativeFrom="margin">
                  <wp:posOffset>2622550</wp:posOffset>
                </wp:positionH>
                <wp:positionV relativeFrom="paragraph">
                  <wp:posOffset>215265</wp:posOffset>
                </wp:positionV>
                <wp:extent cx="1054100" cy="38100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6831" id="Rectangle 25" o:spid="_x0000_s1032" style="position:absolute;left:0;text-align:left;margin-left:206.5pt;margin-top:16.95pt;width:83pt;height:3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1XMhgIAAGYFAAAOAAAAZHJzL2Uyb0RvYy54bWysVEtPGzEQvlfqf7B8L7ubBgoRGxQFpaqE&#10;AAEVZ8drJ6vaHtd2spv++o69D1KaU9WLd2bn/c3j+qbViuyF8zWYkhZnOSXCcKhqsynp95fVp0tK&#10;fGCmYgqMKOlBeHoz//jhurEzMYEtqEo4gk6MnzW2pNsQ7CzLPN8KzfwZWGFQKMFpFpB1m6xyrEHv&#10;WmWTPL/IGnCVdcCF9/j3thPSefIvpeDhQUovAlElxdxCel161/HN5tdstnHMbmvep8H+IQvNaoNB&#10;R1e3LDCyc/VfrnTNHXiQ4YyDzkDKmotUA1ZT5O+qed4yK1ItCI63I0z+/7nl9/tHR+qqpJNzSgzT&#10;2KMnRI2ZjRIE/yFAjfUz1Hu2j67nPJKx2lY6Hb9YB2kTqIcRVNEGwvFnkZ9Pixyx5yj7fIlkQj17&#10;s7bOh68CNIlESR2GT1iy/Z0PGBFVB5UYTJn4elB1taqVSkwcF7FUjuwZNjq0Rcwb7Y60kIuWWaym&#10;yz9R4aBE5/VJSAQCM56k6GkE33wyzoUJk96vMqgdzSRmMBoWpwxVGJLpdaOZSKM5GuanDP+MOFqk&#10;qGDCaKxrA+6Ug+rHGLnTH6rvao7lh3bdpu5fDI1eQ3XAiXDQrYq3fFVjW+6YD4/M4W5gJ3HfwwM+&#10;UkFTUugpSrbgfp36H/VxZFFKSYO7VlL/c8ecoER9MzjMV8V0GpczMdPzLxNk3LFkfSwxO70E7HKB&#10;l8XyREb9oAZSOtCveBYWMSqKmOEYu6Q8uIFZhu4G4GHhYrFIariQloU782x5dB5xjmP30r4yZ/vZ&#10;DDjV9zDsJZu9G9FON1oaWOwCyDrNb0S6w7XvAC5zGs/+8MRrccwnrbfzOP8NAAD//wMAUEsDBBQA&#10;BgAIAAAAIQCZQSSL3gAAAAkBAAAPAAAAZHJzL2Rvd25yZXYueG1sTI/NTsMwEITvSLyDtUjcqFPC&#10;X0KcqkJUQhyKSHkAN17iiHgdbKdN357lBMedHc18U61mN4gDhth7UrBcZCCQWm966hR87DZXDyBi&#10;0mT04AkVnDDCqj4/q3Rp/JHe8dCkTnAIxVIrsCmNpZSxteh0XPgRiX+fPjid+AydNEEfOdwN8jrL&#10;7qTTPXGD1SM+WWy/mskpGMN6fLPPdreZt+HltZua3n6flLq8mNePIBLO6c8Mv/iMDjUz7f1EJopB&#10;wc0y5y1JQZ4XINhwe1+wsFdQsCDrSv5fUP8AAAD//wMAUEsBAi0AFAAGAAgAAAAhALaDOJL+AAAA&#10;4QEAABMAAAAAAAAAAAAAAAAAAAAAAFtDb250ZW50X1R5cGVzXS54bWxQSwECLQAUAAYACAAAACEA&#10;OP0h/9YAAACUAQAACwAAAAAAAAAAAAAAAAAvAQAAX3JlbHMvLnJlbHNQSwECLQAUAAYACAAAACEA&#10;dn9VzIYCAABmBQAADgAAAAAAAAAAAAAAAAAuAgAAZHJzL2Uyb0RvYy54bWxQSwECLQAUAAYACAAA&#10;ACEAmUEki94AAAAJAQAADwAAAAAAAAAAAAAAAADgBAAAZHJzL2Rvd25yZXYueG1sUEsFBgAAAAAE&#10;AAQA8wAAAOsFA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PRODUCTS</w:t>
                      </w:r>
                    </w:p>
                  </w:txbxContent>
                </v:textbox>
                <w10:wrap anchorx="margin"/>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63436831" wp14:editId="2C010D93">
                <wp:simplePos x="0" y="0"/>
                <wp:positionH relativeFrom="margin">
                  <wp:posOffset>1270000</wp:posOffset>
                </wp:positionH>
                <wp:positionV relativeFrom="paragraph">
                  <wp:posOffset>228600</wp:posOffset>
                </wp:positionV>
                <wp:extent cx="1054100" cy="3810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6831" id="Rectangle 24" o:spid="_x0000_s1033" style="position:absolute;left:0;text-align:left;margin-left:100pt;margin-top:18pt;width:83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jhgIAAGYFAAAOAAAAZHJzL2Uyb0RvYy54bWysVEtPGzEQvlfqf7B8L7ubhgIRGxQFpaqE&#10;AAEVZ8drJ1a9Htd2spv++o69D1KaU9WLd2bn/c3j+qatNdkL5xWYkhZnOSXCcKiU2ZT0+8vq0yUl&#10;PjBTMQ1GlPQgPL2Zf/xw3diZmMAWdCUcQSfGzxpb0m0IdpZlnm9FzfwZWGFQKMHVLCDrNlnlWIPe&#10;a51N8vxL1oCrrAMuvMe/t52QzpN/KQUPD1J6EYguKeYW0uvSu45vNr9ms41jdqt4nwb7hyxqpgwG&#10;HV3dssDIzqm/XNWKO/AgwxmHOgMpFRepBqymyN9V87xlVqRaEBxvR5j8/3PL7/ePjqiqpJMpJYbV&#10;2KMnRI2ZjRYE/yFAjfUz1Hu2j67nPJKx2la6On6xDtImUA8jqKINhOPPIj+fFjliz1H2+RLJhHr2&#10;Zm2dD18F1CQSJXUYPmHJ9nc+YERUHVRiMG3i60GraqW0TkwcF7HUjuwZNjq0Rcwb7Y60kIuWWaym&#10;yz9R4aBF5/VJSAQCM56k6GkE33wyzoUJk96vNqgdzSRmMBoWpwx1GJLpdaOZSKM5GuanDP+MOFqk&#10;qGDCaFwrA+6Ug+rHGLnTH6rvao7lh3bdpu5fDI1eQ3XAiXDQrYq3fKWwLXfMh0fmcDewk7jv4QEf&#10;qaEpKfQUJVtwv079j/o4siilpMFdK6n/uWNOUKK/GRzmq2I6jcuZmOn5xQQZdyxZH0vMrl4CdrnA&#10;y2J5IqN+0AMpHdSveBYWMSqKmOEYu6Q8uIFZhu4G4GHhYrFIariQloU782x5dB5xjmP30r4yZ/vZ&#10;DDjV9zDsJZu9G9FON1oaWOwCSJXmNyLd4dp3AJc5jWd/eOK1OOaT1tt5nP8GAAD//wMAUEsDBBQA&#10;BgAIAAAAIQD2eBh63AAAAAkBAAAPAAAAZHJzL2Rvd25yZXYueG1sTI/BTsMwEETvSPyDtUjcqFMq&#10;RRDiVBWiEuIAIuUD3HiJo8ZrYztt+vdsT3CaXe1o9k29nt0ojhjT4EnBclGAQOq8GahX8LXb3j2A&#10;SFmT0aMnVHDGBOvm+qrWlfEn+sRjm3vBIZQqrcDmHCopU2fR6bTwAYlv3z46nXmNvTRRnzjcjfK+&#10;KErp9ED8weqAzxa7Qzs5BSFuwod9sbvt/B5f3/qpHezPWanbm3nzBCLjnP/McMFndGiYae8nMkmM&#10;Cjidu2QFq5KVDavyMuwVPLLKppb/GzS/AAAA//8DAFBLAQItABQABgAIAAAAIQC2gziS/gAAAOEB&#10;AAATAAAAAAAAAAAAAAAAAAAAAABbQ29udGVudF9UeXBlc10ueG1sUEsBAi0AFAAGAAgAAAAhADj9&#10;If/WAAAAlAEAAAsAAAAAAAAAAAAAAAAALwEAAF9yZWxzLy5yZWxzUEsBAi0AFAAGAAgAAAAhAG0L&#10;+COGAgAAZgUAAA4AAAAAAAAAAAAAAAAALgIAAGRycy9lMm9Eb2MueG1sUEsBAi0AFAAGAAgAAAAh&#10;APZ4GHrcAAAACQEAAA8AAAAAAAAAAAAAAAAA4AQAAGRycy9kb3ducmV2LnhtbFBLBQYAAAAABAAE&#10;APMAAADpBQ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FILTERS</w:t>
                      </w:r>
                    </w:p>
                  </w:txbxContent>
                </v:textbox>
                <w10:wrap anchorx="margin"/>
              </v:rect>
            </w:pict>
          </mc:Fallback>
        </mc:AlternateContent>
      </w:r>
    </w:p>
    <w:p w:rsidR="001B16F6" w:rsidRPr="00AE6A76" w:rsidRDefault="001B16F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719680" behindDoc="0" locked="0" layoutInCell="1" allowOverlap="1">
                <wp:simplePos x="0" y="0"/>
                <wp:positionH relativeFrom="column">
                  <wp:posOffset>4527550</wp:posOffset>
                </wp:positionH>
                <wp:positionV relativeFrom="paragraph">
                  <wp:posOffset>288290</wp:posOffset>
                </wp:positionV>
                <wp:extent cx="6350" cy="241300"/>
                <wp:effectExtent l="76200" t="0" r="69850" b="63500"/>
                <wp:wrapNone/>
                <wp:docPr id="42" name="Straight Arrow Connector 42"/>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8878E" id="Straight Arrow Connector 42" o:spid="_x0000_s1026" type="#_x0000_t32" style="position:absolute;margin-left:356.5pt;margin-top:22.7pt;width:.5pt;height:1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gH6wEAADcEAAAOAAAAZHJzL2Uyb0RvYy54bWysU9uO0zAQfUfiHyy/06TdZYWipivUZXlB&#10;ULHwAV5n3FjyTWPTtH/P2ElTFhDSrnhxMvacOXOOx+vbozXsABi1dy1fLmrOwEnfabdv+fdv92/e&#10;cRaTcJ0w3kHLTxD57eb1q/UQGlj53psOkFERF5shtLxPKTRVFWUPVsSFD+DoUHm0IlGI+6pDMVB1&#10;a6pVXd9Ug8cuoJcQI+3ejYd8U+orBTJ9USpCYqbl1FsqK5b1Ma/VZi2aPYrQazm1IV7QhRXaEelc&#10;6k4kwX6g/qOU1RJ99CotpLeVV0pLKBpIzbL+Tc1DLwIULWRODLNN8f+VlZ8PO2S6a/n1ijMnLN3R&#10;Q0Kh931i7xH9wLbeOfLRI6MU8msIsSHY1u1wimLYYRZ/VGjzl2SxY/H4NHsMx8Qkbd5cvaV7kHSw&#10;ul5e1eUGqgs0YEwfwVuWf1oep1bmHpbFZXH4FBORE/AMyLzG5TV6o7t7bUwJ8iDB1iA7CBqBdFxm&#10;CYR7kpWENh9cx9IpkP6EWri9gSkzV62y6FFm+UsnAyPjV1BkHwkbOyuDe+ETUoJLZ07jKDvDFHU3&#10;A+si6Z/AKT9DoQz1c8AzojB7l2aw1c7j39gvNqkx/+zAqDtb8Oi7UxmAYg1NZ3F1ekl5/H+NC/zy&#10;3jc/AQAA//8DAFBLAwQUAAYACAAAACEAFqj4L+AAAAAJAQAADwAAAGRycy9kb3ducmV2LnhtbEyP&#10;wU7DMBBE70j8g7VI3KgTGmgJcaoKqVIFQiptP8CJlyQiXgfbbZO/ZznBcXZGs2+K1Wh7cUYfOkcK&#10;0lkCAql2pqNGwfGwuVuCCFGT0b0jVDBhgFV5fVXo3LgLfeB5HxvBJRRyraCNccilDHWLVoeZG5DY&#10;+3Te6sjSN9J4feFy28v7JHmUVnfEH1o94EuL9df+ZBU8bYem6ndvr+l34jfbbje9j+tJqdubcf0M&#10;IuIY/8Lwi8/oUDJT5U5kgugVLNI5b4kKsocMBAcWacaHSsFynoEsC/l/QfkDAAD//wMAUEsBAi0A&#10;FAAGAAgAAAAhALaDOJL+AAAA4QEAABMAAAAAAAAAAAAAAAAAAAAAAFtDb250ZW50X1R5cGVzXS54&#10;bWxQSwECLQAUAAYACAAAACEAOP0h/9YAAACUAQAACwAAAAAAAAAAAAAAAAAvAQAAX3JlbHMvLnJl&#10;bHNQSwECLQAUAAYACAAAACEAsCwYB+sBAAA3BAAADgAAAAAAAAAAAAAAAAAuAgAAZHJzL2Uyb0Rv&#10;Yy54bWxQSwECLQAUAAYACAAAACEAFqj4L+AAAAAJAQAADwAAAAAAAAAAAAAAAABFBAAAZHJzL2Rv&#10;d25yZXYueG1sUEsFBgAAAAAEAAQA8wAAAFIFAAAAAA==&#10;" strokecolor="black [3213]" strokeweight=".5pt">
                <v:stroke endarrow="block" joinstyle="miter"/>
              </v:shape>
            </w:pict>
          </mc:Fallback>
        </mc:AlternateContent>
      </w:r>
    </w:p>
    <w:p w:rsidR="001B16F6" w:rsidRPr="00AE6A76" w:rsidRDefault="001B16F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718656" behindDoc="0" locked="0" layoutInCell="1" allowOverlap="1">
                <wp:simplePos x="0" y="0"/>
                <wp:positionH relativeFrom="column">
                  <wp:posOffset>3067050</wp:posOffset>
                </wp:positionH>
                <wp:positionV relativeFrom="paragraph">
                  <wp:posOffset>21590</wp:posOffset>
                </wp:positionV>
                <wp:extent cx="0" cy="24130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CF28B" id="Straight Arrow Connector 41" o:spid="_x0000_s1026" type="#_x0000_t32" style="position:absolute;margin-left:241.5pt;margin-top:1.7pt;width:0;height:1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LC5gEAADQEAAAOAAAAZHJzL2Uyb0RvYy54bWysU9uO0zAQfUfiHyy/06RlhVDVdIW6LC8I&#10;KhY+wOuMG0u2xxqbpv17xk435SYkEC9Oxp4zc87xeHN78k4cgZLF0MnlopUCgsbehkMnv3y+f/Fa&#10;ipRV6JXDAJ08Q5K32+fPNmNcwwoHdD2Q4CIhrcfYySHnuG6apAfwKi0wQuBDg+RV5pAOTU9q5Ore&#10;Nau2fdWMSH0k1JAS795Nh3Jb6xsDOn80JkEWrpPMLdeV6vpY1ma7UesDqThYfaGh/oGFVzZw07nU&#10;ncpKfCX7SylvNWFCkxcafYPGWA1VA6tZtj+peRhUhKqFzUlxtin9v7L6w3FPwvadvFlKEZTnO3rI&#10;pOxhyOINEY5ihyGwj0iCU9ivMaY1w3ZhT5coxT0V8SdDvnxZljhVj8+zx3DKQk+bmndXN8uXbbW/&#10;ueIipfwO0Ivy08l04TETWFaL1fF9ytyZgU+A0tSFsiZ0tr+3ztWgTBHsHImj4vvPp8qfcT9kZWXd&#10;29CLfI4sPpNV4eCgKOXMUrUpiieN9S+fHUwdP4Fh71jVxKxO7bWf0hpCfurpAmcXmGF2M7Ctkv4I&#10;vOQXKNSJ/hvwjKidMeQZ7G1A+l33q01myn9yYNJdLHjE/lxvv1rDo1m9ujyjMvvfxxV+fezbbwAA&#10;AP//AwBQSwMEFAAGAAgAAAAhALvnU8XdAAAACAEAAA8AAABkcnMvZG93bnJldi54bWxMj1FLw0AQ&#10;hN8F/8Oxgm/2EhukxlxKEQpFEWr1B1xyaxK824t31zb59674oG87zDD7TbWenBUnDHHwpCBfZCCQ&#10;Wm8G6hS8v21vViBi0mS09YQKZoywri8vKl0af6ZXPB1SJ7iEYqkV9CmNpZSx7dHpuPAjEnsfPjid&#10;WIZOmqDPXO6svM2yO+n0QPyh1yM+9th+Ho5Owf1u7Bq7f37Kv7Kw3Q37+WXazEpdX02bBxAJp/QX&#10;hh98RoeamRp/JBOFVVCslrwlKVgWINj/1Q0feQGyruT/AfU3AAAA//8DAFBLAQItABQABgAIAAAA&#10;IQC2gziS/gAAAOEBAAATAAAAAAAAAAAAAAAAAAAAAABbQ29udGVudF9UeXBlc10ueG1sUEsBAi0A&#10;FAAGAAgAAAAhADj9If/WAAAAlAEAAAsAAAAAAAAAAAAAAAAALwEAAF9yZWxzLy5yZWxzUEsBAi0A&#10;FAAGAAgAAAAhAEjG0sLmAQAANAQAAA4AAAAAAAAAAAAAAAAALgIAAGRycy9lMm9Eb2MueG1sUEsB&#10;Ai0AFAAGAAgAAAAhALvnU8XdAAAACAEAAA8AAAAAAAAAAAAAAAAAQAQAAGRycy9kb3ducmV2Lnht&#10;bFBLBQYAAAAABAAEAPMAAABKBQAAAAA=&#10;" strokecolor="black [3213]" strokeweight=".5pt">
                <v:stroke endarrow="block" joinstyle="miter"/>
              </v:shape>
            </w:pict>
          </mc:Fallback>
        </mc:AlternateContent>
      </w:r>
      <w:r w:rsidRPr="00AE6A7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3436831" wp14:editId="2C010D93">
                <wp:simplePos x="0" y="0"/>
                <wp:positionH relativeFrom="margin">
                  <wp:posOffset>4108450</wp:posOffset>
                </wp:positionH>
                <wp:positionV relativeFrom="paragraph">
                  <wp:posOffset>247015</wp:posOffset>
                </wp:positionV>
                <wp:extent cx="1054100" cy="38100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FFE06" id="Rectangle 31" o:spid="_x0000_s1026" style="position:absolute;margin-left:323.5pt;margin-top:19.45pt;width:83pt;height:3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d+fQIAAFQFAAAOAAAAZHJzL2Uyb0RvYy54bWysVE1v2zAMvQ/YfxB0X22n6dYGdYogRYYB&#10;RVu0HXpWZSkRJomapMTJfv0o2XGyLqdhF5k0+fjxROr6Zms02QgfFNiaVmclJcJyaJRd1vT7y+LT&#10;JSUhMtswDVbUdCcCvZl+/HDduokYwQp0IzzBIDZMWlfTVYxuUhSBr4Rh4QycsGiU4A2LqPpl0XjW&#10;YnSji1FZfi5a8I3zwEUI+Pe2M9Jpji+l4PFByiAi0TXF2mI+fT7f0llMr9lk6ZlbKd6Xwf6hCsOU&#10;xaRDqFsWGVl79Vcoo7iHADKecTAFSKm4yD1gN1X5rpvnFXMi94LkBDfQFP5fWH6/efRENTU9ryix&#10;zOAdPSFrzC61IPgPCWpdmKDfs3v0vRZQTN1upTfpi32QbSZ1N5AqtpFw/FmVF+OqRO452s4vUcys&#10;Fwe08yF+FWBIEmrqMX3mkm3uQsSM6Lp3Scm0TWcArZqF0joraVzEXHuyYXjRcZvrRtyRF2oJWaRu&#10;uvqzFHdadFGfhEQisOJRzp5H8BCTcS5sHCU+ciT0TjCJFQzA6hRQx30xvW+CiTyaA7A8Bfwz44DI&#10;WcHGAWyUBX8qQPNjyNz577vvek7tv0Gzw/v30C1GcHyh8BLuWIiPzOMm4L3hdscHPKSGtqbQS5Ss&#10;wP869T/544CilZIWN6um4eeaeUGJ/mZxdK+q8TitYlbGF19GqPhjy9uxxa7NHPBOcTqxuiwm/6j3&#10;ovRgXvERmKWsaGKWY+6a8uj3yjx2G4/PCBezWXbD9XMs3tlnx1PwxGoaspftK/Oun8SIM3wP+y1k&#10;k3cD2fkmpIXZOoJUeVoPvPZ84+rmoemfmfQ2HOvZ6/AYTn8DAAD//wMAUEsDBBQABgAIAAAAIQA6&#10;tQY/3gAAAAkBAAAPAAAAZHJzL2Rvd25yZXYueG1sTI/BTsMwEETvSPyDtUjcqFOKSprGqSpEJcQB&#10;RMoHuPE2jojXwXba9O9ZTnDc2dHMm3IzuV6cMMTOk4L5LAOB1HjTUavgc7+7y0HEpMno3hMquGCE&#10;TXV9VerC+DN94KlOreAQioVWYFMaCiljY9HpOPMDEv+OPjid+AytNEGfOdz18j7LltLpjrjB6gGf&#10;LDZf9egUDGE7vNtnu99Nb+HltR3rzn5flLq9mbZrEAmn9GeGX3xGh4qZDn4kE0WvYPnwyFuSgkW+&#10;AsGGfL5g4aBgxYKsSvl/QfUDAAD//wMAUEsBAi0AFAAGAAgAAAAhALaDOJL+AAAA4QEAABMAAAAA&#10;AAAAAAAAAAAAAAAAAFtDb250ZW50X1R5cGVzXS54bWxQSwECLQAUAAYACAAAACEAOP0h/9YAAACU&#10;AQAACwAAAAAAAAAAAAAAAAAvAQAAX3JlbHMvLnJlbHNQSwECLQAUAAYACAAAACEAZLDHfn0CAABU&#10;BQAADgAAAAAAAAAAAAAAAAAuAgAAZHJzL2Uyb0RvYy54bWxQSwECLQAUAAYACAAAACEAOrUGP94A&#10;AAAJAQAADwAAAAAAAAAAAAAAAADXBAAAZHJzL2Rvd25yZXYueG1sUEsFBgAAAAAEAAQA8wAAAOIF&#10;AAAAAA==&#10;" fillcolor="white [3201]" strokecolor="black [3213]" strokeweight="1pt">
                <w10:wrap anchorx="margin"/>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3436831" wp14:editId="2C010D93">
                <wp:simplePos x="0" y="0"/>
                <wp:positionH relativeFrom="margin">
                  <wp:posOffset>2628900</wp:posOffset>
                </wp:positionH>
                <wp:positionV relativeFrom="paragraph">
                  <wp:posOffset>269240</wp:posOffset>
                </wp:positionV>
                <wp:extent cx="1054100" cy="36830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1054100" cy="3683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B782" id="Rectangle 27" o:spid="_x0000_s1026" style="position:absolute;margin-left:207pt;margin-top:21.2pt;width:83pt;height:2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kJewIAAFQFAAAOAAAAZHJzL2Uyb0RvYy54bWysVEtv2zAMvg/YfxB0X22n6SuoUwQtOgwo&#10;2qDt0LMqS4kwSdQkJU7260fJjpN1OQ27yKRJfnzz+mZjNFkLHxTYmlYnJSXCcmiUXdT0++v9l0tK&#10;QmS2YRqsqOlWBHoz/fzpunUTMYIl6EZ4giA2TFpX02WMblIUgS+FYeEEnLAolOANi8j6RdF41iK6&#10;0cWoLM+LFnzjPHARAv6964R0mvGlFDw+SRlEJLqmGFvMr8/ve3qL6TWbLDxzS8X7MNg/RGGYsuh0&#10;gLpjkZGVV39BGcU9BJDxhIMpQErFRc4Bs6nKD9m8LJkTORcsTnBDmcL/g+WP67knqqnp6IISywz2&#10;6BmrxuxCC4L/sECtCxPUe3Fz33MByZTtRnqTvpgH2eSiboeiik0kHH9W5dm4KrH2HGWn55enSCNM&#10;sbd2PsSvAgxJRE09us+1ZOuHEDvVnUpypm16A2jV3CutM5PGRdxqT9YMGx03Ve/iQAsdJssiZdPF&#10;n6m41aJDfRYSC4ERj7L3PIJ7TMa5sHHU42qL2slMYgSDYXXMUMddML1uMhN5NAfD8pjhnx4Hi+wV&#10;bByMjbLgjwE0PwbPnf4u+y7nlP47NFvsv4duMYLj9wqb8MBCnDOPm4B9w+2OT/hIDW1NoacoWYL/&#10;dex/0scBRSklLW5WTcPPFfOCEv3N4uheVeNxWsXMjM8uRsj4Q8n7ocSuzC1gTyu8I45nMulHvSOl&#10;B/OGR2CWvKKIWY6+a8qj3zG3sdt4PCNczGZZDdfPsfhgXxxP4KmqacheN2/Mu34SI87wI+y2kE0+&#10;DGSnmywtzFYRpMrTuq9rX29c3Tzv/ZlJt+GQz1r7Yzj9DQAA//8DAFBLAwQUAAYACAAAACEA8/NP&#10;K94AAAAKAQAADwAAAGRycy9kb3ducmV2LnhtbEyPwU7DMBBE70j8g7VI3KjdKqAqxKkqRCXEAUTa&#10;D3DjJY6I18F22vTvWU5w290Zzb6pNrMfxAlj6gNpWC4UCKQ22J46DYf97m4NImVD1gyBUMMFE2zq&#10;66vKlDac6QNPTe4Eh1AqjQaX81hKmVqH3qRFGJFY+wzRm8xr7KSN5szhfpArpR6kNz3xB2dGfHLY&#10;fjWT1zDG7fjunt1+N7/Fl9duanr3fdH69mbePoLIOOc/M/ziMzrUzHQME9kkBg3FsuAumYdVAYIN&#10;92vFhyM7lSpA1pX8X6H+AQAA//8DAFBLAQItABQABgAIAAAAIQC2gziS/gAAAOEBAAATAAAAAAAA&#10;AAAAAAAAAAAAAABbQ29udGVudF9UeXBlc10ueG1sUEsBAi0AFAAGAAgAAAAhADj9If/WAAAAlAEA&#10;AAsAAAAAAAAAAAAAAAAALwEAAF9yZWxzLy5yZWxzUEsBAi0AFAAGAAgAAAAhAAtlKQl7AgAAVAUA&#10;AA4AAAAAAAAAAAAAAAAALgIAAGRycy9lMm9Eb2MueG1sUEsBAi0AFAAGAAgAAAAhAPPzTyveAAAA&#10;CgEAAA8AAAAAAAAAAAAAAAAA1QQAAGRycy9kb3ducmV2LnhtbFBLBQYAAAAABAAEAPMAAADgBQAA&#10;AAA=&#10;" fillcolor="white [3201]" strokecolor="black [3213]" strokeweight="1pt">
                <w10:wrap anchorx="margin"/>
              </v:rect>
            </w:pict>
          </mc:Fallback>
        </mc:AlternateContent>
      </w:r>
    </w:p>
    <w:p w:rsidR="001B16F6" w:rsidRPr="00AE6A76" w:rsidRDefault="001B16F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3436831" wp14:editId="2C010D93">
                <wp:simplePos x="0" y="0"/>
                <wp:positionH relativeFrom="margin">
                  <wp:posOffset>2794000</wp:posOffset>
                </wp:positionH>
                <wp:positionV relativeFrom="paragraph">
                  <wp:posOffset>275590</wp:posOffset>
                </wp:positionV>
                <wp:extent cx="1054100" cy="444500"/>
                <wp:effectExtent l="0" t="0" r="12700" b="12700"/>
                <wp:wrapNone/>
                <wp:docPr id="29" name="Rectangle 29"/>
                <wp:cNvGraphicFramePr/>
                <a:graphic xmlns:a="http://schemas.openxmlformats.org/drawingml/2006/main">
                  <a:graphicData uri="http://schemas.microsoft.com/office/word/2010/wordprocessingShape">
                    <wps:wsp>
                      <wps:cNvSpPr/>
                      <wps:spPr>
                        <a:xfrm>
                          <a:off x="0" y="0"/>
                          <a:ext cx="1054100" cy="4445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PRODUCT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6831" id="Rectangle 29" o:spid="_x0000_s1034" style="position:absolute;left:0;text-align:left;margin-left:220pt;margin-top:21.7pt;width:83pt;height: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WihQIAAGYFAAAOAAAAZHJzL2Uyb0RvYy54bWysVM1u2zAMvg/YOwi6r7YDZ2uDOkWQosOA&#10;oi3aDj0rspQIk0VNUmJnTz9Kdpysy2nYxSZF8uM/r2+6RpOdcF6BqWhxkVMiDIdamXVFv7/efbqk&#10;xAdmaqbBiIruhac3848frls7ExPYgK6FIwhi/Ky1Fd2EYGdZ5vlGNMxfgBUGhRJcwwKybp3VjrWI&#10;3uhskuefsxZcbR1w4T2+3vZCOk/4UgoeHqX0IhBdUYwtpK9L31X8ZvNrNls7ZjeKD2Gwf4iiYcqg&#10;0xHqlgVGtk79BdUo7sCDDBccmgykVFykHDCbIn+XzcuGWZFyweJ4O5bJ/z9Y/rB7ckTVFZ1cUWJY&#10;gz16xqoxs9aC4BsWqLV+hnov9skNnEcyZttJ18Q/5kG6VNT9WFTRBcLxscinZZFj7TnKyrKcIo0w&#10;2dHaOh++CmhIJCrq0H2qJdvd+9CrHlSiM23i14NW9Z3SOjFxXMRSO7Jj2OjQFYOLEy10GC2zmE0f&#10;f6LCXose9VlILARGPEne0wgeMRnnwoTJgKsNakcziRGMhsU5Qx0OwQy60Uyk0RwN83OGf3ocLZJX&#10;MGE0bpQBdw6g/jF67vUP2fc5x/RDt+pS9y9jYvFlBfUeJ8JBvyre8juFbblnPjwxh7uBncR9D4/4&#10;kRraisJAUbIB9+vce9THkUUpJS3uWkX9zy1zghL9zeAwXxVlGZczMeX0ywQZdypZnUrMtlkCdrnA&#10;y2J5IqN+0AdSOmje8CwsolcUMcPRd0V5cAdmGfobgIeFi8UiqeFCWhbuzYvlETzWOY7da/fGnB1m&#10;M+BUP8BhL9ns3Yj2utHSwGIbQKo0v8e6Dh3AZU4bMByeeC1O+aR1PI/z3wAAAP//AwBQSwMEFAAG&#10;AAgAAAAhABN/MB/dAAAACgEAAA8AAABkcnMvZG93bnJldi54bWxMj8FOwzAQRO9I/IO1SNyoXYgi&#10;FOJUFaIS4gAi5QPceIkj4nWwnTb9e5YT3HZnR7Nv6s3iR3HEmIZAGtYrBQKpC3agXsPHfndzDyJl&#10;Q9aMgVDDGRNsmsuL2lQ2nOgdj23uBYdQqowGl/NUSZk6h96kVZiQ+PYZojeZ19hLG82Jw/0ob5Uq&#10;pTcD8QdnJnx02H21s9cwxe305p7cfre8xueXfm4H933W+vpq2T6AyLjkPzP84jM6NMx0CDPZJEYN&#10;RaG4S+bhrgDBhlKVLBzYuWZFNrX8X6H5AQAA//8DAFBLAQItABQABgAIAAAAIQC2gziS/gAAAOEB&#10;AAATAAAAAAAAAAAAAAAAAAAAAABbQ29udGVudF9UeXBlc10ueG1sUEsBAi0AFAAGAAgAAAAhADj9&#10;If/WAAAAlAEAAAsAAAAAAAAAAAAAAAAALwEAAF9yZWxzLy5yZWxzUEsBAi0AFAAGAAgAAAAhALnC&#10;VaKFAgAAZgUAAA4AAAAAAAAAAAAAAAAALgIAAGRycy9lMm9Eb2MueG1sUEsBAi0AFAAGAAgAAAAh&#10;ABN/MB/dAAAACgEAAA8AAAAAAAAAAAAAAAAA3wQAAGRycy9kb3ducmV2LnhtbFBLBQYAAAAABAAE&#10;APMAAADpBQ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PRODUCT ITEM</w:t>
                      </w:r>
                    </w:p>
                  </w:txbxContent>
                </v:textbox>
                <w10:wrap anchorx="margin"/>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3436831" wp14:editId="2C010D93">
                <wp:simplePos x="0" y="0"/>
                <wp:positionH relativeFrom="margin">
                  <wp:posOffset>4241800</wp:posOffset>
                </wp:positionH>
                <wp:positionV relativeFrom="paragraph">
                  <wp:posOffset>113665</wp:posOffset>
                </wp:positionV>
                <wp:extent cx="1054100" cy="38100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FA5E8" id="Rectangle 32" o:spid="_x0000_s1026" style="position:absolute;margin-left:334pt;margin-top:8.95pt;width:83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m+fAIAAFQFAAAOAAAAZHJzL2Uyb0RvYy54bWysVN1P2zAQf5+0/8Hy+0hSygYVKaqKOk1C&#10;gICJZ+PYrTXb59lu0+6v39lJ0471adqLc5f7/t3H9c3WaLIRPiiwNa3OSkqE5dAou6zp95fFp0tK&#10;QmS2YRqsqOlOBHoz/fjhunUTMYIV6EZ4gk5smLSupqsY3aQoAl8Jw8IZOGFRKMEbFpH1y6LxrEXv&#10;RhejsvxctOAb54GLEPDvbSek0+xfSsHjg5RBRKJrirnF/Pr8vqW3mF6zydIzt1K8T4P9QxaGKYtB&#10;B1e3LDKy9uovV0ZxDwFkPONgCpBScZFrwGqq8l01zyvmRK4FwQlugCn8P7f8fvPoiWpqej6ixDKD&#10;PXpC1JhdakHwHwLUujBBvWf36HsuIJmq3Upv0hfrINsM6m4AVWwj4fizKi/GVYnYc5SdXyKZUS8O&#10;1s6H+FWAIYmoqcfwGUu2uQsRI6LqXiUF0za9AbRqFkrrzKRxEXPtyYZho+O2Snmj3ZEWcsmySNV0&#10;+Wcq7rTovD4JiUBgxqMcPY/gwSfjXNiY8cieUDuZScxgMKxOGeq4T6bXTWYij+ZgWJ4y/DPiYJGj&#10;go2DsVEW/CkHzY8hcqe/r76rOZX/Bs0O+++hW4zg+EJhE+5YiI/M4yZg33C74wM+UkNbU+gpSlbg&#10;f536n/RxQFFKSYubVdPwc828oER/szi6V9V4nFYxM+OLLyNk/LHk7Vhi12YO2NMK74jjmUz6Ue9J&#10;6cG84hGYpagoYpZj7Jry6PfMPHYbj2eEi9ksq+H6ORbv7LPjyXlCNQ3Zy/aVeddPYsQZvof9FrLJ&#10;u4HsdJOlhdk6glR5Wg+49njj6uZh7M9Mug3HfNY6HMPpbwAAAP//AwBQSwMEFAAGAAgAAAAhAHMC&#10;0UXeAAAACQEAAA8AAABkcnMvZG93bnJldi54bWxMj81OwzAQhO9IvIO1SNyow4/SNI1TVYhKiAOI&#10;lAdw4yWOiNfBdtr07VlOcNyZ0ew31WZ2gzhiiL0nBbeLDARS601PnYKP/e6mABGTJqMHT6jgjBE2&#10;9eVFpUvjT/SOxyZ1gksollqBTWkspYytRafjwo9I7H364HTiM3TSBH3icjfIuyzLpdM98QerR3y0&#10;2H41k1Mwhu34Zp/sfje/hueXbmp6+31W6vpq3q5BJJzTXxh+8RkdamY6+IlMFIOCPC94S2JjuQLB&#10;geL+gYWDgiULsq7k/wX1DwAAAP//AwBQSwECLQAUAAYACAAAACEAtoM4kv4AAADhAQAAEwAAAAAA&#10;AAAAAAAAAAAAAAAAW0NvbnRlbnRfVHlwZXNdLnhtbFBLAQItABQABgAIAAAAIQA4/SH/1gAAAJQB&#10;AAALAAAAAAAAAAAAAAAAAC8BAABfcmVscy8ucmVsc1BLAQItABQABgAIAAAAIQBhXFm+fAIAAFQF&#10;AAAOAAAAAAAAAAAAAAAAAC4CAABkcnMvZTJvRG9jLnhtbFBLAQItABQABgAIAAAAIQBzAtFF3gAA&#10;AAkBAAAPAAAAAAAAAAAAAAAAANYEAABkcnMvZG93bnJldi54bWxQSwUGAAAAAAQABADzAAAA4QUA&#10;AAAA&#10;" fillcolor="white [3201]" strokecolor="black [3213]" strokeweight="1pt">
                <w10:wrap anchorx="margin"/>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3436831" wp14:editId="2C010D93">
                <wp:simplePos x="0" y="0"/>
                <wp:positionH relativeFrom="margin">
                  <wp:posOffset>2705100</wp:posOffset>
                </wp:positionH>
                <wp:positionV relativeFrom="paragraph">
                  <wp:posOffset>135890</wp:posOffset>
                </wp:positionV>
                <wp:extent cx="1054100" cy="3810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1054100" cy="381000"/>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CEC0C" id="Rectangle 28" o:spid="_x0000_s1026" style="position:absolute;margin-left:213pt;margin-top:10.7pt;width:83pt;height:3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XJfAIAAFQFAAAOAAAAZHJzL2Uyb0RvYy54bWysVN1v2jAQf5+0/8Hy+5qE0a1DhApRdZpU&#10;tajt1GfXscGa7fNsQ2B//c5OCKzjadqLc5f7/t3H9HpnNNkKHxTYmlYXJSXCcmiUXdX0+/PthytK&#10;QmS2YRqsqOleBHo9e/9u2rqJGMEadCM8QSc2TFpX03WMblIUga+FYeECnLAolOANi8j6VdF41qJ3&#10;o4tRWX4qWvCN88BFCPj3phPSWfYvpeDxQcogItE1xdxifn1+X9NbzKZssvLMrRXv02D/kIVhymLQ&#10;wdUNi4xsvPrLlVHcQwAZLziYAqRUXOQasJqqfFPN05o5kWtBcIIbYAr/zy2/3y49UU1NR9gpywz2&#10;6BFRY3alBcF/CFDrwgT1ntzS91xAMlW7k96kL9ZBdhnU/QCq2EXC8WdVXo6rErHnKPt4hWRGvTha&#10;Ox/iVwGGJKKmHsNnLNn2LkSMiKoHlRRM2/QG0Kq5VVpnJo2LWGhPtgwbHXdVyhvtTrSQS5ZFqqbL&#10;P1Nxr0Xn9VFIBAIzHuXoeQSPPhnnwsZR71db1E5mEjMYDKtzhjoekul1k5nIozkYlucM/4w4WOSo&#10;YONgbJQFf85B82OI3Okfqu9qTuW/QrPH/nvoFiM4fquwCXcsxCXzuAnYN9zu+ICP1NDWFHqKkjX4&#10;X+f+J30cUJRS0uJm1TT83DAvKNHfLI7ul2o8TquYmfHl5xEy/lTyeiqxG7MA7GmFd8TxTCb9qA+k&#10;9GBe8AjMU1QUMcsxdk159AdmEbuNxzPCxXye1XD9HIt39snx5DyhmobseffCvOsnMeIM38NhC9nk&#10;zUB2usnSwnwTQao8rUdce7xxdfMw9mcm3YZTPmsdj+HsNwAAAP//AwBQSwMEFAAGAAgAAAAhAPsZ&#10;SZPeAAAACQEAAA8AAABkcnMvZG93bnJldi54bWxMj8FOwzAQRO9I/IO1SNyo06hUJWRTVYhKiAOI&#10;lA9w420cNbaD7bTp37Oc6HFnRzNvyvVke3GiEDvvEOazDAS5xuvOtQjfu+3DCkRMymnVe0cIF4qw&#10;rm5vSlVof3ZfdKpTKzjExUIhmJSGQsrYGLIqzvxAjn8HH6xKfIZW6qDOHG57mWfZUlrVOW4waqAX&#10;Q82xHi3CEDbDp3k1u+30Ed7e27HuzM8F8f5u2jyDSDSlfzP84TM6VMy096PTUfQIi3zJWxJCPl+A&#10;YMPjU87CHmHFgqxKeb2g+gUAAP//AwBQSwECLQAUAAYACAAAACEAtoM4kv4AAADhAQAAEwAAAAAA&#10;AAAAAAAAAAAAAAAAW0NvbnRlbnRfVHlwZXNdLnhtbFBLAQItABQABgAIAAAAIQA4/SH/1gAAAJQB&#10;AAALAAAAAAAAAAAAAAAAAC8BAABfcmVscy8ucmVsc1BLAQItABQABgAIAAAAIQCiGsXJfAIAAFQF&#10;AAAOAAAAAAAAAAAAAAAAAC4CAABkcnMvZTJvRG9jLnhtbFBLAQItABQABgAIAAAAIQD7GUmT3gAA&#10;AAkBAAAPAAAAAAAAAAAAAAAAANYEAABkcnMvZG93bnJldi54bWxQSwUGAAAAAAQABADzAAAA4QUA&#10;AAAA&#10;" fillcolor="white [3201]" strokecolor="black [3213]" strokeweight="1pt">
                <w10:wrap anchorx="margin"/>
              </v:rect>
            </w:pict>
          </mc:Fallback>
        </mc:AlternateContent>
      </w:r>
    </w:p>
    <w:p w:rsidR="001B16F6" w:rsidRPr="00AE6A76" w:rsidRDefault="001B16F6"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3436831" wp14:editId="2C010D93">
                <wp:simplePos x="0" y="0"/>
                <wp:positionH relativeFrom="margin">
                  <wp:posOffset>4429328</wp:posOffset>
                </wp:positionH>
                <wp:positionV relativeFrom="paragraph">
                  <wp:posOffset>7944</wp:posOffset>
                </wp:positionV>
                <wp:extent cx="1054100" cy="453958"/>
                <wp:effectExtent l="0" t="0" r="12700" b="22860"/>
                <wp:wrapNone/>
                <wp:docPr id="33" name="Rectangle 33"/>
                <wp:cNvGraphicFramePr/>
                <a:graphic xmlns:a="http://schemas.openxmlformats.org/drawingml/2006/main">
                  <a:graphicData uri="http://schemas.microsoft.com/office/word/2010/wordprocessingShape">
                    <wps:wsp>
                      <wps:cNvSpPr/>
                      <wps:spPr>
                        <a:xfrm>
                          <a:off x="0" y="0"/>
                          <a:ext cx="1054100" cy="453958"/>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CART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6831" id="Rectangle 33" o:spid="_x0000_s1035" style="position:absolute;left:0;text-align:left;margin-left:348.75pt;margin-top:.65pt;width:83pt;height:3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mQhgIAAGYFAAAOAAAAZHJzL2Uyb0RvYy54bWysVN1v2yAQf5+0/wHxvtrOx9ZGdaooVadJ&#10;VVu1nfpMMCTWgGNAYmd//Q7sOFmXp2kvwHF3v/u+65tWK7ITztdgSlpc5JQIw6Gqzbqk31/vPl1S&#10;4gMzFVNgREn3wtOb+ccP142diRFsQFXCEQQxftbYkm5CsLMs83wjNPMXYIVBpgSnWUDSrbPKsQbR&#10;tcpGef45a8BV1gEX3uPvbcek84QvpeDhUUovAlElRd9COl06V/HM5tdstnbMbmreu8H+wQvNaoNG&#10;B6hbFhjZuvovKF1zBx5kuOCgM5Cy5iLFgNEU+btoXjbMihQLJsfbIU3+/8Hyh92TI3VV0vGYEsM0&#10;1ugZs8bMWgmCf5igxvoZyr3YJ9dTHp8x2lY6HW+Mg7QpqfshqaINhONnkU8nRY6558ibTMdX08sI&#10;mh21rfPhqwBN4qOkDs2nXLLdvQ+d6EEkGlMmnh5UXd3VSiUitotYKkd2DAsd2qI3cSKFBqNmFqPp&#10;/E+vsFeiQ30WEhOBHo+S9dSCR0zGuTBh1OMqg9JRTaIHg2JxTlGFgzO9bFQTqTUHxfyc4p8WB41k&#10;FUwYlHVtwJ0DqH4Mljv5Q/RdzDH80K7aVP2rGFj8WUG1x45w0I2Kt/yuxrLcMx+emMPZwErivIdH&#10;PKSCpqTQvyjZgPt17j/KY8sil5IGZ62k/ueWOUGJ+mawma+KySQOZyIm0y8jJNwpZ3XKMVu9BKxy&#10;gZvF8vSM8kEdntKBfsO1sIhWkcUMR9sl5cEdiGXodgAuFi4WiySGA2lZuDcvlkfwmOfYdq/tG3O2&#10;782AXf0Ah7lks3ct2slGTQOLbQBZp/495rWvAA5zmoB+8cRtcUonqeN6nP8GAAD//wMAUEsDBBQA&#10;BgAIAAAAIQDzyvWf3QAAAAgBAAAPAAAAZHJzL2Rvd25yZXYueG1sTI9BTsMwEEX3SNzBGiR21KEV&#10;aQhxqgpRCbEAkXIANx7iiHgcbKdNb8+wguXX+/rzptrMbhBHDLH3pOB2kYFAar3pqVPwsd/dFCBi&#10;0mT04AkVnDHCpr68qHRp/Ine8dikTvAIxVIrsCmNpZSxteh0XPgRidmnD04njqGTJugTj7tBLrMs&#10;l073xBesHvHRYvvVTE7BGLbjm32y+938Gp5fuqnp7fdZqeurefsAIuGc/srwq8/qULPTwU9kohgU&#10;5PfrO64yWIFgXuQrzgcF62UBsq7k/wfqHwAAAP//AwBQSwECLQAUAAYACAAAACEAtoM4kv4AAADh&#10;AQAAEwAAAAAAAAAAAAAAAAAAAAAAW0NvbnRlbnRfVHlwZXNdLnhtbFBLAQItABQABgAIAAAAIQA4&#10;/SH/1gAAAJQBAAALAAAAAAAAAAAAAAAAAC8BAABfcmVscy8ucmVsc1BLAQItABQABgAIAAAAIQDl&#10;EVmQhgIAAGYFAAAOAAAAAAAAAAAAAAAAAC4CAABkcnMvZTJvRG9jLnhtbFBLAQItABQABgAIAAAA&#10;IQDzyvWf3QAAAAgBAAAPAAAAAAAAAAAAAAAAAOAEAABkcnMvZG93bnJldi54bWxQSwUGAAAAAAQA&#10;BADzAAAA6gUAAAAA&#10;" fillcolor="white [3201]" strokecolor="black [3213]" strokeweight="1pt">
                <v:textbox>
                  <w:txbxContent>
                    <w:p w:rsidR="001B16F6" w:rsidRPr="00DD6896" w:rsidRDefault="001B16F6" w:rsidP="001B16F6">
                      <w:pPr>
                        <w:jc w:val="center"/>
                        <w:rPr>
                          <w:rFonts w:ascii="Times New Roman" w:hAnsi="Times New Roman" w:cs="Times New Roman"/>
                        </w:rPr>
                      </w:pPr>
                      <w:r w:rsidRPr="00DD6896">
                        <w:rPr>
                          <w:rFonts w:ascii="Times New Roman" w:hAnsi="Times New Roman" w:cs="Times New Roman"/>
                        </w:rPr>
                        <w:t>CART ITEM</w:t>
                      </w:r>
                    </w:p>
                  </w:txbxContent>
                </v:textbox>
                <w10:wrap anchorx="margin"/>
              </v:rect>
            </w:pict>
          </mc:Fallback>
        </mc:AlternateContent>
      </w:r>
    </w:p>
    <w:p w:rsidR="001B16F6" w:rsidRPr="00AE6A76" w:rsidRDefault="001B16F6" w:rsidP="00102957">
      <w:pPr>
        <w:jc w:val="both"/>
        <w:rPr>
          <w:rFonts w:ascii="Times New Roman" w:hAnsi="Times New Roman" w:cs="Times New Roman"/>
        </w:rPr>
      </w:pPr>
    </w:p>
    <w:p w:rsidR="004A7849" w:rsidRPr="00AE6A76" w:rsidRDefault="004A7849" w:rsidP="00102957">
      <w:pPr>
        <w:jc w:val="both"/>
        <w:rPr>
          <w:rFonts w:ascii="Times New Roman" w:hAnsi="Times New Roman" w:cs="Times New Roman"/>
          <w:b/>
          <w:u w:val="single"/>
        </w:rPr>
      </w:pPr>
      <w:r w:rsidRPr="00AE6A76">
        <w:rPr>
          <w:rFonts w:ascii="Times New Roman" w:hAnsi="Times New Roman" w:cs="Times New Roman"/>
          <w:b/>
          <w:u w:val="single"/>
        </w:rPr>
        <w:t xml:space="preserve">FLOW CHART OF WEB </w:t>
      </w:r>
      <w:r w:rsidR="00AE6A76" w:rsidRPr="00AE6A76">
        <w:rPr>
          <w:rFonts w:ascii="Times New Roman" w:hAnsi="Times New Roman" w:cs="Times New Roman"/>
          <w:b/>
          <w:u w:val="single"/>
        </w:rPr>
        <w:t>PAGE:</w:t>
      </w:r>
    </w:p>
    <w:p w:rsidR="003F4449" w:rsidRPr="00AE6A76" w:rsidRDefault="00102957"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116732</wp:posOffset>
                </wp:positionH>
                <wp:positionV relativeFrom="paragraph">
                  <wp:posOffset>229762</wp:posOffset>
                </wp:positionV>
                <wp:extent cx="5879965" cy="450850"/>
                <wp:effectExtent l="0" t="0" r="26035" b="25400"/>
                <wp:wrapNone/>
                <wp:docPr id="2" name="Rectangle 2"/>
                <wp:cNvGraphicFramePr/>
                <a:graphic xmlns:a="http://schemas.openxmlformats.org/drawingml/2006/main">
                  <a:graphicData uri="http://schemas.microsoft.com/office/word/2010/wordprocessingShape">
                    <wps:wsp>
                      <wps:cNvSpPr/>
                      <wps:spPr>
                        <a:xfrm>
                          <a:off x="0" y="0"/>
                          <a:ext cx="5879965"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Pr="00DD6896" w:rsidRDefault="00F44DB9" w:rsidP="00F44DB9">
                            <w:pPr>
                              <w:rPr>
                                <w:rFonts w:ascii="Times New Roman" w:hAnsi="Times New Roman" w:cs="Times New Roman"/>
                              </w:rPr>
                            </w:pPr>
                            <w:r w:rsidRPr="00DD6896">
                              <w:rPr>
                                <w:rFonts w:ascii="Times New Roman" w:hAnsi="Times New Roman" w:cs="Times New Roman"/>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6" style="position:absolute;left:0;text-align:left;margin-left:9.2pt;margin-top:18.1pt;width:463pt;height: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x2hwIAAGUFAAAOAAAAZHJzL2Uyb0RvYy54bWysVEtv2zAMvg/YfxB0Xx0HSR9BnSJo0WFA&#10;0RZth54VWUqESaImKbGzXz9Kdpysy2nYRSZNfnyT1zet0WQrfFBgK1qejSgRlkOt7Kqi39/uv1xS&#10;EiKzNdNgRUV3ItCb+edP142biTGsQdfCEzRiw6xxFV3H6GZFEfhaGBbOwAmLQgnesIisXxW1Zw1a&#10;N7oYj0bnRQO+dh64CAH/3nVCOs/2pRQ8PkkZRCS6ohhbzK/P7zK9xfyazVaeubXifRjsH6IwTFl0&#10;Opi6Y5GRjVd/mTKKewgg4xkHU4CUioucA2ZTjj5k87pmTuRcsDjBDWUK/88sf9w+e6Lqio4pscxg&#10;i16waMyutCDjVJ7GhRlqvbpn33MByZRrK71JX8yCtLmku6Gkoo2E48/p5cXV1fmUEo6yyXR0Oc01&#10;Lw5o50P8KsCQRFTUo/dcSbZ9CBE9oupeJTnTNr0BtKrvldaZScMibrUnW4Ztjm2Z4kbckRZyCVmk&#10;bLr4MxV3WnRWX4TEMmDE4+w9D+DBJuNc2Hje29UWtRNMYgQDsDwF1HEfTK+bYCIP5gAcnQL+6XFA&#10;ZK9g4wA2yoI/ZaD+MXju9PfZdzmn9GO7bHPvy9yU9GsJ9Q4HwkO3KcHxe4V9eWAhPjOPq4FLhOse&#10;n/CRGpqKQk9Rsgb/69T/pI8Ti1JKGly1ioafG+YFJfqbxVm+KieTtJuZmUwvxsj4Y8nyWGI35haw&#10;zSUeFsczmfSj3pPSg3nHq7BIXlHELEffFeXR75nb2J0AvCtcLBZZDffRsfhgXx1PxlOh09y9te/M&#10;u344I471I+zXks0+zGinm5AWFpsIUuUBPtS1bwHucp7P/u6kY3HMZ63DdZz/BgAA//8DAFBLAwQU&#10;AAYACAAAACEAHkgSad0AAAAJAQAADwAAAGRycy9kb3ducmV2LnhtbEyPwU7DMBBE70j8g7VI3KhD&#10;iEoJcaoKUQlxoCLlA9x4iSPidbCdNv17lhMcZ99odqZaz24QRwyx96TgdpGBQGq96alT8LHf3qxA&#10;xKTJ6METKjhjhHV9eVHp0vgTveOxSZ3gEIqlVmBTGkspY2vR6bjwIxKzTx+cTixDJ03QJw53g8yz&#10;bCmd7ok/WD3ik8X2q5mcgjFsxp19tvvt/BZeXrup6e33Wanrq3nzCCLhnP7M8Fufq0PNnQ5+IhPF&#10;wHpVsFPB3TIHwfyhKPhwYJDd5yDrSv5fUP8AAAD//wMAUEsBAi0AFAAGAAgAAAAhALaDOJL+AAAA&#10;4QEAABMAAAAAAAAAAAAAAAAAAAAAAFtDb250ZW50X1R5cGVzXS54bWxQSwECLQAUAAYACAAAACEA&#10;OP0h/9YAAACUAQAACwAAAAAAAAAAAAAAAAAvAQAAX3JlbHMvLnJlbHNQSwECLQAUAAYACAAAACEA&#10;boDMdocCAABlBQAADgAAAAAAAAAAAAAAAAAuAgAAZHJzL2Uyb0RvYy54bWxQSwECLQAUAAYACAAA&#10;ACEAHkgSad0AAAAJAQAADwAAAAAAAAAAAAAAAADhBAAAZHJzL2Rvd25yZXYueG1sUEsFBgAAAAAE&#10;AAQA8wAAAOsFAAAAAA==&#10;" fillcolor="white [3201]" strokecolor="black [3213]" strokeweight="1pt">
                <v:textbox>
                  <w:txbxContent>
                    <w:p w:rsidR="00F44DB9" w:rsidRPr="00DD6896" w:rsidRDefault="00F44DB9" w:rsidP="00F44DB9">
                      <w:pPr>
                        <w:rPr>
                          <w:rFonts w:ascii="Times New Roman" w:hAnsi="Times New Roman" w:cs="Times New Roman"/>
                        </w:rPr>
                      </w:pPr>
                      <w:r w:rsidRPr="00DD6896">
                        <w:rPr>
                          <w:rFonts w:ascii="Times New Roman" w:hAnsi="Times New Roman" w:cs="Times New Roman"/>
                        </w:rPr>
                        <w:t>Navigation bar</w:t>
                      </w:r>
                    </w:p>
                  </w:txbxContent>
                </v:textbox>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110247</wp:posOffset>
                </wp:positionH>
                <wp:positionV relativeFrom="paragraph">
                  <wp:posOffset>242732</wp:posOffset>
                </wp:positionV>
                <wp:extent cx="5886450" cy="4241260"/>
                <wp:effectExtent l="0" t="0" r="19050" b="26035"/>
                <wp:wrapNone/>
                <wp:docPr id="1" name="Rectangle 1"/>
                <wp:cNvGraphicFramePr/>
                <a:graphic xmlns:a="http://schemas.openxmlformats.org/drawingml/2006/main">
                  <a:graphicData uri="http://schemas.microsoft.com/office/word/2010/wordprocessingShape">
                    <wps:wsp>
                      <wps:cNvSpPr/>
                      <wps:spPr>
                        <a:xfrm>
                          <a:off x="0" y="0"/>
                          <a:ext cx="5886450" cy="4241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A4E84" id="Rectangle 1" o:spid="_x0000_s1026" style="position:absolute;margin-left:8.7pt;margin-top:19.1pt;width:463.5pt;height:333.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uSfQIAAFMFAAAOAAAAZHJzL2Uyb0RvYy54bWysVE1vGjEQvVfqf7B8bxYQoSnKEiGiVJWi&#10;JEpS5Wy8Nqxqe9yxYaG/vmPvstCUU9WL17Pz5uvNjK9vdtawrcJQgyv58GLAmXISqtqtSv799e7T&#10;FWchClcJA06VfK8Cv5l9/HDd+KkawRpMpZCRExemjS/5OkY/LYog18qKcAFeOVJqQCsiibgqKhQN&#10;ebemGA0Gk6IBrDyCVCHQ39tWyWfZv9ZKxketg4rMlJxyi/nEfC7TWcyuxXSFwq9r2aUh/iELK2pH&#10;QXtXtyIKtsH6L1e2lggBdLyQYAvQupYq10DVDAfvqnlZC69yLURO8D1N4f+5lQ/bJ2R1Rb3jzAlL&#10;LXom0oRbGcWGiZ7GhymhXvwTdlKga6p1p9GmL1XBdpnSfU+p2kUm6efl1dVkfEnMS9KNR+PhaJJJ&#10;L47mHkP8qsCydCk5UvhMpdjeh0ghCXqApGjGpTOAqau72pgspGlRC4NsK6jPcZcTJ7sTFEnJskjl&#10;tAXkW9wb1Xp9Vpp4oJRHOXqewKNPIaVycZIIyZ4Incw0ZdAbDs8ZmnhIpsMmM5UnszccnDP8M2Jv&#10;kaOCi72xrR3gOQfVjz5yiz9U39acyl9Ctaf2I7R7Eby8q6kJ9yLEJ4G0CNQ4Wu74SIc20JQcuhtn&#10;a8Bf5/4nPM0naTlraLFKHn5uBCrOzDdHk/tlOB6nTczC+PLziAQ81SxPNW5jF0A9pemk7PI14aM5&#10;XDWCfaM3YJ6ikko4SbFLLiMehEVsF55eEanm8wyj7fMi3rsXL5PzxGoastfdm0DfTWKkIX6AwxKK&#10;6buBbLHJ0sF8E0HXeVqPvHZ80+bmoelemfQ0nMoZdXwLZ78BAAD//wMAUEsDBBQABgAIAAAAIQCL&#10;QcAd3gAAAAkBAAAPAAAAZHJzL2Rvd25yZXYueG1sTI/BTsMwEETvSPyDtUjcqNMStSXEqSpEJcQB&#10;RMoHuPESR8TrYDtt+vcsJ3qcndHsm3IzuV4cMcTOk4L5LAOB1HjTUavgc7+7W4OISZPRvSdUcMYI&#10;m+r6qtSF8Sf6wGOdWsElFAutwKY0FFLGxqLTceYHJPa+fHA6sQytNEGfuNz1cpFlS+l0R/zB6gGf&#10;LDbf9egUDGE7vNtnu99Nb+HltR3rzv6clbq9mbaPIBJO6T8Mf/iMDhUzHfxIJoqe9SrnpIL79QIE&#10;+w95zoeDglW2nIOsSnm5oPoFAAD//wMAUEsBAi0AFAAGAAgAAAAhALaDOJL+AAAA4QEAABMAAAAA&#10;AAAAAAAAAAAAAAAAAFtDb250ZW50X1R5cGVzXS54bWxQSwECLQAUAAYACAAAACEAOP0h/9YAAACU&#10;AQAACwAAAAAAAAAAAAAAAAAvAQAAX3JlbHMvLnJlbHNQSwECLQAUAAYACAAAACEAoYZ7kn0CAABT&#10;BQAADgAAAAAAAAAAAAAAAAAuAgAAZHJzL2Uyb0RvYy54bWxQSwECLQAUAAYACAAAACEAi0HAHd4A&#10;AAAJAQAADwAAAAAAAAAAAAAAAADXBAAAZHJzL2Rvd25yZXYueG1sUEsFBgAAAAAEAAQA8wAAAOIF&#10;AAAAAA==&#10;" fillcolor="white [3201]" strokecolor="black [3213]" strokeweight="1pt"/>
            </w:pict>
          </mc:Fallback>
        </mc:AlternateContent>
      </w:r>
    </w:p>
    <w:bookmarkStart w:id="0" w:name="_GoBack"/>
    <w:bookmarkEnd w:id="0"/>
    <w:p w:rsidR="00F44DB9" w:rsidRPr="00AE6A76" w:rsidRDefault="00102957" w:rsidP="00102957">
      <w:pPr>
        <w:jc w:val="both"/>
        <w:rPr>
          <w:rFonts w:ascii="Times New Roman" w:hAnsi="Times New Roman" w:cs="Times New Roman"/>
        </w:rPr>
      </w:pPr>
      <w:r w:rsidRPr="00AE6A76">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460442</wp:posOffset>
                </wp:positionH>
                <wp:positionV relativeFrom="paragraph">
                  <wp:posOffset>531981</wp:posOffset>
                </wp:positionV>
                <wp:extent cx="5155659" cy="387350"/>
                <wp:effectExtent l="0" t="0" r="26035" b="12700"/>
                <wp:wrapNone/>
                <wp:docPr id="3" name="Rectangle 3"/>
                <wp:cNvGraphicFramePr/>
                <a:graphic xmlns:a="http://schemas.openxmlformats.org/drawingml/2006/main">
                  <a:graphicData uri="http://schemas.microsoft.com/office/word/2010/wordprocessingShape">
                    <wps:wsp>
                      <wps:cNvSpPr/>
                      <wps:spPr>
                        <a:xfrm>
                          <a:off x="0" y="0"/>
                          <a:ext cx="5155659" cy="387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Pr="00DD6896" w:rsidRDefault="00F44DB9" w:rsidP="00F44DB9">
                            <w:pPr>
                              <w:rPr>
                                <w:rFonts w:ascii="Times New Roman" w:hAnsi="Times New Roman" w:cs="Times New Roman"/>
                              </w:rPr>
                            </w:pPr>
                            <w:r w:rsidRPr="00DD6896">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left:0;text-align:left;margin-left:36.25pt;margin-top:41.9pt;width:405.95pt;height: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mhhwIAAGUFAAAOAAAAZHJzL2Uyb0RvYy54bWysVMlu2zAQvRfoPxC8N7K8ZDEiB4aDFAWC&#10;xEhS5ExTpE2U4rAkbcn9+g4pWXZTn4peqBnNm325vWsqTXbCeQWmoPnFgBJhOJTKrAv6/e3hyzUl&#10;PjBTMg1GFHQvPL2bff50W9upGMIGdCkcQSPGT2tb0E0Idpplnm9ExfwFWGFQKMFVLCDr1lnpWI3W&#10;K50NB4PLrAZXWgdceI9/71shnSX7UgoenqX0IhBdUIwtpNeldxXfbHbLpmvH7EbxLgz2D1FUTBl0&#10;2pu6Z4GRrVN/maoUd+BBhgsOVQZSKi5SDphNPviQzeuGWZFyweJ425fJ/z+z/Gm3dESVBR1RYliF&#10;LXrBojGz1oKMYnlq66eIerVL13EeyZhrI10Vv5gFaVJJ931JRRMIx5+TfDK5nNxQwlE2ur4aTVLN&#10;s6O2dT58FVCRSBTUofdUSbZ79AE9IvQAic60ia8HrcoHpXVi4rCIhXZkx7DNoclj3Kh3gkIuamYx&#10;mzb+RIW9Fq3VFyGxDBjxMHlPA3i0yTgXJlx2drVBdFSTGEGvmJ9T1OEQTIeNaiINZq84OKf4p8de&#10;I3kFE3rlShlw5wyUP3rPLf6QfZtzTD80qyb1Pk/Q+GsF5R4HwkG7Kd7yB4V9eWQ+LJnD1cAlwnUP&#10;z/hIDXVBoaMo2YD7de5/xOPEopSSGletoP7nljlBif5mcJZv8vE47mZixpOrITLuVLI6lZhttQBs&#10;c46HxfJERnzQB1I6qN7xKsyjVxQxw9F3QXlwB2YR2hOAd4WL+TzBcB8tC4/m1fJoPBY6zt1b886c&#10;7YYz4Fg/wWEt2fTDjLbYqGlgvg0gVRrgY127FuAup/ns7k48Fqd8Qh2v4+w3AAAA//8DAFBLAwQU&#10;AAYACAAAACEAXFzGzN4AAAAJAQAADwAAAGRycy9kb3ducmV2LnhtbEyPQU7DMBBF90jcwRokdtSh&#10;BLBCnKpCVEIsQKQcwI3dOGo8NrbTprdnWMFy9J/+vF+vZjeyo4lp8CjhdlEAM9h5PWAv4Wu7uRHA&#10;Ulao1ejRSDibBKvm8qJWlfYn/DTHNveMSjBVSoLNOVScp84ap9LCB4OU7X10KtMZe66jOlG5G/my&#10;KB64UwPSB6uCebamO7STkxDiOnzYF7vdzO/x9a2f2sF+n6W8vprXT8CymfMfDL/6pA4NOe38hDqx&#10;UcLj8p5ICeKOFlAuRFkC2xFYlgJ4U/P/C5ofAAAA//8DAFBLAQItABQABgAIAAAAIQC2gziS/gAA&#10;AOEBAAATAAAAAAAAAAAAAAAAAAAAAABbQ29udGVudF9UeXBlc10ueG1sUEsBAi0AFAAGAAgAAAAh&#10;ADj9If/WAAAAlAEAAAsAAAAAAAAAAAAAAAAALwEAAF9yZWxzLy5yZWxzUEsBAi0AFAAGAAgAAAAh&#10;AIxFyaGHAgAAZQUAAA4AAAAAAAAAAAAAAAAALgIAAGRycy9lMm9Eb2MueG1sUEsBAi0AFAAGAAgA&#10;AAAhAFxcxszeAAAACQEAAA8AAAAAAAAAAAAAAAAA4QQAAGRycy9kb3ducmV2LnhtbFBLBQYAAAAA&#10;BAAEAPMAAADsBQAAAAA=&#10;" fillcolor="white [3201]" strokecolor="black [3213]" strokeweight="1pt">
                <v:textbox>
                  <w:txbxContent>
                    <w:p w:rsidR="00F44DB9" w:rsidRPr="00DD6896" w:rsidRDefault="00F44DB9" w:rsidP="00F44DB9">
                      <w:pPr>
                        <w:rPr>
                          <w:rFonts w:ascii="Times New Roman" w:hAnsi="Times New Roman" w:cs="Times New Roman"/>
                        </w:rPr>
                      </w:pPr>
                      <w:r w:rsidRPr="00DD6896">
                        <w:rPr>
                          <w:rFonts w:ascii="Times New Roman" w:hAnsi="Times New Roman" w:cs="Times New Roman"/>
                        </w:rPr>
                        <w:t>Header</w:t>
                      </w:r>
                    </w:p>
                  </w:txbxContent>
                </v:textbox>
              </v:rect>
            </w:pict>
          </mc:Fallback>
        </mc:AlternateContent>
      </w:r>
      <w:r w:rsidRPr="00AE6A7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BCBF4EF" wp14:editId="2A8027DA">
                <wp:simplePos x="0" y="0"/>
                <wp:positionH relativeFrom="column">
                  <wp:posOffset>4584970</wp:posOffset>
                </wp:positionH>
                <wp:positionV relativeFrom="paragraph">
                  <wp:posOffset>992424</wp:posOffset>
                </wp:positionV>
                <wp:extent cx="1018162" cy="1530350"/>
                <wp:effectExtent l="0" t="0" r="10795" b="12700"/>
                <wp:wrapNone/>
                <wp:docPr id="6" name="Rectangle 6"/>
                <wp:cNvGraphicFramePr/>
                <a:graphic xmlns:a="http://schemas.openxmlformats.org/drawingml/2006/main">
                  <a:graphicData uri="http://schemas.microsoft.com/office/word/2010/wordprocessingShape">
                    <wps:wsp>
                      <wps:cNvSpPr/>
                      <wps:spPr>
                        <a:xfrm>
                          <a:off x="0" y="0"/>
                          <a:ext cx="1018162" cy="1530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F2738F" id="Rectangle 6" o:spid="_x0000_s1026" style="position:absolute;margin-left:361pt;margin-top:78.15pt;width:80.15pt;height:12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1dUfwIAAFMFAAAOAAAAZHJzL2Uyb0RvYy54bWysVE1v2zAMvQ/YfxB0X22nadYFdYogRYcB&#10;RVu0HXpWZSkRJomapMTJfv0o2XGyLqdhF1k0+fjxRPLqems02QgfFNiaVmclJcJyaJRd1vT7y+2n&#10;S0pCZLZhGqyo6U4Eej37+OGqdVMxghXoRniCTmyYtq6mqxjdtCgCXwnDwhk4YVEpwRsWUfTLovGs&#10;Re9GF6OynBQt+MZ54CIE/HvTKeks+5dS8PggZRCR6JpibjGfPp9v6SxmV2y69MytFO/TYP+QhWHK&#10;YtDB1Q2LjKy9+suVUdxDABnPOJgCpFRc5Bqwmqp8V83zijmRa0FyghtoCv/PLb/fPHqimppOKLHM&#10;4BM9IWnMLrUgk0RP68IUrZ7do++lgNdU61Z6k75YBdlmSncDpWIbCcefVVldVpMRJRx11cV5eX6R&#10;SS8OcOdD/CrAkHSpqcfwmUq2uQsRQ6Lp3iRF0zadAbRqbpXWWUjdIhbakw3Dd47bKiWOuCMrlBKy&#10;SOV0BeRb3GnReX0SEnnAlEc5eu7Ag0/GubAxE5I9oXWCScxgAFangDruk+ltE0zkzhyA5SngnxEH&#10;RI4KNg5goyz4Uw6aH0Pkzn5ffVdzKv8Nmh0+v4duLoLjtwof4Y6F+Mg8DgKODA53fMBDamhrCv2N&#10;khX4X6f+J3vsT9RS0uJg1TT8XDMvKNHfLHbul2o8TpOYhfHF5xEK/ljzdqyxa7MAfNMK14jj+Zrs&#10;o95fpQfzijtgnqKiilmOsWvKo98Li9gNPG4RLubzbIbT51i8s8+OJ+eJ1dRkL9tX5l3fiRGb+B72&#10;Q8im7xqys01IC/N1BKlytx547fnGyc3N2G+ZtBqO5Wx12IWz3wAAAP//AwBQSwMEFAAGAAgAAAAh&#10;AFjbw2bgAAAACwEAAA8AAABkcnMvZG93bnJldi54bWxMj8FOwzAQRO9I/IO1SNyoQyLaNI1TVYhK&#10;iAOIlA9wYxNHxGtjO2369ywnuO1oRrNv6u1sR3bSIQ4OBdwvMmAaO6cG7AV8HPZ3JbCYJCo5OtQC&#10;LjrCtrm+qmWl3Bnf9alNPaMSjJUUYFLyFeexM9rKuHBeI3mfLliZSIaeqyDPVG5HnmfZkls5IH0w&#10;0utHo7uvdrICfNj5N/NkDvv5NTy/9FM7mO+LELc3824DLOk5/YXhF5/QoSGmo5tQRTYKWOU5bUlk&#10;PCwLYJQoy5yOo4BivSqANzX/v6H5AQAA//8DAFBLAQItABQABgAIAAAAIQC2gziS/gAAAOEBAAAT&#10;AAAAAAAAAAAAAAAAAAAAAABbQ29udGVudF9UeXBlc10ueG1sUEsBAi0AFAAGAAgAAAAhADj9If/W&#10;AAAAlAEAAAsAAAAAAAAAAAAAAAAALwEAAF9yZWxzLy5yZWxzUEsBAi0AFAAGAAgAAAAhACHXV1R/&#10;AgAAUwUAAA4AAAAAAAAAAAAAAAAALgIAAGRycy9lMm9Eb2MueG1sUEsBAi0AFAAGAAgAAAAhAFjb&#10;w2bgAAAACwEAAA8AAAAAAAAAAAAAAAAA2QQAAGRycy9kb3ducmV2LnhtbFBLBQYAAAAABAAEAPMA&#10;AADmBQAAAAA=&#10;" fillcolor="white [3201]" strokecolor="black [3213]" strokeweight="1pt"/>
            </w:pict>
          </mc:Fallback>
        </mc:AlternateContent>
      </w:r>
      <w:r w:rsidR="004A7849" w:rsidRPr="00AE6A76">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4667250</wp:posOffset>
                </wp:positionH>
                <wp:positionV relativeFrom="paragraph">
                  <wp:posOffset>1314450</wp:posOffset>
                </wp:positionV>
                <wp:extent cx="857250" cy="247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5725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7849" w:rsidRPr="00DD6896" w:rsidRDefault="004A7849" w:rsidP="004A7849">
                            <w:pPr>
                              <w:jc w:val="center"/>
                              <w:rPr>
                                <w:rFonts w:ascii="Times New Roman" w:hAnsi="Times New Roman" w:cs="Times New Roman"/>
                              </w:rPr>
                            </w:pPr>
                            <w:r w:rsidRPr="00DD6896">
                              <w:rPr>
                                <w:rFonts w:ascii="Times New Roman" w:hAnsi="Times New Roman" w:cs="Times New Roman"/>
                              </w:rPr>
                              <w:t>Cart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8" style="position:absolute;left:0;text-align:left;margin-left:367.5pt;margin-top:103.5pt;width:67.5pt;height: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jlhAIAAGYFAAAOAAAAZHJzL2Uyb0RvYy54bWysVEtvGjEQvlfqf7B8bxYoeRRliRARVaUo&#10;QUmqnI3XBqu2x7UNu/TXd+xdFppyqnrZnfHMfPOe27vGaLITPiiwJR1eDCgRlkOl7Lqk318Xn24o&#10;CZHZimmwoqR7Eejd9OOH29pNxAg2oCvhCYLYMKldSTcxuklRBL4RhoULcMKiUII3LCLr10XlWY3o&#10;RhejweCqqMFXzgMXIeDrfSuk04wvpeDxScogItElxdhi/vr8XaVvMb1lk7VnbqN4Fwb7hygMUxad&#10;9lD3LDKy9eovKKO4hwAyXnAwBUipuMg5YDbDwbtsXjbMiZwLFie4vkzh/8Hyx93SE1Vh7z5TYpnB&#10;Hj1j1Zhda0HwDQtUuzBBvRe39B0XkEzZNtKb9Mc8SJOLuu+LKppIOD7eXF6PLrH0HEWj8fUV0ohS&#10;HI2dD/GrAEMSUVKP3nMp2e4hxFb1oJJ8aZu+AbSqFkrrzKRpEXPtyY5hn2Mz7FycaKHDZFmkZNrw&#10;MxX3WrSoz0JiHTDgUfaeJ/CIyTgXNl51uNqidjKTGEFvODxnqOMhmE43mYk8mb3h4Jzhnx57i+wV&#10;bOyNjbLgzwFUP3rPrf4h+zbnlH5sVk3b/FHKLD2toNrjRHhoVyU4vlDYlwcW4pJ53A1sJe57fMKP&#10;1FCXFDqKkg34X+fekz6OLEopqXHXShp+bpkXlOhvFof5y3A8TsuZmTHOCzL+VLI6lditmQO2eYiX&#10;xfFMJv2oD6T0YN7wLMySVxQxy9F3SXn0B2Ye2xuAh4WL2Syr4UI6Fh/si+MJPBU6zd1r88a864Yz&#10;4lQ/wmEv2eTdjLa6ydLCbBtBqjzAx7p2LcBlzivQHZ50LU75rHU8j9PfAAAA//8DAFBLAwQUAAYA&#10;CAAAACEAkgWo/N8AAAALAQAADwAAAGRycy9kb3ducmV2LnhtbEyPwU7DMBBE70j8g7VI3KhNgaYK&#10;caoKUQlxAJHyAW7sxlHjtbGdNv17lhO9ze6OZt9Uq8kN7Ghi6j1KuJ8JYAZbr3vsJHxvN3dLYCkr&#10;1GrwaCScTYJVfX1VqVL7E36ZY5M7RiGYSiXB5hxKzlNrjVNp5oNBuu19dCrTGDuuozpRuBv4XIgF&#10;d6pH+mBVMC/WtIdmdBJCXIdP+2q3m+kjvr13Y9Pbn7OUtzfT+hlYNlP+N8MfPqFDTUw7P6JObJBQ&#10;PDxRlyxhLgoS5FgWgsSONo8LAbyu+GWH+hcAAP//AwBQSwECLQAUAAYACAAAACEAtoM4kv4AAADh&#10;AQAAEwAAAAAAAAAAAAAAAAAAAAAAW0NvbnRlbnRfVHlwZXNdLnhtbFBLAQItABQABgAIAAAAIQA4&#10;/SH/1gAAAJQBAAALAAAAAAAAAAAAAAAAAC8BAABfcmVscy8ucmVsc1BLAQItABQABgAIAAAAIQDc&#10;6zjlhAIAAGYFAAAOAAAAAAAAAAAAAAAAAC4CAABkcnMvZTJvRG9jLnhtbFBLAQItABQABgAIAAAA&#10;IQCSBaj83wAAAAsBAAAPAAAAAAAAAAAAAAAAAN4EAABkcnMvZG93bnJldi54bWxQSwUGAAAAAAQA&#10;BADzAAAA6gUAAAAA&#10;" fillcolor="white [3201]" strokecolor="black [3213]" strokeweight="1pt">
                <v:textbox>
                  <w:txbxContent>
                    <w:p w:rsidR="004A7849" w:rsidRPr="00DD6896" w:rsidRDefault="004A7849" w:rsidP="004A7849">
                      <w:pPr>
                        <w:jc w:val="center"/>
                        <w:rPr>
                          <w:rFonts w:ascii="Times New Roman" w:hAnsi="Times New Roman" w:cs="Times New Roman"/>
                        </w:rPr>
                      </w:pPr>
                      <w:r w:rsidRPr="00DD6896">
                        <w:rPr>
                          <w:rFonts w:ascii="Times New Roman" w:hAnsi="Times New Roman" w:cs="Times New Roman"/>
                        </w:rPr>
                        <w:t>Cart Item</w:t>
                      </w:r>
                    </w:p>
                  </w:txbxContent>
                </v:textbox>
              </v:rect>
            </w:pict>
          </mc:Fallback>
        </mc:AlternateContent>
      </w:r>
      <w:r w:rsidR="004A7849" w:rsidRPr="00AE6A76">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4660900</wp:posOffset>
                </wp:positionH>
                <wp:positionV relativeFrom="paragraph">
                  <wp:posOffset>1009650</wp:posOffset>
                </wp:positionV>
                <wp:extent cx="615950" cy="2603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615950" cy="260350"/>
                        </a:xfrm>
                        <a:prstGeom prst="rect">
                          <a:avLst/>
                        </a:prstGeom>
                        <a:solidFill>
                          <a:schemeClr val="lt1"/>
                        </a:solidFill>
                        <a:ln w="6350">
                          <a:solidFill>
                            <a:schemeClr val="bg1"/>
                          </a:solidFill>
                        </a:ln>
                      </wps:spPr>
                      <wps:txbx>
                        <w:txbxContent>
                          <w:p w:rsidR="004A7849" w:rsidRPr="00DD6896" w:rsidRDefault="004A7849">
                            <w:pPr>
                              <w:rPr>
                                <w:rFonts w:ascii="Times New Roman" w:hAnsi="Times New Roman" w:cs="Times New Roman"/>
                              </w:rPr>
                            </w:pPr>
                            <w:r w:rsidRPr="00DD6896">
                              <w:rPr>
                                <w:rFonts w:ascii="Times New Roman" w:hAnsi="Times New Roman" w:cs="Times New Roman"/>
                              </w:rP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39" type="#_x0000_t202" style="position:absolute;left:0;text-align:left;margin-left:367pt;margin-top:79.5pt;width:48.5pt;height:2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OqRAIAAKoEAAAOAAAAZHJzL2Uyb0RvYy54bWysVMFuGjEQvVfqP1i+lwUSaIKyRDQRVSWU&#10;RIIqZ+P1wkpej2sbdunX99kLCU0jVap6MeOZt88zb2a4uW1rzfbK+YpMzge9PmfKSCoqs8n599X8&#10;0xVnPghTCE1G5fygPL+dfvxw09iJGtKWdKEcA4nxk8bmfBuCnWSZl1tVC98jqwyCJblaBFzdJiuc&#10;aMBe62zY74+zhlxhHUnlPbz3XZBPE39ZKhkey9KrwHTOkVtIp0vnOp7Z9EZMNk7YbSWPaYh/yKIW&#10;lcGjL1T3Igi2c9UfVHUlHXkqQ09SnVFZVlKlGlDNoP+mmuVWWJVqgTjevsjk/x+tfNg/OVYV6N2Y&#10;MyNq9Gil2sC+UMvggj6N9RPAlhbA0MIP7Mnv4Yxlt6Wr4y8KYohD6cOLupFNwjkejK5HiEiEhuP+&#10;BWywZ68fW+fDV0U1i0bOHZqXNBX7hQ8d9ASJb3nSVTGvtE6XODDqTju2F2i1DilFkP+G0oY1SCQ+&#10;/TeG9eYdBvBpg5yjJF3p0Qrtuu0kvDjpsqbiALkcdQPnrZxXKGohfHgSDhMGHbA14RFHqQlJ0dHi&#10;bEvu53v+iEfjEeWswcTm3P/YCac4098MRuJ6cHkZRzxdLkefh7i488j6PGJ29R1BqQH208pkRnzQ&#10;J7N0VD9juWbxVYSEkXg75+Fk3oVuj7CcUs1mCYShtiIszNLKSB1Fji1btc/C2WNfAwbigU6zLSZv&#10;2tth45eGZrtAZZV6H4XuVD3qj4VI03Nc3rhx5/eEev2Lmf4CAAD//wMAUEsDBBQABgAIAAAAIQDE&#10;lESV3QAAAAsBAAAPAAAAZHJzL2Rvd25yZXYueG1sTE9NS8NAFLwL/oflCd7spiZqjNmUoIhgBbF6&#10;8bbNPpNg9m3Ivrbpv/d50tsMM8xHuZr9oPY4xT6QgeUiAYXUBNdTa+Dj/fEiBxXZkrNDIDRwxAir&#10;6vSktIULB3rD/YZbJSEUC2ugYx4LrWPTobdxEUYk0b7C5C0LnVrtJnuQcD/oyyS51t72JA2dHfG+&#10;w+Z7s/MGnrNP+5DyGo9M82tdP+VjFl+MOT+b6ztQjDP/meF3vkyHSjZtw45cVIOBmzSTLyzC1a0A&#10;ceTpUsDWgBQnoKtS//9Q/QAAAP//AwBQSwECLQAUAAYACAAAACEAtoM4kv4AAADhAQAAEwAAAAAA&#10;AAAAAAAAAAAAAAAAW0NvbnRlbnRfVHlwZXNdLnhtbFBLAQItABQABgAIAAAAIQA4/SH/1gAAAJQB&#10;AAALAAAAAAAAAAAAAAAAAC8BAABfcmVscy8ucmVsc1BLAQItABQABgAIAAAAIQBh4MOqRAIAAKoE&#10;AAAOAAAAAAAAAAAAAAAAAC4CAABkcnMvZTJvRG9jLnhtbFBLAQItABQABgAIAAAAIQDElESV3QAA&#10;AAsBAAAPAAAAAAAAAAAAAAAAAJ4EAABkcnMvZG93bnJldi54bWxQSwUGAAAAAAQABADzAAAAqAUA&#10;AAAA&#10;" fillcolor="white [3201]" strokecolor="white [3212]" strokeweight=".5pt">
                <v:textbox>
                  <w:txbxContent>
                    <w:p w:rsidR="004A7849" w:rsidRPr="00DD6896" w:rsidRDefault="004A7849">
                      <w:pPr>
                        <w:rPr>
                          <w:rFonts w:ascii="Times New Roman" w:hAnsi="Times New Roman" w:cs="Times New Roman"/>
                        </w:rPr>
                      </w:pPr>
                      <w:r w:rsidRPr="00DD6896">
                        <w:rPr>
                          <w:rFonts w:ascii="Times New Roman" w:hAnsi="Times New Roman" w:cs="Times New Roman"/>
                        </w:rPr>
                        <w:t>Cart</w:t>
                      </w:r>
                    </w:p>
                  </w:txbxContent>
                </v:textbox>
              </v:shape>
            </w:pict>
          </mc:Fallback>
        </mc:AlternateContent>
      </w:r>
      <w:r w:rsidR="004A7849" w:rsidRPr="00AE6A7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FE689B2" wp14:editId="1A3D21EC">
                <wp:simplePos x="0" y="0"/>
                <wp:positionH relativeFrom="column">
                  <wp:posOffset>4667250</wp:posOffset>
                </wp:positionH>
                <wp:positionV relativeFrom="paragraph">
                  <wp:posOffset>1600200</wp:posOffset>
                </wp:positionV>
                <wp:extent cx="857250" cy="247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5725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7849" w:rsidRPr="00DD6896" w:rsidRDefault="004A7849" w:rsidP="004A7849">
                            <w:pPr>
                              <w:jc w:val="center"/>
                              <w:rPr>
                                <w:rFonts w:ascii="Times New Roman" w:hAnsi="Times New Roman" w:cs="Times New Roman"/>
                              </w:rPr>
                            </w:pPr>
                            <w:r w:rsidRPr="00DD6896">
                              <w:rPr>
                                <w:rFonts w:ascii="Times New Roman" w:hAnsi="Times New Roman" w:cs="Times New Roman"/>
                              </w:rPr>
                              <w:t>Cart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689B2" id="Rectangle 14" o:spid="_x0000_s1040" style="position:absolute;left:0;text-align:left;margin-left:367.5pt;margin-top:126pt;width:67.5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GLggIAAGYFAAAOAAAAZHJzL2Uyb0RvYy54bWysVEtv2zAMvg/YfxB0X5wE6SuoUwQtMgwo&#10;2qLt0LMiS4kwSdQkJXb260fJj2ZdTsMuMmmSH9+8vmmMJnvhgwJb0sloTImwHCplNyX9/rr6cklJ&#10;iMxWTIMVJT2IQG8Wnz9d124uprAFXQlPEMSGee1Kuo3RzYsi8K0wLIzACYtCCd6wiKzfFJVnNaIb&#10;XUzH4/OiBl85D1yEgH/vWiFdZHwpBY+PUgYRiS4pxhbz6/O7Tm+xuGbzjWduq3gXBvuHKAxTFp0O&#10;UHcsMrLz6i8oo7iHADKOOJgCpFRc5Bwwm8n4QzYvW+ZEzgWLE9xQpvD/YPnD/skTVWHvZpRYZrBH&#10;z1g1ZjdaEPyHBapdmKPei3vyHReQTNk20pv0xTxIk4t6GIoqmkg4/rw8u5ieYek5iqazi3OkEaV4&#10;N3Y+xK8CDElEST16z6Vk+/sQW9VeJfnSNr0BtKpWSuvMpGkRt9qTPcM+x2bSuTjSQofJskjJtOFn&#10;Kh60aFGfhcQ6YMDT7D1P4Dsm41zYeN7haovayUxiBIPh5JShjn0wnW4yE3kyB8PxKcM/PQ4W2SvY&#10;OBgbZcGfAqh+DJ5b/T77NueUfmzWTd/8rrVrqA44ER7aVQmOrxT25Z6F+MQ87ga2Evc9PuIjNdQl&#10;hY6iZAv+16n/SR9HFqWU1LhrJQ0/d8wLSvQ3i8N8NZnN0nJmZobzgow/lqyPJXZnbgHbPMHL4ngm&#10;k37UPSk9mDc8C8vkFUXMcvRdUh59z9zG9gbgYeFiucxquJCOxXv74ngCT4VOc/favDHvuuGMONUP&#10;0O8lm3+Y0VY3WVpY7iJIlQc4lbqta9cCXOa8At3hSdfimM9a7+dx8RsAAP//AwBQSwMEFAAGAAgA&#10;AAAhALcO2czgAAAACwEAAA8AAABkcnMvZG93bnJldi54bWxMj81OwzAQhO9IvIO1SNyo3aDSNo1T&#10;VYhKiAOIlAdw4yWOiH+wnTZ9e5YT3GZ3R7PfVNvJDuyEMfXeSZjPBDB0rde96yR8HPZ3K2ApK6fV&#10;4B1KuGCCbX19ValS+7N7x1OTO0YhLpVKgsk5lJyn1qBVaeYDOrp9+mhVpjF2XEd1pnA78EKIB25V&#10;7+iDUQEfDbZfzWglhLgLb+bJHPbTa3x+6camN98XKW9vpt0GWMYp/5nhF5/QoSamox+dTmyQsLxf&#10;UJcsoVgUJMixWgoSR9qs5wJ4XfH/HeofAAAA//8DAFBLAQItABQABgAIAAAAIQC2gziS/gAAAOEB&#10;AAATAAAAAAAAAAAAAAAAAAAAAABbQ29udGVudF9UeXBlc10ueG1sUEsBAi0AFAAGAAgAAAAhADj9&#10;If/WAAAAlAEAAAsAAAAAAAAAAAAAAAAALwEAAF9yZWxzLy5yZWxzUEsBAi0AFAAGAAgAAAAhAIjP&#10;IYuCAgAAZgUAAA4AAAAAAAAAAAAAAAAALgIAAGRycy9lMm9Eb2MueG1sUEsBAi0AFAAGAAgAAAAh&#10;ALcO2czgAAAACwEAAA8AAAAAAAAAAAAAAAAA3AQAAGRycy9kb3ducmV2LnhtbFBLBQYAAAAABAAE&#10;APMAAADpBQAAAAA=&#10;" fillcolor="white [3201]" strokecolor="black [3213]" strokeweight="1pt">
                <v:textbox>
                  <w:txbxContent>
                    <w:p w:rsidR="004A7849" w:rsidRPr="00DD6896" w:rsidRDefault="004A7849" w:rsidP="004A7849">
                      <w:pPr>
                        <w:jc w:val="center"/>
                        <w:rPr>
                          <w:rFonts w:ascii="Times New Roman" w:hAnsi="Times New Roman" w:cs="Times New Roman"/>
                        </w:rPr>
                      </w:pPr>
                      <w:r w:rsidRPr="00DD6896">
                        <w:rPr>
                          <w:rFonts w:ascii="Times New Roman" w:hAnsi="Times New Roman" w:cs="Times New Roman"/>
                        </w:rPr>
                        <w:t>Cart Item</w:t>
                      </w:r>
                    </w:p>
                  </w:txbxContent>
                </v:textbox>
              </v:rect>
            </w:pict>
          </mc:Fallback>
        </mc:AlternateContent>
      </w:r>
      <w:r w:rsidR="004A7849" w:rsidRPr="00AE6A7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FE689B2" wp14:editId="1A3D21EC">
                <wp:simplePos x="0" y="0"/>
                <wp:positionH relativeFrom="column">
                  <wp:posOffset>4673600</wp:posOffset>
                </wp:positionH>
                <wp:positionV relativeFrom="paragraph">
                  <wp:posOffset>1905000</wp:posOffset>
                </wp:positionV>
                <wp:extent cx="857250" cy="247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85725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7849" w:rsidRPr="00DD6896" w:rsidRDefault="004A7849" w:rsidP="004A7849">
                            <w:pPr>
                              <w:jc w:val="center"/>
                              <w:rPr>
                                <w:rFonts w:ascii="Times New Roman" w:hAnsi="Times New Roman" w:cs="Times New Roman"/>
                              </w:rPr>
                            </w:pPr>
                            <w:r w:rsidRPr="00DD6896">
                              <w:rPr>
                                <w:rFonts w:ascii="Times New Roman" w:hAnsi="Times New Roman" w:cs="Times New Roman"/>
                              </w:rPr>
                              <w:t>Cart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689B2" id="Rectangle 15" o:spid="_x0000_s1041" style="position:absolute;left:0;text-align:left;margin-left:368pt;margin-top:150pt;width:67.5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xkgwIAAGYFAAAOAAAAZHJzL2Uyb0RvYy54bWysVEtv2zAMvg/YfxB0X50ESR9BnSJokWFA&#10;0RZth54VWUqESaImKbGzXz9KfjTrchp2kUmT/Pjm9U1jNNkLHxTYko7PRpQIy6FSdlPS76+rL5eU&#10;hMhsxTRYUdKDCPRm8fnTde3mYgJb0JXwBEFsmNeupNsY3bwoAt8Kw8IZOGFRKMEbFpH1m6LyrEZ0&#10;o4vJaHRe1OAr54GLEPDvXSuki4wvpeDxUcogItElxdhifn1+1+ktFtdsvvHMbRXvwmD/EIVhyqLT&#10;AeqORUZ2Xv0FZRT3EEDGMw6mACkVFzkHzGY8+pDNy5Y5kXPB4gQ3lCn8P1j+sH/yRFXYuxkllhns&#10;0TNWjdmNFgT/YYFqF+ao9+KefMcFJFO2jfQmfTEP0uSiHoaiiiYSjj8vZxeTGZaeo2gyvThHGlGK&#10;d2PnQ/wqwJBElNSj91xKtr8PsVXtVZIvbdMbQKtqpbTOTJoWcas92TPsc2zGnYsjLXSYLIuUTBt+&#10;puJBixb1WUisAwY8yd7zBL5jMs6FjecdrraoncwkRjAYjk8Z6tgH0+kmM5EnczAcnTL80+Ngkb2C&#10;jYOxURb8KYDqx+C51e+zb3NO6cdm3fTN71q7huqAE+GhXZXg+EphX+5ZiE/M425gK3Hf4yM+UkNd&#10;UugoSrbgf536n/RxZFFKSY27VtLwc8e8oER/szjMV+PpNC1nZqY4L8j4Y8n6WGJ35hawzWO8LI5n&#10;MulH3ZPSg3nDs7BMXlHELEffJeXR98xtbG8AHhYulsushgvpWLy3L44n8FToNHevzRvzrhvOiFP9&#10;AP1esvmHGW11k6WF5S6CVHmAU6nbunYtwGXOK9AdnnQtjvms9X4eF78BAAD//wMAUEsDBBQABgAI&#10;AAAAIQDLPGif3wAAAAsBAAAPAAAAZHJzL2Rvd25yZXYueG1sTI/NTsMwEITvSLyDtUjcqF0itSXE&#10;qSpEJcQBRMoDuPE2jhr/YDtt+vYsJ3qb3R3NflOtJzuwE8bUeydhPhPA0LVe966T8L3bPqyApayc&#10;VoN3KOGCCdb17U2lSu3P7gtPTe4YhbhUKgkm51BynlqDVqWZD+jodvDRqkxj7LiO6kzhduCPQiy4&#10;Vb2jD0YFfDHYHpvRSghxEz7Nq9ltp4/49t6NTW9+LlLe302bZ2AZp/xvhj98QoeamPZ+dDqxQcKy&#10;WFCXLKEQggQ5Vss5iT1tiicBvK74dYf6FwAA//8DAFBLAQItABQABgAIAAAAIQC2gziS/gAAAOEB&#10;AAATAAAAAAAAAAAAAAAAAAAAAABbQ29udGVudF9UeXBlc10ueG1sUEsBAi0AFAAGAAgAAAAhADj9&#10;If/WAAAAlAEAAAsAAAAAAAAAAAAAAAAALwEAAF9yZWxzLy5yZWxzUEsBAi0AFAAGAAgAAAAhAJO7&#10;jGSDAgAAZgUAAA4AAAAAAAAAAAAAAAAALgIAAGRycy9lMm9Eb2MueG1sUEsBAi0AFAAGAAgAAAAh&#10;AMs8aJ/fAAAACwEAAA8AAAAAAAAAAAAAAAAA3QQAAGRycy9kb3ducmV2LnhtbFBLBQYAAAAABAAE&#10;APMAAADpBQAAAAA=&#10;" fillcolor="white [3201]" strokecolor="black [3213]" strokeweight="1pt">
                <v:textbox>
                  <w:txbxContent>
                    <w:p w:rsidR="004A7849" w:rsidRPr="00DD6896" w:rsidRDefault="004A7849" w:rsidP="004A7849">
                      <w:pPr>
                        <w:jc w:val="center"/>
                        <w:rPr>
                          <w:rFonts w:ascii="Times New Roman" w:hAnsi="Times New Roman" w:cs="Times New Roman"/>
                        </w:rPr>
                      </w:pPr>
                      <w:r w:rsidRPr="00DD6896">
                        <w:rPr>
                          <w:rFonts w:ascii="Times New Roman" w:hAnsi="Times New Roman" w:cs="Times New Roman"/>
                        </w:rPr>
                        <w:t>Cart Item</w:t>
                      </w:r>
                    </w:p>
                  </w:txbxContent>
                </v:textbox>
              </v:rect>
            </w:pict>
          </mc:Fallback>
        </mc:AlternateContent>
      </w:r>
      <w:r w:rsidR="00F44DB9" w:rsidRPr="00AE6A76">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987EF6C" wp14:editId="7EF8D361">
                <wp:simplePos x="0" y="0"/>
                <wp:positionH relativeFrom="column">
                  <wp:posOffset>1581150</wp:posOffset>
                </wp:positionH>
                <wp:positionV relativeFrom="paragraph">
                  <wp:posOffset>2469515</wp:posOffset>
                </wp:positionV>
                <wp:extent cx="850900" cy="10350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850900" cy="1035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 xml:space="preserve">Product </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7EF6C" id="Rectangle 11" o:spid="_x0000_s1042" style="position:absolute;left:0;text-align:left;margin-left:124.5pt;margin-top:194.45pt;width:67pt;height: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l96hgIAAGcFAAAOAAAAZHJzL2Uyb0RvYy54bWysVN9v2yAQfp+0/wHxvtrJmq6N6lRRq06T&#10;qjZqO/WZYEjQgGNAYmd//Q7sOFmXp2kvNsf9/u47rm9ao8lW+KDAVnR0VlIiLIda2VVFv7/ef7qk&#10;JERma6bBioruRKA3s48frhs3FWNYg66FJxjEhmnjKrqO0U2LIvC1MCycgRMWlRK8YRFFvypqzxqM&#10;bnQxLsuLogFfOw9chIC3d52SznJ8KQWPT1IGEYmuKNYW89fn7zJ9i9k1m648c2vF+zLYP1RhmLKY&#10;dAh1xyIjG6/+CmUU9xBAxjMOpgApFRe5B+xmVL7r5mXNnMi9IDjBDTCF/xeWP24XnqgaZzeixDKD&#10;M3pG1JhdaUHwDgFqXJii3Ytb+F4KeEzdttKb9Mc+SJtB3Q2gijYSjpeXk/KqROg5qkbl50k5yagX&#10;B2/nQ/wqwJB0qKjH9BlLtn0IETOi6d4kJdM2fQNoVd8rrbOQ6CJutSdbhoOOba4b/Y6sUEqeReqm&#10;qz+f4k6LLuqzkAgEVjzO2TMFDzEZ58LGi4RHjoTWyU1iBYPj6JSjjvtietvkJjI1B8fylOOfGQeP&#10;nBVsHJyNsuBPBah/DJk7+333Xc+p/dgu2276ubN0tYR6h5Tw0O1KcPxe4VweWIgL5nE5cJa48PEJ&#10;P1JDU1HoT5Sswf86dZ/skbOopaTBZato+LlhXlCiv1lk89Xo/DxtZxbOJ1/GKPhjzfJYYzfmFnDM&#10;SFisLh+TfdT7o/Rg3vBdmKesqGKWY+6K8uj3wm3sHgF8WbiYz7MZbqRj8cG+OJ6CJ6AT717bN+Zd&#10;T86ItH6E/WKy6TuOdrbJ08J8E0GqTOADrv0IcJszj/qXJz0Xx3K2OryPs98AAAD//wMAUEsDBBQA&#10;BgAIAAAAIQBMOxbS4QAAAAsBAAAPAAAAZHJzL2Rvd25yZXYueG1sTI/NTsMwEITvSLyDtUjcqNOG&#10;oiRkU1WISogDFSkP4MZLHBH/YDtt+vaYExxnZzT7Tb2Z9chO5MNgDcJykQEj01k5mB7h47C7K4CF&#10;KIwUozWEcKEAm+b6qhaVtGfzTqc29iyVmFAJBBWjqzgPnSItwsI6Msn7tF6LmKTvufTinMr1yFdZ&#10;9sC1GEz6oISjJ0XdVztpBOe3bq+e1WE3v/mX135qB/V9Qby9mbePwCLN8S8Mv/gJHZrEdLSTkYGN&#10;CKv7Mm2JCHlRlMBSIi/ydDkirNfLEnhT8/8bmh8AAAD//wMAUEsBAi0AFAAGAAgAAAAhALaDOJL+&#10;AAAA4QEAABMAAAAAAAAAAAAAAAAAAAAAAFtDb250ZW50X1R5cGVzXS54bWxQSwECLQAUAAYACAAA&#10;ACEAOP0h/9YAAACUAQAACwAAAAAAAAAAAAAAAAAvAQAAX3JlbHMvLnJlbHNQSwECLQAUAAYACAAA&#10;ACEAMepfeoYCAABnBQAADgAAAAAAAAAAAAAAAAAuAgAAZHJzL2Uyb0RvYy54bWxQSwECLQAUAAYA&#10;CAAAACEATDsW0uEAAAALAQAADwAAAAAAAAAAAAAAAADgBAAAZHJzL2Rvd25yZXYueG1sUEsFBgAA&#10;AAAEAAQA8wAAAO4FAAAAAA==&#10;" fillcolor="white [3201]" strokecolor="black [3213]" strokeweight="1pt">
                <v:textbo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 xml:space="preserve">Product </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v:textbox>
              </v:rect>
            </w:pict>
          </mc:Fallback>
        </mc:AlternateContent>
      </w:r>
      <w:r w:rsidR="00F44DB9" w:rsidRPr="00AE6A7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987EF6C" wp14:editId="7EF8D361">
                <wp:simplePos x="0" y="0"/>
                <wp:positionH relativeFrom="column">
                  <wp:posOffset>3575050</wp:posOffset>
                </wp:positionH>
                <wp:positionV relativeFrom="paragraph">
                  <wp:posOffset>1270000</wp:posOffset>
                </wp:positionV>
                <wp:extent cx="850900" cy="10350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850900" cy="1035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 xml:space="preserve">Product </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7EF6C" id="Rectangle 10" o:spid="_x0000_s1043" style="position:absolute;left:0;text-align:left;margin-left:281.5pt;margin-top:100pt;width:67pt;height:8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yAShwIAAGcFAAAOAAAAZHJzL2Uyb0RvYy54bWysVEtv2zAMvg/YfxB0X21nTR9BnSJo0WFA&#10;0QZth54VWUqEyaImKbGzXz9KfjTtchp2kUmT/Pjm1XVba7ITziswJS1OckqE4VApsy7pj5e7LxeU&#10;+MBMxTQYUdK98PR6/vnTVWNnYgIb0JVwBEGMnzW2pJsQ7CzLPN+ImvkTsMKgUIKrWUDWrbPKsQbR&#10;a51N8vwsa8BV1gEX3uPf205I5wlfSsHDo5ReBKJLirGF9Lr0ruKbza/YbO2Y3Sjeh8H+IYqaKYNO&#10;R6hbFhjZOvUXVK24Aw8ynHCoM5BScZFywGyK/EM2zxtmRcoFi+PtWCb//2D5w27piKqwd1gew2rs&#10;0RNWjZm1FgT/YYEa62eo92yXruc8kjHbVro6fjEP0qai7seiijYQjj8vpvlljtgcRUX+dZpPE2j2&#10;Zm2dD98E1CQSJXXoPtWS7e59QI+oOqhEZ9rE14NW1Z3SOjFxXMSNdmTHsNGhLWLcaHeghVy0zGI2&#10;XfyJCnstOtQnIbEQGPEkeU8j+IbJOBcmnPW42qB2NJMYwWhYHDPUYQim141mIo3maJgfM3zvcbRI&#10;XsGE0bhWBtwxgOrn6LnTH7Lvco7ph3bVdt0/Hzq9gmqPI+Gg2xVv+Z3CvtwzH5bM4XJgL3HhwyM+&#10;UkNTUugpSjbgfh/7H/VxZlFKSYPLVlL/a8ucoER/NzjNl8XpadzOxJxOzyfIuEPJ6lBitvUNYJsL&#10;PC2WJzLqBz2Q0kH9indhEb2iiBmOvkvKgxuYm9AdAbwsXCwWSQ030rJwb54tj+Cx0HHuXtpX5mw/&#10;nAHH+gGGxWSzDzPa6UZLA4ttAKnSAMdSd3XtW4DbnOazvzzxXBzySevtPs7/AAAA//8DAFBLAwQU&#10;AAYACAAAACEAKh57gtwAAAALAQAADwAAAGRycy9kb3ducmV2LnhtbExPy07DMBC8I/EP1iJxow5U&#10;BAjZVBWiEuIAIuUD3HiJI+IHttOmf8/2BLcZzWge9Wq2o9hTTIN3CNeLAgS5zuvB9Qif283VPYiU&#10;ldNq9I4QjpRg1Zyf1arS/uA+aN/mXnCIS5VCMDmHSsrUGbIqLXwgx9qXj1ZlprGXOqoDh9tR3hRF&#10;Ka0aHDcYFejJUPfdThYhxHV4N89mu5nf4strP7WD+TkiXl7M60cQmeb8Z4bTfJ4ODW/a+cnpJEaE&#10;23LJXzIC1zBgR/lwx2CHsDxJsqnl/w/NLwAAAP//AwBQSwECLQAUAAYACAAAACEAtoM4kv4AAADh&#10;AQAAEwAAAAAAAAAAAAAAAAAAAAAAW0NvbnRlbnRfVHlwZXNdLnhtbFBLAQItABQABgAIAAAAIQA4&#10;/SH/1gAAAJQBAAALAAAAAAAAAAAAAAAAAC8BAABfcmVscy8ucmVsc1BLAQItABQABgAIAAAAIQD8&#10;UyAShwIAAGcFAAAOAAAAAAAAAAAAAAAAAC4CAABkcnMvZTJvRG9jLnhtbFBLAQItABQABgAIAAAA&#10;IQAqHnuC3AAAAAsBAAAPAAAAAAAAAAAAAAAAAOEEAABkcnMvZG93bnJldi54bWxQSwUGAAAAAAQA&#10;BADzAAAA6gUAAAAA&#10;" fillcolor="white [3201]" strokecolor="black [3213]" strokeweight="1pt">
                <v:textbo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 xml:space="preserve">Product </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v:textbox>
              </v:rect>
            </w:pict>
          </mc:Fallback>
        </mc:AlternateContent>
      </w:r>
      <w:r w:rsidR="00F44DB9" w:rsidRPr="00AE6A7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987EF6C" wp14:editId="7EF8D361">
                <wp:simplePos x="0" y="0"/>
                <wp:positionH relativeFrom="column">
                  <wp:posOffset>2584450</wp:posOffset>
                </wp:positionH>
                <wp:positionV relativeFrom="paragraph">
                  <wp:posOffset>1270000</wp:posOffset>
                </wp:positionV>
                <wp:extent cx="850900" cy="10350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850900" cy="1035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Product</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7EF6C" id="Rectangle 9" o:spid="_x0000_s1044" style="position:absolute;left:0;text-align:left;margin-left:203.5pt;margin-top:100pt;width:67pt;height:8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4hwIAAGUFAAAOAAAAZHJzL2Uyb0RvYy54bWysVEtPGzEQvlfqf7B8L7ubEkoiNigCUVVC&#10;EAEVZ8drJ1a9Htd2spv++o69D1KaU9WLd2bn/c3j6rqtNdkL5xWYkhZnOSXCcKiU2ZT0+8vdp0tK&#10;fGCmYhqMKOlBeHq9+PjhqrFzMYEt6Eo4gk6Mnze2pNsQ7DzLPN+KmvkzsMKgUIKrWUDWbbLKsQa9&#10;1zqb5PlF1oCrrAMuvMe/t52QLpJ/KQUPj1J6EYguKeYW0uvSu45vtrhi841jdqt4nwb7hyxqpgwG&#10;HV3dssDIzqm/XNWKO/AgwxmHOgMpFRepBqymyN9V87xlVqRaEBxvR5j8/3PLH/YrR1RV0hklhtXY&#10;oicEjZmNFmQW4Wmsn6PWs125nvNIxlpb6er4xSpImyA9jJCKNhCOPy+n+SxH4DmKivzzNJ8mzLM3&#10;a+t8+CqgJpEoqcPoCUm2v/cBI6LqoBKDaRNfD1pVd0rrxMRhETfakT3DNoe2iHmj3ZEWctEyi9V0&#10;+ScqHLTovD4JiTBgxpMUPQ3gm0/GuTDhoverDWpHM4kZjIbFKUMdhmR63Wgm0mCOhvkpwz8jjhYp&#10;KpgwGtfKgDvloPoxRu70h+q7mmP5oV23qffF5dDpNVQHHAgH3aZ4y+8U9uWe+bBiDlcDe4nrHh7x&#10;kRqakkJPUbIF9+vU/6iPE4tSShpctZL6nzvmBCX6m8FZnhXn53E3E3M+/TJBxh1L1scSs6tvANtc&#10;4GGxPJFRP+iBlA7qV7wKyxgVRcxwjF1SHtzA3ITuBOBd4WK5TGq4j5aFe/NseXQegY5z99K+Mmf7&#10;4Qw41g8wrCWbv5vRTjdaGljuAkiVBjhC3eHatwB3Oc1nf3fisTjmk9bbdVz8BgAA//8DAFBLAwQU&#10;AAYACAAAACEA5+jOid8AAAALAQAADwAAAGRycy9kb3ducmV2LnhtbEyPwU7DMBBE70j8g7VI3Khd&#10;WgoKcaoKUQlxoCLlA9x4iSPidbCdNv17lhPcZrWjmTflevK9OGJMXSAN85kCgdQE21Gr4WO/vXkA&#10;kbIha/pAqOGMCdbV5UVpChtO9I7HOreCQygVRoPLeSikTI1Db9IsDEj8+wzRm8xnbKWN5sThvpe3&#10;Sq2kNx1xgzMDPjlsvurRaxjiZti5Z7ffTm/x5bUd6859n7W+vpo2jyAyTvnPDL/4jA4VMx3CSDaJ&#10;XsNS3fOWrIFrWLDjbjlncdCwWC0UyKqU/zdUPwAAAP//AwBQSwECLQAUAAYACAAAACEAtoM4kv4A&#10;AADhAQAAEwAAAAAAAAAAAAAAAAAAAAAAW0NvbnRlbnRfVHlwZXNdLnhtbFBLAQItABQABgAIAAAA&#10;IQA4/SH/1gAAAJQBAAALAAAAAAAAAAAAAAAAAC8BAABfcmVscy8ucmVsc1BLAQItABQABgAIAAAA&#10;IQAIG/C4hwIAAGUFAAAOAAAAAAAAAAAAAAAAAC4CAABkcnMvZTJvRG9jLnhtbFBLAQItABQABgAI&#10;AAAAIQDn6M6J3wAAAAsBAAAPAAAAAAAAAAAAAAAAAOEEAABkcnMvZG93bnJldi54bWxQSwUGAAAA&#10;AAQABADzAAAA7QUAAAAA&#10;" fillcolor="white [3201]" strokecolor="black [3213]" strokeweight="1pt">
                <v:textbo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Product</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v:textbox>
              </v:rect>
            </w:pict>
          </mc:Fallback>
        </mc:AlternateContent>
      </w:r>
      <w:r w:rsidR="00F44DB9" w:rsidRPr="00AE6A76">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1562100</wp:posOffset>
                </wp:positionH>
                <wp:positionV relativeFrom="paragraph">
                  <wp:posOffset>1282700</wp:posOffset>
                </wp:positionV>
                <wp:extent cx="850900" cy="10350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850900" cy="1035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 xml:space="preserve">Product </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5" style="position:absolute;left:0;text-align:left;margin-left:123pt;margin-top:101pt;width:67pt;height: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WRhwIAAGUFAAAOAAAAZHJzL2Uyb0RvYy54bWysVEtPGzEQvlfqf7B8L7ubEkqibFAEoqqE&#10;AAEVZ8drJ1a9Htd2spv++o69D1KaU9WLd2bn/c1jcdXWmuyF8wpMSYuznBJhOFTKbEr6/eX20yUl&#10;PjBTMQ1GlPQgPL1afvywaOxcTGALuhKOoBPj540t6TYEO88yz7eiZv4MrDAolOBqFpB1m6xyrEHv&#10;tc4meX6RNeAq64AL7/HvTSeky+RfSsHDg5ReBKJLirmF9Lr0ruObLRdsvnHMbhXv02D/kEXNlMGg&#10;o6sbFhjZOfWXq1pxBx5kOONQZyCl4iLVgNUU+btqnrfMilQLguPtCJP/f275/f7REVWVFBtlWI0t&#10;ekLQmNloQS4jPI31c9R6to+u5zySsdZWujp+sQrSJkgPI6SiDYTjz8tpPssReI6iIv88zacJ8+zN&#10;2jofvgqoSSRK6jB6QpLt73zAiKg6qMRg2sTXg1bVrdI6MXFYxLV2ZM+wzaEtYt5od6SFXLTMYjVd&#10;/okKBy06r09CIgyY8SRFTwP45pNxLky46P1qg9rRTGIGo2FxylCHIZleN5qJNJijYX7K8M+Io0WK&#10;CiaMxrUy4E45qH6MkTv9ofqu5lh+aNdt6n0xGzq9huqAA+Gg2xRv+a3CvtwxHx6Zw9XAXuK6hwd8&#10;pIampNBTlGzB/Tr1P+rjxKKUkgZXraT+5445QYn+ZnCWZ8X5edzNxJxPv0yQcceS9bHE7OprwDYX&#10;eFgsT2TUD3ogpYP6Fa/CKkZFETMcY5eUBzcw16E7AXhXuFitkhruo2XhzjxbHp1HoOPcvbSvzNl+&#10;OAOO9T0Ma8nm72a0042WBla7AFKlAY5Qd7j2LcBdTvPZ3514LI75pPV2HZe/AQAA//8DAFBLAwQU&#10;AAYACAAAACEAqeejS94AAAALAQAADwAAAGRycy9kb3ducmV2LnhtbEyPzU7DMBCE70i8g7VI3Kjd&#10;AFEV4lQVohLiACLlAdx4iaPGP9hOm749y4nevtGOZmfq9WxHdsSYBu8kLBcCGLrO68H1Er5227sV&#10;sJSV02r0DiWcMcG6ub6qVaX9yX3isc09oxCXKiXB5BwqzlNn0Kq08AEd3b59tCqTjD3XUZ0o3I68&#10;EKLkVg2OPhgV8Nlgd2gnKyHETfgwL2a3nd/j61s/tYP5OUt5ezNvnoBlnPO/Gf7qU3VoqNPeT04n&#10;NkooHkrakglEQUCO+5Ug2BOUjwJ4U/PLDc0vAAAA//8DAFBLAQItABQABgAIAAAAIQC2gziS/gAA&#10;AOEBAAATAAAAAAAAAAAAAAAAAAAAAABbQ29udGVudF9UeXBlc10ueG1sUEsBAi0AFAAGAAgAAAAh&#10;ADj9If/WAAAAlAEAAAsAAAAAAAAAAAAAAAAALwEAAF9yZWxzLy5yZWxzUEsBAi0AFAAGAAgAAAAh&#10;AKgIBZGHAgAAZQUAAA4AAAAAAAAAAAAAAAAALgIAAGRycy9lMm9Eb2MueG1sUEsBAi0AFAAGAAgA&#10;AAAhAKnno0veAAAACwEAAA8AAAAAAAAAAAAAAAAA4QQAAGRycy9kb3ducmV2LnhtbFBLBQYAAAAA&#10;BAAEAPMAAADsBQAAAAA=&#10;" fillcolor="white [3201]" strokecolor="black [3213]" strokeweight="1pt">
                <v:textbo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 xml:space="preserve">Product </w:t>
                      </w:r>
                    </w:p>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Item</w:t>
                      </w:r>
                    </w:p>
                  </w:txbxContent>
                </v:textbox>
              </v:rect>
            </w:pict>
          </mc:Fallback>
        </mc:AlternateContent>
      </w:r>
      <w:r w:rsidR="00F44DB9" w:rsidRPr="00AE6A76">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1479550</wp:posOffset>
                </wp:positionH>
                <wp:positionV relativeFrom="paragraph">
                  <wp:posOffset>990600</wp:posOffset>
                </wp:positionV>
                <wp:extent cx="3041650" cy="266700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3041650" cy="2667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Default="00F44DB9" w:rsidP="00F44DB9">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6" style="position:absolute;left:0;text-align:left;margin-left:116.5pt;margin-top:78pt;width:239.5pt;height:2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6zhwIAAGYFAAAOAAAAZHJzL2Uyb0RvYy54bWysVN1v2jAQf5+0/8Hy+5qEUehQQ4VadZpU&#10;tajt1Gfj2GDN8Xm2IWF//c5OCKzjadqLc5f7/t3H9U1ba7ITziswJS0uckqE4VApsy7p99f7T1eU&#10;+MBMxTQYUdK98PRm/vHDdWNnYgQb0JVwBJ0YP2tsSTch2FmWeb4RNfMXYIVBoQRXs4CsW2eVYw16&#10;r3U2yvNJ1oCrrAMuvMe/d52QzpN/KQUPT1J6EYguKeYW0uvSu4pvNr9ms7VjdqN4nwb7hyxqpgwG&#10;HVzdscDI1qm/XNWKO/AgwwWHOgMpFRepBqymyN9V87JhVqRaEBxvB5j8/3PLH3dLR1RV0iklhtXY&#10;omcEjZm1FmQa4Wmsn6HWi126nvNIxlpb6er4xSpImyDdD5CKNhCOPz/n42JyichzlI0mk2meJ9Cz&#10;o7l1PnwVUJNIlNRh+AQl2z34gCFR9aASo2kTXw9aVfdK68TEaRG32pEdwz6HtoiJo92JFnLRMovl&#10;dAUkKuy16Lw+C4k4YMqjFD1N4NEn41yYMOn9aoPa0UxiBoNhcc5Qh0MyvW40E2kyB8P8nOGfEQeL&#10;FBVMGIxrZcCdc1D9GCJ3+ofqu5pj+aFdtan5o9SU+GsF1R4nwkG3Kt7ye4V9eWA+LJnD3cBe4r6H&#10;J3ykhqak0FOUbMD9Ovc/6uPIopSSBnetpP7nljlBif5mcJi/FONxXM7EjC+nmA1xp5LVqcRs61vA&#10;Nhd4WSxPZNQP+kBKB/UbnoVFjIoiZjjGLikP7sDchu4G4GHhYrFIariQloUH82J5dB6BjnP32r4x&#10;Z/vhDDjXj3DYSzZ7N6OdbrQ0sNgGkCoN8BHXvgW4zGk++8MTr8Upn7SO53H+GwAA//8DAFBLAwQU&#10;AAYACAAAACEAU1eOid4AAAALAQAADwAAAGRycy9kb3ducmV2LnhtbExPQU7DMBC8I/EHa5G4Uaep&#10;2qI0TlUhKiEOIFIe4MbbOCJeB9tp09+znOA2szOanSm3k+vFGUPsPCmYzzIQSI03HbUKPg/7h0cQ&#10;MWkyuveECq4YYVvd3pS6MP5CH3iuUys4hGKhFdiUhkLK2Fh0Os78gMTayQenE9PQShP0hcNdL/Ms&#10;W0mnO+IPVg/4ZLH5qkenYAi74d0+28N+egsvr+1Yd/b7qtT93bTbgEg4pT8z/Nbn6lBxp6MfyUTR&#10;K8gXC96SWFiuGLBjPc8ZHBUs13yRVSn/b6h+AAAA//8DAFBLAQItABQABgAIAAAAIQC2gziS/gAA&#10;AOEBAAATAAAAAAAAAAAAAAAAAAAAAABbQ29udGVudF9UeXBlc10ueG1sUEsBAi0AFAAGAAgAAAAh&#10;ADj9If/WAAAAlAEAAAsAAAAAAAAAAAAAAAAALwEAAF9yZWxzLy5yZWxzUEsBAi0AFAAGAAgAAAAh&#10;AMLQLrOHAgAAZgUAAA4AAAAAAAAAAAAAAAAALgIAAGRycy9lMm9Eb2MueG1sUEsBAi0AFAAGAAgA&#10;AAAhAFNXjoneAAAACwEAAA8AAAAAAAAAAAAAAAAA4QQAAGRycy9kb3ducmV2LnhtbFBLBQYAAAAA&#10;BAAEAPMAAADsBQAAAAA=&#10;" fillcolor="white [3201]" strokecolor="black [3213]" strokeweight="1pt">
                <v:textbox>
                  <w:txbxContent>
                    <w:p w:rsidR="00F44DB9" w:rsidRDefault="00F44DB9" w:rsidP="00F44DB9">
                      <w:pPr>
                        <w:jc w:val="center"/>
                      </w:pPr>
                      <w:r>
                        <w:t>H</w:t>
                      </w:r>
                    </w:p>
                  </w:txbxContent>
                </v:textbox>
              </v:rect>
            </w:pict>
          </mc:Fallback>
        </mc:AlternateContent>
      </w:r>
      <w:r w:rsidR="00F44DB9" w:rsidRPr="00AE6A76">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444500</wp:posOffset>
                </wp:positionH>
                <wp:positionV relativeFrom="paragraph">
                  <wp:posOffset>1003300</wp:posOffset>
                </wp:positionV>
                <wp:extent cx="965200" cy="15303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965200" cy="1530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47" style="position:absolute;left:0;text-align:left;margin-left:35pt;margin-top:79pt;width:76pt;height:1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ofhgIAAGUFAAAOAAAAZHJzL2Uyb0RvYy54bWysVN1P2zAQf5+0/8Hy+0hTKBsVKapATJMQ&#10;VMDEs+vYrTXb59luk+6v39lJ0471adqLc5f73ffH9U1rNNkKHxTYipZnI0qE5VAru6ro99f7T18o&#10;CZHZmmmwoqI7EejN7OOH68ZNxRjWoGvhCRqxYdq4iq5jdNOiCHwtDAtn4IRFoQRvWETWr4raswat&#10;G12MR6PLogFfOw9chIB/7zohnWX7Ugoen6QMIhJdUYwt5tfnd5neYnbNpivP3FrxPgz2D1EYpiw6&#10;HUzdscjIxqu/TBnFPQSQ8YyDKUBKxUXOAbMpR++yeVkzJ3IuWJzghjKF/2eWP24Xnqi6ohNKLDPY&#10;omcsGrMrLcgkladxYYqoF7fwPReQTLm20pv0xSxIm0u6G0oq2kg4/ry6nGCbKOEoKifno/NJrnlx&#10;0HY+xK8CDElERT16z5Vk24cQ0SNC95DkTNv0BtCqvldaZyYNi7jVnmwZtjm2ZYob9Y5QyCXNImXT&#10;xZ+puNOis/osJJYBIx5n73kADzYZ58LGy96utohOahIjGBTLU4o67oPpsUlN5MEcFEenFP/0OGhk&#10;r2DjoGyUBX/KQP1j8Nzh99l3Oaf0Y7tsc+/HGZp+LaHe4UB46DYlOH6vsC8PLMQF87ga2Etc9/iE&#10;j9TQVBR6ipI1+F+n/ic8TixKKWlw1Soafm6YF5TobxZn+aq8uEi7mZmLyecxMv5YsjyW2I25BWxz&#10;iYfF8UwmfNR7Unowb3gV5skripjl6LuiPPo9cxu7E4B3hYv5PMNwHx2LD/bF8WQ8FTrN3Wv7xrzr&#10;hzPiWD/Cfi3Z9N2MdtikaWG+iSBVHuBDXfsW4C7n+ezvTjoWx3xGHa7j7DcAAAD//wMAUEsDBBQA&#10;BgAIAAAAIQAel4e93gAAAAoBAAAPAAAAZHJzL2Rvd25yZXYueG1sTI/BTsMwEETvSPyDtUjcqE0Q&#10;0IY4VYWohDiASPkAN17iiHgdbKdN/57lBLfZ3dHsm2o9+0EcMKY+kIbrhQKB1AbbU6fhY7e9WoJI&#10;2ZA1QyDUcMIE6/r8rDKlDUd6x0OTO8EhlEqjweU8llKm1qE3aRFGJL59huhN5jF20kZz5HA/yEKp&#10;O+lNT/zBmREfHbZfzeQ1jHEzvrknt9vOr/H5pZua3n2ftL68mDcPIDLO+c8Mv/iMDjUz7cNENolB&#10;w73iKpn3t0sWbCiKgsVew81qpUDWlfxfof4BAAD//wMAUEsBAi0AFAAGAAgAAAAhALaDOJL+AAAA&#10;4QEAABMAAAAAAAAAAAAAAAAAAAAAAFtDb250ZW50X1R5cGVzXS54bWxQSwECLQAUAAYACAAAACEA&#10;OP0h/9YAAACUAQAACwAAAAAAAAAAAAAAAAAvAQAAX3JlbHMvLnJlbHNQSwECLQAUAAYACAAAACEA&#10;c856H4YCAABlBQAADgAAAAAAAAAAAAAAAAAuAgAAZHJzL2Uyb0RvYy54bWxQSwECLQAUAAYACAAA&#10;ACEAHpeHvd4AAAAKAQAADwAAAAAAAAAAAAAAAADgBAAAZHJzL2Rvd25yZXYueG1sUEsFBgAAAAAE&#10;AAQA8wAAAOsFAAAAAA==&#10;" fillcolor="white [3201]" strokecolor="black [3213]" strokeweight="1pt">
                <v:textbox>
                  <w:txbxContent>
                    <w:p w:rsidR="00F44DB9" w:rsidRPr="00DD6896" w:rsidRDefault="00F44DB9" w:rsidP="00F44DB9">
                      <w:pPr>
                        <w:jc w:val="center"/>
                        <w:rPr>
                          <w:rFonts w:ascii="Times New Roman" w:hAnsi="Times New Roman" w:cs="Times New Roman"/>
                        </w:rPr>
                      </w:pPr>
                      <w:r w:rsidRPr="00DD6896">
                        <w:rPr>
                          <w:rFonts w:ascii="Times New Roman" w:hAnsi="Times New Roman" w:cs="Times New Roman"/>
                        </w:rPr>
                        <w:t>Filters</w:t>
                      </w:r>
                    </w:p>
                  </w:txbxContent>
                </v:textbox>
              </v:rect>
            </w:pict>
          </mc:Fallback>
        </mc:AlternateContent>
      </w:r>
      <w:r w:rsidR="00F44DB9" w:rsidRPr="00AE6A7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94E8B28" wp14:editId="653D5C17">
                <wp:simplePos x="0" y="0"/>
                <wp:positionH relativeFrom="column">
                  <wp:posOffset>552450</wp:posOffset>
                </wp:positionH>
                <wp:positionV relativeFrom="paragraph">
                  <wp:posOffset>3727450</wp:posOffset>
                </wp:positionV>
                <wp:extent cx="5111750" cy="3810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51117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7849" w:rsidRPr="00DD6896" w:rsidRDefault="004A7849" w:rsidP="004A7849">
                            <w:pPr>
                              <w:rPr>
                                <w:rFonts w:ascii="Times New Roman" w:hAnsi="Times New Roman" w:cs="Times New Roman"/>
                              </w:rPr>
                            </w:pPr>
                            <w:r w:rsidRPr="00DD6896">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4E8B28" id="Rectangle 4" o:spid="_x0000_s1048" style="position:absolute;left:0;text-align:left;margin-left:43.5pt;margin-top:293.5pt;width:402.5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MhwIAAGUFAAAOAAAAZHJzL2Uyb0RvYy54bWysVMlu2zAQvRfoPxC8N5JcZ6kROTAcuCgQ&#10;JEGSImeaIm2hJIclaUvu13dILXFTn4peqBnN/ma5vmm1InvhfA2mpMVZTokwHKrabEr6/WX16YoS&#10;H5ipmAIjSnoQnt7MP364buxMTGALqhKOoBPjZ40t6TYEO8syz7dCM38GVhgUSnCaBWTdJqsca9C7&#10;Vtkkzy+yBlxlHXDhPf697YR0nvxLKXh4kNKLQFRJMbeQXpfedXyz+TWbbRyz25r3abB/yEKz2mDQ&#10;0dUtC4zsXP2XK11zBx5kOOOgM5Cy5iLVgNUU+btqnrfMilQLguPtCJP/f275/f7Rkboq6ZQSwzS2&#10;6AlBY2ajBJlGeBrrZ6j1bB9dz3kkY62tdDp+sQrSJkgPI6SiDYTjz/OiKC7PEXmOss9XRZ4nzLM3&#10;a+t8+CpAk0iU1GH0hCTb3/mAEVF1UInBlImvB1VXq1qpxMRhEUvlyJ5hm0NbxLzR7kgLuWiZxWq6&#10;/BMVDkp0Xp+ERBgw40mKngbwzSfjXJhw0ftVBrWjmcQMRsPilKEKQzK9bjQTaTBHw/yU4Z8RR4sU&#10;FUwYjXVtwJ1yUP0YI3f6Q/VdzbH80K7b1PvJZOj0GqoDDoSDblO85asa+3LHfHhkDlcDW4nrHh7w&#10;kQqakkJPUbIF9+vU/6iPE4tSShpctZL6nzvmBCXqm8FZ/lJMp3E3EzM9v5wg444l62OJ2eklYJsL&#10;PCyWJzLqBzWQ0oF+xauwiFFRxAzH2CXlwQ3MMnQnAO8KF4tFUsN9tCzcmWfLo/MIdJy7l/aVOdsP&#10;Z8CxvodhLdns3Yx2utHSwGIXQNZpgCPUHa59C3CX03z2dycei2M+ab1dx/lvAAAA//8DAFBLAwQU&#10;AAYACAAAACEAtOlK1d4AAAAKAQAADwAAAGRycy9kb3ducmV2LnhtbEyPwU7DMBBE70j8g7VI3KhD&#10;BSVN41QVohLiQEXKB7jxEkfE62A7bfr3LFzgtrszmn1TrifXiyOG2HlScDvLQCA13nTUKnjfb29y&#10;EDFpMrr3hArOGGFdXV6UujD+RG94rFMrOIRioRXYlIZCythYdDrO/IDE2ocPTideQytN0CcOd72c&#10;Z9lCOt0Rf7B6wEeLzWc9OgVD2Aw7+2T32+k1PL+0Y93Zr7NS11fTZgUi4ZT+zPCDz+hQMdPBj2Si&#10;6BXkD1wlKbj/HdiQL+d8OShY3LEkq1L+r1B9AwAA//8DAFBLAQItABQABgAIAAAAIQC2gziS/gAA&#10;AOEBAAATAAAAAAAAAAAAAAAAAAAAAABbQ29udGVudF9UeXBlc10ueG1sUEsBAi0AFAAGAAgAAAAh&#10;ADj9If/WAAAAlAEAAAsAAAAAAAAAAAAAAAAALwEAAF9yZWxzLy5yZWxzUEsBAi0AFAAGAAgAAAAh&#10;APFH/EyHAgAAZQUAAA4AAAAAAAAAAAAAAAAALgIAAGRycy9lMm9Eb2MueG1sUEsBAi0AFAAGAAgA&#10;AAAhALTpStXeAAAACgEAAA8AAAAAAAAAAAAAAAAA4QQAAGRycy9kb3ducmV2LnhtbFBLBQYAAAAA&#10;BAAEAPMAAADsBQAAAAA=&#10;" fillcolor="white [3201]" strokecolor="black [3213]" strokeweight="1pt">
                <v:textbox>
                  <w:txbxContent>
                    <w:p w:rsidR="004A7849" w:rsidRPr="00DD6896" w:rsidRDefault="004A7849" w:rsidP="004A7849">
                      <w:pPr>
                        <w:rPr>
                          <w:rFonts w:ascii="Times New Roman" w:hAnsi="Times New Roman" w:cs="Times New Roman"/>
                        </w:rPr>
                      </w:pPr>
                      <w:r w:rsidRPr="00DD6896">
                        <w:rPr>
                          <w:rFonts w:ascii="Times New Roman" w:hAnsi="Times New Roman" w:cs="Times New Roman"/>
                        </w:rPr>
                        <w:t>Footer</w:t>
                      </w:r>
                    </w:p>
                  </w:txbxContent>
                </v:textbox>
              </v:rect>
            </w:pict>
          </mc:Fallback>
        </mc:AlternateContent>
      </w:r>
    </w:p>
    <w:sectPr w:rsidR="00F44DB9" w:rsidRPr="00AE6A76" w:rsidSect="00C2445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A3A" w:rsidRDefault="003A6A3A" w:rsidP="00C2445C">
      <w:pPr>
        <w:spacing w:after="0" w:line="240" w:lineRule="auto"/>
      </w:pPr>
      <w:r>
        <w:separator/>
      </w:r>
    </w:p>
  </w:endnote>
  <w:endnote w:type="continuationSeparator" w:id="0">
    <w:p w:rsidR="003A6A3A" w:rsidRDefault="003A6A3A" w:rsidP="00C24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A3A" w:rsidRDefault="003A6A3A" w:rsidP="00C2445C">
      <w:pPr>
        <w:spacing w:after="0" w:line="240" w:lineRule="auto"/>
      </w:pPr>
      <w:r>
        <w:separator/>
      </w:r>
    </w:p>
  </w:footnote>
  <w:footnote w:type="continuationSeparator" w:id="0">
    <w:p w:rsidR="003A6A3A" w:rsidRDefault="003A6A3A" w:rsidP="00C24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2E"/>
    <w:multiLevelType w:val="hybridMultilevel"/>
    <w:tmpl w:val="DB409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41763"/>
    <w:multiLevelType w:val="hybridMultilevel"/>
    <w:tmpl w:val="DFD8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20A58"/>
    <w:multiLevelType w:val="multilevel"/>
    <w:tmpl w:val="718EDC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A1A1044"/>
    <w:multiLevelType w:val="hybridMultilevel"/>
    <w:tmpl w:val="B0A08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B6921"/>
    <w:multiLevelType w:val="hybridMultilevel"/>
    <w:tmpl w:val="DBCC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26BD2"/>
    <w:multiLevelType w:val="hybridMultilevel"/>
    <w:tmpl w:val="55004F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655362B8"/>
    <w:multiLevelType w:val="multilevel"/>
    <w:tmpl w:val="13E8FA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224F6E"/>
    <w:multiLevelType w:val="hybridMultilevel"/>
    <w:tmpl w:val="BBDC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04"/>
    <w:rsid w:val="00074491"/>
    <w:rsid w:val="00102957"/>
    <w:rsid w:val="00177E28"/>
    <w:rsid w:val="001B16F6"/>
    <w:rsid w:val="002A599C"/>
    <w:rsid w:val="003A6A3A"/>
    <w:rsid w:val="003F4449"/>
    <w:rsid w:val="00411B82"/>
    <w:rsid w:val="004A7849"/>
    <w:rsid w:val="00524804"/>
    <w:rsid w:val="00853438"/>
    <w:rsid w:val="00A04FC1"/>
    <w:rsid w:val="00A9797C"/>
    <w:rsid w:val="00AE6A76"/>
    <w:rsid w:val="00C2445C"/>
    <w:rsid w:val="00D67610"/>
    <w:rsid w:val="00DC1FDB"/>
    <w:rsid w:val="00DD6896"/>
    <w:rsid w:val="00F4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5CA59-B138-4178-8C48-7679A613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04"/>
    <w:pPr>
      <w:ind w:left="720"/>
      <w:contextualSpacing/>
    </w:pPr>
  </w:style>
  <w:style w:type="paragraph" w:styleId="NoSpacing">
    <w:name w:val="No Spacing"/>
    <w:link w:val="NoSpacingChar"/>
    <w:uiPriority w:val="1"/>
    <w:qFormat/>
    <w:rsid w:val="00C2445C"/>
    <w:pPr>
      <w:spacing w:after="0" w:line="240" w:lineRule="auto"/>
    </w:pPr>
    <w:rPr>
      <w:rFonts w:eastAsiaTheme="minorEastAsia"/>
    </w:rPr>
  </w:style>
  <w:style w:type="character" w:customStyle="1" w:styleId="NoSpacingChar">
    <w:name w:val="No Spacing Char"/>
    <w:basedOn w:val="DefaultParagraphFont"/>
    <w:link w:val="NoSpacing"/>
    <w:uiPriority w:val="1"/>
    <w:rsid w:val="00C2445C"/>
    <w:rPr>
      <w:rFonts w:eastAsiaTheme="minorEastAsia"/>
    </w:rPr>
  </w:style>
  <w:style w:type="paragraph" w:styleId="Header">
    <w:name w:val="header"/>
    <w:basedOn w:val="Normal"/>
    <w:link w:val="HeaderChar"/>
    <w:uiPriority w:val="99"/>
    <w:unhideWhenUsed/>
    <w:rsid w:val="00C24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5C"/>
  </w:style>
  <w:style w:type="paragraph" w:styleId="Footer">
    <w:name w:val="footer"/>
    <w:basedOn w:val="Normal"/>
    <w:link w:val="FooterChar"/>
    <w:uiPriority w:val="99"/>
    <w:unhideWhenUsed/>
    <w:rsid w:val="00C24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5C"/>
  </w:style>
  <w:style w:type="character" w:customStyle="1" w:styleId="Heading1Char">
    <w:name w:val="Heading 1 Char"/>
    <w:basedOn w:val="DefaultParagraphFont"/>
    <w:link w:val="Heading1"/>
    <w:uiPriority w:val="9"/>
    <w:rsid w:val="00DD68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6896"/>
    <w:pPr>
      <w:outlineLvl w:val="9"/>
    </w:pPr>
  </w:style>
  <w:style w:type="table" w:styleId="TableGrid">
    <w:name w:val="Table Grid"/>
    <w:basedOn w:val="TableNormal"/>
    <w:uiPriority w:val="39"/>
    <w:rsid w:val="00A04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2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C1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BDD78-A57A-4471-9A4D-F9CB3570F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TEAM MEMBERS : CHILAKALAPALLI PAVAN KALYAN || DUBBA HARIKA || ASHOK REDDY GUJJULA</dc:subject>
  <dc:creator>Chilakalapalli Pavan Kalyan</dc:creator>
  <cp:keywords/>
  <dc:description/>
  <cp:lastModifiedBy>Chilakalapalli Pavan Kalyan</cp:lastModifiedBy>
  <cp:revision>5</cp:revision>
  <cp:lastPrinted>2021-03-11T17:00:00Z</cp:lastPrinted>
  <dcterms:created xsi:type="dcterms:W3CDTF">2021-03-11T14:56:00Z</dcterms:created>
  <dcterms:modified xsi:type="dcterms:W3CDTF">2021-03-12T06:47:00Z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95b5596e-61ef-4ed6-9c4d-56c25f29ddc2</vt:lpwstr>
  </property>
  <property fmtid="{D5CDD505-2E9C-101B-9397-08002B2CF9AE}" pid="3" name="HCLClassD6">
    <vt:lpwstr>False</vt:lpwstr>
  </property>
  <property fmtid="{D5CDD505-2E9C-101B-9397-08002B2CF9AE}" pid="4" name="HCLClassification">
    <vt:lpwstr>HCL_Cla5s_1nt3rnal</vt:lpwstr>
  </property>
</Properties>
</file>