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250EA" w14:textId="77777777" w:rsidR="000E5F1E" w:rsidRPr="00391F54" w:rsidRDefault="000E5F1E" w:rsidP="000E5F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 Journey Map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E5F1E" w:rsidRPr="00391F54" w14:paraId="7B7EF525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6E86B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F0852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>
              <w:rPr>
                <w:rFonts w:eastAsia="Times New Roman"/>
                <w:lang w:eastAsia="en-IN"/>
              </w:rPr>
              <w:t>15-02-2026</w:t>
            </w:r>
          </w:p>
        </w:tc>
      </w:tr>
      <w:tr w:rsidR="000E5F1E" w:rsidRPr="00391F54" w14:paraId="450900A8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F97F5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5743C" w14:textId="1866D3AD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t>LTVIP2026TMIDS8</w:t>
            </w:r>
            <w:r w:rsidR="005A40D6">
              <w:t>0981</w:t>
            </w:r>
          </w:p>
        </w:tc>
      </w:tr>
      <w:tr w:rsidR="000E5F1E" w:rsidRPr="00391F54" w14:paraId="1C437B5F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B053A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73FA9" w14:textId="7EB3E0FA" w:rsidR="005A40D6" w:rsidRPr="005A40D6" w:rsidRDefault="005A40D6" w:rsidP="005A40D6">
            <w:pPr>
              <w:spacing w:after="0" w:line="240" w:lineRule="auto"/>
            </w:pPr>
            <w:r>
              <w:t>O</w:t>
            </w:r>
            <w:r w:rsidRPr="005A40D6">
              <w:t>rderonthego</w:t>
            </w:r>
            <w:r>
              <w:t xml:space="preserve"> </w:t>
            </w:r>
            <w:r w:rsidRPr="005A40D6">
              <w:t>: your on-demand food ordering solution</w:t>
            </w:r>
          </w:p>
          <w:p w14:paraId="75B42D87" w14:textId="235D5309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</w:p>
        </w:tc>
      </w:tr>
      <w:tr w:rsidR="000E5F1E" w:rsidRPr="00391F54" w14:paraId="7A8BBF66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0B191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90182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</w:p>
        </w:tc>
      </w:tr>
    </w:tbl>
    <w:p w14:paraId="5E3AB0D3" w14:textId="77777777" w:rsidR="000E5F1E" w:rsidRPr="00391F54" w:rsidRDefault="000E5F1E" w:rsidP="000E5F1E">
      <w:pPr>
        <w:rPr>
          <w:b/>
          <w:bCs/>
          <w:sz w:val="36"/>
          <w:szCs w:val="36"/>
        </w:rPr>
      </w:pPr>
    </w:p>
    <w:p w14:paraId="0C9E89C3" w14:textId="23BB660D" w:rsidR="000E5F1E" w:rsidRPr="000E5F1E" w:rsidRDefault="005A40D6" w:rsidP="000E5F1E">
      <w:r w:rsidRPr="00DD4862">
        <w:rPr>
          <w:b/>
          <w:bCs/>
          <w:noProof/>
          <w:sz w:val="28"/>
          <w:szCs w:val="28"/>
        </w:rPr>
        <w:drawing>
          <wp:inline distT="0" distB="0" distL="0" distR="0" wp14:anchorId="4178C541" wp14:editId="3EA0391A">
            <wp:extent cx="5731510" cy="3820795"/>
            <wp:effectExtent l="0" t="0" r="2540" b="8255"/>
            <wp:docPr id="56308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6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C206" w14:textId="77777777" w:rsidR="000E5F1E" w:rsidRPr="000E5F1E" w:rsidRDefault="000E5F1E" w:rsidP="000E5F1E"/>
    <w:p w14:paraId="5F7B4542" w14:textId="77777777" w:rsidR="00094707" w:rsidRDefault="00094707"/>
    <w:sectPr w:rsidR="0009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1E"/>
    <w:rsid w:val="00054093"/>
    <w:rsid w:val="00094707"/>
    <w:rsid w:val="000E5F1E"/>
    <w:rsid w:val="003C32F2"/>
    <w:rsid w:val="004E6B9E"/>
    <w:rsid w:val="005A40D6"/>
    <w:rsid w:val="00661B6E"/>
    <w:rsid w:val="00A53200"/>
    <w:rsid w:val="00BD251F"/>
    <w:rsid w:val="00C35FA2"/>
    <w:rsid w:val="00DC1FCC"/>
    <w:rsid w:val="00DD583B"/>
    <w:rsid w:val="00E13F31"/>
    <w:rsid w:val="00ED146E"/>
    <w:rsid w:val="00EE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439C6"/>
  <w15:chartTrackingRefBased/>
  <w15:docId w15:val="{868C4B62-9482-4448-9FA7-8E21FE9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mongam</dc:creator>
  <cp:keywords/>
  <dc:description/>
  <cp:lastModifiedBy>balaram muramalla</cp:lastModifiedBy>
  <cp:revision>2</cp:revision>
  <dcterms:created xsi:type="dcterms:W3CDTF">2026-02-19T17:13:00Z</dcterms:created>
  <dcterms:modified xsi:type="dcterms:W3CDTF">2026-02-20T08:00:00Z</dcterms:modified>
</cp:coreProperties>
</file>