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7B9E4" w14:textId="77777777" w:rsidR="00823CBA" w:rsidRPr="009E2989" w:rsidRDefault="00823CBA" w:rsidP="00823CBA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9E2989">
        <w:rPr>
          <w:rFonts w:ascii="Arial" w:hAnsi="Arial" w:cs="Arial"/>
          <w:sz w:val="27"/>
          <w:szCs w:val="27"/>
          <w:shd w:val="clear" w:color="auto" w:fill="FFFFFF"/>
        </w:rPr>
        <w:t>State differences between Python 2 and Python 3 version.</w:t>
      </w:r>
    </w:p>
    <w:p w14:paraId="299335EC" w14:textId="77777777" w:rsidR="00823CBA" w:rsidRDefault="00823CBA" w:rsidP="00823CBA">
      <w:r>
        <w:t>In Python 2, it is not compulsory to use parenthesis. e.g. print “Hello World”.</w:t>
      </w:r>
    </w:p>
    <w:p w14:paraId="0F886D43" w14:textId="77777777" w:rsidR="00823CBA" w:rsidRDefault="00823CBA" w:rsidP="00823CBA">
      <w:r>
        <w:t>In Python 3, it is compulsory to use parenthesis. e.g. print (“Hello World”)</w:t>
      </w:r>
    </w:p>
    <w:p w14:paraId="7FD46499" w14:textId="77777777" w:rsidR="00823CBA" w:rsidRDefault="00823CBA" w:rsidP="00823CBA"/>
    <w:p w14:paraId="122449CE" w14:textId="77777777" w:rsidR="00823CBA" w:rsidRDefault="00823CBA" w:rsidP="00823CBA">
      <w:r>
        <w:t>In Python 2, integer division returns an integer. 3/ 2 gives 1. To get the exact answer, the programmer should use 3.0 / 2. 0.</w:t>
      </w:r>
    </w:p>
    <w:p w14:paraId="15302002" w14:textId="77777777" w:rsidR="00823CBA" w:rsidRDefault="00823CBA" w:rsidP="00823CBA">
      <w:r>
        <w:t>In python3, integer division can give a float answer. 3/ 2 will give 1.5.</w:t>
      </w:r>
    </w:p>
    <w:p w14:paraId="72489ABB" w14:textId="77777777" w:rsidR="00823CBA" w:rsidRDefault="00823CBA" w:rsidP="00823CBA"/>
    <w:p w14:paraId="6664E600" w14:textId="77777777" w:rsidR="00823CBA" w:rsidRDefault="00823CBA" w:rsidP="00823CBA">
      <w:r>
        <w:t xml:space="preserve">In Python 2, </w:t>
      </w:r>
      <w:proofErr w:type="gramStart"/>
      <w:r>
        <w:t>input(</w:t>
      </w:r>
      <w:proofErr w:type="gramEnd"/>
      <w:r>
        <w:t>) function can be used to read as strings if they are inside quotes else read as numbers.</w:t>
      </w:r>
    </w:p>
    <w:p w14:paraId="47D887C2" w14:textId="77777777" w:rsidR="00823CBA" w:rsidRDefault="00823CBA" w:rsidP="00823CBA">
      <w:r>
        <w:t xml:space="preserve">In Python 3, </w:t>
      </w:r>
      <w:proofErr w:type="gramStart"/>
      <w:r>
        <w:t>input(</w:t>
      </w:r>
      <w:proofErr w:type="gramEnd"/>
      <w:r>
        <w:t>) function reads the input as a string.</w:t>
      </w:r>
    </w:p>
    <w:p w14:paraId="58DCFDAF" w14:textId="77777777" w:rsidR="00823CBA" w:rsidRDefault="00823CBA" w:rsidP="00823CBA"/>
    <w:p w14:paraId="30FD051B" w14:textId="77777777" w:rsidR="00823CBA" w:rsidRDefault="00823CBA" w:rsidP="00823CBA">
      <w:r>
        <w:t>In Python 3, syntax is simpler and easily understandable.</w:t>
      </w:r>
    </w:p>
    <w:p w14:paraId="75B9B12D" w14:textId="77777777" w:rsidR="00823CBA" w:rsidRDefault="00823CBA" w:rsidP="00823CBA">
      <w:r>
        <w:t>In Python 2, syntax is comparatively difficult to understand.</w:t>
      </w:r>
    </w:p>
    <w:p w14:paraId="6FCEF96A" w14:textId="77777777" w:rsidR="00823CBA" w:rsidRDefault="00823CBA" w:rsidP="00823CBA"/>
    <w:p w14:paraId="72435143" w14:textId="77777777" w:rsidR="00823CBA" w:rsidRDefault="00823CBA" w:rsidP="00823CBA">
      <w:r>
        <w:t>In Python 3, default storing of strings is Unicode.</w:t>
      </w:r>
    </w:p>
    <w:p w14:paraId="1B917DFD" w14:textId="77777777" w:rsidR="00823CBA" w:rsidRDefault="00823CBA" w:rsidP="00823CBA">
      <w:r>
        <w:t>In Python 2, stores need to define Unicode string value with "u."</w:t>
      </w:r>
    </w:p>
    <w:p w14:paraId="379B161F" w14:textId="77777777" w:rsidR="00823CBA" w:rsidRDefault="00823CBA" w:rsidP="00823CBA"/>
    <w:p w14:paraId="53AC7A7A" w14:textId="77777777" w:rsidR="00823CBA" w:rsidRDefault="00823CBA" w:rsidP="00823CBA">
      <w:r>
        <w:t>In Python 3, value of variables never changes.</w:t>
      </w:r>
    </w:p>
    <w:p w14:paraId="1AE384A5" w14:textId="77777777" w:rsidR="00823CBA" w:rsidRDefault="00823CBA" w:rsidP="00823CBA">
      <w:r>
        <w:t>In Python 2 value of the global variable will be changed while using it inside for-loop.</w:t>
      </w:r>
    </w:p>
    <w:p w14:paraId="25647E1E" w14:textId="77777777" w:rsidR="00823CBA" w:rsidRDefault="00823CBA" w:rsidP="00823CBA"/>
    <w:p w14:paraId="1B470604" w14:textId="77777777" w:rsidR="00823CBA" w:rsidRDefault="00823CBA" w:rsidP="00823CBA">
      <w:r>
        <w:t>In Python 3, exceptions should be enclosed in parenthesis.</w:t>
      </w:r>
    </w:p>
    <w:p w14:paraId="0EBE7503" w14:textId="77777777" w:rsidR="00823CBA" w:rsidRDefault="00823CBA" w:rsidP="00823CBA">
      <w:r>
        <w:t>In Python 2 exceptions should be enclosed in notations.</w:t>
      </w:r>
    </w:p>
    <w:p w14:paraId="3B9BB85A" w14:textId="77777777" w:rsidR="00823CBA" w:rsidRDefault="00823CBA" w:rsidP="00823CBA"/>
    <w:p w14:paraId="5FFC1A61" w14:textId="77777777" w:rsidR="00823CBA" w:rsidRDefault="00823CBA" w:rsidP="00823CBA">
      <w:r>
        <w:t>In Python 3, rules of ordering comparisons are simplified.</w:t>
      </w:r>
    </w:p>
    <w:p w14:paraId="658CD23A" w14:textId="77777777" w:rsidR="00823CBA" w:rsidRDefault="00823CBA" w:rsidP="00823CBA">
      <w:r>
        <w:t>In Python 2 rules of ordering comparison are complex.</w:t>
      </w:r>
    </w:p>
    <w:p w14:paraId="6669F6DA" w14:textId="77777777" w:rsidR="00823CBA" w:rsidRDefault="00823CBA" w:rsidP="00823CBA"/>
    <w:p w14:paraId="0A2FE5BC" w14:textId="77777777" w:rsidR="00823CBA" w:rsidRDefault="00823CBA" w:rsidP="00823CBA">
      <w:r>
        <w:t xml:space="preserve">In Python 3, offers </w:t>
      </w:r>
      <w:proofErr w:type="gramStart"/>
      <w:r>
        <w:t>Range(</w:t>
      </w:r>
      <w:proofErr w:type="gramEnd"/>
      <w:r>
        <w:t>) function to perform iterations.</w:t>
      </w:r>
    </w:p>
    <w:p w14:paraId="6A8D1D49" w14:textId="77777777" w:rsidR="00823CBA" w:rsidRDefault="00823CBA" w:rsidP="00823CBA">
      <w:r>
        <w:t xml:space="preserve">In Python 2, the </w:t>
      </w:r>
      <w:proofErr w:type="spellStart"/>
      <w:proofErr w:type="gramStart"/>
      <w:r>
        <w:t>xrange</w:t>
      </w:r>
      <w:proofErr w:type="spellEnd"/>
      <w:r>
        <w:t>(</w:t>
      </w:r>
      <w:proofErr w:type="gramEnd"/>
      <w:r>
        <w:t>) is used for iterations.</w:t>
      </w:r>
    </w:p>
    <w:p w14:paraId="7006F04A" w14:textId="39BB2C85" w:rsidR="0089640B" w:rsidRDefault="0089640B"/>
    <w:sectPr w:rsidR="00896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BA"/>
    <w:rsid w:val="00823CBA"/>
    <w:rsid w:val="0089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E5A3"/>
  <w15:chartTrackingRefBased/>
  <w15:docId w15:val="{AE64DCE0-E18F-42DB-B714-D574B745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Gurram, Harika (UMKC-Student)</dc:creator>
  <cp:keywords/>
  <dc:description/>
  <cp:lastModifiedBy>Gurram, Harika (UMKC-Student)</cp:lastModifiedBy>
  <cp:revision>1</cp:revision>
  <dcterms:created xsi:type="dcterms:W3CDTF">2020-06-10T05:19:00Z</dcterms:created>
  <dcterms:modified xsi:type="dcterms:W3CDTF">2020-06-10T05:19:00Z</dcterms:modified>
</cp:coreProperties>
</file>