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3DF4A" w14:textId="12E750A4" w:rsidR="00A6273B" w:rsidRDefault="00A6273B" w:rsidP="00A6273B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     ICP3 - Report</w:t>
      </w:r>
    </w:p>
    <w:p w14:paraId="01EF94A8" w14:textId="2F9C89B8" w:rsidR="00A6273B" w:rsidRDefault="00A6273B" w:rsidP="00A6273B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     Harika Gurram</w:t>
      </w:r>
    </w:p>
    <w:p w14:paraId="72C57591" w14:textId="0F1B5222" w:rsidR="00A6273B" w:rsidRDefault="00A6273B" w:rsidP="00A6273B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                      Class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Id :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17</w:t>
      </w:r>
    </w:p>
    <w:p w14:paraId="6B0B83AC" w14:textId="77777777" w:rsidR="00A6273B" w:rsidRDefault="00A6273B" w:rsidP="00A6273B">
      <w:pPr>
        <w:ind w:left="360"/>
        <w:rPr>
          <w:rFonts w:ascii="Arial" w:hAnsi="Arial" w:cs="Arial"/>
          <w:sz w:val="27"/>
          <w:szCs w:val="27"/>
          <w:shd w:val="clear" w:color="auto" w:fill="FFFFFF"/>
        </w:rPr>
      </w:pPr>
    </w:p>
    <w:p w14:paraId="602DDE41" w14:textId="282A115C" w:rsidR="00E82678" w:rsidRPr="00A6273B" w:rsidRDefault="00E17400" w:rsidP="00A6273B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A6273B">
        <w:rPr>
          <w:rFonts w:ascii="Arial" w:hAnsi="Arial" w:cs="Arial"/>
          <w:sz w:val="27"/>
          <w:szCs w:val="27"/>
          <w:shd w:val="clear" w:color="auto" w:fill="FFFFFF"/>
        </w:rPr>
        <w:t>Create a class Employee and then do the following</w:t>
      </w:r>
    </w:p>
    <w:p w14:paraId="390FA715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Create a data member to count the number of Employees</w:t>
      </w:r>
    </w:p>
    <w:p w14:paraId="4D87A777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Create a constructor to initialize name, family, salary, department</w:t>
      </w:r>
    </w:p>
    <w:p w14:paraId="45AB0044" w14:textId="4C35F869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Create a function to average salary</w:t>
      </w:r>
    </w:p>
    <w:p w14:paraId="21E5373F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Create a Fulltime </w:t>
      </w:r>
      <w:proofErr w:type="spellStart"/>
      <w:r w:rsidRPr="00E82678">
        <w:rPr>
          <w:rFonts w:ascii="Arial" w:hAnsi="Arial" w:cs="Arial"/>
          <w:sz w:val="27"/>
          <w:szCs w:val="27"/>
          <w:shd w:val="clear" w:color="auto" w:fill="FFFFFF"/>
        </w:rPr>
        <w:t>Employeeclass</w:t>
      </w:r>
      <w:proofErr w:type="spellEnd"/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 and it should inherit the properties of Employee class</w:t>
      </w:r>
    </w:p>
    <w:p w14:paraId="3EBDE8D8" w14:textId="3E9A5BE8" w:rsidR="00E17400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Create the instances of Fulltime </w:t>
      </w:r>
      <w:proofErr w:type="spellStart"/>
      <w:r w:rsidRPr="00E82678">
        <w:rPr>
          <w:rFonts w:ascii="Arial" w:hAnsi="Arial" w:cs="Arial"/>
          <w:sz w:val="27"/>
          <w:szCs w:val="27"/>
          <w:shd w:val="clear" w:color="auto" w:fill="FFFFFF"/>
        </w:rPr>
        <w:t>Employeeclass</w:t>
      </w:r>
      <w:proofErr w:type="spellEnd"/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 and Employee class and call their member functions.</w:t>
      </w:r>
    </w:p>
    <w:p w14:paraId="42C4B716" w14:textId="0FB09EBD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05C660AD" w14:textId="6C9C94E5" w:rsidR="00E82678" w:rsidRP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Code:</w:t>
      </w:r>
    </w:p>
    <w:p w14:paraId="4DA35425" w14:textId="77777777" w:rsidR="00E82678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D973210" wp14:editId="0F295FCD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1A7D" w14:textId="77777777" w:rsidR="00E82678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1C063F1" w14:textId="77777777" w:rsidR="00E82678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CB41851" w14:textId="77777777" w:rsidR="004702EE" w:rsidRDefault="004702E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40CEF841" w14:textId="77777777" w:rsidR="004702EE" w:rsidRDefault="004702E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577A9B13" w14:textId="3415BBB6" w:rsidR="00E82678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lastRenderedPageBreak/>
        <w:t>Output :</w:t>
      </w:r>
      <w:proofErr w:type="gramEnd"/>
    </w:p>
    <w:p w14:paraId="204BA18C" w14:textId="77777777" w:rsidR="00E82678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FA0CF3A" w14:textId="427087AD" w:rsidR="00E17400" w:rsidRDefault="00E82678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688347" wp14:editId="0D5CA223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D20F" w14:textId="77777777" w:rsidR="004702EE" w:rsidRDefault="004702EE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02F5A16" w14:textId="2F1C5C8A" w:rsidR="00E82678" w:rsidRPr="004702EE" w:rsidRDefault="00E17400" w:rsidP="004702EE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4702EE">
        <w:rPr>
          <w:rFonts w:ascii="Arial" w:hAnsi="Arial" w:cs="Arial"/>
          <w:sz w:val="27"/>
          <w:szCs w:val="27"/>
          <w:shd w:val="clear" w:color="auto" w:fill="FFFFFF"/>
        </w:rPr>
        <w:t xml:space="preserve">Web </w:t>
      </w:r>
      <w:proofErr w:type="spellStart"/>
      <w:r w:rsidRPr="004702EE">
        <w:rPr>
          <w:rFonts w:ascii="Arial" w:hAnsi="Arial" w:cs="Arial"/>
          <w:sz w:val="27"/>
          <w:szCs w:val="27"/>
          <w:shd w:val="clear" w:color="auto" w:fill="FFFFFF"/>
        </w:rPr>
        <w:t>scrapingWrite</w:t>
      </w:r>
      <w:proofErr w:type="spellEnd"/>
      <w:r w:rsidRPr="004702EE">
        <w:rPr>
          <w:rFonts w:ascii="Arial" w:hAnsi="Arial" w:cs="Arial"/>
          <w:sz w:val="27"/>
          <w:szCs w:val="27"/>
          <w:shd w:val="clear" w:color="auto" w:fill="FFFFFF"/>
        </w:rPr>
        <w:t xml:space="preserve"> a simple program that parse a Wiki page mentioned below and follow the </w:t>
      </w:r>
      <w:proofErr w:type="spellStart"/>
      <w:proofErr w:type="gramStart"/>
      <w:r w:rsidRPr="004702EE">
        <w:rPr>
          <w:rFonts w:ascii="Arial" w:hAnsi="Arial" w:cs="Arial"/>
          <w:sz w:val="27"/>
          <w:szCs w:val="27"/>
          <w:shd w:val="clear" w:color="auto" w:fill="FFFFFF"/>
        </w:rPr>
        <w:t>instructions:https</w:t>
      </w:r>
      <w:proofErr w:type="spellEnd"/>
      <w:r w:rsidRPr="004702EE">
        <w:rPr>
          <w:rFonts w:ascii="Arial" w:hAnsi="Arial" w:cs="Arial"/>
          <w:sz w:val="27"/>
          <w:szCs w:val="27"/>
          <w:shd w:val="clear" w:color="auto" w:fill="FFFFFF"/>
        </w:rPr>
        <w:t>://en.wikipedia.org/wiki/</w:t>
      </w:r>
      <w:proofErr w:type="spellStart"/>
      <w:r w:rsidRPr="004702EE">
        <w:rPr>
          <w:rFonts w:ascii="Arial" w:hAnsi="Arial" w:cs="Arial"/>
          <w:sz w:val="27"/>
          <w:szCs w:val="27"/>
          <w:shd w:val="clear" w:color="auto" w:fill="FFFFFF"/>
        </w:rPr>
        <w:t>Deep_learning</w:t>
      </w:r>
      <w:proofErr w:type="spellEnd"/>
      <w:proofErr w:type="gramEnd"/>
    </w:p>
    <w:p w14:paraId="1FF08C55" w14:textId="036621E7" w:rsidR="00E82678" w:rsidRP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Print out the title of the page</w:t>
      </w:r>
    </w:p>
    <w:p w14:paraId="111D321F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Find all the links in the page (‘a’ tag)</w:t>
      </w:r>
    </w:p>
    <w:p w14:paraId="52C916E3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Iterate over each tag(above) then return the link using attribute "</w:t>
      </w:r>
      <w:proofErr w:type="spellStart"/>
      <w:r w:rsidRPr="00E82678">
        <w:rPr>
          <w:rFonts w:ascii="Arial" w:hAnsi="Arial" w:cs="Arial"/>
          <w:sz w:val="27"/>
          <w:szCs w:val="27"/>
          <w:shd w:val="clear" w:color="auto" w:fill="FFFFFF"/>
        </w:rPr>
        <w:t>href</w:t>
      </w:r>
      <w:proofErr w:type="spellEnd"/>
      <w:r w:rsidRPr="00E82678">
        <w:rPr>
          <w:rFonts w:ascii="Arial" w:hAnsi="Arial" w:cs="Arial"/>
          <w:sz w:val="27"/>
          <w:szCs w:val="27"/>
          <w:shd w:val="clear" w:color="auto" w:fill="FFFFFF"/>
        </w:rPr>
        <w:t>" using get</w:t>
      </w:r>
    </w:p>
    <w:p w14:paraId="507DFF22" w14:textId="77777777" w:rsidR="00E82678" w:rsidRDefault="00E17400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shd w:val="clear" w:color="auto" w:fill="FFFFFF"/>
        </w:rPr>
        <w:sym w:font="Symbol" w:char="F0B7"/>
      </w:r>
      <w:r w:rsidRPr="00E82678">
        <w:rPr>
          <w:rFonts w:ascii="Arial" w:hAnsi="Arial" w:cs="Arial"/>
          <w:sz w:val="27"/>
          <w:szCs w:val="27"/>
          <w:shd w:val="clear" w:color="auto" w:fill="FFFFFF"/>
        </w:rPr>
        <w:t>Save all the links in the file</w:t>
      </w:r>
    </w:p>
    <w:p w14:paraId="175B8072" w14:textId="77777777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45783F75" w14:textId="30C3F3AE" w:rsidR="00E82678" w:rsidRDefault="004702EE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Code:</w:t>
      </w:r>
    </w:p>
    <w:p w14:paraId="6971CDDF" w14:textId="4DF3D4B4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0699F583" w14:textId="77777777" w:rsidR="00E82678" w:rsidRDefault="00E82678" w:rsidP="00E8267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320BD6" wp14:editId="0C3B31C1">
            <wp:extent cx="5943600" cy="248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FA57" w14:textId="77777777" w:rsidR="00E82678" w:rsidRDefault="00E82678" w:rsidP="00E82678">
      <w:pPr>
        <w:pStyle w:val="ListParagraph"/>
        <w:rPr>
          <w:noProof/>
        </w:rPr>
      </w:pPr>
    </w:p>
    <w:p w14:paraId="6FE8216A" w14:textId="77777777" w:rsidR="00E82678" w:rsidRDefault="00E82678" w:rsidP="00E82678">
      <w:pPr>
        <w:pStyle w:val="ListParagraph"/>
        <w:rPr>
          <w:noProof/>
        </w:rPr>
      </w:pPr>
    </w:p>
    <w:p w14:paraId="1A108375" w14:textId="7AC8C933" w:rsidR="00E82678" w:rsidRPr="004702EE" w:rsidRDefault="004702EE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 w:rsidRPr="004702EE">
        <w:rPr>
          <w:rFonts w:ascii="Arial" w:hAnsi="Arial" w:cs="Arial"/>
          <w:sz w:val="27"/>
          <w:szCs w:val="27"/>
          <w:shd w:val="clear" w:color="auto" w:fill="FFFFFF"/>
        </w:rPr>
        <w:t>Output:</w:t>
      </w:r>
    </w:p>
    <w:p w14:paraId="1E33DE6D" w14:textId="3756DAB1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9FCE2DE" wp14:editId="7DEA8173">
            <wp:extent cx="5943600" cy="255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FFF6" w14:textId="068FDA1A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57AECC91" w14:textId="19C5E53B" w:rsidR="00E82678" w:rsidRDefault="00E157B6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F7B996" wp14:editId="1A55627C">
            <wp:extent cx="5943600" cy="1365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16E" w14:textId="77777777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0E4EF331" w14:textId="77777777" w:rsidR="00E82678" w:rsidRDefault="00E82678" w:rsidP="00E82678">
      <w:pPr>
        <w:pStyle w:val="ListParagraph"/>
        <w:rPr>
          <w:rFonts w:ascii="Arial" w:hAnsi="Arial" w:cs="Arial"/>
          <w:sz w:val="27"/>
          <w:szCs w:val="27"/>
          <w:shd w:val="clear" w:color="auto" w:fill="FFFFFF"/>
        </w:rPr>
      </w:pPr>
    </w:p>
    <w:p w14:paraId="3EA8D99B" w14:textId="6B9807D2" w:rsidR="000275B1" w:rsidRDefault="00E17400" w:rsidP="004702EE">
      <w:pPr>
        <w:pStyle w:val="ListParagraph"/>
        <w:numPr>
          <w:ilvl w:val="0"/>
          <w:numId w:val="2"/>
        </w:numPr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 w:rsidRPr="00E82678">
        <w:rPr>
          <w:rFonts w:ascii="Arial" w:hAnsi="Arial" w:cs="Arial"/>
          <w:sz w:val="27"/>
          <w:szCs w:val="27"/>
          <w:shd w:val="clear" w:color="auto" w:fill="FFFFFF"/>
        </w:rPr>
        <w:t>NumpyUsing</w:t>
      </w:r>
      <w:proofErr w:type="spellEnd"/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 NumPy create random vector of size 20having only </w:t>
      </w:r>
      <w:proofErr w:type="spellStart"/>
      <w:r w:rsidRPr="00E82678">
        <w:rPr>
          <w:rFonts w:ascii="Arial" w:hAnsi="Arial" w:cs="Arial"/>
          <w:sz w:val="27"/>
          <w:szCs w:val="27"/>
          <w:shd w:val="clear" w:color="auto" w:fill="FFFFFF"/>
        </w:rPr>
        <w:t>floatin</w:t>
      </w:r>
      <w:proofErr w:type="spellEnd"/>
      <w:r w:rsidRPr="00E82678">
        <w:rPr>
          <w:rFonts w:ascii="Arial" w:hAnsi="Arial" w:cs="Arial"/>
          <w:sz w:val="27"/>
          <w:szCs w:val="27"/>
          <w:shd w:val="clear" w:color="auto" w:fill="FFFFFF"/>
        </w:rPr>
        <w:t xml:space="preserve"> the range 1-20. Then reshape the array to 4by 5Then replace the max in each row by 0(axis=</w:t>
      </w:r>
      <w:proofErr w:type="gramStart"/>
      <w:r w:rsidRPr="00E82678">
        <w:rPr>
          <w:rFonts w:ascii="Arial" w:hAnsi="Arial" w:cs="Arial"/>
          <w:sz w:val="27"/>
          <w:szCs w:val="27"/>
          <w:shd w:val="clear" w:color="auto" w:fill="FFFFFF"/>
        </w:rPr>
        <w:t>1)(</w:t>
      </w:r>
      <w:proofErr w:type="gramEnd"/>
      <w:r w:rsidRPr="00E82678">
        <w:rPr>
          <w:rFonts w:ascii="Arial" w:hAnsi="Arial" w:cs="Arial"/>
          <w:sz w:val="27"/>
          <w:szCs w:val="27"/>
          <w:shd w:val="clear" w:color="auto" w:fill="FFFFFF"/>
        </w:rPr>
        <w:t>you can NOT implement it via for loop)</w:t>
      </w:r>
    </w:p>
    <w:p w14:paraId="4270E73E" w14:textId="3835B624" w:rsidR="00E82678" w:rsidRDefault="00E82678" w:rsidP="00E82678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0EA43D90" w14:textId="2F9799B7" w:rsidR="00E82678" w:rsidRPr="00E82678" w:rsidRDefault="00E82678" w:rsidP="004702EE">
      <w:pPr>
        <w:ind w:firstLine="36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Code: </w:t>
      </w:r>
    </w:p>
    <w:p w14:paraId="4251BDEE" w14:textId="67D69B52" w:rsidR="00D95F24" w:rsidRDefault="00E82678" w:rsidP="00E82678">
      <w:r>
        <w:rPr>
          <w:noProof/>
        </w:rPr>
        <w:drawing>
          <wp:inline distT="0" distB="0" distL="0" distR="0" wp14:anchorId="60046E2C" wp14:editId="4249A83B">
            <wp:extent cx="5943600" cy="1995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53FF" w14:textId="525FDA97" w:rsidR="00E82678" w:rsidRPr="004702EE" w:rsidRDefault="00E82678" w:rsidP="004702EE">
      <w:pPr>
        <w:ind w:firstLine="36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4702EE">
        <w:rPr>
          <w:rFonts w:ascii="Arial" w:hAnsi="Arial" w:cs="Arial"/>
          <w:sz w:val="27"/>
          <w:szCs w:val="27"/>
          <w:shd w:val="clear" w:color="auto" w:fill="FFFFFF"/>
        </w:rPr>
        <w:lastRenderedPageBreak/>
        <w:t>Output :</w:t>
      </w:r>
      <w:proofErr w:type="gramEnd"/>
    </w:p>
    <w:p w14:paraId="1A85B17D" w14:textId="77777777" w:rsidR="00D95F24" w:rsidRDefault="00D95F24" w:rsidP="00E82678"/>
    <w:p w14:paraId="4BDFF252" w14:textId="54F01C97" w:rsidR="00E82678" w:rsidRDefault="00E82678" w:rsidP="00E82678">
      <w:r>
        <w:rPr>
          <w:noProof/>
        </w:rPr>
        <w:drawing>
          <wp:inline distT="0" distB="0" distL="0" distR="0" wp14:anchorId="25037024" wp14:editId="2A8309F6">
            <wp:extent cx="54483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D5D"/>
    <w:multiLevelType w:val="hybridMultilevel"/>
    <w:tmpl w:val="829A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72D4D"/>
    <w:multiLevelType w:val="hybridMultilevel"/>
    <w:tmpl w:val="25E8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00"/>
    <w:rsid w:val="000275B1"/>
    <w:rsid w:val="004702EE"/>
    <w:rsid w:val="00A6273B"/>
    <w:rsid w:val="00D95F24"/>
    <w:rsid w:val="00E157B6"/>
    <w:rsid w:val="00E17400"/>
    <w:rsid w:val="00E8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18E7"/>
  <w15:chartTrackingRefBased/>
  <w15:docId w15:val="{738ACF27-D830-4BB6-9E76-EB47E21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Gurram, Harika (UMKC-Student)</dc:creator>
  <cp:keywords/>
  <dc:description/>
  <cp:lastModifiedBy>Gurram, Harika (UMKC-Student)</cp:lastModifiedBy>
  <cp:revision>4</cp:revision>
  <dcterms:created xsi:type="dcterms:W3CDTF">2020-06-16T18:48:00Z</dcterms:created>
  <dcterms:modified xsi:type="dcterms:W3CDTF">2020-06-17T00:05:00Z</dcterms:modified>
</cp:coreProperties>
</file>