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0456" w14:textId="1BB9DB81" w:rsidR="00111700" w:rsidRPr="00111700" w:rsidRDefault="00111700" w:rsidP="00EB471D">
      <w:pPr>
        <w:rPr>
          <w:rFonts w:ascii="Times New Roman" w:hAnsi="Times New Roman" w:cs="Times New Roman"/>
          <w:noProof/>
        </w:rPr>
      </w:pPr>
      <w:r w:rsidRPr="00111700">
        <w:rPr>
          <w:rFonts w:ascii="Times New Roman" w:hAnsi="Times New Roman" w:cs="Times New Roman"/>
          <w:noProof/>
        </w:rPr>
        <w:t xml:space="preserve">EXPERIMENT : 8 </w:t>
      </w:r>
    </w:p>
    <w:p w14:paraId="1CCAB15C" w14:textId="77777777" w:rsidR="00111700" w:rsidRDefault="00EB471D" w:rsidP="00EB471D">
      <w:r w:rsidRPr="00EB471D">
        <w:rPr>
          <w:noProof/>
        </w:rPr>
        <w:drawing>
          <wp:inline distT="0" distB="0" distL="0" distR="0" wp14:anchorId="1A51B92A" wp14:editId="5DBFA421">
            <wp:extent cx="5943600" cy="3076575"/>
            <wp:effectExtent l="0" t="0" r="0" b="9525"/>
            <wp:docPr id="182431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1344E" w14:textId="77777777" w:rsidR="00111700" w:rsidRPr="00111700" w:rsidRDefault="00111700" w:rsidP="00EB471D">
      <w:pPr>
        <w:rPr>
          <w:rFonts w:ascii="Times New Roman" w:hAnsi="Times New Roman" w:cs="Times New Roman"/>
        </w:rPr>
      </w:pPr>
    </w:p>
    <w:p w14:paraId="5C862390" w14:textId="000FD9D3" w:rsidR="00111700" w:rsidRPr="00111700" w:rsidRDefault="00111700" w:rsidP="00EB471D">
      <w:pPr>
        <w:rPr>
          <w:rFonts w:ascii="Times New Roman" w:hAnsi="Times New Roman" w:cs="Times New Roman"/>
        </w:rPr>
      </w:pPr>
      <w:r w:rsidRPr="00111700">
        <w:rPr>
          <w:rFonts w:ascii="Times New Roman" w:hAnsi="Times New Roman" w:cs="Times New Roman"/>
        </w:rPr>
        <w:t>EXPERIMENT :9</w:t>
      </w:r>
    </w:p>
    <w:p w14:paraId="324C0DB3" w14:textId="77777777" w:rsidR="00111700" w:rsidRDefault="00111700" w:rsidP="00EB471D"/>
    <w:p w14:paraId="5CC37E55" w14:textId="7B241524" w:rsidR="00111700" w:rsidRDefault="00EB471D" w:rsidP="00EB471D">
      <w:r w:rsidRPr="00EB471D">
        <w:rPr>
          <w:noProof/>
        </w:rPr>
        <w:drawing>
          <wp:inline distT="0" distB="0" distL="0" distR="0" wp14:anchorId="208A2682" wp14:editId="2FFED1B4">
            <wp:extent cx="5943600" cy="3117850"/>
            <wp:effectExtent l="0" t="0" r="0" b="6350"/>
            <wp:docPr id="1408700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C7EC9" w14:textId="77777777" w:rsidR="00111700" w:rsidRDefault="00111700" w:rsidP="00EB471D">
      <w:pPr>
        <w:rPr>
          <w:noProof/>
        </w:rPr>
      </w:pPr>
    </w:p>
    <w:p w14:paraId="596F6E62" w14:textId="77777777" w:rsidR="00AF5007" w:rsidRDefault="00AF5007" w:rsidP="00EB471D">
      <w:pPr>
        <w:rPr>
          <w:noProof/>
        </w:rPr>
      </w:pPr>
    </w:p>
    <w:p w14:paraId="62F95651" w14:textId="322F08AF" w:rsidR="00111700" w:rsidRPr="00111700" w:rsidRDefault="00111700" w:rsidP="00EB471D">
      <w:pPr>
        <w:rPr>
          <w:rFonts w:ascii="Times New Roman" w:hAnsi="Times New Roman" w:cs="Times New Roman"/>
          <w:noProof/>
        </w:rPr>
      </w:pPr>
      <w:r w:rsidRPr="00111700">
        <w:rPr>
          <w:rFonts w:ascii="Times New Roman" w:hAnsi="Times New Roman" w:cs="Times New Roman"/>
          <w:noProof/>
        </w:rPr>
        <w:lastRenderedPageBreak/>
        <w:t xml:space="preserve">EXPERIMENT:10 </w:t>
      </w:r>
    </w:p>
    <w:p w14:paraId="29A8F743" w14:textId="01212CC9" w:rsidR="00CE2CD6" w:rsidRDefault="00EB471D" w:rsidP="00EB471D">
      <w:r w:rsidRPr="00EB471D">
        <w:rPr>
          <w:noProof/>
        </w:rPr>
        <w:drawing>
          <wp:inline distT="0" distB="0" distL="0" distR="0" wp14:anchorId="11541D46" wp14:editId="53629C12">
            <wp:extent cx="5943600" cy="3262630"/>
            <wp:effectExtent l="0" t="0" r="0" b="0"/>
            <wp:docPr id="1114222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7D434" w14:textId="77777777" w:rsidR="00EA7738" w:rsidRDefault="00EA7738" w:rsidP="00EB471D"/>
    <w:p w14:paraId="7E1A4D54" w14:textId="6F1F54E7" w:rsidR="00EA7738" w:rsidRDefault="00EA7738" w:rsidP="00EB471D">
      <w:proofErr w:type="gramStart"/>
      <w:r>
        <w:t>EXPERIMENT :</w:t>
      </w:r>
      <w:proofErr w:type="gramEnd"/>
      <w:r>
        <w:t xml:space="preserve"> 11 </w:t>
      </w:r>
    </w:p>
    <w:p w14:paraId="153321D8" w14:textId="09F1BC08" w:rsidR="00EA7738" w:rsidRDefault="00EA7738" w:rsidP="00EB471D">
      <w:r w:rsidRPr="00EA7738">
        <w:drawing>
          <wp:inline distT="0" distB="0" distL="0" distR="0" wp14:anchorId="19C72220" wp14:editId="45B2DB09">
            <wp:extent cx="5943600" cy="3296920"/>
            <wp:effectExtent l="0" t="0" r="0" b="0"/>
            <wp:docPr id="143213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32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81B5" w14:textId="77777777" w:rsidR="002406D9" w:rsidRDefault="002406D9" w:rsidP="00EB471D"/>
    <w:p w14:paraId="7EF5D2DC" w14:textId="77777777" w:rsidR="007C659A" w:rsidRDefault="007C659A" w:rsidP="00EB471D"/>
    <w:p w14:paraId="3289F922" w14:textId="1414D9D7" w:rsidR="00EA7738" w:rsidRDefault="002406D9" w:rsidP="00EB471D">
      <w:r>
        <w:t>EXPERIMENT:12</w:t>
      </w:r>
    </w:p>
    <w:p w14:paraId="6AB4AB3B" w14:textId="721585B1" w:rsidR="00EA7738" w:rsidRDefault="002406D9" w:rsidP="00EB471D">
      <w:r w:rsidRPr="002406D9">
        <w:drawing>
          <wp:inline distT="0" distB="0" distL="0" distR="0" wp14:anchorId="3EB6D818" wp14:editId="6BDC08EC">
            <wp:extent cx="5943600" cy="2712720"/>
            <wp:effectExtent l="0" t="0" r="0" b="0"/>
            <wp:docPr id="193821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14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B056" w14:textId="77777777" w:rsidR="007C659A" w:rsidRDefault="007C659A" w:rsidP="00EB471D"/>
    <w:p w14:paraId="2A6C9529" w14:textId="224CF046" w:rsidR="007C659A" w:rsidRDefault="007C659A" w:rsidP="00EB471D">
      <w:r>
        <w:t xml:space="preserve">EXPERIMENT:13 </w:t>
      </w:r>
    </w:p>
    <w:p w14:paraId="32C6EE40" w14:textId="05E9C122" w:rsidR="007C659A" w:rsidRDefault="007C659A" w:rsidP="00EB471D">
      <w:r w:rsidRPr="007C659A">
        <w:drawing>
          <wp:inline distT="0" distB="0" distL="0" distR="0" wp14:anchorId="73A2E11B" wp14:editId="0468961D">
            <wp:extent cx="5943600" cy="3113405"/>
            <wp:effectExtent l="0" t="0" r="0" b="0"/>
            <wp:docPr id="140544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47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0E13" w14:textId="77777777" w:rsidR="001950F3" w:rsidRDefault="001950F3" w:rsidP="00EB471D"/>
    <w:p w14:paraId="491EEFC7" w14:textId="77777777" w:rsidR="001950F3" w:rsidRDefault="001950F3" w:rsidP="00EB471D"/>
    <w:p w14:paraId="62DC4A3C" w14:textId="77777777" w:rsidR="001950F3" w:rsidRDefault="001950F3" w:rsidP="00EB471D"/>
    <w:p w14:paraId="281D8DCF" w14:textId="213F2091" w:rsidR="001950F3" w:rsidRDefault="00BD41FB" w:rsidP="00EB471D">
      <w:r>
        <w:lastRenderedPageBreak/>
        <w:t>EXPERIMENT 14:</w:t>
      </w:r>
    </w:p>
    <w:p w14:paraId="29A84DDD" w14:textId="474B6E1F" w:rsidR="00BD41FB" w:rsidRPr="00EB471D" w:rsidRDefault="00BD41FB" w:rsidP="00EB471D">
      <w:r w:rsidRPr="00BD41FB">
        <w:drawing>
          <wp:inline distT="0" distB="0" distL="0" distR="0" wp14:anchorId="33CC696A" wp14:editId="0AFEB0AC">
            <wp:extent cx="5943600" cy="3020060"/>
            <wp:effectExtent l="0" t="0" r="0" b="8890"/>
            <wp:docPr id="7031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4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1FB" w:rsidRPr="00EB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71D"/>
    <w:rsid w:val="00111700"/>
    <w:rsid w:val="001950F3"/>
    <w:rsid w:val="00201E3D"/>
    <w:rsid w:val="002406D9"/>
    <w:rsid w:val="00566E35"/>
    <w:rsid w:val="007C659A"/>
    <w:rsid w:val="00AF5007"/>
    <w:rsid w:val="00BD41FB"/>
    <w:rsid w:val="00CE2CD6"/>
    <w:rsid w:val="00EA7738"/>
    <w:rsid w:val="00EB471D"/>
    <w:rsid w:val="00FA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1B21A"/>
  <w15:chartTrackingRefBased/>
  <w15:docId w15:val="{8580803E-A312-4F31-B11F-632C13858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DEVI</dc:creator>
  <cp:keywords/>
  <dc:description/>
  <cp:lastModifiedBy>HARIKA DEVI</cp:lastModifiedBy>
  <cp:revision>8</cp:revision>
  <cp:lastPrinted>2026-09-02T04:08:00Z</cp:lastPrinted>
  <dcterms:created xsi:type="dcterms:W3CDTF">2026-09-02T04:06:00Z</dcterms:created>
  <dcterms:modified xsi:type="dcterms:W3CDTF">2026-09-03T04:19:00Z</dcterms:modified>
</cp:coreProperties>
</file>