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6EF9" w14:textId="6F285216" w:rsidR="00C63894" w:rsidRPr="00F50ED5" w:rsidRDefault="00C63894" w:rsidP="00C63894">
      <w:p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F50ED5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EXPERIMENT 02: </w:t>
      </w:r>
      <w:r w:rsidRPr="00F50ED5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Simulation of Density of States of Quantum Well Structure with</w:t>
      </w:r>
      <w:r w:rsidRPr="00F50ED5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</w:t>
      </w:r>
      <w:r w:rsidRPr="00F50ED5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Various Nanometer Thickness.</w:t>
      </w:r>
    </w:p>
    <w:p w14:paraId="11FF0A92" w14:textId="77777777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D3316A" w14:textId="143FE9D7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 CASE 1:</w:t>
      </w:r>
    </w:p>
    <w:p w14:paraId="13891EC9" w14:textId="1894C63E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E1C04B" wp14:editId="104AAFB7">
            <wp:extent cx="3850640" cy="3096491"/>
            <wp:effectExtent l="0" t="0" r="0" b="8890"/>
            <wp:docPr id="143822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85" cy="3110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B931C" w14:textId="30E9E891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TEST CAE:02 </w:t>
      </w:r>
    </w:p>
    <w:p w14:paraId="46921CE7" w14:textId="29E554F8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A99000C" wp14:editId="21C4A716">
            <wp:extent cx="3747655" cy="3049374"/>
            <wp:effectExtent l="0" t="0" r="5715" b="0"/>
            <wp:docPr id="936267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216" cy="3051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AB95E" w14:textId="77777777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F8377A" w14:textId="1DD389A6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 CASE:03</w:t>
      </w:r>
    </w:p>
    <w:p w14:paraId="5B1AF41A" w14:textId="51D67D9E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85C5DE" wp14:editId="2DE76970">
            <wp:extent cx="3650673" cy="3149876"/>
            <wp:effectExtent l="0" t="0" r="6985" b="0"/>
            <wp:docPr id="1182429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083" cy="315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76825" w14:textId="0F4217A2" w:rsidR="00C63894" w:rsidRPr="00F50ED5" w:rsidRDefault="00C63894" w:rsidP="00C63894">
      <w:pPr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</w:pPr>
      <w:r w:rsidRPr="00F50ED5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>EXPERIMENT 3:</w:t>
      </w:r>
      <w:r w:rsidR="00F50ED5" w:rsidRPr="00F50ED5">
        <w:rPr>
          <w:color w:val="3A7C22" w:themeColor="accent6" w:themeShade="BF"/>
        </w:rPr>
        <w:t xml:space="preserve"> </w:t>
      </w:r>
      <w:r w:rsidR="00F50ED5" w:rsidRPr="00F50ED5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 xml:space="preserve">Simulation of Energy States of Quantum Dot using </w:t>
      </w:r>
      <w:r w:rsidR="00F50ED5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 xml:space="preserve">  </w:t>
      </w:r>
      <w:proofErr w:type="spellStart"/>
      <w:r w:rsidR="00F50ED5" w:rsidRPr="00F50ED5">
        <w:rPr>
          <w:rFonts w:ascii="Times New Roman" w:hAnsi="Times New Roman" w:cs="Times New Roman"/>
          <w:b/>
          <w:bCs/>
          <w:color w:val="3A7C22" w:themeColor="accent6" w:themeShade="BF"/>
          <w:sz w:val="28"/>
          <w:szCs w:val="28"/>
        </w:rPr>
        <w:t>NanoHub</w:t>
      </w:r>
      <w:proofErr w:type="spellEnd"/>
    </w:p>
    <w:p w14:paraId="776BBD0A" w14:textId="1C484A41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97F7C5" wp14:editId="7F71822B">
            <wp:simplePos x="0" y="0"/>
            <wp:positionH relativeFrom="margin">
              <wp:align>left</wp:align>
            </wp:positionH>
            <wp:positionV relativeFrom="paragraph">
              <wp:posOffset>68003</wp:posOffset>
            </wp:positionV>
            <wp:extent cx="3387090" cy="3248025"/>
            <wp:effectExtent l="0" t="0" r="3810" b="0"/>
            <wp:wrapTight wrapText="bothSides">
              <wp:wrapPolygon edited="0">
                <wp:start x="0" y="0"/>
                <wp:lineTo x="0" y="21410"/>
                <wp:lineTo x="21503" y="21410"/>
                <wp:lineTo x="21503" y="0"/>
                <wp:lineTo x="0" y="0"/>
              </wp:wrapPolygon>
            </wp:wrapTight>
            <wp:docPr id="1097950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827" cy="32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CE0553" w14:textId="77777777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D33B31" w14:textId="77777777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CBCA80" w14:textId="77777777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830116" w14:textId="77777777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A89381" w14:textId="77777777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614526" w14:textId="77777777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9700C8" w14:textId="77777777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3308CB" w14:textId="77777777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29018E" w14:textId="77777777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7DA29B" w14:textId="77777777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A3EDB6" w14:textId="77777777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312A86" w14:textId="77777777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2CE554" w14:textId="70A0AE34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TEST CASE :2 </w:t>
      </w:r>
    </w:p>
    <w:p w14:paraId="0AF192FD" w14:textId="750FDE19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28C3FD" wp14:editId="5D5F69A4">
            <wp:extent cx="2909455" cy="2839720"/>
            <wp:effectExtent l="0" t="0" r="5715" b="0"/>
            <wp:docPr id="1432570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606" cy="2853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716D5" wp14:editId="088693F9">
            <wp:extent cx="2694709" cy="2818730"/>
            <wp:effectExtent l="0" t="0" r="0" b="1270"/>
            <wp:docPr id="10168135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237" cy="282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4F5B9" w14:textId="77777777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F0A785" w14:textId="77777777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78D4F6" w14:textId="51EC990C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TEST CASE :3  </w:t>
      </w:r>
    </w:p>
    <w:p w14:paraId="44FD0B98" w14:textId="18024BB3" w:rsidR="00C63894" w:rsidRDefault="00C63894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25F6C5" wp14:editId="3406502F">
            <wp:extent cx="3006436" cy="3227705"/>
            <wp:effectExtent l="0" t="0" r="3810" b="0"/>
            <wp:docPr id="1173458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564" cy="3242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86EF81" wp14:editId="5EC361AA">
            <wp:extent cx="2867891" cy="3212889"/>
            <wp:effectExtent l="0" t="0" r="8890" b="6985"/>
            <wp:docPr id="8850291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301" cy="3250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CB823" w14:textId="77777777" w:rsidR="00C63894" w:rsidRPr="00F50ED5" w:rsidRDefault="00C63894" w:rsidP="00C63894">
      <w:pP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5FAEC288" w14:textId="1F6955A1" w:rsidR="00C63894" w:rsidRPr="00F50ED5" w:rsidRDefault="00C63894" w:rsidP="00C63894">
      <w:pP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F50ED5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lastRenderedPageBreak/>
        <w:t>EXPERIMENT 4:</w:t>
      </w:r>
      <w:r w:rsidR="00F50ED5" w:rsidRPr="00F50ED5">
        <w:rPr>
          <w:color w:val="80340D" w:themeColor="accent2" w:themeShade="80"/>
        </w:rPr>
        <w:t xml:space="preserve"> </w:t>
      </w:r>
      <w:proofErr w:type="spellStart"/>
      <w:r w:rsidR="00F50ED5" w:rsidRPr="00F50ED5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Kronig</w:t>
      </w:r>
      <w:proofErr w:type="spellEnd"/>
      <w:r w:rsidR="00F50ED5" w:rsidRPr="00F50ED5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 Penney Model</w:t>
      </w:r>
    </w:p>
    <w:p w14:paraId="47143C82" w14:textId="17619560" w:rsidR="00F50ED5" w:rsidRDefault="00F50ED5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4955133" wp14:editId="0035A7A5">
            <wp:simplePos x="0" y="0"/>
            <wp:positionH relativeFrom="margin">
              <wp:align>left</wp:align>
            </wp:positionH>
            <wp:positionV relativeFrom="page">
              <wp:posOffset>1593215</wp:posOffset>
            </wp:positionV>
            <wp:extent cx="4267200" cy="2451735"/>
            <wp:effectExtent l="0" t="0" r="0" b="5715"/>
            <wp:wrapSquare wrapText="bothSides"/>
            <wp:docPr id="11236826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506" cy="2456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TEST CASE: 1</w:t>
      </w:r>
    </w:p>
    <w:p w14:paraId="2EFF9183" w14:textId="007EB139" w:rsidR="00F50ED5" w:rsidRDefault="00F50ED5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E99837" w14:textId="5DFF1367" w:rsidR="00F50ED5" w:rsidRDefault="00F50ED5" w:rsidP="00F50E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D8F74E" w14:textId="3A69A940" w:rsidR="00F50ED5" w:rsidRDefault="00F50ED5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5802D8B" wp14:editId="50A17B24">
            <wp:simplePos x="0" y="0"/>
            <wp:positionH relativeFrom="column">
              <wp:posOffset>20320</wp:posOffset>
            </wp:positionH>
            <wp:positionV relativeFrom="page">
              <wp:posOffset>7460615</wp:posOffset>
            </wp:positionV>
            <wp:extent cx="4211320" cy="2479675"/>
            <wp:effectExtent l="0" t="0" r="0" b="0"/>
            <wp:wrapTight wrapText="bothSides">
              <wp:wrapPolygon edited="0">
                <wp:start x="0" y="0"/>
                <wp:lineTo x="0" y="21406"/>
                <wp:lineTo x="21496" y="21406"/>
                <wp:lineTo x="21496" y="0"/>
                <wp:lineTo x="0" y="0"/>
              </wp:wrapPolygon>
            </wp:wrapTight>
            <wp:docPr id="7075522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32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7A6EF0E" wp14:editId="1903F5D9">
            <wp:simplePos x="0" y="0"/>
            <wp:positionH relativeFrom="margin">
              <wp:align>left</wp:align>
            </wp:positionH>
            <wp:positionV relativeFrom="page">
              <wp:posOffset>4530090</wp:posOffset>
            </wp:positionV>
            <wp:extent cx="4294505" cy="2313305"/>
            <wp:effectExtent l="0" t="0" r="0" b="0"/>
            <wp:wrapSquare wrapText="bothSides"/>
            <wp:docPr id="13632159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558" cy="231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8CA4572" w14:textId="77777777" w:rsidR="00F50ED5" w:rsidRDefault="00F50ED5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E064F2" w14:textId="77777777" w:rsidR="00F50ED5" w:rsidRDefault="00F50ED5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334845" w14:textId="77777777" w:rsidR="00F50ED5" w:rsidRDefault="00F50ED5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DC7A4C" w14:textId="77777777" w:rsidR="00F50ED5" w:rsidRDefault="00F50ED5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6E3B08" w14:textId="77777777" w:rsidR="00F0484F" w:rsidRDefault="00F0484F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A86BF0" w14:textId="0195D327" w:rsidR="00F50ED5" w:rsidRDefault="00F50ED5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 CASE:02</w:t>
      </w:r>
    </w:p>
    <w:p w14:paraId="7BC80046" w14:textId="77777777" w:rsidR="00F50ED5" w:rsidRDefault="00F50ED5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C55E4F" w14:textId="77777777" w:rsidR="00F50ED5" w:rsidRDefault="00F50ED5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B01CA3" w14:textId="77777777" w:rsidR="00F50ED5" w:rsidRDefault="00F50ED5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F50E46" w14:textId="77777777" w:rsidR="00F50ED5" w:rsidRDefault="00F50ED5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7418B3" w14:textId="77777777" w:rsidR="00F50ED5" w:rsidRDefault="00F50ED5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B01FC6" w14:textId="77777777" w:rsidR="00F50ED5" w:rsidRDefault="00F50ED5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809684" w14:textId="77777777" w:rsidR="00F50ED5" w:rsidRDefault="00F50ED5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7CAAF4" w14:textId="3D6EA8BC" w:rsidR="00F50ED5" w:rsidRPr="00C63894" w:rsidRDefault="00F50ED5" w:rsidP="00C638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 CASE :03</w:t>
      </w:r>
    </w:p>
    <w:sectPr w:rsidR="00F50ED5" w:rsidRPr="00C63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894"/>
    <w:rsid w:val="00201E3D"/>
    <w:rsid w:val="005D333E"/>
    <w:rsid w:val="00C63894"/>
    <w:rsid w:val="00CE2CD6"/>
    <w:rsid w:val="00F0484F"/>
    <w:rsid w:val="00F50ED5"/>
    <w:rsid w:val="00F9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E58C"/>
  <w15:chartTrackingRefBased/>
  <w15:docId w15:val="{6E85D950-1EB7-4C9F-B78B-E70588A8E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ED5"/>
  </w:style>
  <w:style w:type="paragraph" w:styleId="Heading1">
    <w:name w:val="heading 1"/>
    <w:basedOn w:val="Normal"/>
    <w:next w:val="Normal"/>
    <w:link w:val="Heading1Char"/>
    <w:uiPriority w:val="9"/>
    <w:qFormat/>
    <w:rsid w:val="00C63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DEVI</dc:creator>
  <cp:keywords/>
  <dc:description/>
  <cp:lastModifiedBy>HARIKA DEVI</cp:lastModifiedBy>
  <cp:revision>3</cp:revision>
  <dcterms:created xsi:type="dcterms:W3CDTF">2026-07-13T08:36:00Z</dcterms:created>
  <dcterms:modified xsi:type="dcterms:W3CDTF">2026-07-13T08:55:00Z</dcterms:modified>
</cp:coreProperties>
</file>