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D06B" w14:textId="77777777" w:rsidR="007266EB" w:rsidRPr="007266EB" w:rsidRDefault="007266EB" w:rsidP="007266EB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   </w:t>
      </w:r>
      <w:r w:rsidRPr="007266EB">
        <w:rPr>
          <w:sz w:val="72"/>
          <w:szCs w:val="72"/>
        </w:rPr>
        <w:t>SQL</w:t>
      </w:r>
    </w:p>
    <w:p w14:paraId="49095C9B" w14:textId="77777777" w:rsidR="007266EB" w:rsidRDefault="007266EB" w:rsidP="007266EB"/>
    <w:p w14:paraId="073287F2" w14:textId="77777777" w:rsidR="007266EB" w:rsidRPr="007266EB" w:rsidRDefault="007266EB" w:rsidP="007266EB">
      <w:pPr>
        <w:rPr>
          <w:b/>
          <w:sz w:val="28"/>
          <w:szCs w:val="28"/>
        </w:rPr>
      </w:pPr>
      <w:r w:rsidRPr="007266EB">
        <w:rPr>
          <w:b/>
          <w:sz w:val="28"/>
          <w:szCs w:val="28"/>
        </w:rPr>
        <w:t>Databases</w:t>
      </w:r>
    </w:p>
    <w:p w14:paraId="3895F607" w14:textId="77777777" w:rsidR="007266EB" w:rsidRDefault="007266EB" w:rsidP="007266EB">
      <w:r>
        <w:t xml:space="preserve">     The place we can store the related data and later retrieve the data is known as Database</w:t>
      </w:r>
    </w:p>
    <w:p w14:paraId="6C0C3D56" w14:textId="77777777" w:rsidR="007266EB" w:rsidRDefault="007266EB" w:rsidP="007266EB">
      <w:r>
        <w:tab/>
        <w:t>Storing the related Data like Employee ID, Employee Name, Employee Salary, Department           etc. can be stored</w:t>
      </w:r>
    </w:p>
    <w:p w14:paraId="2C9A016E" w14:textId="77777777" w:rsidR="007266EB" w:rsidRDefault="007266EB" w:rsidP="007266EB">
      <w:r>
        <w:t xml:space="preserve">        Retrieving the data based on some conditions</w:t>
      </w:r>
    </w:p>
    <w:p w14:paraId="2B35B619" w14:textId="77777777" w:rsidR="007266EB" w:rsidRDefault="007266EB" w:rsidP="007266EB"/>
    <w:p w14:paraId="4697AE74" w14:textId="77777777" w:rsidR="007266EB" w:rsidRPr="007266EB" w:rsidRDefault="007266EB" w:rsidP="007266EB">
      <w:pPr>
        <w:rPr>
          <w:b/>
          <w:sz w:val="28"/>
          <w:szCs w:val="28"/>
        </w:rPr>
      </w:pPr>
      <w:r w:rsidRPr="007266EB">
        <w:rPr>
          <w:b/>
          <w:sz w:val="28"/>
          <w:szCs w:val="28"/>
        </w:rPr>
        <w:t>Database Management Systems</w:t>
      </w:r>
    </w:p>
    <w:p w14:paraId="440C7C05" w14:textId="77777777" w:rsidR="007266EB" w:rsidRDefault="007266EB" w:rsidP="007266EB">
      <w:r>
        <w:tab/>
        <w:t>Shortly called as DBMS</w:t>
      </w:r>
    </w:p>
    <w:p w14:paraId="2DFEAA87" w14:textId="77777777" w:rsidR="007266EB" w:rsidRDefault="007266EB" w:rsidP="007266EB">
      <w:r>
        <w:t xml:space="preserve"> </w:t>
      </w:r>
      <w:r>
        <w:tab/>
        <w:t>Software that stores data in databases in an organized way to make it easier to create, retrieve, update etc.</w:t>
      </w:r>
    </w:p>
    <w:p w14:paraId="1DE0C74D" w14:textId="77777777" w:rsidR="007266EB" w:rsidRDefault="007266EB" w:rsidP="007266EB"/>
    <w:p w14:paraId="534A88AC" w14:textId="77777777" w:rsidR="007266EB" w:rsidRPr="007266EB" w:rsidRDefault="007266EB" w:rsidP="007266EB">
      <w:pPr>
        <w:rPr>
          <w:b/>
          <w:sz w:val="28"/>
          <w:szCs w:val="28"/>
        </w:rPr>
      </w:pPr>
      <w:r w:rsidRPr="007266EB">
        <w:rPr>
          <w:b/>
          <w:sz w:val="28"/>
          <w:szCs w:val="28"/>
        </w:rPr>
        <w:t>Data Models</w:t>
      </w:r>
    </w:p>
    <w:p w14:paraId="6D6A150F" w14:textId="77777777" w:rsidR="007266EB" w:rsidRDefault="007266EB" w:rsidP="007266EB">
      <w:r>
        <w:t xml:space="preserve">    data is connected to each other and stored the data inside the database.</w:t>
      </w:r>
    </w:p>
    <w:p w14:paraId="19B6D3D7" w14:textId="77777777" w:rsidR="007266EB" w:rsidRDefault="007266EB" w:rsidP="007266EB">
      <w:r>
        <w:t xml:space="preserve">     Types of Data Models:</w:t>
      </w:r>
    </w:p>
    <w:p w14:paraId="15E9AE75" w14:textId="77777777" w:rsidR="007266EB" w:rsidRDefault="007266EB" w:rsidP="007266EB">
      <w:r>
        <w:tab/>
        <w:t>Hierarchical Model</w:t>
      </w:r>
    </w:p>
    <w:p w14:paraId="40D67FB1" w14:textId="77777777" w:rsidR="007266EB" w:rsidRDefault="007266EB" w:rsidP="007266EB">
      <w:r>
        <w:tab/>
        <w:t>Network Model</w:t>
      </w:r>
    </w:p>
    <w:p w14:paraId="7FED842F" w14:textId="77777777" w:rsidR="007266EB" w:rsidRDefault="007266EB" w:rsidP="007266EB">
      <w:r>
        <w:tab/>
        <w:t>Entity-Relationship Model</w:t>
      </w:r>
    </w:p>
    <w:p w14:paraId="55F50BF0" w14:textId="77777777" w:rsidR="007266EB" w:rsidRDefault="007266EB" w:rsidP="007266EB">
      <w:r>
        <w:tab/>
        <w:t>Relational Model</w:t>
      </w:r>
    </w:p>
    <w:p w14:paraId="34D7E29C" w14:textId="77777777" w:rsidR="007266EB" w:rsidRDefault="00DC60D9" w:rsidP="007266EB">
      <w:r>
        <w:tab/>
        <w:t xml:space="preserve">  </w:t>
      </w:r>
      <w:r w:rsidR="007266EB">
        <w:t xml:space="preserve"> Data is stored in the form of tables</w:t>
      </w:r>
    </w:p>
    <w:p w14:paraId="591D4E24" w14:textId="77777777" w:rsidR="007266EB" w:rsidRDefault="007266EB" w:rsidP="007266EB">
      <w:r>
        <w:t xml:space="preserve">                 Tables organize the data in the form of rows and columns</w:t>
      </w:r>
    </w:p>
    <w:p w14:paraId="544BA241" w14:textId="77777777" w:rsidR="007266EB" w:rsidRDefault="007266EB" w:rsidP="007266EB">
      <w:r>
        <w:t xml:space="preserve">                 It is a popular and widely used by most of the DBMS Software</w:t>
      </w:r>
    </w:p>
    <w:p w14:paraId="749C7605" w14:textId="77777777" w:rsidR="007266EB" w:rsidRDefault="007266EB" w:rsidP="007266EB">
      <w:pPr>
        <w:rPr>
          <w:b/>
          <w:sz w:val="28"/>
          <w:szCs w:val="28"/>
        </w:rPr>
      </w:pPr>
    </w:p>
    <w:p w14:paraId="316898ED" w14:textId="77777777" w:rsidR="007266EB" w:rsidRPr="007266EB" w:rsidRDefault="007266EB" w:rsidP="007266EB">
      <w:pPr>
        <w:rPr>
          <w:b/>
          <w:sz w:val="28"/>
          <w:szCs w:val="28"/>
        </w:rPr>
      </w:pPr>
      <w:r w:rsidRPr="007266EB">
        <w:rPr>
          <w:b/>
          <w:sz w:val="28"/>
          <w:szCs w:val="28"/>
        </w:rPr>
        <w:t>RDBMS</w:t>
      </w:r>
    </w:p>
    <w:p w14:paraId="14BF805C" w14:textId="77777777" w:rsidR="007266EB" w:rsidRDefault="007266EB" w:rsidP="007266EB">
      <w:r>
        <w:t xml:space="preserve">     DBMS using Relational Data Models are known as RDBMS</w:t>
      </w:r>
    </w:p>
    <w:p w14:paraId="11AC0F1C" w14:textId="77777777" w:rsidR="007266EB" w:rsidRDefault="007266EB" w:rsidP="007266EB">
      <w:r>
        <w:t xml:space="preserve">     In RDBMS the data is stored in the form </w:t>
      </w:r>
      <w:proofErr w:type="gramStart"/>
      <w:r>
        <w:t>of  database</w:t>
      </w:r>
      <w:proofErr w:type="gramEnd"/>
      <w:r>
        <w:t xml:space="preserve"> objects called tables.</w:t>
      </w:r>
    </w:p>
    <w:p w14:paraId="10CC55CE" w14:textId="77777777" w:rsidR="007266EB" w:rsidRDefault="007266EB" w:rsidP="007266EB">
      <w:r>
        <w:t xml:space="preserve">    </w:t>
      </w:r>
      <w:proofErr w:type="gramStart"/>
      <w:r>
        <w:t>.Tables</w:t>
      </w:r>
      <w:proofErr w:type="gramEnd"/>
      <w:r>
        <w:t xml:space="preserve"> organize the data in the form of rows and columns</w:t>
      </w:r>
    </w:p>
    <w:p w14:paraId="0A046EE5" w14:textId="77777777" w:rsidR="007266EB" w:rsidRDefault="007266EB" w:rsidP="007266EB"/>
    <w:p w14:paraId="671EFD5D" w14:textId="77777777" w:rsidR="007266EB" w:rsidRPr="007266EB" w:rsidRDefault="007266EB" w:rsidP="007266E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SQL</w:t>
      </w:r>
    </w:p>
    <w:p w14:paraId="2AEABF24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 xml:space="preserve">    Stands for Structured Query Language</w:t>
      </w:r>
    </w:p>
    <w:p w14:paraId="0AB38034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 xml:space="preserve">     In SQL we can access and manipulate databases</w:t>
      </w:r>
    </w:p>
    <w:p w14:paraId="234A003E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 xml:space="preserve">     Things can be performed on Database using SQL:</w:t>
      </w:r>
    </w:p>
    <w:p w14:paraId="68F80A96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ab/>
        <w:t>Inserting Data</w:t>
      </w:r>
    </w:p>
    <w:p w14:paraId="0EBB01F3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ab/>
        <w:t>Retrieving Data</w:t>
      </w:r>
    </w:p>
    <w:p w14:paraId="37467882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ab/>
        <w:t>Updating Data</w:t>
      </w:r>
    </w:p>
    <w:p w14:paraId="2589D3AB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ab/>
        <w:t>Deleting Data</w:t>
      </w:r>
    </w:p>
    <w:p w14:paraId="338A02B1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ab/>
        <w:t>And many more</w:t>
      </w:r>
    </w:p>
    <w:p w14:paraId="50960349" w14:textId="77777777" w:rsidR="007266EB" w:rsidRPr="00DB27D3" w:rsidRDefault="007266EB" w:rsidP="007266EB">
      <w:pPr>
        <w:rPr>
          <w:sz w:val="24"/>
          <w:szCs w:val="24"/>
        </w:rPr>
      </w:pPr>
      <w:r w:rsidRPr="00DB27D3">
        <w:rPr>
          <w:sz w:val="24"/>
          <w:szCs w:val="24"/>
        </w:rPr>
        <w:t xml:space="preserve">     SQL can set permissions on tables, procedures, and views</w:t>
      </w:r>
    </w:p>
    <w:p w14:paraId="2608F032" w14:textId="77777777" w:rsidR="007266EB" w:rsidRDefault="007266EB" w:rsidP="007266EB">
      <w:pPr>
        <w:rPr>
          <w:b/>
          <w:sz w:val="28"/>
          <w:szCs w:val="28"/>
        </w:rPr>
      </w:pPr>
      <w:r w:rsidRPr="007266EB">
        <w:rPr>
          <w:b/>
          <w:sz w:val="28"/>
          <w:szCs w:val="28"/>
        </w:rPr>
        <w:t>SELECT</w:t>
      </w:r>
    </w:p>
    <w:p w14:paraId="3FF37E7D" w14:textId="77777777" w:rsidR="00DC60D9" w:rsidRPr="00DB27D3" w:rsidRDefault="00DC60D9" w:rsidP="00DC60D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27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to retrieve the data from the tables</w:t>
      </w:r>
    </w:p>
    <w:p w14:paraId="7B485075" w14:textId="77777777" w:rsidR="00DC60D9" w:rsidRPr="00DC60D9" w:rsidRDefault="00DC60D9" w:rsidP="00DC60D9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60D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Retrieving all the data from Customers table</w:t>
      </w:r>
    </w:p>
    <w:p w14:paraId="20438A8C" w14:textId="77777777" w:rsidR="00DC60D9" w:rsidRPr="00DC60D9" w:rsidRDefault="00DC60D9" w:rsidP="00DC60D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C60D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Syntax: Select * from </w:t>
      </w:r>
      <w:proofErr w:type="spellStart"/>
      <w:r w:rsidRPr="00DC60D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TableName</w:t>
      </w:r>
      <w:proofErr w:type="spellEnd"/>
      <w:r w:rsidRPr="00DC60D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;</w:t>
      </w:r>
    </w:p>
    <w:p w14:paraId="5A26E204" w14:textId="77777777" w:rsidR="00DB27D3" w:rsidRDefault="00DC60D9" w:rsidP="00DB27D3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DC60D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Select * from Customers</w:t>
      </w:r>
      <w:r w:rsidRPr="00DC60D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;</w:t>
      </w:r>
    </w:p>
    <w:p w14:paraId="20B9A665" w14:textId="77777777" w:rsidR="00DB27D3" w:rsidRDefault="00DB27D3" w:rsidP="00DB27D3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</w:pPr>
    </w:p>
    <w:p w14:paraId="0D313C99" w14:textId="77777777" w:rsidR="00DB27D3" w:rsidRP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DB27D3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distinct keyword</w:t>
      </w:r>
    </w:p>
    <w:p w14:paraId="34EE6D22" w14:textId="77777777" w:rsid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To </w:t>
      </w:r>
      <w:r w:rsidRPr="00DB27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retrieved</w:t>
      </w:r>
      <w:proofErr w:type="gram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unique values</w:t>
      </w:r>
      <w:r w:rsidRPr="00DB27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we have to use </w:t>
      </w:r>
      <w:r w:rsidRPr="00DB27D3">
        <w:rPr>
          <w:rFonts w:ascii="Segoe UI" w:eastAsia="Times New Roman" w:hAnsi="Segoe UI" w:cs="Segoe UI"/>
          <w:color w:val="333333"/>
          <w:sz w:val="24"/>
          <w:szCs w:val="24"/>
          <w:u w:val="single"/>
          <w:lang w:eastAsia="en-IN"/>
        </w:rPr>
        <w:t>distinct</w:t>
      </w:r>
      <w:r w:rsidRPr="00DB27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keyword with Select command</w:t>
      </w:r>
    </w:p>
    <w:p w14:paraId="39DD89FE" w14:textId="77777777" w:rsidR="00DB27D3" w:rsidRDefault="00DB27D3" w:rsidP="00DB27D3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DB27D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distinct Country from Customers;</w:t>
      </w:r>
    </w:p>
    <w:p w14:paraId="0303AA8C" w14:textId="77777777" w:rsidR="008A7798" w:rsidRDefault="008A7798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EB26519" w14:textId="77777777" w:rsidR="00DB27D3" w:rsidRP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DB27D3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Where Clause</w:t>
      </w:r>
    </w:p>
    <w:p w14:paraId="5CDD3850" w14:textId="77777777" w:rsidR="00DB27D3" w:rsidRP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DC649CD" w14:textId="77777777" w:rsidR="00DB27D3" w:rsidRPr="00DB27D3" w:rsidRDefault="00DB27D3" w:rsidP="00DB27D3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B27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Purpose is to filter records based on some condition</w:t>
      </w:r>
    </w:p>
    <w:p w14:paraId="2B0A172A" w14:textId="77777777" w:rsidR="00DB27D3" w:rsidRDefault="008A7798" w:rsidP="008A779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              </w:t>
      </w:r>
      <w:r w:rsidR="00DB27D3" w:rsidRPr="00DB27D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Select * from Customers where City='London';</w:t>
      </w:r>
    </w:p>
    <w:p w14:paraId="3D2769FE" w14:textId="77777777" w:rsidR="008220E0" w:rsidRDefault="008220E0" w:rsidP="008220E0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2C1A16E8" w14:textId="77777777" w:rsidR="008220E0" w:rsidRP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8"/>
          <w:szCs w:val="28"/>
          <w:lang w:eastAsia="en-IN"/>
        </w:rPr>
      </w:pPr>
      <w:r w:rsidRPr="008220E0">
        <w:rPr>
          <w:rFonts w:ascii="Segoe UI" w:eastAsia="Times New Roman" w:hAnsi="Segoe UI" w:cs="Segoe UI"/>
          <w:b/>
          <w:bCs/>
          <w:color w:val="333333"/>
          <w:sz w:val="28"/>
          <w:szCs w:val="28"/>
          <w:lang w:eastAsia="en-IN"/>
        </w:rPr>
        <w:t>Using Logical Operators (AND, OR, NOT)</w:t>
      </w:r>
    </w:p>
    <w:p w14:paraId="7FED8FC1" w14:textId="77777777" w:rsidR="008220E0" w:rsidRPr="008220E0" w:rsidRDefault="008220E0" w:rsidP="008220E0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Purpose: To filter the records based on Multiple Conditions</w:t>
      </w:r>
    </w:p>
    <w:p w14:paraId="57B0D845" w14:textId="77777777" w:rsidR="008220E0" w:rsidRPr="008220E0" w:rsidRDefault="008220E0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AND</w:t>
      </w:r>
    </w:p>
    <w:p w14:paraId="3665C455" w14:textId="77777777" w:rsidR="008220E0" w:rsidRPr="008220E0" w:rsidRDefault="008220E0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OR</w:t>
      </w:r>
    </w:p>
    <w:p w14:paraId="7929AE9E" w14:textId="77777777" w:rsidR="008220E0" w:rsidRDefault="008220E0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NOT</w:t>
      </w:r>
    </w:p>
    <w:p w14:paraId="4F1CD703" w14:textId="77777777" w:rsid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AND</w:t>
      </w:r>
    </w:p>
    <w:p w14:paraId="2071726C" w14:textId="77777777" w:rsidR="008220E0" w:rsidRPr="008220E0" w:rsidRDefault="008220E0" w:rsidP="008220E0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* from Customers where Country='Mexico' AND </w:t>
      </w:r>
      <w:proofErr w:type="spellStart"/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CustomerID</w:t>
      </w:r>
      <w:proofErr w:type="spellEnd"/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&gt;3;</w:t>
      </w:r>
    </w:p>
    <w:p w14:paraId="3B3F5507" w14:textId="77777777" w:rsid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OR</w:t>
      </w:r>
    </w:p>
    <w:p w14:paraId="07ADC570" w14:textId="77777777" w:rsidR="008220E0" w:rsidRPr="008220E0" w:rsidRDefault="008220E0" w:rsidP="008220E0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where Country='Germany' OR City='London';</w:t>
      </w:r>
    </w:p>
    <w:p w14:paraId="307C0FA3" w14:textId="77777777" w:rsid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NOT</w:t>
      </w:r>
    </w:p>
    <w:p w14:paraId="2270B1AA" w14:textId="77777777" w:rsidR="008220E0" w:rsidRPr="008220E0" w:rsidRDefault="008220E0" w:rsidP="008220E0">
      <w:pPr>
        <w:numPr>
          <w:ilvl w:val="2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20E0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Customers where NOT Country='Germany' AND City='London';</w:t>
      </w:r>
    </w:p>
    <w:p w14:paraId="585C8B3E" w14:textId="77777777" w:rsid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156A41C" w14:textId="77777777" w:rsid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3E2B72A" w14:textId="77777777" w:rsidR="008220E0" w:rsidRP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Between Operator</w:t>
      </w:r>
    </w:p>
    <w:p w14:paraId="4B999CCD" w14:textId="77777777" w:rsidR="008220E0" w:rsidRP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F213671" w14:textId="77777777" w:rsidR="008220E0" w:rsidRPr="008220E0" w:rsidRDefault="008220E0" w:rsidP="008220E0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Purpose is to filter records based on some Range</w:t>
      </w:r>
    </w:p>
    <w:p w14:paraId="18328251" w14:textId="77777777" w:rsidR="008220E0" w:rsidRDefault="008220E0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220E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Products where Price Between 10 And 20;</w:t>
      </w:r>
    </w:p>
    <w:p w14:paraId="64BE1B2A" w14:textId="77777777" w:rsidR="00B04939" w:rsidRDefault="00B04939" w:rsidP="00B0493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6C250DDF" w14:textId="77777777" w:rsidR="00B04939" w:rsidRDefault="00B04939" w:rsidP="00B0493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64920844" w14:textId="77777777" w:rsidR="00B04939" w:rsidRPr="00B04939" w:rsidRDefault="00B04939" w:rsidP="00B0493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B0493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Order By Clause</w:t>
      </w:r>
    </w:p>
    <w:p w14:paraId="5153F40A" w14:textId="77777777" w:rsidR="00B04939" w:rsidRPr="00B04939" w:rsidRDefault="00B04939" w:rsidP="00B0493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CC60D95" w14:textId="77777777" w:rsidR="00B04939" w:rsidRPr="00B04939" w:rsidRDefault="00B04939" w:rsidP="00B04939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Purpose is to order the retrieved records in ascending or descending order</w:t>
      </w:r>
    </w:p>
    <w:p w14:paraId="7503E0D2" w14:textId="77777777" w:rsidR="00B04939" w:rsidRPr="00B04939" w:rsidRDefault="00B04939" w:rsidP="00B04939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Practical Demonstration:</w:t>
      </w:r>
    </w:p>
    <w:p w14:paraId="30D4D45F" w14:textId="278E9BD7" w:rsidR="00B04939" w:rsidRPr="00B04939" w:rsidRDefault="00B04939" w:rsidP="00B0493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</w:t>
      </w:r>
      <w:r w:rsidR="00B23C20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</w:t>
      </w:r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ELECT * FROM Customers Order </w:t>
      </w:r>
      <w:proofErr w:type="gramStart"/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By</w:t>
      </w:r>
      <w:proofErr w:type="gramEnd"/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Country ASC;</w:t>
      </w:r>
    </w:p>
    <w:p w14:paraId="6FE4128E" w14:textId="77777777" w:rsidR="00B04939" w:rsidRPr="00B04939" w:rsidRDefault="00B04939" w:rsidP="00B0493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* FROM Customers Order </w:t>
      </w:r>
      <w:proofErr w:type="gramStart"/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By</w:t>
      </w:r>
      <w:proofErr w:type="gramEnd"/>
      <w:r w:rsidRPr="00B0493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Country DESC;</w:t>
      </w:r>
    </w:p>
    <w:p w14:paraId="1BA8CDD2" w14:textId="77777777" w:rsidR="00855EA6" w:rsidRPr="00855EA6" w:rsidRDefault="00855EA6" w:rsidP="00855EA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 In Operator</w:t>
      </w:r>
    </w:p>
    <w:p w14:paraId="35ECAB0F" w14:textId="77777777" w:rsidR="00855EA6" w:rsidRPr="00855EA6" w:rsidRDefault="00855EA6" w:rsidP="00855EA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36B3A03" w14:textId="77777777" w:rsidR="00855EA6" w:rsidRPr="00855EA6" w:rsidRDefault="00855EA6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Simplifies providing multiple values in Where Clause, when all the values are from the same column</w:t>
      </w:r>
    </w:p>
    <w:p w14:paraId="539D5D94" w14:textId="77777777" w:rsidR="00855EA6" w:rsidRPr="00855EA6" w:rsidRDefault="00855EA6" w:rsidP="00855EA6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Products where Price=18 OR Price=30 OR Price=10;</w:t>
      </w:r>
    </w:p>
    <w:p w14:paraId="571BE476" w14:textId="77777777" w:rsidR="00855EA6" w:rsidRPr="00855EA6" w:rsidRDefault="00855EA6" w:rsidP="00855EA6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Products where Price in (18,30,10);</w:t>
      </w:r>
    </w:p>
    <w:p w14:paraId="641859B5" w14:textId="77777777" w:rsidR="00855EA6" w:rsidRPr="00855EA6" w:rsidRDefault="00855EA6" w:rsidP="00855EA6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where Country='USA' OR Country='Canada' OR Country='UK';</w:t>
      </w:r>
    </w:p>
    <w:p w14:paraId="1536629A" w14:textId="77777777" w:rsidR="00855EA6" w:rsidRDefault="00855EA6" w:rsidP="00855EA6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where Country in ('</w:t>
      </w:r>
      <w:proofErr w:type="spellStart"/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USA','Canada','UK</w:t>
      </w:r>
      <w:proofErr w:type="spellEnd"/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');</w:t>
      </w:r>
    </w:p>
    <w:p w14:paraId="62716C5C" w14:textId="77777777" w:rsidR="00855EA6" w:rsidRDefault="00855EA6" w:rsidP="00855EA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456EB07" w14:textId="77777777" w:rsidR="00855EA6" w:rsidRPr="00855EA6" w:rsidRDefault="00855EA6" w:rsidP="00855EA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Like Operator and Wildcard Characters</w:t>
      </w:r>
    </w:p>
    <w:p w14:paraId="05832AB6" w14:textId="77777777" w:rsidR="00855EA6" w:rsidRPr="00855EA6" w:rsidRDefault="00855EA6" w:rsidP="00855EA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40A4051" w14:textId="77777777" w:rsidR="00855EA6" w:rsidRDefault="00855EA6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We can use Like Operator and Wildcard Characters for Pattern matching needs </w:t>
      </w:r>
    </w:p>
    <w:p w14:paraId="68521FBE" w14:textId="77777777" w:rsidR="00855EA6" w:rsidRPr="00855EA6" w:rsidRDefault="00855EA6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            </w:t>
      </w: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Where Country Like '%a';</w:t>
      </w:r>
    </w:p>
    <w:p w14:paraId="31989E55" w14:textId="77777777" w:rsidR="00855EA6" w:rsidRDefault="00855EA6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            </w:t>
      </w:r>
      <w:r w:rsidRPr="00855EA6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Where Country Like 'F%';</w:t>
      </w:r>
    </w:p>
    <w:p w14:paraId="46FEE258" w14:textId="77777777" w:rsidR="005D5C95" w:rsidRDefault="005D5C95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B3E1E0A" w14:textId="77777777" w:rsidR="005D5C95" w:rsidRPr="005D5C95" w:rsidRDefault="005D5C95" w:rsidP="005D5C9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D5C9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 Aliases for Table Column Names (As Keyword)</w:t>
      </w:r>
    </w:p>
    <w:p w14:paraId="591337D4" w14:textId="77777777" w:rsidR="005D5C95" w:rsidRPr="005D5C95" w:rsidRDefault="005D5C95" w:rsidP="005D5C9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151A3D2" w14:textId="77777777" w:rsidR="005D5C95" w:rsidRPr="005D5C95" w:rsidRDefault="005D5C95" w:rsidP="005D5C95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5D5C9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While the records are retrieved these alias names provided for Column names will be displayed temporary in place of Original Column names</w:t>
      </w:r>
    </w:p>
    <w:p w14:paraId="44068708" w14:textId="77777777" w:rsidR="005D5C95" w:rsidRDefault="005D5C95" w:rsidP="005D5C95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                               </w:t>
      </w:r>
      <w:r w:rsidRPr="005D5C9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5D5C9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CategoryID</w:t>
      </w:r>
      <w:proofErr w:type="spellEnd"/>
      <w:r w:rsidRPr="005D5C9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as </w:t>
      </w:r>
      <w:proofErr w:type="spellStart"/>
      <w:proofErr w:type="gramStart"/>
      <w:r w:rsidRPr="005D5C9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ID,CategoryName</w:t>
      </w:r>
      <w:proofErr w:type="spellEnd"/>
      <w:proofErr w:type="gramEnd"/>
      <w:r w:rsidRPr="005D5C9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as Name from Categories;</w:t>
      </w:r>
    </w:p>
    <w:p w14:paraId="49770C48" w14:textId="77777777" w:rsidR="00CC71CB" w:rsidRP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Limit Keyword</w:t>
      </w:r>
    </w:p>
    <w:p w14:paraId="771EFFD8" w14:textId="77777777" w:rsidR="00CC71CB" w:rsidRP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B49EB90" w14:textId="77777777" w:rsidR="00CC71CB" w:rsidRPr="00CC71CB" w:rsidRDefault="00CC71CB" w:rsidP="00CC71CB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When a Table has 1000's of records, the Application will slow down when trying to display them. </w:t>
      </w:r>
    </w:p>
    <w:p w14:paraId="5DDEFB4E" w14:textId="77777777" w:rsidR="00CC71CB" w:rsidRPr="00CC71CB" w:rsidRDefault="00CC71CB" w:rsidP="00CC71CB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Using Limit </w:t>
      </w:r>
      <w:proofErr w:type="gramStart"/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keyword</w:t>
      </w:r>
      <w:proofErr w:type="gramEnd"/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we can decide how many records needs to be displayed </w:t>
      </w:r>
    </w:p>
    <w:p w14:paraId="4E5BD340" w14:textId="77777777" w:rsidR="00CC71CB" w:rsidRPr="00CC71CB" w:rsidRDefault="00CC71CB" w:rsidP="00CC71CB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where Country='USA' Limit 5;</w:t>
      </w:r>
    </w:p>
    <w:p w14:paraId="33C41804" w14:textId="77777777" w:rsidR="00CC71CB" w:rsidRDefault="00CC71CB" w:rsidP="00CC71CB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Customers Limit 2,6;</w:t>
      </w:r>
    </w:p>
    <w:p w14:paraId="04DA1C29" w14:textId="77777777" w:rsid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E77080B" w14:textId="77777777" w:rsidR="00CC71CB" w:rsidRDefault="00CC71CB" w:rsidP="00CC71CB">
      <w:pPr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333333"/>
          <w:sz w:val="21"/>
          <w:szCs w:val="21"/>
        </w:rPr>
        <w:t>upper(</w:t>
      </w:r>
      <w:proofErr w:type="gramEnd"/>
      <w:r>
        <w:rPr>
          <w:rFonts w:ascii="Segoe UI" w:hAnsi="Segoe UI" w:cs="Segoe UI"/>
          <w:b/>
          <w:bCs/>
          <w:color w:val="333333"/>
          <w:sz w:val="21"/>
          <w:szCs w:val="21"/>
        </w:rPr>
        <w:t>) MySQL String Function</w:t>
      </w:r>
    </w:p>
    <w:p w14:paraId="777C5BD8" w14:textId="77777777" w:rsidR="00CC71CB" w:rsidRDefault="00CC71CB" w:rsidP="00CC71CB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upper(Country) AS Country from Customers;</w:t>
      </w:r>
    </w:p>
    <w:p w14:paraId="78DC631A" w14:textId="77777777" w:rsid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9D2E38B" w14:textId="77777777" w:rsid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>
        <w:rPr>
          <w:rFonts w:ascii="Segoe UI" w:hAnsi="Segoe UI" w:cs="Segoe UI"/>
          <w:b/>
          <w:bCs/>
          <w:color w:val="333333"/>
          <w:sz w:val="21"/>
          <w:szCs w:val="21"/>
        </w:rPr>
        <w:t>length(</w:t>
      </w:r>
      <w:proofErr w:type="gramEnd"/>
      <w:r>
        <w:rPr>
          <w:rFonts w:ascii="Segoe UI" w:hAnsi="Segoe UI" w:cs="Segoe UI"/>
          <w:b/>
          <w:bCs/>
          <w:color w:val="333333"/>
          <w:sz w:val="21"/>
          <w:szCs w:val="21"/>
        </w:rPr>
        <w:t>) MySQL String Function</w:t>
      </w:r>
    </w:p>
    <w:p w14:paraId="6A701227" w14:textId="77777777" w:rsid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8754705" w14:textId="77777777" w:rsidR="00CC71CB" w:rsidRDefault="00CC71CB" w:rsidP="00CC71CB">
      <w:pPr>
        <w:numPr>
          <w:ilvl w:val="0"/>
          <w:numId w:val="20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C71C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length(Country) AS SIZE from Customers;</w:t>
      </w:r>
    </w:p>
    <w:p w14:paraId="76327762" w14:textId="77777777" w:rsid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91AF260" w14:textId="77777777" w:rsidR="00AF5234" w:rsidRDefault="00AF5234" w:rsidP="00AF5234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69D10572" w14:textId="77777777" w:rsidR="00AF5234" w:rsidRDefault="00AF5234" w:rsidP="00AF5234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12CAC593" w14:textId="77777777" w:rsidR="00AF5234" w:rsidRP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proofErr w:type="gramStart"/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instr</w:t>
      </w:r>
      <w:proofErr w:type="spellEnd"/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) MySQL String Function</w:t>
      </w:r>
    </w:p>
    <w:p w14:paraId="080A661B" w14:textId="77777777" w:rsidR="00AF5234" w:rsidRP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1FBDB26" w14:textId="77777777" w:rsidR="00AF5234" w:rsidRPr="00AF5234" w:rsidRDefault="00AF5234" w:rsidP="00AF5234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Finds the position of the given text in the data of the specified Column</w:t>
      </w:r>
    </w:p>
    <w:p w14:paraId="06130345" w14:textId="77777777" w:rsidR="00AF5234" w:rsidRPr="00AF5234" w:rsidRDefault="00AF5234" w:rsidP="00AF5234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instr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'Arun </w:t>
      </w:r>
      <w:proofErr w:type="spell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Motoori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','n');</w:t>
      </w:r>
    </w:p>
    <w:p w14:paraId="227125F7" w14:textId="77777777" w:rsidR="00AF5234" w:rsidRDefault="00AF5234" w:rsidP="00AF5234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instr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'Arun </w:t>
      </w:r>
      <w:proofErr w:type="spell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Motoori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','n') AS Position;</w:t>
      </w:r>
    </w:p>
    <w:p w14:paraId="69CA3B89" w14:textId="77777777" w:rsid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E5AE990" w14:textId="77777777" w:rsidR="00AF5234" w:rsidRP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 </w:t>
      </w:r>
      <w:proofErr w:type="spellStart"/>
      <w:proofErr w:type="gramStart"/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substr</w:t>
      </w:r>
      <w:proofErr w:type="spellEnd"/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AF5234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) MySQL String Function</w:t>
      </w:r>
    </w:p>
    <w:p w14:paraId="50BEF747" w14:textId="77777777" w:rsidR="00AF5234" w:rsidRP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92140F3" w14:textId="77777777" w:rsidR="00AF5234" w:rsidRPr="00AF5234" w:rsidRDefault="00AF5234" w:rsidP="00AF5234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Retrieves a portion of text from the data of the specified column</w:t>
      </w:r>
    </w:p>
    <w:p w14:paraId="1BC5822C" w14:textId="77777777" w:rsidR="00AF5234" w:rsidRPr="00AF5234" w:rsidRDefault="00AF5234" w:rsidP="00AF5234">
      <w:pPr>
        <w:numPr>
          <w:ilvl w:val="1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substr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('Arun',2,3);</w:t>
      </w:r>
    </w:p>
    <w:p w14:paraId="031F87F0" w14:textId="77777777" w:rsidR="00AF5234" w:rsidRPr="00AF5234" w:rsidRDefault="00AF5234" w:rsidP="00AF5234">
      <w:pPr>
        <w:numPr>
          <w:ilvl w:val="1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substr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('Arun',2,3) AS Portion;</w:t>
      </w:r>
    </w:p>
    <w:p w14:paraId="6BAEAD45" w14:textId="77777777" w:rsidR="00AF5234" w:rsidRDefault="00AF5234" w:rsidP="00AF5234">
      <w:pPr>
        <w:numPr>
          <w:ilvl w:val="1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substr</w:t>
      </w:r>
      <w:proofErr w:type="spell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('Arun</w:t>
      </w:r>
      <w:proofErr w:type="gramStart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',-</w:t>
      </w:r>
      <w:proofErr w:type="gramEnd"/>
      <w:r w:rsidRPr="00AF5234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3,2);</w:t>
      </w:r>
    </w:p>
    <w:p w14:paraId="273A1AEB" w14:textId="77777777" w:rsid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B2774AC" w14:textId="77777777" w:rsidR="00C16385" w:rsidRP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proofErr w:type="gramStart"/>
      <w:r w:rsidRPr="00C1638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concat</w:t>
      </w:r>
      <w:proofErr w:type="spellEnd"/>
      <w:r w:rsidRPr="00C1638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C1638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) MySQL String Function</w:t>
      </w:r>
    </w:p>
    <w:p w14:paraId="33B3D961" w14:textId="77777777" w:rsidR="00C16385" w:rsidRP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Adds Two or More Table Column data together</w:t>
      </w:r>
    </w:p>
    <w:p w14:paraId="15A7317D" w14:textId="77777777" w:rsidR="00C16385" w:rsidRPr="00C16385" w:rsidRDefault="00C16385" w:rsidP="00C16385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concat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'Arun',' ','</w:t>
      </w:r>
      <w:proofErr w:type="spell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Motoori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') AS </w:t>
      </w:r>
      <w:proofErr w:type="spell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FullName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;</w:t>
      </w:r>
    </w:p>
    <w:p w14:paraId="4A223451" w14:textId="77777777" w:rsidR="00C16385" w:rsidRDefault="00C16385" w:rsidP="00C16385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Concat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FirstName,' ',</w:t>
      </w:r>
      <w:proofErr w:type="spell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LastName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 from Employees;</w:t>
      </w:r>
    </w:p>
    <w:p w14:paraId="1D3DF233" w14:textId="77777777" w:rsid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C816225" w14:textId="77777777" w:rsidR="00C16385" w:rsidRP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 w:rsidRPr="00C1638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trim(</w:t>
      </w:r>
      <w:proofErr w:type="gramEnd"/>
      <w:r w:rsidRPr="00C16385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) MySQL String Function</w:t>
      </w:r>
    </w:p>
    <w:p w14:paraId="3A9F1A8E" w14:textId="77777777" w:rsidR="00C16385" w:rsidRP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4CA8FD5" w14:textId="77777777" w:rsidR="00C16385" w:rsidRPr="00C16385" w:rsidRDefault="00C16385" w:rsidP="00C16385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Removes the leading and trailing spaces of the Column data</w:t>
      </w:r>
    </w:p>
    <w:p w14:paraId="69FC947A" w14:textId="77777777" w:rsidR="00C16385" w:rsidRDefault="00C16385" w:rsidP="00C16385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trim(</w:t>
      </w:r>
      <w:proofErr w:type="spell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ColumnName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) from </w:t>
      </w:r>
      <w:proofErr w:type="spellStart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TableName</w:t>
      </w:r>
      <w:proofErr w:type="spellEnd"/>
      <w:r w:rsidRPr="00C16385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;</w:t>
      </w:r>
    </w:p>
    <w:p w14:paraId="19D8EBB5" w14:textId="77777777" w:rsidR="00817732" w:rsidRDefault="00817732" w:rsidP="008177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1D73AFF" w14:textId="77777777" w:rsidR="00817732" w:rsidRPr="00817732" w:rsidRDefault="00817732" w:rsidP="008177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 w:rsidRPr="0081773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truncate(</w:t>
      </w:r>
      <w:proofErr w:type="gramEnd"/>
      <w:r w:rsidRPr="00817732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) MySQL Numeric Function</w:t>
      </w:r>
    </w:p>
    <w:p w14:paraId="28FF23FA" w14:textId="77777777" w:rsidR="00817732" w:rsidRPr="00817732" w:rsidRDefault="00817732" w:rsidP="008177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F13F167" w14:textId="77777777" w:rsidR="00817732" w:rsidRPr="00817732" w:rsidRDefault="00817732" w:rsidP="00817732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gramStart"/>
      <w:r w:rsidRPr="00817732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truncate(</w:t>
      </w:r>
      <w:proofErr w:type="gramEnd"/>
      <w:r w:rsidRPr="00817732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 - Returns the numerical values with the allowed number of digits after decimal point</w:t>
      </w:r>
    </w:p>
    <w:p w14:paraId="1B20F67B" w14:textId="77777777" w:rsidR="00817732" w:rsidRPr="00817732" w:rsidRDefault="00817732" w:rsidP="00817732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817732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gramStart"/>
      <w:r w:rsidRPr="00817732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truncate(</w:t>
      </w:r>
      <w:proofErr w:type="gramEnd"/>
      <w:r w:rsidRPr="00817732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123.4567,2);</w:t>
      </w:r>
    </w:p>
    <w:p w14:paraId="5A9C7C09" w14:textId="77777777" w:rsidR="00817732" w:rsidRDefault="00817732" w:rsidP="008177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                                  123.45</w:t>
      </w:r>
    </w:p>
    <w:p w14:paraId="404F5DAE" w14:textId="77777777" w:rsidR="00272189" w:rsidRPr="00272189" w:rsidRDefault="00272189" w:rsidP="0027218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</w:t>
      </w:r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urrent_</w:t>
      </w:r>
      <w:proofErr w:type="gramStart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date</w:t>
      </w:r>
      <w:proofErr w:type="spellEnd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), </w:t>
      </w:r>
      <w:proofErr w:type="spellStart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curdate</w:t>
      </w:r>
      <w:proofErr w:type="spellEnd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(), </w:t>
      </w:r>
      <w:proofErr w:type="spellStart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current_time</w:t>
      </w:r>
      <w:proofErr w:type="spellEnd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(), </w:t>
      </w:r>
      <w:proofErr w:type="spellStart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curtime</w:t>
      </w:r>
      <w:proofErr w:type="spellEnd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(), now() and </w:t>
      </w:r>
      <w:proofErr w:type="spellStart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sysdate</w:t>
      </w:r>
      <w:proofErr w:type="spellEnd"/>
      <w:r w:rsidRPr="00272189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() MySQL Date Time Functions</w:t>
      </w:r>
    </w:p>
    <w:p w14:paraId="3FC9B214" w14:textId="77777777" w:rsidR="00272189" w:rsidRPr="00272189" w:rsidRDefault="00272189" w:rsidP="0027218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7C18940" w14:textId="77777777" w:rsidR="00272189" w:rsidRPr="00272189" w:rsidRDefault="00272189" w:rsidP="00272189">
      <w:pPr>
        <w:numPr>
          <w:ilvl w:val="1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current_</w:t>
      </w:r>
      <w:proofErr w:type="gram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date</w:t>
      </w:r>
      <w:proofErr w:type="spell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);</w:t>
      </w:r>
    </w:p>
    <w:p w14:paraId="16BB29E1" w14:textId="77777777" w:rsidR="00272189" w:rsidRPr="00272189" w:rsidRDefault="00272189" w:rsidP="00272189">
      <w:pPr>
        <w:numPr>
          <w:ilvl w:val="1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curdate</w:t>
      </w:r>
      <w:proofErr w:type="spell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);</w:t>
      </w:r>
    </w:p>
    <w:p w14:paraId="2542571C" w14:textId="77777777" w:rsidR="00272189" w:rsidRPr="00272189" w:rsidRDefault="00272189" w:rsidP="00272189">
      <w:pPr>
        <w:numPr>
          <w:ilvl w:val="1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current_</w:t>
      </w:r>
      <w:proofErr w:type="gram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time</w:t>
      </w:r>
      <w:proofErr w:type="spell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);</w:t>
      </w:r>
    </w:p>
    <w:p w14:paraId="7D1493C0" w14:textId="77777777" w:rsidR="00272189" w:rsidRPr="00272189" w:rsidRDefault="00272189" w:rsidP="00272189">
      <w:pPr>
        <w:numPr>
          <w:ilvl w:val="1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curtime</w:t>
      </w:r>
      <w:proofErr w:type="spell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);</w:t>
      </w:r>
    </w:p>
    <w:p w14:paraId="19753100" w14:textId="77777777" w:rsidR="00272189" w:rsidRPr="00272189" w:rsidRDefault="00272189" w:rsidP="00272189">
      <w:pPr>
        <w:numPr>
          <w:ilvl w:val="1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gram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now(</w:t>
      </w:r>
      <w:proofErr w:type="gram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);</w:t>
      </w:r>
    </w:p>
    <w:p w14:paraId="3FE59767" w14:textId="77777777" w:rsidR="0030036D" w:rsidRDefault="00272189" w:rsidP="00272189">
      <w:pPr>
        <w:numPr>
          <w:ilvl w:val="1"/>
          <w:numId w:val="2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sysdate</w:t>
      </w:r>
      <w:proofErr w:type="spell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272189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</w:t>
      </w:r>
    </w:p>
    <w:p w14:paraId="65EE326B" w14:textId="77777777" w:rsidR="00272189" w:rsidRDefault="00272189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E111134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year(</w:t>
      </w:r>
      <w:proofErr w:type="gramStart"/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),month</w:t>
      </w:r>
      <w:proofErr w:type="gramEnd"/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(),day(),</w:t>
      </w:r>
      <w:proofErr w:type="spellStart"/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monthname</w:t>
      </w:r>
      <w:proofErr w:type="spellEnd"/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(),</w:t>
      </w:r>
      <w:proofErr w:type="spellStart"/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dayname</w:t>
      </w:r>
      <w:proofErr w:type="spellEnd"/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() MySQL Date Time Functions</w:t>
      </w:r>
    </w:p>
    <w:p w14:paraId="6FCDEC07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9E4B75D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                  </w:t>
      </w: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gram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year(</w:t>
      </w:r>
      <w:proofErr w:type="gram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'2020-04-25');</w:t>
      </w:r>
    </w:p>
    <w:p w14:paraId="665B3723" w14:textId="77777777" w:rsidR="0030036D" w:rsidRPr="0030036D" w:rsidRDefault="0030036D" w:rsidP="0030036D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monthname</w:t>
      </w:r>
      <w:proofErr w:type="spell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'2020-04-25');</w:t>
      </w:r>
    </w:p>
    <w:p w14:paraId="545F1713" w14:textId="77777777" w:rsidR="0030036D" w:rsidRPr="0030036D" w:rsidRDefault="0030036D" w:rsidP="0030036D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dayname</w:t>
      </w:r>
      <w:proofErr w:type="spell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gram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'2020-04-25');</w:t>
      </w:r>
    </w:p>
    <w:p w14:paraId="5F051A2E" w14:textId="77777777" w:rsidR="0030036D" w:rsidRPr="0030036D" w:rsidRDefault="0030036D" w:rsidP="0030036D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Orders where month(</w:t>
      </w:r>
      <w:proofErr w:type="spell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OrderDate</w:t>
      </w:r>
      <w:proofErr w:type="spell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)=4;</w:t>
      </w:r>
    </w:p>
    <w:p w14:paraId="61CA2E3A" w14:textId="77777777" w:rsidR="0030036D" w:rsidRDefault="0030036D" w:rsidP="0030036D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SELECT * FROM Orders where </w:t>
      </w:r>
      <w:proofErr w:type="spell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monthname</w:t>
      </w:r>
      <w:proofErr w:type="spell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(</w:t>
      </w:r>
      <w:proofErr w:type="spell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OrderDate</w:t>
      </w:r>
      <w:proofErr w:type="spell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)='May';</w:t>
      </w:r>
    </w:p>
    <w:p w14:paraId="245C46E8" w14:textId="77777777" w:rsid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318F1F9" w14:textId="77777777" w:rsid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F07A011" w14:textId="77777777" w:rsid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2949861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lastRenderedPageBreak/>
        <w:t>Delete Statement (For Deleting the Records from Table)</w:t>
      </w:r>
    </w:p>
    <w:p w14:paraId="69A67084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31376965" w14:textId="77777777" w:rsidR="0030036D" w:rsidRPr="0030036D" w:rsidRDefault="0030036D" w:rsidP="0030036D">
      <w:pPr>
        <w:numPr>
          <w:ilvl w:val="1"/>
          <w:numId w:val="2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delete from employees where id=5;</w:t>
      </w:r>
    </w:p>
    <w:p w14:paraId="35D321AE" w14:textId="77777777" w:rsidR="0030036D" w:rsidRPr="0030036D" w:rsidRDefault="0030036D" w:rsidP="0030036D">
      <w:pPr>
        <w:numPr>
          <w:ilvl w:val="1"/>
          <w:numId w:val="2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delete from employees where name='</w:t>
      </w:r>
      <w:proofErr w:type="spell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Tharun</w:t>
      </w:r>
      <w:proofErr w:type="spell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';</w:t>
      </w:r>
    </w:p>
    <w:p w14:paraId="7FBFEFD1" w14:textId="77777777" w:rsidR="0030036D" w:rsidRDefault="0030036D" w:rsidP="0030036D">
      <w:pPr>
        <w:numPr>
          <w:ilvl w:val="1"/>
          <w:numId w:val="28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delete from employees;</w:t>
      </w:r>
    </w:p>
    <w:p w14:paraId="01601C71" w14:textId="77777777" w:rsid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F2FC3BC" w14:textId="77777777" w:rsid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674F557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 Update Statement and Set Keyword (For Updating the Table Records)</w:t>
      </w:r>
    </w:p>
    <w:p w14:paraId="0FF4DB15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3F856B41" w14:textId="77777777" w:rsidR="0030036D" w:rsidRPr="0030036D" w:rsidRDefault="0030036D" w:rsidP="0030036D">
      <w:pPr>
        <w:numPr>
          <w:ilvl w:val="1"/>
          <w:numId w:val="29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update employees set name='Kiran' where id=3;</w:t>
      </w:r>
    </w:p>
    <w:p w14:paraId="7C70600C" w14:textId="77777777" w:rsidR="007B2CBD" w:rsidRDefault="0030036D" w:rsidP="007B2CBD">
      <w:pPr>
        <w:numPr>
          <w:ilvl w:val="1"/>
          <w:numId w:val="29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update employees set name='</w:t>
      </w:r>
      <w:proofErr w:type="spell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Tharun</w:t>
      </w:r>
      <w:proofErr w:type="spellEnd"/>
      <w:proofErr w:type="gramStart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',id</w:t>
      </w:r>
      <w:proofErr w:type="gramEnd"/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=4 where experience=5;</w:t>
      </w:r>
    </w:p>
    <w:p w14:paraId="7E21987A" w14:textId="77777777" w:rsidR="007B2CBD" w:rsidRDefault="007B2CBD" w:rsidP="007B2C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9E384B7" w14:textId="77777777" w:rsidR="007B2CBD" w:rsidRPr="007B2CBD" w:rsidRDefault="007B2CBD" w:rsidP="007B2C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B2CB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Rename Statement and </w:t>
      </w:r>
      <w:proofErr w:type="gramStart"/>
      <w:r w:rsidRPr="007B2CB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To</w:t>
      </w:r>
      <w:proofErr w:type="gramEnd"/>
      <w:r w:rsidRPr="007B2CBD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 keyword (For Renaming Table Name)</w:t>
      </w:r>
    </w:p>
    <w:p w14:paraId="58675F2F" w14:textId="77777777" w:rsidR="007B2CBD" w:rsidRPr="007B2CBD" w:rsidRDefault="007B2CBD" w:rsidP="007B2C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B2CB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10BB6DD6" w14:textId="77777777" w:rsidR="007B2CBD" w:rsidRPr="007B2CBD" w:rsidRDefault="007B2CBD" w:rsidP="007B2CBD">
      <w:pPr>
        <w:numPr>
          <w:ilvl w:val="1"/>
          <w:numId w:val="30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B2CB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show tables;</w:t>
      </w:r>
    </w:p>
    <w:p w14:paraId="01716378" w14:textId="77777777" w:rsidR="007B2CBD" w:rsidRPr="007B2CBD" w:rsidRDefault="007B2CBD" w:rsidP="007B2CBD">
      <w:pPr>
        <w:numPr>
          <w:ilvl w:val="1"/>
          <w:numId w:val="30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B2CB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rename table employees to emp;</w:t>
      </w:r>
    </w:p>
    <w:p w14:paraId="760192F6" w14:textId="77777777" w:rsidR="00F50548" w:rsidRDefault="007B2CBD" w:rsidP="00F50548">
      <w:pPr>
        <w:numPr>
          <w:ilvl w:val="1"/>
          <w:numId w:val="30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B2CB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rename table emp to employees;</w:t>
      </w:r>
    </w:p>
    <w:p w14:paraId="356FD331" w14:textId="77777777" w:rsidR="00F50548" w:rsidRDefault="00F50548" w:rsidP="00F505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E05CC81" w14:textId="77777777" w:rsidR="00F50548" w:rsidRPr="00F50548" w:rsidRDefault="00F50548" w:rsidP="00F505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Alter Statement, Add, Modify Column, Rename Column and Drop Column Keywords</w:t>
      </w:r>
    </w:p>
    <w:p w14:paraId="5F833233" w14:textId="77777777" w:rsidR="00F50548" w:rsidRPr="00F50548" w:rsidRDefault="00F50548" w:rsidP="00F505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4729B75A" w14:textId="77777777" w:rsidR="00F50548" w:rsidRPr="00F50548" w:rsidRDefault="00F50548" w:rsidP="00F50548">
      <w:pPr>
        <w:numPr>
          <w:ilvl w:val="1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show tables;</w:t>
      </w:r>
    </w:p>
    <w:p w14:paraId="266BD5F5" w14:textId="77777777" w:rsidR="00F50548" w:rsidRPr="00F50548" w:rsidRDefault="00F50548" w:rsidP="00F50548">
      <w:pPr>
        <w:numPr>
          <w:ilvl w:val="1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describe employees;</w:t>
      </w:r>
    </w:p>
    <w:p w14:paraId="11FBDED0" w14:textId="77777777" w:rsidR="00F50548" w:rsidRPr="00F50548" w:rsidRDefault="00F50548" w:rsidP="00F50548">
      <w:pPr>
        <w:numPr>
          <w:ilvl w:val="1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alter table employees add location </w:t>
      </w:r>
      <w:proofErr w:type="gramStart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varchar(</w:t>
      </w:r>
      <w:proofErr w:type="gramEnd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15);</w:t>
      </w:r>
    </w:p>
    <w:p w14:paraId="069F9DFE" w14:textId="77777777" w:rsidR="00F50548" w:rsidRPr="00F50548" w:rsidRDefault="00F50548" w:rsidP="00F50548">
      <w:pPr>
        <w:numPr>
          <w:ilvl w:val="1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alter table employees modify column location </w:t>
      </w:r>
      <w:proofErr w:type="gramStart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varchar(</w:t>
      </w:r>
      <w:proofErr w:type="gramEnd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20);</w:t>
      </w:r>
    </w:p>
    <w:p w14:paraId="347CD73D" w14:textId="77777777" w:rsidR="00F50548" w:rsidRPr="00F50548" w:rsidRDefault="00F50548" w:rsidP="00F50548">
      <w:pPr>
        <w:numPr>
          <w:ilvl w:val="1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alter table employees rename column location to </w:t>
      </w:r>
      <w:proofErr w:type="spellStart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loc</w:t>
      </w:r>
      <w:proofErr w:type="spellEnd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;</w:t>
      </w:r>
    </w:p>
    <w:p w14:paraId="345A2151" w14:textId="77777777" w:rsidR="00444653" w:rsidRDefault="00F50548" w:rsidP="00F50548">
      <w:pPr>
        <w:numPr>
          <w:ilvl w:val="1"/>
          <w:numId w:val="3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alter table employees drop column </w:t>
      </w:r>
      <w:proofErr w:type="spellStart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loc</w:t>
      </w:r>
      <w:proofErr w:type="spellEnd"/>
      <w:r w:rsidRPr="00F5054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;</w:t>
      </w:r>
    </w:p>
    <w:p w14:paraId="00BCF852" w14:textId="77777777" w:rsidR="00444653" w:rsidRDefault="00444653" w:rsidP="0044465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C8F17BC" w14:textId="77777777" w:rsidR="00444653" w:rsidRDefault="00444653" w:rsidP="0044465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88E7F1C" w14:textId="77777777" w:rsidR="00444653" w:rsidRPr="00444653" w:rsidRDefault="00444653" w:rsidP="0044465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 xml:space="preserve">Set </w:t>
      </w:r>
      <w:proofErr w:type="spellStart"/>
      <w:r w:rsidRPr="00444653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Autocommit</w:t>
      </w:r>
      <w:proofErr w:type="spellEnd"/>
    </w:p>
    <w:p w14:paraId="1DAF2546" w14:textId="77777777" w:rsidR="00444653" w:rsidRPr="00444653" w:rsidRDefault="00444653" w:rsidP="0044465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6335A892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set </w:t>
      </w:r>
      <w:proofErr w:type="spellStart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autocommit</w:t>
      </w:r>
      <w:proofErr w:type="spellEnd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=0;</w:t>
      </w:r>
    </w:p>
    <w:p w14:paraId="1C90E772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insert into </w:t>
      </w:r>
      <w:proofErr w:type="gramStart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employees</w:t>
      </w:r>
      <w:proofErr w:type="gramEnd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values(11,'Isha',6);</w:t>
      </w:r>
    </w:p>
    <w:p w14:paraId="7E0BC44C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employees;</w:t>
      </w:r>
    </w:p>
    <w:p w14:paraId="2476872E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Restart the workbench client and observe that the inserted data is not stored</w:t>
      </w:r>
    </w:p>
    <w:p w14:paraId="722CB504" w14:textId="77777777" w:rsidR="00444653" w:rsidRDefault="00444653" w:rsidP="00444653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8295B55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set </w:t>
      </w:r>
      <w:proofErr w:type="spellStart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autocommit</w:t>
      </w:r>
      <w:proofErr w:type="spellEnd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=1;</w:t>
      </w:r>
    </w:p>
    <w:p w14:paraId="25A18F8B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insert into </w:t>
      </w:r>
      <w:proofErr w:type="gramStart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employees</w:t>
      </w:r>
      <w:proofErr w:type="gramEnd"/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values(11,'Isha',6);</w:t>
      </w:r>
    </w:p>
    <w:p w14:paraId="420C7BCC" w14:textId="77777777" w:rsidR="00444653" w:rsidRPr="00444653" w:rsidRDefault="00444653" w:rsidP="00444653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employees;</w:t>
      </w:r>
    </w:p>
    <w:p w14:paraId="73F612B4" w14:textId="77777777" w:rsidR="007A56D8" w:rsidRDefault="00444653" w:rsidP="007A56D8">
      <w:pPr>
        <w:numPr>
          <w:ilvl w:val="0"/>
          <w:numId w:val="32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444653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Restart the workbench client and observe that the inserted data is stored</w:t>
      </w:r>
    </w:p>
    <w:p w14:paraId="42387C2D" w14:textId="77777777" w:rsidR="007A56D8" w:rsidRDefault="007A56D8" w:rsidP="007A56D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C009CB3" w14:textId="77777777" w:rsidR="007A56D8" w:rsidRDefault="007A56D8" w:rsidP="007A56D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E88240C" w14:textId="77777777" w:rsidR="007A56D8" w:rsidRPr="007A56D8" w:rsidRDefault="007A56D8" w:rsidP="007A56D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Commit Statement</w:t>
      </w:r>
    </w:p>
    <w:p w14:paraId="17DB897F" w14:textId="77777777" w:rsidR="007A56D8" w:rsidRPr="007A56D8" w:rsidRDefault="007A56D8" w:rsidP="007A56D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5C369C42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set </w:t>
      </w:r>
      <w:proofErr w:type="spellStart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autocommit</w:t>
      </w:r>
      <w:proofErr w:type="spellEnd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=0;</w:t>
      </w:r>
    </w:p>
    <w:p w14:paraId="361588FD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employees;</w:t>
      </w:r>
    </w:p>
    <w:p w14:paraId="733512CC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insert into </w:t>
      </w:r>
      <w:proofErr w:type="gramStart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employees</w:t>
      </w:r>
      <w:proofErr w:type="gramEnd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values(9,'Dinesh',3);</w:t>
      </w:r>
    </w:p>
    <w:p w14:paraId="561F017D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Restart the workbench client and observe that the inserted data is not permanently stored</w:t>
      </w:r>
    </w:p>
    <w:p w14:paraId="7E88E91B" w14:textId="77777777" w:rsidR="007A56D8" w:rsidRDefault="007A56D8" w:rsidP="007A56D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563A2B3" w14:textId="77777777" w:rsidR="007A56D8" w:rsidRPr="007A56D8" w:rsidRDefault="007A56D8" w:rsidP="007A56D8">
      <w:pPr>
        <w:numPr>
          <w:ilvl w:val="2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employees;</w:t>
      </w:r>
    </w:p>
    <w:p w14:paraId="3A658A77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lastRenderedPageBreak/>
        <w:t xml:space="preserve">insert into </w:t>
      </w:r>
      <w:proofErr w:type="gramStart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employees</w:t>
      </w:r>
      <w:proofErr w:type="gramEnd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values(9,'Dinesh',3);</w:t>
      </w:r>
    </w:p>
    <w:p w14:paraId="647DBE1C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commit;</w:t>
      </w:r>
    </w:p>
    <w:p w14:paraId="46F331EE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employees;</w:t>
      </w:r>
    </w:p>
    <w:p w14:paraId="7ACF57AA" w14:textId="77777777" w:rsidR="007A56D8" w:rsidRPr="007A56D8" w:rsidRDefault="007A56D8" w:rsidP="007A56D8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Restart the workbench client and observe that the inserted data is stored permanently</w:t>
      </w:r>
    </w:p>
    <w:p w14:paraId="7F631DA6" w14:textId="77777777" w:rsidR="007A56D8" w:rsidRPr="007A56D8" w:rsidRDefault="007A56D8" w:rsidP="007A56D8">
      <w:pPr>
        <w:numPr>
          <w:ilvl w:val="2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use </w:t>
      </w:r>
      <w:proofErr w:type="spellStart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qafox</w:t>
      </w:r>
      <w:proofErr w:type="spellEnd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;</w:t>
      </w:r>
    </w:p>
    <w:p w14:paraId="1875641D" w14:textId="77777777" w:rsidR="007A56D8" w:rsidRPr="007A56D8" w:rsidRDefault="007A56D8" w:rsidP="007A56D8">
      <w:pPr>
        <w:numPr>
          <w:ilvl w:val="2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Select * from employees;</w:t>
      </w:r>
    </w:p>
    <w:p w14:paraId="6A8E7B48" w14:textId="77777777" w:rsidR="007C5BEF" w:rsidRDefault="007A56D8" w:rsidP="007C5BEF">
      <w:pPr>
        <w:numPr>
          <w:ilvl w:val="1"/>
          <w:numId w:val="33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set </w:t>
      </w:r>
      <w:proofErr w:type="spellStart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autocommit</w:t>
      </w:r>
      <w:proofErr w:type="spellEnd"/>
      <w:r w:rsidRPr="007A56D8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=1;</w:t>
      </w:r>
    </w:p>
    <w:p w14:paraId="771C75AF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9DBB66F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CF27D8B" w14:textId="77777777" w:rsidR="007C5BEF" w:rsidRP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Unique (Integrity Constraint)</w:t>
      </w:r>
    </w:p>
    <w:p w14:paraId="1DC70056" w14:textId="77777777" w:rsidR="007C5BEF" w:rsidRP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7664979D" w14:textId="77777777" w:rsidR="007C5BEF" w:rsidRPr="007C5BEF" w:rsidRDefault="007C5BEF" w:rsidP="007C5BEF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Unique is an Integrity Constraint</w:t>
      </w:r>
    </w:p>
    <w:p w14:paraId="0C1960F8" w14:textId="77777777" w:rsidR="007C5BEF" w:rsidRPr="007C5BEF" w:rsidRDefault="007C5BEF" w:rsidP="007C5BEF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Unique when specified to a column will not allow the column to allow duplicate values</w:t>
      </w:r>
    </w:p>
    <w:p w14:paraId="44A9B22E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D256F5E" w14:textId="77777777" w:rsidR="007C5BEF" w:rsidRDefault="007C5BEF" w:rsidP="007C5BEF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create table </w:t>
      </w:r>
      <w:proofErr w:type="gram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emp(</w:t>
      </w:r>
      <w:proofErr w:type="gram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id int </w:t>
      </w:r>
      <w:proofErr w:type="spell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unique,name</w:t>
      </w:r>
      <w:proofErr w:type="spell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varchar(15),experience int);</w:t>
      </w:r>
    </w:p>
    <w:p w14:paraId="602E4F20" w14:textId="77777777" w:rsidR="007C5BEF" w:rsidRDefault="007C5BEF" w:rsidP="007C5BEF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Unique values can be used at Table and Column levels</w:t>
      </w:r>
    </w:p>
    <w:p w14:paraId="6B9E60A1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5EDF0CF" w14:textId="77777777" w:rsidR="007C5BEF" w:rsidRPr="007C5BEF" w:rsidRDefault="007C5BEF" w:rsidP="007C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B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 (Integrity Constraint)</w:t>
      </w:r>
    </w:p>
    <w:p w14:paraId="043BF378" w14:textId="77777777" w:rsidR="007C5BEF" w:rsidRPr="007C5BEF" w:rsidRDefault="007C5BEF" w:rsidP="007C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F7F3E6" w14:textId="77777777" w:rsidR="007C5BEF" w:rsidRPr="007C5BEF" w:rsidRDefault="007C5BEF" w:rsidP="007C5B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Key is an Integrity Constraint</w:t>
      </w:r>
    </w:p>
    <w:p w14:paraId="655485F6" w14:textId="77777777" w:rsidR="007C5BEF" w:rsidRPr="007C5BEF" w:rsidRDefault="007C5BEF" w:rsidP="007C5BE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Key = Not Null + Unique;</w:t>
      </w:r>
    </w:p>
    <w:p w14:paraId="76A40C2D" w14:textId="77777777" w:rsidR="007C5BEF" w:rsidRDefault="007C5BEF" w:rsidP="007C5BE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>emp(</w:t>
      </w:r>
      <w:proofErr w:type="gramEnd"/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int not null </w:t>
      </w:r>
      <w:proofErr w:type="spellStart"/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unique,name</w:t>
      </w:r>
      <w:proofErr w:type="spellEnd"/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varchar(15),experience int);</w:t>
      </w:r>
    </w:p>
    <w:p w14:paraId="0E740413" w14:textId="77777777" w:rsidR="007C5BEF" w:rsidRPr="007C5BEF" w:rsidRDefault="007C5BEF" w:rsidP="007C5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BEF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Key at Column Level and Table Level</w:t>
      </w:r>
    </w:p>
    <w:p w14:paraId="13CD0BC5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C494741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23F556A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2BCA451" w14:textId="77777777" w:rsidR="007C5BEF" w:rsidRP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Foreign Key (Integrity Constraint)</w:t>
      </w:r>
    </w:p>
    <w:p w14:paraId="09F884FB" w14:textId="77777777" w:rsidR="007C5BEF" w:rsidRP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</w:t>
      </w:r>
    </w:p>
    <w:p w14:paraId="1E124496" w14:textId="77777777" w:rsidR="007C5BEF" w:rsidRPr="007C5BEF" w:rsidRDefault="007C5BEF" w:rsidP="007C5BEF">
      <w:pPr>
        <w:numPr>
          <w:ilvl w:val="0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Foreign Key is one of the Integrity Constraints</w:t>
      </w:r>
    </w:p>
    <w:p w14:paraId="3DDDF932" w14:textId="77777777" w:rsidR="007C5BEF" w:rsidRPr="007C5BEF" w:rsidRDefault="007C5BEF" w:rsidP="007C5BEF">
      <w:pPr>
        <w:numPr>
          <w:ilvl w:val="0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We need to create two tables having a common column</w:t>
      </w:r>
    </w:p>
    <w:p w14:paraId="07ADD0AE" w14:textId="77777777" w:rsidR="007C5BEF" w:rsidRPr="007C5BEF" w:rsidRDefault="007C5BEF" w:rsidP="007C5BEF">
      <w:pPr>
        <w:numPr>
          <w:ilvl w:val="1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Parent Table (Reference Table)</w:t>
      </w:r>
    </w:p>
    <w:p w14:paraId="322B4AB3" w14:textId="77777777" w:rsidR="007C5BEF" w:rsidRPr="007C5BEF" w:rsidRDefault="007C5BEF" w:rsidP="007C5BEF">
      <w:pPr>
        <w:numPr>
          <w:ilvl w:val="2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Should have a Primary Key (Candidate Key) specified for Common Column</w:t>
      </w:r>
    </w:p>
    <w:p w14:paraId="41DD844D" w14:textId="77777777" w:rsidR="007C5BEF" w:rsidRPr="007C5BEF" w:rsidRDefault="007C5BEF" w:rsidP="007C5BEF">
      <w:pPr>
        <w:numPr>
          <w:ilvl w:val="1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Child Table</w:t>
      </w:r>
    </w:p>
    <w:p w14:paraId="6A295E8E" w14:textId="77777777" w:rsidR="007C5BEF" w:rsidRPr="007C5BEF" w:rsidRDefault="007C5BEF" w:rsidP="007C5BEF">
      <w:pPr>
        <w:numPr>
          <w:ilvl w:val="2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Should have the Foreign Key Specified for Common Column</w:t>
      </w:r>
    </w:p>
    <w:p w14:paraId="501D4C98" w14:textId="77777777" w:rsidR="007C5BEF" w:rsidRPr="007C5BEF" w:rsidRDefault="007C5BEF" w:rsidP="007C5BEF">
      <w:pPr>
        <w:numPr>
          <w:ilvl w:val="0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Child Table Depends on the Parent Table</w:t>
      </w:r>
    </w:p>
    <w:p w14:paraId="0F104959" w14:textId="77777777" w:rsidR="007C5BEF" w:rsidRPr="007C5BEF" w:rsidRDefault="007C5BEF" w:rsidP="007C5BEF">
      <w:pPr>
        <w:numPr>
          <w:ilvl w:val="1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Inserting the records in Child table should match with the Parent Table common column</w:t>
      </w:r>
    </w:p>
    <w:p w14:paraId="7EDAA4E8" w14:textId="77777777" w:rsidR="007C5BEF" w:rsidRPr="007C5BEF" w:rsidRDefault="007C5BEF" w:rsidP="007C5BEF">
      <w:pPr>
        <w:numPr>
          <w:ilvl w:val="1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Deleting the records in Parent Table is not possible if there are dependent records in the Child Table</w:t>
      </w:r>
    </w:p>
    <w:p w14:paraId="24F566B9" w14:textId="77777777" w:rsidR="007C5BEF" w:rsidRPr="007C5BEF" w:rsidRDefault="007C5BEF" w:rsidP="007C5BEF">
      <w:pPr>
        <w:numPr>
          <w:ilvl w:val="0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On Delete Cascade</w:t>
      </w:r>
    </w:p>
    <w:p w14:paraId="75728638" w14:textId="77777777" w:rsidR="007C5BEF" w:rsidRPr="007C5BEF" w:rsidRDefault="007C5BEF" w:rsidP="007C5BEF">
      <w:pPr>
        <w:numPr>
          <w:ilvl w:val="0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Practical Demonstration</w:t>
      </w:r>
    </w:p>
    <w:p w14:paraId="45940954" w14:textId="77777777" w:rsidR="007C5BEF" w:rsidRPr="007C5BEF" w:rsidRDefault="007C5BEF" w:rsidP="007C5BEF">
      <w:pPr>
        <w:numPr>
          <w:ilvl w:val="1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create table </w:t>
      </w:r>
      <w:proofErr w:type="gram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employee(</w:t>
      </w:r>
      <w:proofErr w:type="gram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id int primary </w:t>
      </w:r>
      <w:proofErr w:type="spell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key,name</w:t>
      </w:r>
      <w:proofErr w:type="spell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varchar(15),experience int);</w:t>
      </w:r>
    </w:p>
    <w:p w14:paraId="5B36C670" w14:textId="77777777" w:rsidR="007C5BEF" w:rsidRPr="007C5BEF" w:rsidRDefault="007C5BEF" w:rsidP="007C5BEF">
      <w:pPr>
        <w:numPr>
          <w:ilvl w:val="1"/>
          <w:numId w:val="36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create table </w:t>
      </w:r>
      <w:proofErr w:type="gram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salary(</w:t>
      </w:r>
      <w:proofErr w:type="gram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id </w:t>
      </w:r>
      <w:proofErr w:type="spell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int,sal</w:t>
      </w:r>
      <w:proofErr w:type="spell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</w:t>
      </w:r>
      <w:proofErr w:type="spellStart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int,foreign</w:t>
      </w:r>
      <w:proofErr w:type="spellEnd"/>
      <w:r w:rsidRPr="007C5BEF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key(id) references employee(id));</w:t>
      </w:r>
    </w:p>
    <w:p w14:paraId="5F67983E" w14:textId="77777777" w:rsidR="007C5BEF" w:rsidRDefault="007C5BEF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4486F65" w14:textId="77777777" w:rsidR="00526B1B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9E64C9D" w14:textId="77777777" w:rsidR="00526B1B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315CB1F" w14:textId="77777777" w:rsidR="00526B1B" w:rsidRPr="00526B1B" w:rsidRDefault="00526B1B" w:rsidP="00526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Views</w:t>
      </w:r>
    </w:p>
    <w:p w14:paraId="561E44EB" w14:textId="77777777" w:rsidR="00526B1B" w:rsidRPr="00526B1B" w:rsidRDefault="00526B1B" w:rsidP="00526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246D159" w14:textId="77777777" w:rsidR="00526B1B" w:rsidRPr="00526B1B" w:rsidRDefault="00526B1B" w:rsidP="00526B1B">
      <w:pPr>
        <w:numPr>
          <w:ilvl w:val="0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purpose of views is to create different varieties of the same table or tables (Virtual Tables)</w:t>
      </w:r>
    </w:p>
    <w:p w14:paraId="51DA2556" w14:textId="77777777" w:rsidR="00526B1B" w:rsidRPr="00526B1B" w:rsidRDefault="00526B1B" w:rsidP="00526B1B">
      <w:pPr>
        <w:numPr>
          <w:ilvl w:val="0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 can create Views by customizing the same table columns or by selecting the columns from multiple tables</w:t>
      </w:r>
    </w:p>
    <w:p w14:paraId="38D7448F" w14:textId="77777777" w:rsidR="00526B1B" w:rsidRPr="00526B1B" w:rsidRDefault="00526B1B" w:rsidP="00526B1B">
      <w:pPr>
        <w:numPr>
          <w:ilvl w:val="0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Hide the Database implementation of the actual tables and show the desired virtual views to the Users</w:t>
      </w:r>
    </w:p>
    <w:p w14:paraId="356E0681" w14:textId="77777777" w:rsidR="00526B1B" w:rsidRPr="00526B1B" w:rsidRDefault="00526B1B" w:rsidP="00526B1B">
      <w:pPr>
        <w:numPr>
          <w:ilvl w:val="0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Practical Demonstration</w:t>
      </w:r>
    </w:p>
    <w:p w14:paraId="58FC538F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int,name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varchar(15),country varchar(15));</w:t>
      </w:r>
    </w:p>
    <w:p w14:paraId="631E86D7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(1,'Arun','India');</w:t>
      </w:r>
    </w:p>
    <w:p w14:paraId="2527C38B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(2,'Varun','UK');</w:t>
      </w:r>
    </w:p>
    <w:p w14:paraId="01857262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(3,'Tharun','Spain');</w:t>
      </w:r>
    </w:p>
    <w:p w14:paraId="7781C6A1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(4,'Dinesh','New Zealand);</w:t>
      </w:r>
    </w:p>
    <w:p w14:paraId="48AE150F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6ACE85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int,experience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int);</w:t>
      </w:r>
    </w:p>
    <w:p w14:paraId="718197A2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1,12);</w:t>
      </w:r>
    </w:p>
    <w:p w14:paraId="13A32175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2,7);</w:t>
      </w:r>
    </w:p>
    <w:p w14:paraId="744745DD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D50309C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view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emponeviewa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Select *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865BE4B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view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emponeviewb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Select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id,name</w:t>
      </w:r>
      <w:proofErr w:type="spellEnd"/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2421332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view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emponeviewc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Select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id,country</w:t>
      </w:r>
      <w:proofErr w:type="spellEnd"/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BE737BD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view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emponeviewd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Select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country,name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,id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0520794" w14:textId="77777777" w:rsidR="00526B1B" w:rsidRPr="00526B1B" w:rsidRDefault="00526B1B" w:rsidP="00526B1B">
      <w:pPr>
        <w:numPr>
          <w:ilvl w:val="1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view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empviewb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Select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empone.id,empone.name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,emptwo.experience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empone,emptwo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 where empone.id=emptwo.id;</w:t>
      </w:r>
    </w:p>
    <w:p w14:paraId="45F9A244" w14:textId="77777777" w:rsidR="00526B1B" w:rsidRPr="00526B1B" w:rsidRDefault="00526B1B" w:rsidP="00526B1B">
      <w:pPr>
        <w:numPr>
          <w:ilvl w:val="0"/>
          <w:numId w:val="3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Performing operators on the Views will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original tables and vice versa</w:t>
      </w:r>
    </w:p>
    <w:p w14:paraId="14D2DAF4" w14:textId="77777777" w:rsidR="00526B1B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8268AB8" w14:textId="77777777" w:rsidR="00526B1B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9A4AB01" w14:textId="77777777" w:rsidR="00526B1B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D413070" w14:textId="77777777" w:rsidR="00526B1B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8EC01E5" w14:textId="77777777" w:rsidR="00526B1B" w:rsidRPr="00526B1B" w:rsidRDefault="00526B1B" w:rsidP="00526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Indexes</w:t>
      </w:r>
    </w:p>
    <w:p w14:paraId="6111736C" w14:textId="77777777" w:rsidR="00526B1B" w:rsidRPr="00526B1B" w:rsidRDefault="00526B1B" w:rsidP="00526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85F024" w14:textId="77777777" w:rsidR="00526B1B" w:rsidRPr="00526B1B" w:rsidRDefault="00BB4D77" w:rsidP="00526B1B">
      <w:pPr>
        <w:numPr>
          <w:ilvl w:val="0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indexes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="00526B1B"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</w:t>
      </w:r>
      <w:proofErr w:type="gramEnd"/>
      <w:r w:rsidR="00526B1B"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table, will increase the performance of the Application by retrieving the records at faster speed</w:t>
      </w:r>
    </w:p>
    <w:p w14:paraId="2E5A8339" w14:textId="77777777" w:rsidR="00BB4D77" w:rsidRDefault="00526B1B" w:rsidP="00D30A07">
      <w:pPr>
        <w:numPr>
          <w:ilvl w:val="0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D77">
        <w:rPr>
          <w:rFonts w:ascii="Times New Roman" w:eastAsia="Times New Roman" w:hAnsi="Times New Roman" w:cs="Times New Roman"/>
          <w:sz w:val="24"/>
          <w:szCs w:val="24"/>
          <w:lang w:eastAsia="en-IN"/>
        </w:rPr>
        <w:t>Indexes are like Table of Content</w:t>
      </w:r>
      <w:r w:rsidR="00BB4D77" w:rsidRPr="00BB4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</w:t>
      </w:r>
    </w:p>
    <w:p w14:paraId="6168FC25" w14:textId="77777777" w:rsidR="00526B1B" w:rsidRPr="00BB4D77" w:rsidRDefault="00BB4D77" w:rsidP="00D30A07">
      <w:pPr>
        <w:numPr>
          <w:ilvl w:val="0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4D77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the</w:t>
      </w:r>
      <w:r w:rsidR="00526B1B" w:rsidRPr="00BB4D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faster access of the required topics</w:t>
      </w:r>
    </w:p>
    <w:p w14:paraId="139DFA80" w14:textId="77777777" w:rsidR="00526B1B" w:rsidRPr="00526B1B" w:rsidRDefault="00526B1B" w:rsidP="00C960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Insertions and Updates will slow down if you create indexes</w:t>
      </w:r>
    </w:p>
    <w:p w14:paraId="2E9FB8EC" w14:textId="77777777" w:rsidR="00C96044" w:rsidRDefault="00C96044" w:rsidP="00C9604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8606F5" w14:textId="77777777" w:rsidR="00C96044" w:rsidRDefault="00C96044" w:rsidP="00C9604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C5BAF2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int,name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varchar(15),experience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int,country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varchar(15));</w:t>
      </w:r>
    </w:p>
    <w:p w14:paraId="6CA1BCDD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values(1,'Arun',12,'India');</w:t>
      </w:r>
    </w:p>
    <w:p w14:paraId="13D75A4E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values(2,'Varun',7,'USA');</w:t>
      </w:r>
    </w:p>
    <w:p w14:paraId="47B02B17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values(3,'Tharun',9,'UK');</w:t>
      </w:r>
    </w:p>
    <w:p w14:paraId="4C71F981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B7DB622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*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country='USA';</w:t>
      </w:r>
    </w:p>
    <w:p w14:paraId="30C12240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indexes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4BBA4D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index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empcountry</w:t>
      </w:r>
      <w:proofErr w:type="spellEnd"/>
    </w:p>
    <w:p w14:paraId="00372000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(country);</w:t>
      </w:r>
    </w:p>
    <w:p w14:paraId="5DD35592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indexes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F86BD60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drop index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empcountry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empone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F1BCCFD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int primary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key,name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varchar(15));</w:t>
      </w:r>
    </w:p>
    <w:p w14:paraId="2893D9D5" w14:textId="77777777" w:rsidR="00526B1B" w:rsidRPr="00526B1B" w:rsidRDefault="00526B1B" w:rsidP="00526B1B">
      <w:pPr>
        <w:numPr>
          <w:ilvl w:val="2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index will be automatically created</w:t>
      </w:r>
    </w:p>
    <w:p w14:paraId="4B1884A3" w14:textId="77777777" w:rsidR="00526B1B" w:rsidRPr="00526B1B" w:rsidRDefault="00526B1B" w:rsidP="00526B1B">
      <w:pPr>
        <w:numPr>
          <w:ilvl w:val="2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indexes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emptwo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6A54D44" w14:textId="77777777" w:rsidR="00526B1B" w:rsidRPr="00526B1B" w:rsidRDefault="00526B1B" w:rsidP="00526B1B">
      <w:pPr>
        <w:numPr>
          <w:ilvl w:val="1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spellStart"/>
      <w:proofErr w:type="gram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empthree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 int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unique,name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varchar(15));</w:t>
      </w:r>
    </w:p>
    <w:p w14:paraId="0E91DA56" w14:textId="77777777" w:rsidR="00526B1B" w:rsidRPr="00526B1B" w:rsidRDefault="00526B1B" w:rsidP="00526B1B">
      <w:pPr>
        <w:numPr>
          <w:ilvl w:val="2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id index will be automatically created</w:t>
      </w:r>
    </w:p>
    <w:p w14:paraId="0C71C44D" w14:textId="77777777" w:rsidR="00526B1B" w:rsidRDefault="00526B1B" w:rsidP="00526B1B">
      <w:pPr>
        <w:numPr>
          <w:ilvl w:val="2"/>
          <w:numId w:val="3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indexes from </w:t>
      </w:r>
      <w:proofErr w:type="spellStart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empthree</w:t>
      </w:r>
      <w:proofErr w:type="spellEnd"/>
      <w:r w:rsidRPr="00526B1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3847426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6895CC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76B3B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99225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987BDE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D4D91A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9920A" w14:textId="77777777" w:rsidR="0096643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844A12" w14:textId="77777777" w:rsidR="0096643B" w:rsidRDefault="0096643B" w:rsidP="0096643B">
      <w:pPr>
        <w:spacing w:after="0" w:line="240" w:lineRule="auto"/>
      </w:pPr>
      <w:r>
        <w:t xml:space="preserve">WHERE                                                                                                                   HAVING </w:t>
      </w:r>
    </w:p>
    <w:p w14:paraId="2F1A7679" w14:textId="77777777" w:rsidR="0096643B" w:rsidRDefault="0096643B" w:rsidP="0096643B">
      <w:pPr>
        <w:spacing w:after="0" w:line="240" w:lineRule="auto"/>
      </w:pPr>
      <w:r>
        <w:t xml:space="preserve">Ø Where clause is used to Filter the records                     Ø Having clause is used to Filter the </w:t>
      </w:r>
      <w:proofErr w:type="gramStart"/>
      <w:r>
        <w:t>groups .</w:t>
      </w:r>
      <w:proofErr w:type="gramEnd"/>
      <w:r>
        <w:t xml:space="preserve"> Ø Where clause executes row By </w:t>
      </w:r>
      <w:proofErr w:type="gramStart"/>
      <w:r>
        <w:t>row .</w:t>
      </w:r>
      <w:proofErr w:type="gramEnd"/>
      <w:r>
        <w:t xml:space="preserve">                                Ø Having clause executes Group by group </w:t>
      </w:r>
    </w:p>
    <w:p w14:paraId="253FC2F2" w14:textId="77777777" w:rsidR="0096643B" w:rsidRDefault="0096643B" w:rsidP="0096643B">
      <w:pPr>
        <w:spacing w:after="0" w:line="240" w:lineRule="auto"/>
      </w:pPr>
      <w:r>
        <w:t xml:space="preserve">Ø In Where Clause we cannot Use </w:t>
      </w:r>
      <w:proofErr w:type="gramStart"/>
      <w:r>
        <w:t>MRF( )</w:t>
      </w:r>
      <w:proofErr w:type="gramEnd"/>
      <w:r>
        <w:t xml:space="preserve">                             Ø Can use MRF( ).</w:t>
      </w:r>
    </w:p>
    <w:p w14:paraId="1A26803A" w14:textId="77777777" w:rsidR="0096643B" w:rsidRPr="00526B1B" w:rsidRDefault="0096643B" w:rsidP="00966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Ø Where clause executes before Group by clause .     Ø Having clause executes After group by </w:t>
      </w:r>
      <w:proofErr w:type="gramStart"/>
      <w:r>
        <w:t>clause .</w:t>
      </w:r>
      <w:proofErr w:type="gramEnd"/>
    </w:p>
    <w:p w14:paraId="52120165" w14:textId="77777777" w:rsidR="00526B1B" w:rsidRPr="007C5BEF" w:rsidRDefault="00526B1B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7CC4EBE" w14:textId="143BA792" w:rsidR="007C5BEF" w:rsidRPr="007A56D8" w:rsidRDefault="00023376" w:rsidP="007C5BE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2</w:t>
      </w:r>
    </w:p>
    <w:p w14:paraId="13F59AB4" w14:textId="265C9E47" w:rsidR="007A56D8" w:rsidRPr="00444653" w:rsidRDefault="00023376" w:rsidP="007A56D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02+0+2</w:t>
      </w:r>
    </w:p>
    <w:p w14:paraId="503CB066" w14:textId="77777777" w:rsidR="00444653" w:rsidRPr="00F50548" w:rsidRDefault="00444653" w:rsidP="0044465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3481E0F" w14:textId="77777777" w:rsidR="00F50548" w:rsidRPr="00F50548" w:rsidRDefault="00F50548" w:rsidP="00F50548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0B5F998" w14:textId="77777777" w:rsidR="007B2CBD" w:rsidRPr="0030036D" w:rsidRDefault="007B2CBD" w:rsidP="007B2CB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0351563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30036D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     </w:t>
      </w:r>
    </w:p>
    <w:p w14:paraId="2F823049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08338A3" w14:textId="77777777" w:rsidR="0030036D" w:rsidRPr="0030036D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5209012" w14:textId="77777777" w:rsidR="0030036D" w:rsidRPr="00272189" w:rsidRDefault="0030036D" w:rsidP="0030036D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D43C7A0" w14:textId="77777777" w:rsidR="00272189" w:rsidRDefault="00272189" w:rsidP="008177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C4E0ABB" w14:textId="77777777" w:rsidR="00272189" w:rsidRPr="00C16385" w:rsidRDefault="00272189" w:rsidP="00817732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8FE9E53" w14:textId="77777777" w:rsidR="00C16385" w:rsidRPr="00C16385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B0C8954" w14:textId="77777777" w:rsidR="00C16385" w:rsidRPr="00AF5234" w:rsidRDefault="00C16385" w:rsidP="00C16385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AFD37AE" w14:textId="77777777" w:rsidR="00AF5234" w:rsidRPr="00AF5234" w:rsidRDefault="001B68D6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 xml:space="preserve"> </w:t>
      </w:r>
    </w:p>
    <w:p w14:paraId="7F4DD1B8" w14:textId="77777777" w:rsidR="00AF5234" w:rsidRDefault="00AF5234" w:rsidP="00AF523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77372EE" w14:textId="77777777" w:rsidR="00CC71CB" w:rsidRP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30D14AA" w14:textId="77777777" w:rsidR="00CC71CB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7DE8F6E" w14:textId="77777777" w:rsidR="00CC71CB" w:rsidRPr="00CC71CB" w:rsidRDefault="00CC71CB" w:rsidP="00CC71CB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0314859" w14:textId="77777777" w:rsidR="00CC71CB" w:rsidRPr="005D5C95" w:rsidRDefault="00CC71CB" w:rsidP="00CC71C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DB172EC" w14:textId="77777777" w:rsidR="005D5C95" w:rsidRPr="00855EA6" w:rsidRDefault="005D5C95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0B92937E" w14:textId="77777777" w:rsidR="00855EA6" w:rsidRPr="00855EA6" w:rsidRDefault="00855EA6" w:rsidP="00855EA6">
      <w:pPr>
        <w:spacing w:after="0" w:line="240" w:lineRule="auto"/>
        <w:ind w:left="36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130EE64" w14:textId="77777777" w:rsidR="00855EA6" w:rsidRDefault="00855EA6" w:rsidP="00855EA6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D362CD9" w14:textId="77777777" w:rsidR="00855EA6" w:rsidRPr="00855EA6" w:rsidRDefault="00855EA6" w:rsidP="00855EA6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263555A" w14:textId="77777777" w:rsidR="00B04939" w:rsidRDefault="00B04939" w:rsidP="00B0493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7CE3356" w14:textId="77777777" w:rsidR="00855EA6" w:rsidRDefault="00855EA6" w:rsidP="00B04939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C945BAF" w14:textId="77777777" w:rsidR="00B04939" w:rsidRDefault="00B04939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28E22B7" w14:textId="77777777" w:rsidR="00B04939" w:rsidRDefault="00B04939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1D68DAA" w14:textId="77777777" w:rsidR="00B04939" w:rsidRDefault="00B04939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5F057BA9" w14:textId="77777777" w:rsidR="00B04939" w:rsidRPr="008220E0" w:rsidRDefault="00B04939" w:rsidP="008220E0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065F87B" w14:textId="77777777" w:rsidR="008220E0" w:rsidRPr="008220E0" w:rsidRDefault="008220E0" w:rsidP="008220E0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12FA6AB7" w14:textId="77777777" w:rsidR="008220E0" w:rsidRPr="00DB27D3" w:rsidRDefault="008220E0" w:rsidP="008A779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BDCB4D7" w14:textId="77777777" w:rsid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D126516" w14:textId="77777777" w:rsidR="008220E0" w:rsidRPr="00DB27D3" w:rsidRDefault="008220E0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55BCD3AF" w14:textId="77777777" w:rsidR="00DB27D3" w:rsidRPr="008A7798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811C07B" w14:textId="77777777" w:rsidR="00DB27D3" w:rsidRP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C121BB4" w14:textId="77777777" w:rsidR="00DB27D3" w:rsidRPr="00DB27D3" w:rsidRDefault="00DB27D3" w:rsidP="00DB27D3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0DBDAD3F" w14:textId="77777777" w:rsidR="00DB27D3" w:rsidRDefault="00DB27D3" w:rsidP="00DB27D3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40AC103F" w14:textId="77777777" w:rsidR="00DB27D3" w:rsidRDefault="00DB27D3" w:rsidP="00DC60D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23F809DE" w14:textId="77777777" w:rsidR="00DB27D3" w:rsidRPr="00DC60D9" w:rsidRDefault="00DB27D3" w:rsidP="00DC60D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7D9F6056" w14:textId="77777777" w:rsidR="00DB27D3" w:rsidRDefault="00DB27D3" w:rsidP="00DC60D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663FC983" w14:textId="77777777" w:rsidR="00DB27D3" w:rsidRPr="00DC60D9" w:rsidRDefault="00DB27D3" w:rsidP="00DC60D9">
      <w:pPr>
        <w:spacing w:after="0" w:line="240" w:lineRule="auto"/>
        <w:ind w:left="1080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</w:p>
    <w:p w14:paraId="3822939C" w14:textId="77777777" w:rsidR="00DC60D9" w:rsidRDefault="00DC60D9" w:rsidP="007266EB">
      <w:pPr>
        <w:rPr>
          <w:b/>
          <w:sz w:val="28"/>
          <w:szCs w:val="28"/>
        </w:rPr>
      </w:pPr>
    </w:p>
    <w:p w14:paraId="2185AC87" w14:textId="77777777" w:rsidR="007266EB" w:rsidRPr="007266EB" w:rsidRDefault="007266EB" w:rsidP="007266EB"/>
    <w:p w14:paraId="20387D41" w14:textId="77777777" w:rsidR="007266EB" w:rsidRDefault="007266EB" w:rsidP="007266EB"/>
    <w:p w14:paraId="3229E1A8" w14:textId="47DA88A7" w:rsidR="001D1E13" w:rsidRPr="007266EB" w:rsidRDefault="001B7D83" w:rsidP="007266EB">
      <w:r>
        <w:t xml:space="preserve"> </w:t>
      </w:r>
    </w:p>
    <w:sectPr w:rsidR="001D1E13" w:rsidRPr="00726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0A94"/>
    <w:multiLevelType w:val="multilevel"/>
    <w:tmpl w:val="F194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74FF"/>
    <w:multiLevelType w:val="multilevel"/>
    <w:tmpl w:val="5568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54126"/>
    <w:multiLevelType w:val="multilevel"/>
    <w:tmpl w:val="2064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218FF"/>
    <w:multiLevelType w:val="multilevel"/>
    <w:tmpl w:val="3278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1322B4"/>
    <w:multiLevelType w:val="multilevel"/>
    <w:tmpl w:val="3576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80D98"/>
    <w:multiLevelType w:val="multilevel"/>
    <w:tmpl w:val="795A0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1DD1"/>
    <w:multiLevelType w:val="multilevel"/>
    <w:tmpl w:val="035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E6680"/>
    <w:multiLevelType w:val="multilevel"/>
    <w:tmpl w:val="F996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91798"/>
    <w:multiLevelType w:val="multilevel"/>
    <w:tmpl w:val="B430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60017E"/>
    <w:multiLevelType w:val="multilevel"/>
    <w:tmpl w:val="DF50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590B02"/>
    <w:multiLevelType w:val="multilevel"/>
    <w:tmpl w:val="D9FA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74646"/>
    <w:multiLevelType w:val="multilevel"/>
    <w:tmpl w:val="6D4E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11F88"/>
    <w:multiLevelType w:val="multilevel"/>
    <w:tmpl w:val="C036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101919"/>
    <w:multiLevelType w:val="multilevel"/>
    <w:tmpl w:val="F1BA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B6656"/>
    <w:multiLevelType w:val="multilevel"/>
    <w:tmpl w:val="73EE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C6875"/>
    <w:multiLevelType w:val="multilevel"/>
    <w:tmpl w:val="1D82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F502A2"/>
    <w:multiLevelType w:val="multilevel"/>
    <w:tmpl w:val="67E2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8040F"/>
    <w:multiLevelType w:val="multilevel"/>
    <w:tmpl w:val="BEA2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555A5C"/>
    <w:multiLevelType w:val="multilevel"/>
    <w:tmpl w:val="6E10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3B3CC2"/>
    <w:multiLevelType w:val="multilevel"/>
    <w:tmpl w:val="1B3C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31785F"/>
    <w:multiLevelType w:val="multilevel"/>
    <w:tmpl w:val="3FF4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665CE6"/>
    <w:multiLevelType w:val="multilevel"/>
    <w:tmpl w:val="5E58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AE3FB9"/>
    <w:multiLevelType w:val="multilevel"/>
    <w:tmpl w:val="CE18F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41BB4"/>
    <w:multiLevelType w:val="multilevel"/>
    <w:tmpl w:val="109E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CB3FCB"/>
    <w:multiLevelType w:val="multilevel"/>
    <w:tmpl w:val="42F8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A93138"/>
    <w:multiLevelType w:val="multilevel"/>
    <w:tmpl w:val="DFBE0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62697"/>
    <w:multiLevelType w:val="multilevel"/>
    <w:tmpl w:val="456CD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F316A3"/>
    <w:multiLevelType w:val="multilevel"/>
    <w:tmpl w:val="1E4C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7637A"/>
    <w:multiLevelType w:val="multilevel"/>
    <w:tmpl w:val="047E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7180F"/>
    <w:multiLevelType w:val="multilevel"/>
    <w:tmpl w:val="71F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CB480C"/>
    <w:multiLevelType w:val="multilevel"/>
    <w:tmpl w:val="6D4C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235A48"/>
    <w:multiLevelType w:val="multilevel"/>
    <w:tmpl w:val="97E0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5F0F30"/>
    <w:multiLevelType w:val="multilevel"/>
    <w:tmpl w:val="C1A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0F6EAA"/>
    <w:multiLevelType w:val="multilevel"/>
    <w:tmpl w:val="67A2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FC0960"/>
    <w:multiLevelType w:val="multilevel"/>
    <w:tmpl w:val="D5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135D84"/>
    <w:multiLevelType w:val="multilevel"/>
    <w:tmpl w:val="D6D4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181EDB"/>
    <w:multiLevelType w:val="multilevel"/>
    <w:tmpl w:val="E0EA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30BB4"/>
    <w:multiLevelType w:val="multilevel"/>
    <w:tmpl w:val="56A0B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9"/>
  </w:num>
  <w:num w:numId="3">
    <w:abstractNumId w:val="25"/>
  </w:num>
  <w:num w:numId="4">
    <w:abstractNumId w:val="22"/>
  </w:num>
  <w:num w:numId="5">
    <w:abstractNumId w:val="19"/>
  </w:num>
  <w:num w:numId="6">
    <w:abstractNumId w:val="21"/>
  </w:num>
  <w:num w:numId="7">
    <w:abstractNumId w:val="29"/>
  </w:num>
  <w:num w:numId="8">
    <w:abstractNumId w:val="20"/>
  </w:num>
  <w:num w:numId="9">
    <w:abstractNumId w:val="0"/>
  </w:num>
  <w:num w:numId="10">
    <w:abstractNumId w:val="36"/>
  </w:num>
  <w:num w:numId="11">
    <w:abstractNumId w:val="3"/>
  </w:num>
  <w:num w:numId="12">
    <w:abstractNumId w:val="1"/>
  </w:num>
  <w:num w:numId="13">
    <w:abstractNumId w:val="8"/>
  </w:num>
  <w:num w:numId="14">
    <w:abstractNumId w:val="32"/>
  </w:num>
  <w:num w:numId="15">
    <w:abstractNumId w:val="34"/>
  </w:num>
  <w:num w:numId="16">
    <w:abstractNumId w:val="2"/>
  </w:num>
  <w:num w:numId="17">
    <w:abstractNumId w:val="26"/>
  </w:num>
  <w:num w:numId="18">
    <w:abstractNumId w:val="35"/>
  </w:num>
  <w:num w:numId="19">
    <w:abstractNumId w:val="14"/>
  </w:num>
  <w:num w:numId="20">
    <w:abstractNumId w:val="12"/>
  </w:num>
  <w:num w:numId="21">
    <w:abstractNumId w:val="15"/>
  </w:num>
  <w:num w:numId="22">
    <w:abstractNumId w:val="27"/>
  </w:num>
  <w:num w:numId="23">
    <w:abstractNumId w:val="28"/>
  </w:num>
  <w:num w:numId="24">
    <w:abstractNumId w:val="18"/>
  </w:num>
  <w:num w:numId="25">
    <w:abstractNumId w:val="10"/>
  </w:num>
  <w:num w:numId="26">
    <w:abstractNumId w:val="13"/>
  </w:num>
  <w:num w:numId="27">
    <w:abstractNumId w:val="30"/>
  </w:num>
  <w:num w:numId="28">
    <w:abstractNumId w:val="5"/>
  </w:num>
  <w:num w:numId="29">
    <w:abstractNumId w:val="23"/>
  </w:num>
  <w:num w:numId="30">
    <w:abstractNumId w:val="4"/>
  </w:num>
  <w:num w:numId="31">
    <w:abstractNumId w:val="37"/>
  </w:num>
  <w:num w:numId="32">
    <w:abstractNumId w:val="6"/>
  </w:num>
  <w:num w:numId="33">
    <w:abstractNumId w:val="16"/>
  </w:num>
  <w:num w:numId="34">
    <w:abstractNumId w:val="7"/>
  </w:num>
  <w:num w:numId="35">
    <w:abstractNumId w:val="24"/>
  </w:num>
  <w:num w:numId="36">
    <w:abstractNumId w:val="33"/>
  </w:num>
  <w:num w:numId="37">
    <w:abstractNumId w:val="1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E1"/>
    <w:rsid w:val="00023376"/>
    <w:rsid w:val="000B15CB"/>
    <w:rsid w:val="001B68D6"/>
    <w:rsid w:val="001B7D83"/>
    <w:rsid w:val="001D1E13"/>
    <w:rsid w:val="00272189"/>
    <w:rsid w:val="0030036D"/>
    <w:rsid w:val="00444653"/>
    <w:rsid w:val="00526B1B"/>
    <w:rsid w:val="005D5C95"/>
    <w:rsid w:val="007266EB"/>
    <w:rsid w:val="007A56D8"/>
    <w:rsid w:val="007B2CBD"/>
    <w:rsid w:val="007C5BEF"/>
    <w:rsid w:val="00817732"/>
    <w:rsid w:val="008220E0"/>
    <w:rsid w:val="00855EA6"/>
    <w:rsid w:val="008A7798"/>
    <w:rsid w:val="0096643B"/>
    <w:rsid w:val="00AF5234"/>
    <w:rsid w:val="00B04939"/>
    <w:rsid w:val="00B23C20"/>
    <w:rsid w:val="00B920E1"/>
    <w:rsid w:val="00BB4D77"/>
    <w:rsid w:val="00C16385"/>
    <w:rsid w:val="00C24AA3"/>
    <w:rsid w:val="00C96044"/>
    <w:rsid w:val="00CC71CB"/>
    <w:rsid w:val="00DB27D3"/>
    <w:rsid w:val="00DC60D9"/>
    <w:rsid w:val="00F50548"/>
    <w:rsid w:val="00F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F80B"/>
  <w15:chartTrackingRefBased/>
  <w15:docId w15:val="{AAADDE24-E1D9-4EA2-9579-30534657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9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</dc:creator>
  <cp:keywords/>
  <dc:description/>
  <cp:lastModifiedBy>bharathatp1049219@outlook.com</cp:lastModifiedBy>
  <cp:revision>18</cp:revision>
  <dcterms:created xsi:type="dcterms:W3CDTF">2021-12-21T07:30:00Z</dcterms:created>
  <dcterms:modified xsi:type="dcterms:W3CDTF">2022-03-04T03:36:00Z</dcterms:modified>
</cp:coreProperties>
</file>