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9A0" w14:textId="7F08939D" w:rsidR="00025727" w:rsidRPr="001E5BF4" w:rsidRDefault="00815A51" w:rsidP="001E5BF4">
      <w:pPr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3EFD1" wp14:editId="139C72DD">
                <wp:simplePos x="0" y="0"/>
                <wp:positionH relativeFrom="column">
                  <wp:posOffset>-304800</wp:posOffset>
                </wp:positionH>
                <wp:positionV relativeFrom="paragraph">
                  <wp:posOffset>1562101</wp:posOffset>
                </wp:positionV>
                <wp:extent cx="1228725" cy="400050"/>
                <wp:effectExtent l="0" t="0" r="0" b="0"/>
                <wp:wrapNone/>
                <wp:docPr id="3235681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A1F0E" w14:textId="1C14F23B" w:rsidR="00815A51" w:rsidRDefault="00815A5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5A5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03, July,2024</w:t>
                            </w:r>
                          </w:p>
                          <w:p w14:paraId="3C8FA4F6" w14:textId="77777777" w:rsidR="009E2656" w:rsidRPr="00815A51" w:rsidRDefault="009E26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3EFD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4pt;margin-top:123pt;width:96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" filled="f" stroked="f" strokeweight=".5pt">
                <v:textbox>
                  <w:txbxContent>
                    <w:p w14:paraId="093A1F0E" w14:textId="1C14F23B" w:rsidR="00815A51" w:rsidRDefault="00815A5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15A5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03, July,2024</w:t>
                      </w:r>
                    </w:p>
                    <w:p w14:paraId="3C8FA4F6" w14:textId="77777777" w:rsidR="009E2656" w:rsidRPr="00815A51" w:rsidRDefault="009E265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28382" wp14:editId="6A9D79ED">
                <wp:simplePos x="0" y="0"/>
                <wp:positionH relativeFrom="column">
                  <wp:posOffset>-304800</wp:posOffset>
                </wp:positionH>
                <wp:positionV relativeFrom="paragraph">
                  <wp:posOffset>3000375</wp:posOffset>
                </wp:positionV>
                <wp:extent cx="6686550" cy="4638675"/>
                <wp:effectExtent l="0" t="0" r="0" b="0"/>
                <wp:wrapNone/>
                <wp:docPr id="15079554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463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4E1F0" w14:textId="01E7725A" w:rsidR="00815A51" w:rsidRDefault="00815A51" w:rsidP="00815A5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="009E2656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 xml:space="preserve">ead of the </w:t>
                            </w:r>
                            <w:r w:rsidR="009E2656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 xml:space="preserve">epartment </w:t>
                            </w:r>
                          </w:p>
                          <w:p w14:paraId="5A61E50F" w14:textId="44E0E168" w:rsidR="00815A51" w:rsidRDefault="00815A51" w:rsidP="00815A5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Department of </w:t>
                            </w:r>
                            <w:r w:rsidR="009E2656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hemical engineering</w:t>
                            </w:r>
                          </w:p>
                          <w:p w14:paraId="46DC177D" w14:textId="3AD3207B" w:rsidR="00815A51" w:rsidRDefault="00815A51" w:rsidP="00815A51">
                            <w:pPr>
                              <w:spacing w:after="0" w:line="240" w:lineRule="auto"/>
                            </w:pPr>
                            <w:r w:rsidRPr="00815A51">
                              <w:t>Saveetha Engineering College</w:t>
                            </w:r>
                            <w:r>
                              <w:t>,</w:t>
                            </w:r>
                          </w:p>
                          <w:p w14:paraId="511A6280" w14:textId="77777777" w:rsidR="00815A51" w:rsidRDefault="00815A51" w:rsidP="00815A51">
                            <w:pPr>
                              <w:spacing w:after="0" w:line="240" w:lineRule="auto"/>
                            </w:pPr>
                            <w:r w:rsidRPr="00815A51">
                              <w:t xml:space="preserve">Saveetha Nagar, Sriperumbadur Taluk, Kanchipuram - Chennai Rd, </w:t>
                            </w:r>
                          </w:p>
                          <w:p w14:paraId="70305A42" w14:textId="59DEBD8B" w:rsidR="00815A51" w:rsidRDefault="00815A51" w:rsidP="00815A51">
                            <w:pPr>
                              <w:spacing w:after="0" w:line="240" w:lineRule="auto"/>
                            </w:pPr>
                            <w:r w:rsidRPr="00815A51">
                              <w:t>Chennai, Tamil Nadu 602105</w:t>
                            </w:r>
                          </w:p>
                          <w:p w14:paraId="7C233F1A" w14:textId="77777777" w:rsidR="00815A51" w:rsidRDefault="00815A51" w:rsidP="00815A51">
                            <w:pPr>
                              <w:spacing w:after="0" w:line="240" w:lineRule="auto"/>
                            </w:pPr>
                          </w:p>
                          <w:p w14:paraId="715C4FB4" w14:textId="77777777" w:rsidR="00815A51" w:rsidRDefault="00815A51" w:rsidP="00815A51">
                            <w:pPr>
                              <w:spacing w:after="0" w:line="240" w:lineRule="auto"/>
                            </w:pPr>
                          </w:p>
                          <w:p w14:paraId="2746F89C" w14:textId="00DA0DDB" w:rsidR="00815A51" w:rsidRDefault="00815A51" w:rsidP="00815A51">
                            <w:pPr>
                              <w:spacing w:after="0" w:line="240" w:lineRule="auto"/>
                            </w:pPr>
                            <w:r>
                              <w:t>Dear Sir,</w:t>
                            </w:r>
                          </w:p>
                          <w:p w14:paraId="146AE4BB" w14:textId="0813AE99" w:rsidR="00815A51" w:rsidRDefault="00815A51" w:rsidP="00815A51">
                            <w:pPr>
                              <w:spacing w:after="0" w:line="240" w:lineRule="auto"/>
                            </w:pPr>
                          </w:p>
                          <w:p w14:paraId="73401B91" w14:textId="7E537F0D" w:rsidR="00815A51" w:rsidRDefault="00815A51" w:rsidP="00815A51">
                            <w:pPr>
                              <w:spacing w:after="0" w:line="240" w:lineRule="auto"/>
                            </w:pPr>
                            <w:r>
                              <w:t>Sub: Call letter for internship training in our organization-Reg.</w:t>
                            </w:r>
                          </w:p>
                          <w:p w14:paraId="3E600576" w14:textId="1E64F9D3" w:rsidR="00815A51" w:rsidRDefault="00815A51" w:rsidP="00815A51">
                            <w:pPr>
                              <w:spacing w:after="0" w:line="240" w:lineRule="auto"/>
                            </w:pPr>
                            <w:r>
                              <w:t>Ref: Your req.Letter dt.18-06-2024.</w:t>
                            </w:r>
                          </w:p>
                          <w:p w14:paraId="413A0EB8" w14:textId="77777777" w:rsidR="00815A51" w:rsidRDefault="00815A51" w:rsidP="00815A51">
                            <w:pPr>
                              <w:spacing w:after="0" w:line="240" w:lineRule="auto"/>
                            </w:pPr>
                          </w:p>
                          <w:p w14:paraId="7AA74953" w14:textId="5451B5E7" w:rsidR="00815A51" w:rsidRPr="009E2656" w:rsidRDefault="00815A51" w:rsidP="00815A51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With refer to the above , we have permit </w:t>
                            </w:r>
                            <w:r w:rsidRPr="009E2656">
                              <w:rPr>
                                <w:b/>
                                <w:bCs/>
                              </w:rPr>
                              <w:t>Mr.Harishankar.E(Reg.No:212223210007)</w:t>
                            </w:r>
                          </w:p>
                          <w:p w14:paraId="199DB35B" w14:textId="0234243B" w:rsidR="00815A51" w:rsidRDefault="00815A51" w:rsidP="00815A51">
                            <w:pPr>
                              <w:spacing w:after="0" w:line="240" w:lineRule="auto"/>
                            </w:pPr>
                            <w:r>
                              <w:t>S/o.R.</w:t>
                            </w:r>
                            <w:r w:rsidR="009E2656">
                              <w:t xml:space="preserve">Elangathir who has studied </w:t>
                            </w:r>
                            <w:r w:rsidR="009E2656" w:rsidRPr="009E2656">
                              <w:rPr>
                                <w:b/>
                                <w:bCs/>
                              </w:rPr>
                              <w:t>II Year ,B.Tech-Chemical Engineering</w:t>
                            </w:r>
                            <w:r w:rsidR="009E2656">
                              <w:t xml:space="preserve"> Degree course</w:t>
                            </w:r>
                          </w:p>
                          <w:p w14:paraId="550880B2" w14:textId="620141B0" w:rsidR="009E2656" w:rsidRDefault="009E2656" w:rsidP="00815A51">
                            <w:pPr>
                              <w:spacing w:after="0" w:line="240" w:lineRule="auto"/>
                            </w:pPr>
                            <w:r>
                              <w:t>In your college doing internship Training from 03-07-2024 To 18-07-2024 in our Organization.</w:t>
                            </w:r>
                          </w:p>
                          <w:p w14:paraId="2CB660FD" w14:textId="77777777" w:rsidR="009E2656" w:rsidRDefault="009E2656" w:rsidP="00815A51">
                            <w:pPr>
                              <w:spacing w:after="0" w:line="240" w:lineRule="auto"/>
                            </w:pPr>
                          </w:p>
                          <w:p w14:paraId="634AC931" w14:textId="77777777" w:rsidR="009E2656" w:rsidRDefault="009E2656" w:rsidP="00815A51">
                            <w:pPr>
                              <w:spacing w:after="0" w:line="240" w:lineRule="auto"/>
                            </w:pPr>
                          </w:p>
                          <w:p w14:paraId="128BFB2F" w14:textId="77777777" w:rsidR="009E2656" w:rsidRDefault="009E2656" w:rsidP="00815A51">
                            <w:pPr>
                              <w:spacing w:after="0" w:line="240" w:lineRule="auto"/>
                            </w:pPr>
                            <w:r>
                              <w:t>Thanking You</w:t>
                            </w:r>
                          </w:p>
                          <w:p w14:paraId="0F98EACA" w14:textId="77777777" w:rsidR="009E2656" w:rsidRDefault="009E2656" w:rsidP="00815A51">
                            <w:pPr>
                              <w:spacing w:after="0" w:line="240" w:lineRule="auto"/>
                            </w:pPr>
                          </w:p>
                          <w:p w14:paraId="5463C8E2" w14:textId="77777777" w:rsidR="009E2656" w:rsidRDefault="009E2656" w:rsidP="00815A51">
                            <w:pPr>
                              <w:spacing w:after="0" w:line="240" w:lineRule="auto"/>
                            </w:pPr>
                            <w:r>
                              <w:t>With best regards</w:t>
                            </w:r>
                          </w:p>
                          <w:p w14:paraId="152B7440" w14:textId="5972BEDB" w:rsidR="009E2656" w:rsidRDefault="009E2656" w:rsidP="00815A51">
                            <w:pPr>
                              <w:spacing w:after="0" w:line="240" w:lineRule="auto"/>
                            </w:pPr>
                            <w:r>
                              <w:t xml:space="preserve">For TCP Limited </w:t>
                            </w:r>
                          </w:p>
                          <w:p w14:paraId="74899233" w14:textId="77777777" w:rsidR="009E2656" w:rsidRDefault="009E2656" w:rsidP="00815A51">
                            <w:pPr>
                              <w:spacing w:after="0" w:line="240" w:lineRule="auto"/>
                            </w:pPr>
                          </w:p>
                          <w:p w14:paraId="7F05022A" w14:textId="77777777" w:rsidR="009E2656" w:rsidRDefault="009E2656" w:rsidP="00815A51">
                            <w:pPr>
                              <w:spacing w:after="0" w:line="240" w:lineRule="auto"/>
                            </w:pPr>
                          </w:p>
                          <w:p w14:paraId="3A0FED2A" w14:textId="77777777" w:rsidR="009E2656" w:rsidRDefault="009E2656" w:rsidP="00815A51">
                            <w:pPr>
                              <w:spacing w:after="0" w:line="240" w:lineRule="auto"/>
                            </w:pPr>
                          </w:p>
                          <w:p w14:paraId="71A731A7" w14:textId="434B9A88" w:rsidR="009E2656" w:rsidRPr="00815A51" w:rsidRDefault="009E2656" w:rsidP="00815A51">
                            <w:pPr>
                              <w:spacing w:after="0" w:line="240" w:lineRule="auto"/>
                            </w:pPr>
                            <w:r>
                              <w:t>Signature</w:t>
                            </w:r>
                          </w:p>
                          <w:p w14:paraId="07A958D5" w14:textId="77777777" w:rsidR="00815A51" w:rsidRPr="00815A51" w:rsidRDefault="00815A51" w:rsidP="00815A5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28382" id="Text Box 6" o:spid="_x0000_s1027" type="#_x0000_t202" style="position:absolute;margin-left:-24pt;margin-top:236.25pt;width:526.5pt;height:3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" filled="f" stroked="f" strokeweight=".5pt">
                <v:textbox>
                  <w:txbxContent>
                    <w:p w14:paraId="4324E1F0" w14:textId="01E7725A" w:rsidR="00815A51" w:rsidRDefault="00815A51" w:rsidP="00815A5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="009E2656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 xml:space="preserve">ead of the </w:t>
                      </w:r>
                      <w:r w:rsidR="009E2656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 xml:space="preserve">epartment </w:t>
                      </w:r>
                    </w:p>
                    <w:p w14:paraId="5A61E50F" w14:textId="44E0E168" w:rsidR="00815A51" w:rsidRDefault="00815A51" w:rsidP="00815A5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Department of </w:t>
                      </w:r>
                      <w:r w:rsidR="009E2656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hemical engineering</w:t>
                      </w:r>
                    </w:p>
                    <w:p w14:paraId="46DC177D" w14:textId="3AD3207B" w:rsidR="00815A51" w:rsidRDefault="00815A51" w:rsidP="00815A51">
                      <w:pPr>
                        <w:spacing w:after="0" w:line="240" w:lineRule="auto"/>
                      </w:pPr>
                      <w:r w:rsidRPr="00815A51">
                        <w:t>Saveetha Engineering College</w:t>
                      </w:r>
                      <w:r>
                        <w:t>,</w:t>
                      </w:r>
                    </w:p>
                    <w:p w14:paraId="511A6280" w14:textId="77777777" w:rsidR="00815A51" w:rsidRDefault="00815A51" w:rsidP="00815A51">
                      <w:pPr>
                        <w:spacing w:after="0" w:line="240" w:lineRule="auto"/>
                      </w:pPr>
                      <w:r w:rsidRPr="00815A51">
                        <w:t xml:space="preserve">Saveetha Nagar, Sriperumbadur Taluk, Kanchipuram - Chennai Rd, </w:t>
                      </w:r>
                    </w:p>
                    <w:p w14:paraId="70305A42" w14:textId="59DEBD8B" w:rsidR="00815A51" w:rsidRDefault="00815A51" w:rsidP="00815A51">
                      <w:pPr>
                        <w:spacing w:after="0" w:line="240" w:lineRule="auto"/>
                      </w:pPr>
                      <w:r w:rsidRPr="00815A51">
                        <w:t>Chennai, Tamil Nadu 602105</w:t>
                      </w:r>
                    </w:p>
                    <w:p w14:paraId="7C233F1A" w14:textId="77777777" w:rsidR="00815A51" w:rsidRDefault="00815A51" w:rsidP="00815A51">
                      <w:pPr>
                        <w:spacing w:after="0" w:line="240" w:lineRule="auto"/>
                      </w:pPr>
                    </w:p>
                    <w:p w14:paraId="715C4FB4" w14:textId="77777777" w:rsidR="00815A51" w:rsidRDefault="00815A51" w:rsidP="00815A51">
                      <w:pPr>
                        <w:spacing w:after="0" w:line="240" w:lineRule="auto"/>
                      </w:pPr>
                    </w:p>
                    <w:p w14:paraId="2746F89C" w14:textId="00DA0DDB" w:rsidR="00815A51" w:rsidRDefault="00815A51" w:rsidP="00815A51">
                      <w:pPr>
                        <w:spacing w:after="0" w:line="240" w:lineRule="auto"/>
                      </w:pPr>
                      <w:r>
                        <w:t>Dear Sir,</w:t>
                      </w:r>
                    </w:p>
                    <w:p w14:paraId="146AE4BB" w14:textId="0813AE99" w:rsidR="00815A51" w:rsidRDefault="00815A51" w:rsidP="00815A51">
                      <w:pPr>
                        <w:spacing w:after="0" w:line="240" w:lineRule="auto"/>
                      </w:pPr>
                    </w:p>
                    <w:p w14:paraId="73401B91" w14:textId="7E537F0D" w:rsidR="00815A51" w:rsidRDefault="00815A51" w:rsidP="00815A51">
                      <w:pPr>
                        <w:spacing w:after="0" w:line="240" w:lineRule="auto"/>
                      </w:pPr>
                      <w:r>
                        <w:t>Sub: Call letter for internship training in our organization-Reg.</w:t>
                      </w:r>
                    </w:p>
                    <w:p w14:paraId="3E600576" w14:textId="1E64F9D3" w:rsidR="00815A51" w:rsidRDefault="00815A51" w:rsidP="00815A51">
                      <w:pPr>
                        <w:spacing w:after="0" w:line="240" w:lineRule="auto"/>
                      </w:pPr>
                      <w:r>
                        <w:t>Ref: Your req.Letter dt.18-06-2024.</w:t>
                      </w:r>
                    </w:p>
                    <w:p w14:paraId="413A0EB8" w14:textId="77777777" w:rsidR="00815A51" w:rsidRDefault="00815A51" w:rsidP="00815A51">
                      <w:pPr>
                        <w:spacing w:after="0" w:line="240" w:lineRule="auto"/>
                      </w:pPr>
                    </w:p>
                    <w:p w14:paraId="7AA74953" w14:textId="5451B5E7" w:rsidR="00815A51" w:rsidRPr="009E2656" w:rsidRDefault="00815A51" w:rsidP="00815A51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 xml:space="preserve">With refer to the above , we have permit </w:t>
                      </w:r>
                      <w:r w:rsidRPr="009E2656">
                        <w:rPr>
                          <w:b/>
                          <w:bCs/>
                        </w:rPr>
                        <w:t>Mr.Harishankar.E(Reg.No:212223210007)</w:t>
                      </w:r>
                    </w:p>
                    <w:p w14:paraId="199DB35B" w14:textId="0234243B" w:rsidR="00815A51" w:rsidRDefault="00815A51" w:rsidP="00815A51">
                      <w:pPr>
                        <w:spacing w:after="0" w:line="240" w:lineRule="auto"/>
                      </w:pPr>
                      <w:r>
                        <w:t>S/o.R.</w:t>
                      </w:r>
                      <w:r w:rsidR="009E2656">
                        <w:t xml:space="preserve">Elangathir who has studied </w:t>
                      </w:r>
                      <w:r w:rsidR="009E2656" w:rsidRPr="009E2656">
                        <w:rPr>
                          <w:b/>
                          <w:bCs/>
                        </w:rPr>
                        <w:t>II Year ,B.Tech-Chemical Engineering</w:t>
                      </w:r>
                      <w:r w:rsidR="009E2656">
                        <w:t xml:space="preserve"> Degree course</w:t>
                      </w:r>
                    </w:p>
                    <w:p w14:paraId="550880B2" w14:textId="620141B0" w:rsidR="009E2656" w:rsidRDefault="009E2656" w:rsidP="00815A51">
                      <w:pPr>
                        <w:spacing w:after="0" w:line="240" w:lineRule="auto"/>
                      </w:pPr>
                      <w:r>
                        <w:t>In your college doing internship Training from 03-07-2024 To 18-07-2024 in our Organization.</w:t>
                      </w:r>
                    </w:p>
                    <w:p w14:paraId="2CB660FD" w14:textId="77777777" w:rsidR="009E2656" w:rsidRDefault="009E2656" w:rsidP="00815A51">
                      <w:pPr>
                        <w:spacing w:after="0" w:line="240" w:lineRule="auto"/>
                      </w:pPr>
                    </w:p>
                    <w:p w14:paraId="634AC931" w14:textId="77777777" w:rsidR="009E2656" w:rsidRDefault="009E2656" w:rsidP="00815A51">
                      <w:pPr>
                        <w:spacing w:after="0" w:line="240" w:lineRule="auto"/>
                      </w:pPr>
                    </w:p>
                    <w:p w14:paraId="128BFB2F" w14:textId="77777777" w:rsidR="009E2656" w:rsidRDefault="009E2656" w:rsidP="00815A51">
                      <w:pPr>
                        <w:spacing w:after="0" w:line="240" w:lineRule="auto"/>
                      </w:pPr>
                      <w:r>
                        <w:t>Thanking You</w:t>
                      </w:r>
                    </w:p>
                    <w:p w14:paraId="0F98EACA" w14:textId="77777777" w:rsidR="009E2656" w:rsidRDefault="009E2656" w:rsidP="00815A51">
                      <w:pPr>
                        <w:spacing w:after="0" w:line="240" w:lineRule="auto"/>
                      </w:pPr>
                    </w:p>
                    <w:p w14:paraId="5463C8E2" w14:textId="77777777" w:rsidR="009E2656" w:rsidRDefault="009E2656" w:rsidP="00815A51">
                      <w:pPr>
                        <w:spacing w:after="0" w:line="240" w:lineRule="auto"/>
                      </w:pPr>
                      <w:r>
                        <w:t>With best regards</w:t>
                      </w:r>
                    </w:p>
                    <w:p w14:paraId="152B7440" w14:textId="5972BEDB" w:rsidR="009E2656" w:rsidRDefault="009E2656" w:rsidP="00815A51">
                      <w:pPr>
                        <w:spacing w:after="0" w:line="240" w:lineRule="auto"/>
                      </w:pPr>
                      <w:r>
                        <w:t xml:space="preserve">For TCP Limited </w:t>
                      </w:r>
                    </w:p>
                    <w:p w14:paraId="74899233" w14:textId="77777777" w:rsidR="009E2656" w:rsidRDefault="009E2656" w:rsidP="00815A51">
                      <w:pPr>
                        <w:spacing w:after="0" w:line="240" w:lineRule="auto"/>
                      </w:pPr>
                    </w:p>
                    <w:p w14:paraId="7F05022A" w14:textId="77777777" w:rsidR="009E2656" w:rsidRDefault="009E2656" w:rsidP="00815A51">
                      <w:pPr>
                        <w:spacing w:after="0" w:line="240" w:lineRule="auto"/>
                      </w:pPr>
                    </w:p>
                    <w:p w14:paraId="3A0FED2A" w14:textId="77777777" w:rsidR="009E2656" w:rsidRDefault="009E2656" w:rsidP="00815A51">
                      <w:pPr>
                        <w:spacing w:after="0" w:line="240" w:lineRule="auto"/>
                      </w:pPr>
                    </w:p>
                    <w:p w14:paraId="71A731A7" w14:textId="434B9A88" w:rsidR="009E2656" w:rsidRPr="00815A51" w:rsidRDefault="009E2656" w:rsidP="00815A51">
                      <w:pPr>
                        <w:spacing w:after="0" w:line="240" w:lineRule="auto"/>
                      </w:pPr>
                      <w:r>
                        <w:t>Signature</w:t>
                      </w:r>
                    </w:p>
                    <w:p w14:paraId="07A958D5" w14:textId="77777777" w:rsidR="00815A51" w:rsidRPr="00815A51" w:rsidRDefault="00815A51" w:rsidP="00815A5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5B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BEE60" wp14:editId="4EA7229D">
                <wp:simplePos x="0" y="0"/>
                <wp:positionH relativeFrom="column">
                  <wp:posOffset>3733800</wp:posOffset>
                </wp:positionH>
                <wp:positionV relativeFrom="paragraph">
                  <wp:posOffset>495300</wp:posOffset>
                </wp:positionV>
                <wp:extent cx="2486025" cy="2657475"/>
                <wp:effectExtent l="0" t="0" r="0" b="0"/>
                <wp:wrapNone/>
                <wp:docPr id="4329035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65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C23AA" w14:textId="1B0FFFBD" w:rsidR="001E5BF4" w:rsidRPr="00815A51" w:rsidRDefault="001E5BF4" w:rsidP="001E5BF4">
                            <w:pPr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1E5BF4">
                              <w:rPr>
                                <w:b/>
                                <w:bCs/>
                              </w:rPr>
                              <w:t>TCP Limited,</w:t>
                            </w:r>
                            <w:r w:rsidRPr="001E5BF4">
                              <w:rPr>
                                <w:b/>
                                <w:bCs/>
                              </w:rPr>
                              <w:br/>
                              <w:t>Kovilur,</w:t>
                            </w:r>
                            <w:r w:rsidRPr="001E5BF4">
                              <w:rPr>
                                <w:b/>
                                <w:bCs/>
                              </w:rPr>
                              <w:br/>
                              <w:t>Karaikudi Taluk,</w:t>
                            </w:r>
                            <w:r w:rsidRPr="001E5BF4">
                              <w:rPr>
                                <w:b/>
                                <w:bCs/>
                              </w:rPr>
                              <w:br/>
                              <w:t>Sivagangai District - 630 307</w:t>
                            </w:r>
                            <w:r w:rsidRPr="001E5BF4">
                              <w:rPr>
                                <w:b/>
                                <w:bCs/>
                              </w:rPr>
                              <w:br/>
                            </w:r>
                            <w:r w:rsidR="00815A51" w:rsidRPr="00815A51">
                              <w:rPr>
                                <w:b/>
                                <w:bCs/>
                              </w:rPr>
                              <w:t>Tamil Nadu</w:t>
                            </w:r>
                            <w:r w:rsidRPr="001E5BF4">
                              <w:rPr>
                                <w:b/>
                                <w:bCs/>
                              </w:rPr>
                              <w:t>, India.</w:t>
                            </w:r>
                          </w:p>
                          <w:p w14:paraId="367C3BD7" w14:textId="77777777" w:rsidR="001E5BF4" w:rsidRPr="00815A51" w:rsidRDefault="001E5BF4" w:rsidP="001E5BF4">
                            <w:pPr>
                              <w:ind w:left="72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hyperlink r:id="rId5" w:history="1">
                              <w:r w:rsidRPr="001E5BF4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chem@tcpindia.com</w:t>
                              </w:r>
                            </w:hyperlink>
                            <w:r w:rsidRPr="001E5BF4">
                              <w:rPr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Pr="001E5BF4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hyperlink r:id="rId6" w:history="1">
                              <w:r w:rsidRPr="001E5BF4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chemkkd@tcpindia.com</w:t>
                              </w:r>
                            </w:hyperlink>
                          </w:p>
                          <w:p w14:paraId="302E896D" w14:textId="63C92423" w:rsidR="001E5BF4" w:rsidRPr="001E5BF4" w:rsidRDefault="001E5BF4" w:rsidP="001E5BF4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hyperlink r:id="rId7" w:history="1">
                              <w:r w:rsidRPr="001E5BF4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04565 232100</w:t>
                              </w:r>
                            </w:hyperlink>
                            <w:r w:rsidRPr="001E5BF4">
                              <w:rPr>
                                <w:b/>
                                <w:bCs/>
                                <w:color w:val="000000" w:themeColor="text1"/>
                              </w:rPr>
                              <w:t>, </w:t>
                            </w:r>
                            <w:hyperlink r:id="rId8" w:history="1">
                              <w:r w:rsidRPr="001E5BF4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04565 232101</w:t>
                              </w:r>
                            </w:hyperlink>
                            <w:r w:rsidRPr="001E5BF4">
                              <w:rPr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Pr="001E5BF4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hyperlink r:id="rId9" w:history="1">
                              <w:r w:rsidRPr="001E5BF4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04565 232102</w:t>
                              </w:r>
                            </w:hyperlink>
                            <w:r w:rsidRPr="001E5BF4">
                              <w:rPr>
                                <w:b/>
                                <w:bCs/>
                                <w:color w:val="000000" w:themeColor="text1"/>
                              </w:rPr>
                              <w:t>, </w:t>
                            </w:r>
                            <w:hyperlink r:id="rId10" w:history="1">
                              <w:r w:rsidRPr="001E5BF4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04565 232106</w:t>
                              </w:r>
                            </w:hyperlink>
                          </w:p>
                          <w:p w14:paraId="1F867C22" w14:textId="77777777" w:rsidR="001E5BF4" w:rsidRPr="00815A51" w:rsidRDefault="001E5B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8BEE60" id="Text Box 5" o:spid="_x0000_s1028" type="#_x0000_t202" style="position:absolute;margin-left:294pt;margin-top:39pt;width:195.75pt;height:20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" filled="f" stroked="f" strokeweight=".5pt">
                <v:textbox>
                  <w:txbxContent>
                    <w:p w14:paraId="116C23AA" w14:textId="1B0FFFBD" w:rsidR="001E5BF4" w:rsidRPr="00815A51" w:rsidRDefault="001E5BF4" w:rsidP="001E5BF4">
                      <w:pPr>
                        <w:ind w:left="720"/>
                        <w:rPr>
                          <w:b/>
                          <w:bCs/>
                        </w:rPr>
                      </w:pPr>
                      <w:r w:rsidRPr="001E5BF4">
                        <w:rPr>
                          <w:b/>
                          <w:bCs/>
                        </w:rPr>
                        <w:t>TCP Limited,</w:t>
                      </w:r>
                      <w:r w:rsidRPr="001E5BF4">
                        <w:rPr>
                          <w:b/>
                          <w:bCs/>
                        </w:rPr>
                        <w:br/>
                        <w:t>Kovilur,</w:t>
                      </w:r>
                      <w:r w:rsidRPr="001E5BF4">
                        <w:rPr>
                          <w:b/>
                          <w:bCs/>
                        </w:rPr>
                        <w:br/>
                        <w:t>Karaikudi Taluk,</w:t>
                      </w:r>
                      <w:r w:rsidRPr="001E5BF4">
                        <w:rPr>
                          <w:b/>
                          <w:bCs/>
                        </w:rPr>
                        <w:br/>
                        <w:t>Sivagangai District - 630 307</w:t>
                      </w:r>
                      <w:r w:rsidRPr="001E5BF4">
                        <w:rPr>
                          <w:b/>
                          <w:bCs/>
                        </w:rPr>
                        <w:br/>
                      </w:r>
                      <w:r w:rsidR="00815A51" w:rsidRPr="00815A51">
                        <w:rPr>
                          <w:b/>
                          <w:bCs/>
                        </w:rPr>
                        <w:t>Tamil Nadu</w:t>
                      </w:r>
                      <w:r w:rsidRPr="001E5BF4">
                        <w:rPr>
                          <w:b/>
                          <w:bCs/>
                        </w:rPr>
                        <w:t>, India.</w:t>
                      </w:r>
                    </w:p>
                    <w:p w14:paraId="367C3BD7" w14:textId="77777777" w:rsidR="001E5BF4" w:rsidRPr="00815A51" w:rsidRDefault="001E5BF4" w:rsidP="001E5BF4">
                      <w:pPr>
                        <w:ind w:left="720"/>
                        <w:rPr>
                          <w:b/>
                          <w:bCs/>
                          <w:color w:val="000000" w:themeColor="text1"/>
                        </w:rPr>
                      </w:pPr>
                      <w:hyperlink r:id="rId11" w:history="1">
                        <w:r w:rsidRPr="001E5BF4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chem@tcpindia.com</w:t>
                        </w:r>
                      </w:hyperlink>
                      <w:r w:rsidRPr="001E5BF4">
                        <w:rPr>
                          <w:b/>
                          <w:bCs/>
                          <w:color w:val="000000" w:themeColor="text1"/>
                        </w:rPr>
                        <w:t>,</w:t>
                      </w:r>
                      <w:r w:rsidRPr="001E5BF4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hyperlink r:id="rId12" w:history="1">
                        <w:r w:rsidRPr="001E5BF4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chemkkd@tcpindia.com</w:t>
                        </w:r>
                      </w:hyperlink>
                    </w:p>
                    <w:p w14:paraId="302E896D" w14:textId="63C92423" w:rsidR="001E5BF4" w:rsidRPr="001E5BF4" w:rsidRDefault="001E5BF4" w:rsidP="001E5BF4">
                      <w:pPr>
                        <w:ind w:left="720"/>
                        <w:rPr>
                          <w:color w:val="000000" w:themeColor="text1"/>
                        </w:rPr>
                      </w:pPr>
                      <w:hyperlink r:id="rId13" w:history="1">
                        <w:r w:rsidRPr="001E5BF4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04565 232100</w:t>
                        </w:r>
                      </w:hyperlink>
                      <w:r w:rsidRPr="001E5BF4">
                        <w:rPr>
                          <w:b/>
                          <w:bCs/>
                          <w:color w:val="000000" w:themeColor="text1"/>
                        </w:rPr>
                        <w:t>, </w:t>
                      </w:r>
                      <w:hyperlink r:id="rId14" w:history="1">
                        <w:r w:rsidRPr="001E5BF4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04565 232101</w:t>
                        </w:r>
                      </w:hyperlink>
                      <w:r w:rsidRPr="001E5BF4">
                        <w:rPr>
                          <w:b/>
                          <w:bCs/>
                          <w:color w:val="000000" w:themeColor="text1"/>
                        </w:rPr>
                        <w:t>,</w:t>
                      </w:r>
                      <w:r w:rsidRPr="001E5BF4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hyperlink r:id="rId15" w:history="1">
                        <w:r w:rsidRPr="001E5BF4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04565 232102</w:t>
                        </w:r>
                      </w:hyperlink>
                      <w:r w:rsidRPr="001E5BF4">
                        <w:rPr>
                          <w:b/>
                          <w:bCs/>
                          <w:color w:val="000000" w:themeColor="text1"/>
                        </w:rPr>
                        <w:t>, </w:t>
                      </w:r>
                      <w:hyperlink r:id="rId16" w:history="1">
                        <w:r w:rsidRPr="001E5BF4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04565 232106</w:t>
                        </w:r>
                      </w:hyperlink>
                    </w:p>
                    <w:p w14:paraId="1F867C22" w14:textId="77777777" w:rsidR="001E5BF4" w:rsidRPr="00815A51" w:rsidRDefault="001E5BF4"/>
                  </w:txbxContent>
                </v:textbox>
              </v:shape>
            </w:pict>
          </mc:Fallback>
        </mc:AlternateContent>
      </w:r>
      <w:r w:rsidR="001E5B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CD4E2" wp14:editId="182B5AA8">
                <wp:simplePos x="0" y="0"/>
                <wp:positionH relativeFrom="column">
                  <wp:posOffset>2276475</wp:posOffset>
                </wp:positionH>
                <wp:positionV relativeFrom="paragraph">
                  <wp:posOffset>-266700</wp:posOffset>
                </wp:positionV>
                <wp:extent cx="2857500" cy="542925"/>
                <wp:effectExtent l="0" t="0" r="0" b="0"/>
                <wp:wrapNone/>
                <wp:docPr id="8478104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4335C" w14:textId="1D573644" w:rsidR="001E5BF4" w:rsidRPr="001E5BF4" w:rsidRDefault="001E5BF4">
                            <w:pP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1E5BF4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sz w:val="72"/>
                                <w:szCs w:val="72"/>
                              </w:rPr>
                              <w:t>TCP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CD4E2" id="Text Box 4" o:spid="_x0000_s1029" type="#_x0000_t202" style="position:absolute;margin-left:179.25pt;margin-top:-21pt;width:225pt;height:4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" filled="f" stroked="f" strokeweight=".5pt">
                <v:textbox>
                  <w:txbxContent>
                    <w:p w14:paraId="7784335C" w14:textId="1D573644" w:rsidR="001E5BF4" w:rsidRPr="001E5BF4" w:rsidRDefault="001E5BF4">
                      <w:pPr>
                        <w:rPr>
                          <w:rFonts w:ascii="Microsoft Uighur" w:hAnsi="Microsoft Uighur" w:cs="Microsoft Uighur" w:hint="cs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1E5BF4">
                        <w:rPr>
                          <w:rFonts w:ascii="Microsoft Uighur" w:hAnsi="Microsoft Uighur" w:cs="Microsoft Uighur" w:hint="cs"/>
                          <w:b/>
                          <w:bCs/>
                          <w:sz w:val="72"/>
                          <w:szCs w:val="72"/>
                        </w:rPr>
                        <w:t>TCP Limited</w:t>
                      </w:r>
                    </w:p>
                  </w:txbxContent>
                </v:textbox>
              </v:shape>
            </w:pict>
          </mc:Fallback>
        </mc:AlternateContent>
      </w:r>
      <w:r w:rsidR="001E5B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C966F" wp14:editId="7BBD77D3">
                <wp:simplePos x="0" y="0"/>
                <wp:positionH relativeFrom="column">
                  <wp:posOffset>1333501</wp:posOffset>
                </wp:positionH>
                <wp:positionV relativeFrom="paragraph">
                  <wp:posOffset>-266700</wp:posOffset>
                </wp:positionV>
                <wp:extent cx="742950" cy="542925"/>
                <wp:effectExtent l="0" t="0" r="19050" b="28575"/>
                <wp:wrapNone/>
                <wp:docPr id="7029236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42925"/>
                        </a:xfrm>
                        <a:prstGeom prst="rect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19B0D" w14:textId="77777777" w:rsidR="001E5BF4" w:rsidRDefault="001E5B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966F" id="Text Box 2" o:spid="_x0000_s1030" type="#_x0000_t202" style="position:absolute;margin-left:105pt;margin-top:-21pt;width:58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" strokeweight=".5pt">
                <v:fill r:id="rId18" o:title="" recolor="t" rotate="t" type="frame"/>
                <v:textbox>
                  <w:txbxContent>
                    <w:p w14:paraId="20919B0D" w14:textId="77777777" w:rsidR="001E5BF4" w:rsidRDefault="001E5BF4"/>
                  </w:txbxContent>
                </v:textbox>
              </v:shape>
            </w:pict>
          </mc:Fallback>
        </mc:AlternateContent>
      </w:r>
    </w:p>
    <w:sectPr w:rsidR="00025727" w:rsidRPr="001E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Uighur">
    <w:charset w:val="B2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D76A9"/>
    <w:multiLevelType w:val="multilevel"/>
    <w:tmpl w:val="F08C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31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F4"/>
    <w:rsid w:val="00025727"/>
    <w:rsid w:val="000A02F0"/>
    <w:rsid w:val="001E5BF4"/>
    <w:rsid w:val="006D5A3C"/>
    <w:rsid w:val="00815A51"/>
    <w:rsid w:val="009E2656"/>
    <w:rsid w:val="00B55D8C"/>
    <w:rsid w:val="00C96C4F"/>
    <w:rsid w:val="00D273BB"/>
    <w:rsid w:val="00DE44C1"/>
    <w:rsid w:val="00EE3AC5"/>
    <w:rsid w:val="00F5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7723"/>
  <w15:chartTrackingRefBased/>
  <w15:docId w15:val="{51E61516-9B9C-4BDB-828B-9789F04A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B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B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8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8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74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090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33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22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0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26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4565%20232101" TargetMode="External"/><Relationship Id="rId13" Type="http://schemas.openxmlformats.org/officeDocument/2006/relationships/hyperlink" Target="tel:04565%20232100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tel:04565%20232100" TargetMode="External"/><Relationship Id="rId12" Type="http://schemas.openxmlformats.org/officeDocument/2006/relationships/hyperlink" Target="mailto:chemkkd@tcpindia.co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tel:04565%2023210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hemkkd@tcpindia.com" TargetMode="External"/><Relationship Id="rId11" Type="http://schemas.openxmlformats.org/officeDocument/2006/relationships/hyperlink" Target="mailto:chem@tcpindia.com" TargetMode="External"/><Relationship Id="rId5" Type="http://schemas.openxmlformats.org/officeDocument/2006/relationships/hyperlink" Target="mailto:chem@tcpindia.com" TargetMode="External"/><Relationship Id="rId15" Type="http://schemas.openxmlformats.org/officeDocument/2006/relationships/hyperlink" Target="tel:04565%20232102" TargetMode="External"/><Relationship Id="rId10" Type="http://schemas.openxmlformats.org/officeDocument/2006/relationships/hyperlink" Target="tel:04565%2023210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04565%20232102" TargetMode="External"/><Relationship Id="rId14" Type="http://schemas.openxmlformats.org/officeDocument/2006/relationships/hyperlink" Target="tel:04565%20232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WBC-Aptech</dc:creator>
  <cp:keywords/>
  <dc:description/>
  <cp:lastModifiedBy>WBC-Aptech</cp:lastModifiedBy>
  <cp:revision>1</cp:revision>
  <dcterms:created xsi:type="dcterms:W3CDTF">2024-07-02T13:41:00Z</dcterms:created>
  <dcterms:modified xsi:type="dcterms:W3CDTF">2024-07-02T14:16:00Z</dcterms:modified>
</cp:coreProperties>
</file>