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6314" w14:textId="79008932" w:rsidR="00D96943" w:rsidRDefault="00D96943" w:rsidP="00D96943">
      <w:pPr>
        <w:ind w:left="720" w:hanging="360"/>
      </w:pPr>
      <w:r>
        <w:t>ASSIGNMENT – CREATING DBVIEW AND USING IN SE38.</w:t>
      </w:r>
    </w:p>
    <w:p w14:paraId="180751A9" w14:textId="77777777" w:rsidR="00D96943" w:rsidRPr="00D96943" w:rsidRDefault="00D96943" w:rsidP="00D96943">
      <w:pPr>
        <w:pStyle w:val="ListParagraph"/>
        <w:rPr>
          <w:lang w:val="en-US"/>
        </w:rPr>
      </w:pPr>
    </w:p>
    <w:p w14:paraId="509283C0" w14:textId="2B9F442E" w:rsidR="00D96943" w:rsidRDefault="00D96943" w:rsidP="00D9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database view. file name: ZP_DBVIEW.</w:t>
      </w:r>
    </w:p>
    <w:p w14:paraId="5B673A5A" w14:textId="77777777" w:rsidR="00D96943" w:rsidRDefault="00D96943" w:rsidP="00D96943">
      <w:pPr>
        <w:pStyle w:val="ListParagraph"/>
        <w:rPr>
          <w:lang w:val="en-US"/>
        </w:rPr>
      </w:pPr>
    </w:p>
    <w:p w14:paraId="1EBF25A3" w14:textId="5CEAA9DF" w:rsidR="00D96943" w:rsidRDefault="00D96943" w:rsidP="00D9694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83A5E1" wp14:editId="3F790882">
            <wp:extent cx="5071110" cy="305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B6B5" w14:textId="77777777" w:rsidR="00D96943" w:rsidRDefault="00D96943" w:rsidP="00D96943">
      <w:pPr>
        <w:pStyle w:val="ListParagraph"/>
        <w:rPr>
          <w:lang w:val="en-US"/>
        </w:rPr>
      </w:pPr>
    </w:p>
    <w:p w14:paraId="06C5BDFB" w14:textId="473401C1" w:rsidR="00D96943" w:rsidRDefault="00D96943" w:rsidP="00D9694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341B29" wp14:editId="3D3F464F">
            <wp:extent cx="5702300" cy="373824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BFE6" w14:textId="77777777" w:rsidR="00D96943" w:rsidRDefault="00D96943" w:rsidP="00D96943">
      <w:pPr>
        <w:pStyle w:val="ListParagraph"/>
        <w:rPr>
          <w:lang w:val="en-US"/>
        </w:rPr>
      </w:pPr>
    </w:p>
    <w:p w14:paraId="0BE480B7" w14:textId="1390FE45" w:rsidR="00D96943" w:rsidRDefault="00D96943" w:rsidP="00D9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Database view in se38 progs.</w:t>
      </w:r>
    </w:p>
    <w:p w14:paraId="4C39698D" w14:textId="13D77C46" w:rsidR="00D96943" w:rsidRDefault="00D96943" w:rsidP="00D9694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C73B7B" wp14:editId="160E4A26">
            <wp:extent cx="5480050" cy="37382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E348" w14:textId="77777777" w:rsidR="00D96943" w:rsidRDefault="00D96943" w:rsidP="00D96943">
      <w:pPr>
        <w:pStyle w:val="ListParagraph"/>
        <w:rPr>
          <w:lang w:val="en-US"/>
        </w:rPr>
      </w:pPr>
    </w:p>
    <w:p w14:paraId="27E09C91" w14:textId="29968F5B" w:rsidR="00D96943" w:rsidRDefault="00D96943" w:rsidP="00D969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Output.</w:t>
      </w:r>
    </w:p>
    <w:p w14:paraId="5ECF40F4" w14:textId="07A22183" w:rsidR="00D96943" w:rsidRPr="00D96943" w:rsidRDefault="00D96943" w:rsidP="00D9694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C46AC" wp14:editId="249C2A44">
            <wp:extent cx="5975350" cy="3738245"/>
            <wp:effectExtent l="0" t="0" r="635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943" w:rsidRPr="00D96943" w:rsidSect="004B1FE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16B1"/>
    <w:multiLevelType w:val="hybridMultilevel"/>
    <w:tmpl w:val="D47AC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13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43"/>
    <w:rsid w:val="004B1FE1"/>
    <w:rsid w:val="00D9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FCD0"/>
  <w15:chartTrackingRefBased/>
  <w15:docId w15:val="{D4874328-0B02-488E-939A-7C08EC19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2024-04-30T17:34:00Z</dcterms:created>
  <dcterms:modified xsi:type="dcterms:W3CDTF">2024-04-30T17:39:00Z</dcterms:modified>
</cp:coreProperties>
</file>