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5FB0A" w14:textId="3E67E582" w:rsidR="001825ED" w:rsidRDefault="001825ED">
      <w:r>
        <w:t>DATABASE TABLES AND FOREIGN KEY.</w:t>
      </w:r>
    </w:p>
    <w:p w14:paraId="4E472BEB" w14:textId="77777777" w:rsidR="001825ED" w:rsidRDefault="001825ED"/>
    <w:p w14:paraId="65E63052" w14:textId="46EF6AD7" w:rsidR="001825ED" w:rsidRDefault="001825ED" w:rsidP="001825ED">
      <w:pPr>
        <w:pStyle w:val="ListParagraph"/>
        <w:numPr>
          <w:ilvl w:val="0"/>
          <w:numId w:val="1"/>
        </w:numPr>
      </w:pPr>
      <w:proofErr w:type="gramStart"/>
      <w:r>
        <w:t>TABLE:ZHA</w:t>
      </w:r>
      <w:proofErr w:type="gramEnd"/>
      <w:r>
        <w:t>_BANK</w:t>
      </w:r>
    </w:p>
    <w:p w14:paraId="74BDB577" w14:textId="77777777" w:rsidR="001825ED" w:rsidRDefault="001825ED"/>
    <w:p w14:paraId="26EF6574" w14:textId="4AD8A84F" w:rsidR="00987AD7" w:rsidRDefault="001825ED">
      <w:r w:rsidRPr="001825ED">
        <w:drawing>
          <wp:inline distT="0" distB="0" distL="0" distR="0" wp14:anchorId="1FB1D83C" wp14:editId="04195BA0">
            <wp:extent cx="5731510" cy="3223895"/>
            <wp:effectExtent l="0" t="0" r="2540" b="0"/>
            <wp:docPr id="130886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63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2802" w14:textId="77777777" w:rsidR="001825ED" w:rsidRDefault="001825ED"/>
    <w:p w14:paraId="435095CE" w14:textId="682C1286" w:rsidR="001825ED" w:rsidRDefault="001825ED" w:rsidP="001825ED">
      <w:pPr>
        <w:pStyle w:val="ListParagraph"/>
        <w:numPr>
          <w:ilvl w:val="0"/>
          <w:numId w:val="1"/>
        </w:numPr>
      </w:pPr>
      <w:r>
        <w:t>CREATED ANOTHER TABLE</w:t>
      </w:r>
    </w:p>
    <w:p w14:paraId="207F5C3E" w14:textId="46C4993A" w:rsidR="001825ED" w:rsidRDefault="001825ED" w:rsidP="001825ED">
      <w:pPr>
        <w:pStyle w:val="ListParagraph"/>
      </w:pPr>
      <w:r w:rsidRPr="001825ED">
        <w:drawing>
          <wp:inline distT="0" distB="0" distL="0" distR="0" wp14:anchorId="7F370E26" wp14:editId="3F2E023B">
            <wp:extent cx="5731510" cy="3223895"/>
            <wp:effectExtent l="0" t="0" r="2540" b="0"/>
            <wp:docPr id="2030763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6314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6B8F7" w14:textId="77777777" w:rsidR="001825ED" w:rsidRDefault="001825ED" w:rsidP="001825ED">
      <w:pPr>
        <w:pStyle w:val="ListParagraph"/>
      </w:pPr>
    </w:p>
    <w:p w14:paraId="771DB2EF" w14:textId="77777777" w:rsidR="001825ED" w:rsidRDefault="001825ED" w:rsidP="001825ED">
      <w:pPr>
        <w:pStyle w:val="ListParagraph"/>
      </w:pPr>
    </w:p>
    <w:p w14:paraId="77C4B8BD" w14:textId="77777777" w:rsidR="001825ED" w:rsidRDefault="001825ED" w:rsidP="001825ED">
      <w:pPr>
        <w:pStyle w:val="ListParagraph"/>
      </w:pPr>
    </w:p>
    <w:p w14:paraId="2A2D40A6" w14:textId="77777777" w:rsidR="001825ED" w:rsidRDefault="001825ED" w:rsidP="001825ED">
      <w:pPr>
        <w:pStyle w:val="ListParagraph"/>
      </w:pPr>
    </w:p>
    <w:p w14:paraId="564CD912" w14:textId="4AD60535" w:rsidR="001825ED" w:rsidRDefault="001825ED" w:rsidP="001825ED">
      <w:pPr>
        <w:pStyle w:val="ListParagraph"/>
        <w:numPr>
          <w:ilvl w:val="0"/>
          <w:numId w:val="1"/>
        </w:numPr>
      </w:pPr>
      <w:r>
        <w:t>CREATING FOREIGN KEY.</w:t>
      </w:r>
    </w:p>
    <w:p w14:paraId="06C2F329" w14:textId="6BD55DC5" w:rsidR="001825ED" w:rsidRDefault="001825ED" w:rsidP="001825ED">
      <w:pPr>
        <w:pStyle w:val="ListParagraph"/>
      </w:pPr>
      <w:r w:rsidRPr="001825ED">
        <w:drawing>
          <wp:inline distT="0" distB="0" distL="0" distR="0" wp14:anchorId="737B348A" wp14:editId="197D277A">
            <wp:extent cx="5731510" cy="3223895"/>
            <wp:effectExtent l="0" t="0" r="2540" b="0"/>
            <wp:docPr id="1500029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29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17618"/>
    <w:multiLevelType w:val="hybridMultilevel"/>
    <w:tmpl w:val="A9887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94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ED"/>
    <w:rsid w:val="001825ED"/>
    <w:rsid w:val="0098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FFE0C"/>
  <w15:chartTrackingRefBased/>
  <w15:docId w15:val="{30BF0875-64DD-453B-A45B-FF90E93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1</cp:revision>
  <dcterms:created xsi:type="dcterms:W3CDTF">2024-05-01T17:05:00Z</dcterms:created>
  <dcterms:modified xsi:type="dcterms:W3CDTF">2024-05-01T17:08:00Z</dcterms:modified>
</cp:coreProperties>
</file>