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3FB83A5A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23AAB34A" w14:textId="0DA9A519" w:rsidR="00176B25" w:rsidRPr="00176B25" w:rsidRDefault="003B24C4" w:rsidP="00176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6263F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6B25" w:rsidRPr="00176B2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51BD8818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6263FC">
                              <w:rPr>
                                <w:rFonts w:ascii="Times New Roman" w:hAnsi="Times New Roman" w:cs="Times New Roman"/>
                              </w:rPr>
                              <w:t>Harikarapandian</w:t>
                            </w:r>
                            <w:proofErr w:type="spellEnd"/>
                            <w:proofErr w:type="gramEnd"/>
                          </w:p>
                          <w:p w14:paraId="66AD68F0" w14:textId="1050BF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6263FC">
                              <w:rPr>
                                <w:rFonts w:ascii="Times New Roman" w:hAnsi="Times New Roman" w:cs="Times New Roman"/>
                              </w:rPr>
                              <w:t>1072</w:t>
                            </w:r>
                          </w:p>
                          <w:p w14:paraId="259FBABF" w14:textId="04D6CE6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  <w:r w:rsidR="006263F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51BD8818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6263FC">
                        <w:rPr>
                          <w:rFonts w:ascii="Times New Roman" w:hAnsi="Times New Roman" w:cs="Times New Roman"/>
                        </w:rPr>
                        <w:t>Harikarapandian</w:t>
                      </w:r>
                      <w:proofErr w:type="spellEnd"/>
                      <w:proofErr w:type="gramEnd"/>
                    </w:p>
                    <w:p w14:paraId="66AD68F0" w14:textId="1050BF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6263FC">
                        <w:rPr>
                          <w:rFonts w:ascii="Times New Roman" w:hAnsi="Times New Roman" w:cs="Times New Roman"/>
                        </w:rPr>
                        <w:t>1072</w:t>
                      </w:r>
                    </w:p>
                    <w:p w14:paraId="259FBABF" w14:textId="04D6CE6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  <w:r w:rsidR="006263F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102AEB6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Question 1: Coin Change Problem (Greedy vs Dynamic Programming)</w:t>
      </w:r>
    </w:p>
    <w:p w14:paraId="5995D42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(coin_change_greedy_vs_dp.py)</w:t>
      </w:r>
    </w:p>
    <w:p w14:paraId="2FB362D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931D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69FAC69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54A2AB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count = 0</w:t>
      </w:r>
    </w:p>
    <w:p w14:paraId="7FA238C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used = []</w:t>
      </w:r>
    </w:p>
    <w:p w14:paraId="0D6A59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FF13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coin in coins:</w:t>
      </w:r>
    </w:p>
    <w:p w14:paraId="67052DC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while amount &gt;= coin:</w:t>
      </w:r>
    </w:p>
    <w:p w14:paraId="4CB94B7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amount -= coin</w:t>
      </w:r>
    </w:p>
    <w:p w14:paraId="7B90BB7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count += 1</w:t>
      </w:r>
    </w:p>
    <w:p w14:paraId="7A75B1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used.append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(coin)</w:t>
      </w:r>
    </w:p>
    <w:p w14:paraId="10278EE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1590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count, used</w:t>
      </w:r>
    </w:p>
    <w:p w14:paraId="1F89E3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967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05FD6A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[float('inf')] * (amount + 1)</w:t>
      </w:r>
    </w:p>
    <w:p w14:paraId="65DAC7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0] = 0</w:t>
      </w:r>
    </w:p>
    <w:p w14:paraId="151B8BA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8E9C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amount + 1):</w:t>
      </w:r>
    </w:p>
    <w:p w14:paraId="22BDFB1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coin in coins:</w:t>
      </w:r>
    </w:p>
    <w:p w14:paraId="6D55B1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coin &lt;= i:</w:t>
      </w:r>
    </w:p>
    <w:p w14:paraId="0B8F7A9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= min(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],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coin] + 1)</w:t>
      </w:r>
    </w:p>
    <w:p w14:paraId="1A5EED3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22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[amount]</w:t>
      </w:r>
    </w:p>
    <w:p w14:paraId="2D90332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8431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2282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coins = [1, 3, 4]</w:t>
      </w:r>
    </w:p>
    <w:p w14:paraId="75CB9B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amount = 6</w:t>
      </w:r>
    </w:p>
    <w:p w14:paraId="1F0D68A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0EB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5C224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3FF07D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B6A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Coins Used:",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99B22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53E9BE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"DP Minimum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CE0389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AEF9F" w14:textId="4F9B8F1D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D5E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3D93E8" w14:textId="43680CC8" w:rsidR="003D5E2B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3B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BF1E64" wp14:editId="0E932484">
            <wp:extent cx="5731510" cy="1554480"/>
            <wp:effectExtent l="0" t="0" r="2540" b="7620"/>
            <wp:docPr id="10715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82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60A8A" w14:textId="11BF80DC" w:rsidR="00930C71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3B4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2D43F5F" w14:textId="77777777" w:rsidR="00DB33B4" w:rsidRPr="00DB33B4" w:rsidRDefault="00DB33B4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EF8E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37DF3BD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 Change Problem Using Greedy and Dynamic Programming</w:t>
      </w:r>
    </w:p>
    <w:p w14:paraId="0A0773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AE69CC3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find the minimum number of coins required to make a given amount using the denominations {1, 3, 4}. The amount to be formed is 6.</w:t>
      </w:r>
    </w:p>
    <w:p w14:paraId="576BCBD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3933E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8C59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D605EFC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Determine minimum coins required.</w:t>
      </w:r>
    </w:p>
    <w:p w14:paraId="3528C76F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Greedy and Dynamic Programming approaches.</w:t>
      </w:r>
    </w:p>
    <w:p w14:paraId="7877B7A6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correctness of both methods.</w:t>
      </w:r>
    </w:p>
    <w:p w14:paraId="23CD62B4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efficiency and optimality.</w:t>
      </w:r>
    </w:p>
    <w:p w14:paraId="19504F9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Approach</w:t>
      </w:r>
    </w:p>
    <w:p w14:paraId="3908F552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the largest possible coin first.</w:t>
      </w:r>
    </w:p>
    <w:p w14:paraId="27B8127F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Continue selecting coins until the amount becomes zero.</w:t>
      </w:r>
    </w:p>
    <w:p w14:paraId="5BAA6575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Does not reconsider previous choices.</w:t>
      </w:r>
    </w:p>
    <w:p w14:paraId="330312B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17F2E9AE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4 → Remaining = 2</w:t>
      </w:r>
    </w:p>
    <w:p w14:paraId="5CFB65D7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1</w:t>
      </w:r>
    </w:p>
    <w:p w14:paraId="337EDAB3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0</w:t>
      </w:r>
    </w:p>
    <w:p w14:paraId="2498C6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3</w:t>
      </w:r>
    </w:p>
    <w:p w14:paraId="1407663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Approach</w:t>
      </w:r>
    </w:p>
    <w:p w14:paraId="7AE96A9A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Compute minimum coins required for every amount from 1 to 6.</w:t>
      </w:r>
    </w:p>
    <w:p w14:paraId="67AB843D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Store previously computed results.</w:t>
      </w:r>
    </w:p>
    <w:p w14:paraId="39FD0063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Build optimal solution incrementally.</w:t>
      </w:r>
    </w:p>
    <w:p w14:paraId="3A04A2D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5EE7F9E1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3 + 3 = 6</w:t>
      </w:r>
    </w:p>
    <w:p w14:paraId="046A1C89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2</w:t>
      </w:r>
    </w:p>
    <w:p w14:paraId="75D5678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406"/>
        <w:gridCol w:w="1468"/>
      </w:tblGrid>
      <w:tr w:rsidR="00930C71" w:rsidRPr="00930C71" w14:paraId="16882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2D0B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B6C80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7625786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 Count</w:t>
            </w:r>
          </w:p>
        </w:tc>
      </w:tr>
      <w:tr w:rsidR="00930C71" w:rsidRPr="00930C71" w14:paraId="792E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A6E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2DFDC9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4,1,1</w:t>
            </w:r>
          </w:p>
        </w:tc>
        <w:tc>
          <w:tcPr>
            <w:tcW w:w="0" w:type="auto"/>
            <w:vAlign w:val="center"/>
            <w:hideMark/>
          </w:tcPr>
          <w:p w14:paraId="411FB9F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930C71" w:rsidRPr="00930C71" w14:paraId="77F0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898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E80E34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3,3</w:t>
            </w:r>
          </w:p>
        </w:tc>
        <w:tc>
          <w:tcPr>
            <w:tcW w:w="0" w:type="auto"/>
            <w:vAlign w:val="center"/>
            <w:hideMark/>
          </w:tcPr>
          <w:p w14:paraId="219BFAC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E4F25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Why Greedy Fails</w:t>
      </w:r>
    </w:p>
    <w:p w14:paraId="1D4F43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Greedy always chooses the largest denomination first. Although 4 appears optimal initially, it leads to the solution {4,1,1} requiring three coins. The optimal solution is {3,3} requiring only two coins.</w:t>
      </w:r>
    </w:p>
    <w:p w14:paraId="04DC111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09883F34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works only for specific coin systems.</w:t>
      </w:r>
    </w:p>
    <w:p w14:paraId="4AED68EF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guarantees optimal solutions.</w:t>
      </w:r>
    </w:p>
    <w:p w14:paraId="10DF77C3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DP is preferred when correctness is critical.</w:t>
      </w:r>
    </w:p>
    <w:p w14:paraId="68022CA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367736EB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Greedy: O(n)</w:t>
      </w:r>
    </w:p>
    <w:p w14:paraId="168296B6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Dynamic Programming: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× Amount)</w:t>
      </w:r>
    </w:p>
    <w:p w14:paraId="2ADC8695" w14:textId="5204AC1B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F641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C24E1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37D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627A4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F148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568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1E7A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20C6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17C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32195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2D80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39D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C71E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8AA70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502A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0B7CD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F182D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3BA0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Knapsack vs Container Loading (Discrete vs Continuous)</w:t>
      </w:r>
    </w:p>
    <w:p w14:paraId="1AA4655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(knapsack_vs_container_loading.py)</w:t>
      </w:r>
    </w:p>
    <w:p w14:paraId="77FF8327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0FA2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def knapsack_01(weights, values, capacity):</w:t>
      </w:r>
    </w:p>
    <w:p w14:paraId="7F185B9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n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(values)</w:t>
      </w:r>
    </w:p>
    <w:p w14:paraId="647E920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4552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[[0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+ 1)]</w:t>
      </w:r>
    </w:p>
    <w:p w14:paraId="2F32BD3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+ 1)]</w:t>
      </w:r>
    </w:p>
    <w:p w14:paraId="4892965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F59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n + 1):</w:t>
      </w:r>
    </w:p>
    <w:p w14:paraId="0E34D82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w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+ 1):</w:t>
      </w:r>
    </w:p>
    <w:p w14:paraId="1C54F1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4E1C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&lt;= w:</w:t>
      </w:r>
    </w:p>
    <w:p w14:paraId="79168AC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</w:p>
    <w:p w14:paraId="70D6B4F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+</w:t>
      </w:r>
    </w:p>
    <w:p w14:paraId="77E9027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w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- 1]],</w:t>
      </w:r>
    </w:p>
    <w:p w14:paraId="4110FCA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43BA6A8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6195127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else:</w:t>
      </w:r>
    </w:p>
    <w:p w14:paraId="2EF2F24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3945F9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227B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[n][capacity]</w:t>
      </w:r>
    </w:p>
    <w:p w14:paraId="383ADE3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ACC8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6136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capacity):</w:t>
      </w:r>
    </w:p>
    <w:p w14:paraId="0E92B8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items = []</w:t>
      </w:r>
    </w:p>
    <w:p w14:paraId="2DC933C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4D4F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(weights)):</w:t>
      </w:r>
    </w:p>
    <w:p w14:paraId="71FB59A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2AC406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(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/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352F815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A80C85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values[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399333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F2344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69E5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03F534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CF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07550B5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E35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ratio, weight, value in items:</w:t>
      </w:r>
    </w:p>
    <w:p w14:paraId="0B3E7F8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F79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if capacity &gt;= weight:</w:t>
      </w:r>
    </w:p>
    <w:p w14:paraId="21C47A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capacity -= weight</w:t>
      </w:r>
    </w:p>
    <w:p w14:paraId="099324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value</w:t>
      </w:r>
    </w:p>
    <w:p w14:paraId="6CE0736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79B8C73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ratio * capacity</w:t>
      </w:r>
    </w:p>
    <w:p w14:paraId="40C009E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</w:t>
      </w:r>
    </w:p>
    <w:p w14:paraId="224903A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D75C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</w:p>
    <w:p w14:paraId="133D47C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6DB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4522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[10, 20, 30]</w:t>
      </w:r>
    </w:p>
    <w:p w14:paraId="1D106A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[60, 100, 120]</w:t>
      </w:r>
    </w:p>
    <w:p w14:paraId="19C3294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6F14889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8572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"0/1 Knapsack Maximum Value =",</w:t>
      </w:r>
    </w:p>
    <w:p w14:paraId="7DC5493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knapsack_01(weights, values, capacity))</w:t>
      </w:r>
    </w:p>
    <w:p w14:paraId="1496A41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1E07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"Fractional Knapsack Maximum Value =",</w:t>
      </w:r>
    </w:p>
    <w:p w14:paraId="18AE2F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capacity))</w:t>
      </w:r>
    </w:p>
    <w:p w14:paraId="6D5A25D7" w14:textId="20576316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33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C2B45" w14:textId="14AA79D1" w:rsidR="00DB33B4" w:rsidRPr="00930C71" w:rsidRDefault="00130817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8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10008B" wp14:editId="0E20C917">
            <wp:extent cx="5731510" cy="1920240"/>
            <wp:effectExtent l="0" t="0" r="2540" b="3810"/>
            <wp:docPr id="1580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6D47" w14:textId="77777777" w:rsidR="00130817" w:rsidRDefault="00130817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0A712" w14:textId="46DB02CE" w:rsidR="00930C71" w:rsidRPr="00130817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0817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F6610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098AD96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 and Container Loading Using Dynamic Programming and Greedy Strategy</w:t>
      </w:r>
    </w:p>
    <w:p w14:paraId="2EC3BA1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25C78EA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maximize value within a capacity of 50 units.</w:t>
      </w:r>
    </w:p>
    <w:p w14:paraId="73B865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041208A6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{10,20,30}</w:t>
      </w:r>
    </w:p>
    <w:p w14:paraId="42E27017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{60,100,120}</w:t>
      </w:r>
    </w:p>
    <w:p w14:paraId="03F30D82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1E59DDF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Two approaches are considered:</w:t>
      </w:r>
    </w:p>
    <w:p w14:paraId="78A506DF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(Discrete Selection)</w:t>
      </w:r>
    </w:p>
    <w:p w14:paraId="6E05976A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(Continuous Loading)</w:t>
      </w:r>
    </w:p>
    <w:p w14:paraId="678EA7D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6C966A0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Maximize total value.</w:t>
      </w:r>
    </w:p>
    <w:p w14:paraId="5772F691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discrete and continuous loading.</w:t>
      </w:r>
    </w:p>
    <w:p w14:paraId="706A0ED6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optimality.</w:t>
      </w:r>
    </w:p>
    <w:p w14:paraId="2FC812BE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computational complexity.</w:t>
      </w:r>
    </w:p>
    <w:p w14:paraId="2983C5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</w:t>
      </w:r>
    </w:p>
    <w:p w14:paraId="3F3084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Each item is either:</w:t>
      </w:r>
    </w:p>
    <w:p w14:paraId="436469F2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selected</w:t>
      </w:r>
    </w:p>
    <w:p w14:paraId="7E4133D7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rejected</w:t>
      </w:r>
    </w:p>
    <w:p w14:paraId="266EB18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Optimal Selection:</w:t>
      </w:r>
    </w:p>
    <w:p w14:paraId="7F9D233D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(10,60)</w:t>
      </w:r>
    </w:p>
    <w:p w14:paraId="4A5DD8E4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(20,100)</w:t>
      </w:r>
    </w:p>
    <w:p w14:paraId="0D5674E1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Weight = 30</w:t>
      </w:r>
    </w:p>
    <w:p w14:paraId="48CE8B3E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Add Item 3 exceeds capacity</w:t>
      </w:r>
    </w:p>
    <w:p w14:paraId="36C0A98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Best Combination:</w:t>
      </w:r>
    </w:p>
    <w:p w14:paraId="1833ADDB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+ Item 3</w:t>
      </w:r>
    </w:p>
    <w:p w14:paraId="11A164EE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 = 50</w:t>
      </w:r>
    </w:p>
    <w:p w14:paraId="77A9C50A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 = 220</w:t>
      </w:r>
    </w:p>
    <w:p w14:paraId="46F914E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220</w:t>
      </w:r>
    </w:p>
    <w:p w14:paraId="5CA2EC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Container Loading</w:t>
      </w:r>
    </w:p>
    <w:p w14:paraId="7157F8D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Items can be loaded partially.</w:t>
      </w:r>
    </w:p>
    <w:p w14:paraId="56F3149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Selection:</w:t>
      </w:r>
    </w:p>
    <w:p w14:paraId="466AE59D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fully loaded</w:t>
      </w:r>
    </w:p>
    <w:p w14:paraId="0DF78750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fully loaded</w:t>
      </w:r>
    </w:p>
    <w:p w14:paraId="6C0EC248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Remaining capacity filled using part of Item 3</w:t>
      </w:r>
    </w:p>
    <w:p w14:paraId="0D40232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240</w:t>
      </w:r>
    </w:p>
    <w:p w14:paraId="7091E8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059"/>
      </w:tblGrid>
      <w:tr w:rsidR="00930C71" w:rsidRPr="00930C71" w14:paraId="2E7E3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E78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9BA7B9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Value</w:t>
            </w:r>
          </w:p>
        </w:tc>
      </w:tr>
      <w:tr w:rsidR="00930C71" w:rsidRPr="00930C71" w14:paraId="586F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A6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C20913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220</w:t>
            </w:r>
          </w:p>
        </w:tc>
      </w:tr>
      <w:tr w:rsidR="00930C71" w:rsidRPr="00930C71" w14:paraId="67C6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3FA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68D8FF4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</w:p>
        </w:tc>
      </w:tr>
      <w:tr w:rsidR="00930C71" w:rsidRPr="00930C71" w14:paraId="7A94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1CB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F2E9EF2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</w:tbl>
    <w:p w14:paraId="30BCFBB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Analysis of Optimality</w:t>
      </w:r>
    </w:p>
    <w:p w14:paraId="5D10BB32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deals with indivisible items.</w:t>
      </w:r>
    </w:p>
    <w:p w14:paraId="65EA5DB4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allows partial selection.</w:t>
      </w:r>
    </w:p>
    <w:p w14:paraId="6B19BBD9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always provides equal or better results because portions of items can be included.</w:t>
      </w:r>
    </w:p>
    <w:p w14:paraId="55485E8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47"/>
      </w:tblGrid>
      <w:tr w:rsidR="00930C71" w:rsidRPr="00930C71" w14:paraId="781B9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540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8965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930C71" w:rsidRPr="00930C71" w14:paraId="5697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3625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31EFB3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× W)</w:t>
            </w:r>
          </w:p>
        </w:tc>
      </w:tr>
      <w:tr w:rsidR="00930C71" w:rsidRPr="00930C71" w14:paraId="2B8F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C3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507ECD1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</w:tbl>
    <w:p w14:paraId="3DB7A1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Result Interpretation</w:t>
      </w:r>
    </w:p>
    <w:p w14:paraId="48AFF7D8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is suitable when items cannot be divided.</w:t>
      </w:r>
    </w:p>
    <w:p w14:paraId="21C3FCE7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is suitable for container loading, transportation, and resource allocation.</w:t>
      </w:r>
    </w:p>
    <w:p w14:paraId="76C9DED0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achieves higher utilization and profit.</w:t>
      </w:r>
    </w:p>
    <w:p w14:paraId="3975DAE8" w14:textId="4E647FC1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B8B61" w14:textId="77777777" w:rsidR="00B66953" w:rsidRPr="00F95342" w:rsidRDefault="00B66953" w:rsidP="00930C7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95"/>
    <w:multiLevelType w:val="multilevel"/>
    <w:tmpl w:val="A37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67BF"/>
    <w:multiLevelType w:val="multilevel"/>
    <w:tmpl w:val="C79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F5A"/>
    <w:multiLevelType w:val="multilevel"/>
    <w:tmpl w:val="874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43FF"/>
    <w:multiLevelType w:val="multilevel"/>
    <w:tmpl w:val="B32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1321F"/>
    <w:multiLevelType w:val="multilevel"/>
    <w:tmpl w:val="3AA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02DB"/>
    <w:multiLevelType w:val="multilevel"/>
    <w:tmpl w:val="99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478"/>
    <w:multiLevelType w:val="multilevel"/>
    <w:tmpl w:val="172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8595D"/>
    <w:multiLevelType w:val="multilevel"/>
    <w:tmpl w:val="13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0F8B"/>
    <w:multiLevelType w:val="multilevel"/>
    <w:tmpl w:val="D1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7529C"/>
    <w:multiLevelType w:val="multilevel"/>
    <w:tmpl w:val="04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67002"/>
    <w:multiLevelType w:val="multilevel"/>
    <w:tmpl w:val="B5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03D14"/>
    <w:multiLevelType w:val="multilevel"/>
    <w:tmpl w:val="ABE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56CD5"/>
    <w:multiLevelType w:val="multilevel"/>
    <w:tmpl w:val="D5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F0E97"/>
    <w:multiLevelType w:val="multilevel"/>
    <w:tmpl w:val="DB9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B6A65"/>
    <w:multiLevelType w:val="multilevel"/>
    <w:tmpl w:val="002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14683"/>
    <w:multiLevelType w:val="multilevel"/>
    <w:tmpl w:val="82B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0152B"/>
    <w:multiLevelType w:val="multilevel"/>
    <w:tmpl w:val="99E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55022">
    <w:abstractNumId w:val="22"/>
  </w:num>
  <w:num w:numId="2" w16cid:durableId="1435440444">
    <w:abstractNumId w:val="3"/>
  </w:num>
  <w:num w:numId="3" w16cid:durableId="392966114">
    <w:abstractNumId w:val="16"/>
  </w:num>
  <w:num w:numId="4" w16cid:durableId="1932004258">
    <w:abstractNumId w:val="8"/>
  </w:num>
  <w:num w:numId="5" w16cid:durableId="1545871500">
    <w:abstractNumId w:val="26"/>
  </w:num>
  <w:num w:numId="6" w16cid:durableId="1884976781">
    <w:abstractNumId w:val="14"/>
  </w:num>
  <w:num w:numId="7" w16cid:durableId="278033045">
    <w:abstractNumId w:val="18"/>
  </w:num>
  <w:num w:numId="8" w16cid:durableId="470632152">
    <w:abstractNumId w:val="0"/>
  </w:num>
  <w:num w:numId="9" w16cid:durableId="1377780928">
    <w:abstractNumId w:val="6"/>
  </w:num>
  <w:num w:numId="10" w16cid:durableId="1795363413">
    <w:abstractNumId w:val="12"/>
  </w:num>
  <w:num w:numId="11" w16cid:durableId="871501396">
    <w:abstractNumId w:val="24"/>
  </w:num>
  <w:num w:numId="12" w16cid:durableId="543295927">
    <w:abstractNumId w:val="19"/>
  </w:num>
  <w:num w:numId="13" w16cid:durableId="563611433">
    <w:abstractNumId w:val="28"/>
  </w:num>
  <w:num w:numId="14" w16cid:durableId="856624755">
    <w:abstractNumId w:val="25"/>
  </w:num>
  <w:num w:numId="15" w16cid:durableId="996811394">
    <w:abstractNumId w:val="2"/>
  </w:num>
  <w:num w:numId="16" w16cid:durableId="1841235283">
    <w:abstractNumId w:val="5"/>
  </w:num>
  <w:num w:numId="17" w16cid:durableId="1305237481">
    <w:abstractNumId w:val="1"/>
  </w:num>
  <w:num w:numId="18" w16cid:durableId="533660277">
    <w:abstractNumId w:val="7"/>
  </w:num>
  <w:num w:numId="19" w16cid:durableId="1786073744">
    <w:abstractNumId w:val="33"/>
  </w:num>
  <w:num w:numId="20" w16cid:durableId="854660163">
    <w:abstractNumId w:val="11"/>
  </w:num>
  <w:num w:numId="21" w16cid:durableId="1625968326">
    <w:abstractNumId w:val="4"/>
  </w:num>
  <w:num w:numId="22" w16cid:durableId="1131901282">
    <w:abstractNumId w:val="10"/>
  </w:num>
  <w:num w:numId="23" w16cid:durableId="1290933728">
    <w:abstractNumId w:val="31"/>
  </w:num>
  <w:num w:numId="24" w16cid:durableId="973490775">
    <w:abstractNumId w:val="21"/>
  </w:num>
  <w:num w:numId="25" w16cid:durableId="1125581341">
    <w:abstractNumId w:val="9"/>
  </w:num>
  <w:num w:numId="26" w16cid:durableId="30612741">
    <w:abstractNumId w:val="15"/>
  </w:num>
  <w:num w:numId="27" w16cid:durableId="337274024">
    <w:abstractNumId w:val="30"/>
  </w:num>
  <w:num w:numId="28" w16cid:durableId="832141439">
    <w:abstractNumId w:val="20"/>
  </w:num>
  <w:num w:numId="29" w16cid:durableId="1860124551">
    <w:abstractNumId w:val="27"/>
  </w:num>
  <w:num w:numId="30" w16cid:durableId="2037464260">
    <w:abstractNumId w:val="29"/>
  </w:num>
  <w:num w:numId="31" w16cid:durableId="338656879">
    <w:abstractNumId w:val="23"/>
  </w:num>
  <w:num w:numId="32" w16cid:durableId="1252662167">
    <w:abstractNumId w:val="13"/>
  </w:num>
  <w:num w:numId="33" w16cid:durableId="112138073">
    <w:abstractNumId w:val="17"/>
  </w:num>
  <w:num w:numId="34" w16cid:durableId="784809140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76B25"/>
    <w:rsid w:val="001E1AE4"/>
    <w:rsid w:val="00246976"/>
    <w:rsid w:val="00255799"/>
    <w:rsid w:val="00332DF6"/>
    <w:rsid w:val="00333DFD"/>
    <w:rsid w:val="00387AF9"/>
    <w:rsid w:val="003B24C4"/>
    <w:rsid w:val="003C10FA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263FC"/>
    <w:rsid w:val="00641ADA"/>
    <w:rsid w:val="006427B6"/>
    <w:rsid w:val="007377FC"/>
    <w:rsid w:val="00751F89"/>
    <w:rsid w:val="00787B1F"/>
    <w:rsid w:val="007D66B2"/>
    <w:rsid w:val="007F7792"/>
    <w:rsid w:val="0086259C"/>
    <w:rsid w:val="008D0910"/>
    <w:rsid w:val="00930C71"/>
    <w:rsid w:val="00942C1D"/>
    <w:rsid w:val="00986F0F"/>
    <w:rsid w:val="00A16AE6"/>
    <w:rsid w:val="00AB4CBE"/>
    <w:rsid w:val="00AE7593"/>
    <w:rsid w:val="00B66953"/>
    <w:rsid w:val="00BA79C1"/>
    <w:rsid w:val="00DB33B4"/>
    <w:rsid w:val="00E372C4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2026-06-24T04:08:00Z</dcterms:created>
  <dcterms:modified xsi:type="dcterms:W3CDTF">2026-06-24T04:08:00Z</dcterms:modified>
</cp:coreProperties>
</file>