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FA72E" w14:textId="4EFA17FD" w:rsidR="00B66953" w:rsidRDefault="00B66953" w:rsidP="00B66953">
      <w:pPr>
        <w:rPr>
          <w:b/>
          <w:bCs/>
        </w:rPr>
      </w:pPr>
      <w:r w:rsidRPr="00B66953">
        <w:rPr>
          <w:b/>
          <w:bCs/>
          <w:noProof/>
        </w:rPr>
        <w:drawing>
          <wp:anchor distT="0" distB="0" distL="114300" distR="114300" simplePos="0" relativeHeight="251656704" behindDoc="1" locked="0" layoutInCell="1" allowOverlap="1" wp14:anchorId="5D4E3C0E" wp14:editId="0FE4C11C">
            <wp:simplePos x="0" y="0"/>
            <wp:positionH relativeFrom="column">
              <wp:posOffset>-53340</wp:posOffset>
            </wp:positionH>
            <wp:positionV relativeFrom="paragraph">
              <wp:posOffset>0</wp:posOffset>
            </wp:positionV>
            <wp:extent cx="5731510" cy="464185"/>
            <wp:effectExtent l="0" t="0" r="2540" b="0"/>
            <wp:wrapTight wrapText="bothSides">
              <wp:wrapPolygon edited="0">
                <wp:start x="646" y="0"/>
                <wp:lineTo x="0" y="2659"/>
                <wp:lineTo x="0" y="14183"/>
                <wp:lineTo x="144" y="20389"/>
                <wp:lineTo x="21538" y="20389"/>
                <wp:lineTo x="21538" y="886"/>
                <wp:lineTo x="21394" y="0"/>
                <wp:lineTo x="646" y="0"/>
              </wp:wrapPolygon>
            </wp:wrapTight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291F1D64-A054-DC9D-6D52-D1AC861A72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291F1D64-A054-DC9D-6D52-D1AC861A72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919F7" w14:textId="54D11FDA" w:rsidR="00B66953" w:rsidRDefault="00B66953" w:rsidP="00B66953">
      <w:pPr>
        <w:rPr>
          <w:b/>
          <w:bCs/>
        </w:rPr>
      </w:pPr>
    </w:p>
    <w:p w14:paraId="3A5C14C8" w14:textId="77777777" w:rsidR="003B24C4" w:rsidRDefault="003B24C4" w:rsidP="00B66953">
      <w:pPr>
        <w:rPr>
          <w:b/>
          <w:bCs/>
        </w:rPr>
      </w:pPr>
    </w:p>
    <w:p w14:paraId="23AAB34A" w14:textId="3760AEE4" w:rsidR="00176B25" w:rsidRPr="00176B25" w:rsidRDefault="003B24C4" w:rsidP="00176B2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</w:rPr>
        <w:t xml:space="preserve">  </w:t>
      </w:r>
      <w:r w:rsidR="00751F89">
        <w:rPr>
          <w:b/>
          <w:bCs/>
        </w:rPr>
        <w:t xml:space="preserve">  </w:t>
      </w:r>
      <w:r w:rsidR="003C10FA">
        <w:rPr>
          <w:b/>
          <w:bCs/>
        </w:rPr>
        <w:tab/>
        <w:t xml:space="preserve">        </w:t>
      </w:r>
      <w:r w:rsidR="00751F89">
        <w:rPr>
          <w:b/>
          <w:bCs/>
        </w:rPr>
        <w:t xml:space="preserve"> </w:t>
      </w:r>
      <w:r w:rsidRPr="003B24C4">
        <w:rPr>
          <w:rFonts w:ascii="Times New Roman" w:hAnsi="Times New Roman" w:cs="Times New Roman"/>
          <w:b/>
          <w:bCs/>
          <w:sz w:val="28"/>
          <w:szCs w:val="28"/>
        </w:rPr>
        <w:t>CO</w:t>
      </w:r>
      <w:r w:rsidR="001235EC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3B24C4">
        <w:rPr>
          <w:rFonts w:ascii="Times New Roman" w:hAnsi="Times New Roman" w:cs="Times New Roman"/>
          <w:b/>
          <w:bCs/>
          <w:sz w:val="28"/>
          <w:szCs w:val="28"/>
        </w:rPr>
        <w:t xml:space="preserve"> ASSESSMENT TOOL </w:t>
      </w:r>
      <w:r w:rsidR="00176B25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3B24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6B25" w:rsidRPr="00176B25">
        <w:rPr>
          <w:rFonts w:ascii="Times New Roman" w:hAnsi="Times New Roman" w:cs="Times New Roman"/>
          <w:b/>
          <w:bCs/>
          <w:sz w:val="28"/>
          <w:szCs w:val="28"/>
        </w:rPr>
        <w:t>COMPARATIVE ANALYSIS</w:t>
      </w:r>
    </w:p>
    <w:p w14:paraId="3F330E42" w14:textId="66ACD88D" w:rsidR="003C10FA" w:rsidRPr="003C10FA" w:rsidRDefault="003C10FA" w:rsidP="003C10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378879" w14:textId="24B6D2C5" w:rsidR="00AE7593" w:rsidRPr="00AE7593" w:rsidRDefault="00AE7593" w:rsidP="00AE75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B9B6FD" w14:textId="137B5FFA" w:rsidR="00B66953" w:rsidRDefault="00B66953" w:rsidP="003B24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461903" w14:textId="77777777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210EB9" w14:textId="79961EF5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CB49C62" w14:textId="77777777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22C5DC" w14:textId="6B073FC6" w:rsidR="00B66953" w:rsidRPr="003B24C4" w:rsidRDefault="003B24C4" w:rsidP="00B6695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3C10FA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B24C4">
        <w:rPr>
          <w:rFonts w:ascii="Times New Roman" w:hAnsi="Times New Roman" w:cs="Times New Roman"/>
          <w:b/>
          <w:bCs/>
          <w:sz w:val="26"/>
          <w:szCs w:val="26"/>
        </w:rPr>
        <w:t>CSA0652-Design and Analysis of Algorithms for Complexity Analysis.</w:t>
      </w:r>
    </w:p>
    <w:p w14:paraId="37AC00D2" w14:textId="77777777" w:rsidR="00B66953" w:rsidRDefault="00B66953" w:rsidP="00B66953">
      <w:pPr>
        <w:rPr>
          <w:b/>
          <w:bCs/>
        </w:rPr>
      </w:pPr>
    </w:p>
    <w:p w14:paraId="74D7E701" w14:textId="77777777" w:rsidR="003B24C4" w:rsidRDefault="003B24C4" w:rsidP="00B66953">
      <w:pPr>
        <w:rPr>
          <w:b/>
          <w:bCs/>
        </w:rPr>
      </w:pPr>
    </w:p>
    <w:p w14:paraId="5AD12522" w14:textId="77777777" w:rsidR="003B24C4" w:rsidRDefault="003B24C4" w:rsidP="00B66953">
      <w:pPr>
        <w:rPr>
          <w:b/>
          <w:bCs/>
        </w:rPr>
      </w:pPr>
    </w:p>
    <w:p w14:paraId="6ECC60C9" w14:textId="77777777" w:rsidR="003B24C4" w:rsidRDefault="003B24C4" w:rsidP="00B66953">
      <w:pPr>
        <w:rPr>
          <w:b/>
          <w:bCs/>
        </w:rPr>
      </w:pPr>
    </w:p>
    <w:p w14:paraId="5FCB3562" w14:textId="77777777" w:rsidR="003B24C4" w:rsidRDefault="003B24C4" w:rsidP="00B66953">
      <w:pPr>
        <w:rPr>
          <w:b/>
          <w:bCs/>
        </w:rPr>
      </w:pPr>
    </w:p>
    <w:p w14:paraId="550AA13A" w14:textId="77777777" w:rsidR="003B24C4" w:rsidRDefault="003B24C4" w:rsidP="00B66953">
      <w:pPr>
        <w:rPr>
          <w:b/>
          <w:bCs/>
        </w:rPr>
      </w:pPr>
    </w:p>
    <w:p w14:paraId="62A89C52" w14:textId="77777777" w:rsidR="003B24C4" w:rsidRDefault="003B24C4" w:rsidP="00B66953">
      <w:pPr>
        <w:rPr>
          <w:b/>
          <w:bCs/>
        </w:rPr>
      </w:pPr>
    </w:p>
    <w:p w14:paraId="08F50C64" w14:textId="77777777" w:rsidR="003B24C4" w:rsidRDefault="003B24C4" w:rsidP="00B66953">
      <w:pPr>
        <w:rPr>
          <w:b/>
          <w:bCs/>
        </w:rPr>
      </w:pPr>
    </w:p>
    <w:p w14:paraId="757F7AA0" w14:textId="69654217" w:rsidR="003B24C4" w:rsidRDefault="003B24C4" w:rsidP="00B66953">
      <w:pPr>
        <w:rPr>
          <w:b/>
          <w:bCs/>
        </w:rPr>
      </w:pPr>
      <w:r w:rsidRPr="003B24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423555F5" wp14:editId="79A6D242">
                <wp:simplePos x="0" y="0"/>
                <wp:positionH relativeFrom="column">
                  <wp:posOffset>3693160</wp:posOffset>
                </wp:positionH>
                <wp:positionV relativeFrom="paragraph">
                  <wp:posOffset>142875</wp:posOffset>
                </wp:positionV>
                <wp:extent cx="2360930" cy="1404620"/>
                <wp:effectExtent l="0" t="0" r="12700" b="171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413FD" w14:textId="77777777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DONE BY:</w:t>
                            </w:r>
                          </w:p>
                          <w:p w14:paraId="24BFA1C3" w14:textId="7A3D771E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                                                                                              </w:t>
                            </w: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Name: </w:t>
                            </w:r>
                            <w:proofErr w:type="gramStart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J.</w:t>
                            </w:r>
                            <w:r w:rsidR="001E1AE4">
                              <w:rPr>
                                <w:rFonts w:ascii="Times New Roman" w:hAnsi="Times New Roman" w:cs="Times New Roman"/>
                              </w:rPr>
                              <w:t>VVINAY</w:t>
                            </w:r>
                            <w:proofErr w:type="gramEnd"/>
                            <w:r w:rsidR="001E1AE4">
                              <w:rPr>
                                <w:rFonts w:ascii="Times New Roman" w:hAnsi="Times New Roman" w:cs="Times New Roman"/>
                              </w:rPr>
                              <w:t xml:space="preserve"> KAILASH A.M</w:t>
                            </w:r>
                          </w:p>
                          <w:p w14:paraId="66AD68F0" w14:textId="75936711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Reg No: 19242</w:t>
                            </w:r>
                            <w:r w:rsidR="001E1AE4">
                              <w:rPr>
                                <w:rFonts w:ascii="Times New Roman" w:hAnsi="Times New Roman" w:cs="Times New Roman"/>
                              </w:rPr>
                              <w:t>4062</w:t>
                            </w:r>
                          </w:p>
                          <w:p w14:paraId="259FBABF" w14:textId="6A9478A6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SIMATS</w:t>
                            </w: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 Engineering</w:t>
                            </w:r>
                          </w:p>
                          <w:p w14:paraId="36AE1B60" w14:textId="1BD4D034" w:rsidR="003B24C4" w:rsidRDefault="003B24C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23555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0.8pt;margin-top:11.25pt;width:185.9pt;height:110.6pt;z-index:2516577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Dd92kzfAAAACgEAAA8AAAAAAAAAAAAAAAAAawQAAGRycy9kb3ducmV2LnhtbFBLBQYAAAAABAAE&#10;APMAAAB3BQAAAAA=&#10;">
                <v:textbox style="mso-fit-shape-to-text:t">
                  <w:txbxContent>
                    <w:p w14:paraId="4E4413FD" w14:textId="77777777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DONE BY:</w:t>
                      </w:r>
                    </w:p>
                    <w:p w14:paraId="24BFA1C3" w14:textId="7A3D771E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  <w:t xml:space="preserve">                                                                                                              </w:t>
                      </w: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Name: </w:t>
                      </w:r>
                      <w:proofErr w:type="gramStart"/>
                      <w:r w:rsidRPr="003B24C4">
                        <w:rPr>
                          <w:rFonts w:ascii="Times New Roman" w:hAnsi="Times New Roman" w:cs="Times New Roman"/>
                        </w:rPr>
                        <w:t>J.</w:t>
                      </w:r>
                      <w:r w:rsidR="001E1AE4">
                        <w:rPr>
                          <w:rFonts w:ascii="Times New Roman" w:hAnsi="Times New Roman" w:cs="Times New Roman"/>
                        </w:rPr>
                        <w:t>VVINAY</w:t>
                      </w:r>
                      <w:proofErr w:type="gramEnd"/>
                      <w:r w:rsidR="001E1AE4">
                        <w:rPr>
                          <w:rFonts w:ascii="Times New Roman" w:hAnsi="Times New Roman" w:cs="Times New Roman"/>
                        </w:rPr>
                        <w:t xml:space="preserve"> KAILASH A.M</w:t>
                      </w:r>
                    </w:p>
                    <w:p w14:paraId="66AD68F0" w14:textId="75936711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Reg No: 19242</w:t>
                      </w:r>
                      <w:r w:rsidR="001E1AE4">
                        <w:rPr>
                          <w:rFonts w:ascii="Times New Roman" w:hAnsi="Times New Roman" w:cs="Times New Roman"/>
                        </w:rPr>
                        <w:t>4062</w:t>
                      </w:r>
                    </w:p>
                    <w:p w14:paraId="259FBABF" w14:textId="6A9478A6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SIMATS</w:t>
                      </w: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 Engineering</w:t>
                      </w:r>
                    </w:p>
                    <w:p w14:paraId="36AE1B60" w14:textId="1BD4D034" w:rsidR="003B24C4" w:rsidRDefault="003B24C4"/>
                  </w:txbxContent>
                </v:textbox>
                <w10:wrap type="square"/>
              </v:shape>
            </w:pict>
          </mc:Fallback>
        </mc:AlternateContent>
      </w:r>
      <w:r w:rsidRPr="003B24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776" behindDoc="1" locked="0" layoutInCell="1" allowOverlap="1" wp14:anchorId="4272EC7A" wp14:editId="3943B300">
                <wp:simplePos x="0" y="0"/>
                <wp:positionH relativeFrom="margin">
                  <wp:align>left</wp:align>
                </wp:positionH>
                <wp:positionV relativeFrom="paragraph">
                  <wp:posOffset>133350</wp:posOffset>
                </wp:positionV>
                <wp:extent cx="2834640" cy="1447800"/>
                <wp:effectExtent l="0" t="0" r="22860" b="19050"/>
                <wp:wrapTight wrapText="bothSides">
                  <wp:wrapPolygon edited="0">
                    <wp:start x="0" y="0"/>
                    <wp:lineTo x="0" y="21600"/>
                    <wp:lineTo x="21629" y="21600"/>
                    <wp:lineTo x="21629" y="0"/>
                    <wp:lineTo x="0" y="0"/>
                  </wp:wrapPolygon>
                </wp:wrapTight>
                <wp:docPr id="16409913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C06C0" w14:textId="15BB7603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Supervisor:</w:t>
                            </w:r>
                          </w:p>
                          <w:p w14:paraId="643BB396" w14:textId="77777777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Dr. MARY HARIN </w:t>
                            </w:r>
                            <w:proofErr w:type="gramStart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FERNANDEZ ,</w:t>
                            </w:r>
                            <w:proofErr w:type="gramEnd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 Professor</w:t>
                            </w:r>
                          </w:p>
                          <w:p w14:paraId="61657867" w14:textId="77777777" w:rsid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Dr. S. PRADEEP KUMAR, Professor</w:t>
                            </w:r>
                          </w:p>
                          <w:p w14:paraId="68D735B5" w14:textId="77777777" w:rsid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6EB465B" w14:textId="238158D1" w:rsidR="003B24C4" w:rsidRDefault="003B24C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2EC7A" id="_x0000_s1027" type="#_x0000_t202" style="position:absolute;margin-left:0;margin-top:10.5pt;width:223.2pt;height:114pt;z-index:-2516567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">
                <v:textbox>
                  <w:txbxContent>
                    <w:p w14:paraId="0E1C06C0" w14:textId="15BB7603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Supervisor:</w:t>
                      </w:r>
                    </w:p>
                    <w:p w14:paraId="643BB396" w14:textId="77777777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Dr. MARY HARIN </w:t>
                      </w:r>
                      <w:proofErr w:type="gramStart"/>
                      <w:r w:rsidRPr="003B24C4">
                        <w:rPr>
                          <w:rFonts w:ascii="Times New Roman" w:hAnsi="Times New Roman" w:cs="Times New Roman"/>
                        </w:rPr>
                        <w:t>FERNANDEZ ,</w:t>
                      </w:r>
                      <w:proofErr w:type="gramEnd"/>
                      <w:r w:rsidRPr="003B24C4">
                        <w:rPr>
                          <w:rFonts w:ascii="Times New Roman" w:hAnsi="Times New Roman" w:cs="Times New Roman"/>
                        </w:rPr>
                        <w:t xml:space="preserve"> Professor</w:t>
                      </w:r>
                    </w:p>
                    <w:p w14:paraId="61657867" w14:textId="77777777" w:rsid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Dr. S. PRADEEP KUMAR, Professor</w:t>
                      </w:r>
                    </w:p>
                    <w:p w14:paraId="68D735B5" w14:textId="77777777" w:rsid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06EB465B" w14:textId="238158D1" w:rsidR="003B24C4" w:rsidRDefault="003B24C4"/>
                  </w:txbxContent>
                </v:textbox>
                <w10:wrap type="tight" anchorx="margin"/>
              </v:shape>
            </w:pict>
          </mc:Fallback>
        </mc:AlternateContent>
      </w:r>
    </w:p>
    <w:p w14:paraId="5A1A7542" w14:textId="77777777" w:rsidR="003B24C4" w:rsidRDefault="003B24C4" w:rsidP="00B66953">
      <w:pPr>
        <w:rPr>
          <w:b/>
          <w:bCs/>
        </w:rPr>
      </w:pPr>
    </w:p>
    <w:p w14:paraId="68B71AA6" w14:textId="5B2C321D" w:rsidR="003B24C4" w:rsidRDefault="003B24C4" w:rsidP="00B66953">
      <w:pPr>
        <w:rPr>
          <w:b/>
          <w:bCs/>
        </w:rPr>
      </w:pPr>
    </w:p>
    <w:p w14:paraId="2B374899" w14:textId="77777777" w:rsidR="003B24C4" w:rsidRDefault="003B24C4" w:rsidP="00B66953">
      <w:pPr>
        <w:rPr>
          <w:b/>
          <w:bCs/>
        </w:rPr>
      </w:pPr>
    </w:p>
    <w:p w14:paraId="0F4102CF" w14:textId="6DB60735" w:rsidR="003B24C4" w:rsidRDefault="003B24C4" w:rsidP="003B24C4">
      <w:pPr>
        <w:rPr>
          <w:rFonts w:ascii="Times New Roman" w:hAnsi="Times New Roman" w:cs="Times New Roman"/>
        </w:rPr>
      </w:pPr>
    </w:p>
    <w:p w14:paraId="3A042307" w14:textId="0859681A" w:rsidR="00B66953" w:rsidRDefault="00B66953" w:rsidP="00B66953">
      <w:pPr>
        <w:rPr>
          <w:b/>
          <w:bCs/>
        </w:rPr>
      </w:pPr>
    </w:p>
    <w:p w14:paraId="340710F1" w14:textId="4CE963D5" w:rsidR="00B66953" w:rsidRDefault="00B66953" w:rsidP="00B66953">
      <w:pPr>
        <w:rPr>
          <w:b/>
          <w:bCs/>
        </w:rPr>
      </w:pPr>
    </w:p>
    <w:p w14:paraId="418931E3" w14:textId="67700535" w:rsidR="00B66953" w:rsidRDefault="00B66953" w:rsidP="00B66953">
      <w:pPr>
        <w:rPr>
          <w:b/>
          <w:bCs/>
        </w:rPr>
      </w:pPr>
    </w:p>
    <w:p w14:paraId="3D6D7BB5" w14:textId="77777777" w:rsidR="00B66953" w:rsidRDefault="00B66953" w:rsidP="00B66953">
      <w:pPr>
        <w:rPr>
          <w:b/>
          <w:bCs/>
        </w:rPr>
      </w:pPr>
    </w:p>
    <w:p w14:paraId="38FF5C70" w14:textId="77777777" w:rsidR="00B66953" w:rsidRDefault="00B66953" w:rsidP="00B66953">
      <w:pPr>
        <w:rPr>
          <w:b/>
          <w:bCs/>
        </w:rPr>
      </w:pPr>
    </w:p>
    <w:p w14:paraId="102AEB69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Question 1: Coin Change Problem (Greedy vs Dynamic Programming)</w:t>
      </w:r>
    </w:p>
    <w:p w14:paraId="5995D42A" w14:textId="77777777" w:rsid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Source Code (coin_change_greedy_vs_dp.py)</w:t>
      </w:r>
    </w:p>
    <w:p w14:paraId="2FB362DF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F931DD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greedy_coin_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change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coins, amount):</w:t>
      </w:r>
    </w:p>
    <w:p w14:paraId="69FAC69F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coins.sort</w:t>
      </w:r>
      <w:proofErr w:type="spellEnd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(reverse=True)</w:t>
      </w:r>
    </w:p>
    <w:p w14:paraId="54A2ABB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count = 0</w:t>
      </w:r>
    </w:p>
    <w:p w14:paraId="7FA238CF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used = []</w:t>
      </w:r>
    </w:p>
    <w:p w14:paraId="0D6A5949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EFF134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for coin in coins:</w:t>
      </w:r>
    </w:p>
    <w:p w14:paraId="67052DC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while amount &gt;= coin:</w:t>
      </w:r>
    </w:p>
    <w:p w14:paraId="4CB94B7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amount -= coin</w:t>
      </w:r>
    </w:p>
    <w:p w14:paraId="7B90BB7D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count += 1</w:t>
      </w:r>
    </w:p>
    <w:p w14:paraId="7A75B181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used.append</w:t>
      </w:r>
      <w:proofErr w:type="spellEnd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(coin)</w:t>
      </w:r>
    </w:p>
    <w:p w14:paraId="10278EE3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A1590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return count, used</w:t>
      </w:r>
    </w:p>
    <w:p w14:paraId="1F89E3E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F9675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dp_coin_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change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coins, amount):</w:t>
      </w:r>
    </w:p>
    <w:p w14:paraId="05FD6A11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= [float('inf')] * (amount + 1)</w:t>
      </w:r>
    </w:p>
    <w:p w14:paraId="65DAC74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0] = 0</w:t>
      </w:r>
    </w:p>
    <w:p w14:paraId="151B8BA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C8E9C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for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in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range(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1, amount + 1):</w:t>
      </w:r>
    </w:p>
    <w:p w14:paraId="22BDFB1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for coin in coins:</w:t>
      </w:r>
    </w:p>
    <w:p w14:paraId="6D55B1B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if coin &lt;= i:</w:t>
      </w:r>
    </w:p>
    <w:p w14:paraId="0B8F7A99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] = min(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], </w:t>
      </w:r>
      <w:proofErr w:type="spellStart"/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- coin] + 1)</w:t>
      </w:r>
    </w:p>
    <w:p w14:paraId="1A5EED3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BF223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return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[amount]</w:t>
      </w:r>
    </w:p>
    <w:p w14:paraId="2D90332E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08431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02282A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coins = [1, 3, 4]</w:t>
      </w:r>
    </w:p>
    <w:p w14:paraId="75CB9B30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amount = 6</w:t>
      </w:r>
    </w:p>
    <w:p w14:paraId="1F0D68AA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750EB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greedy_count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greedy_used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greedy_coin_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change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coins, amount)</w:t>
      </w:r>
    </w:p>
    <w:p w14:paraId="05C22480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dp_count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dp_coin_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change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coins, amount)</w:t>
      </w:r>
    </w:p>
    <w:p w14:paraId="03FF07D0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DB6AB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"Greedy Coins Used:",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greedy_used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199B22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"Greedy Coin Count:",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greedy_count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053E9BE" w14:textId="77777777" w:rsid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"DP Minimum Coin Count:",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dp_count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9CE0389" w14:textId="77777777" w:rsidR="00DB33B4" w:rsidRPr="00930C71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3AEF9F" w14:textId="4F9B8F1D" w:rsid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3D5E2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73D93E8" w14:textId="43680CC8" w:rsidR="003D5E2B" w:rsidRPr="00930C71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33B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9BF1E64" wp14:editId="0E932484">
            <wp:extent cx="5731510" cy="1554480"/>
            <wp:effectExtent l="0" t="0" r="2540" b="7620"/>
            <wp:docPr id="107157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79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3822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360A8A" w14:textId="11BF80DC" w:rsidR="00930C71" w:rsidRDefault="00930C71" w:rsidP="00930C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B33B4">
        <w:rPr>
          <w:rFonts w:ascii="Times New Roman" w:hAnsi="Times New Roman" w:cs="Times New Roman"/>
          <w:b/>
          <w:bCs/>
          <w:sz w:val="32"/>
          <w:szCs w:val="32"/>
        </w:rPr>
        <w:t>Report</w:t>
      </w:r>
    </w:p>
    <w:p w14:paraId="72D43F5F" w14:textId="77777777" w:rsidR="00DB33B4" w:rsidRPr="00DB33B4" w:rsidRDefault="00DB33B4" w:rsidP="00930C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13EF8E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Title</w:t>
      </w:r>
    </w:p>
    <w:p w14:paraId="37DF3BD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Coin Change Problem Using Greedy and Dynamic Programming</w:t>
      </w:r>
    </w:p>
    <w:p w14:paraId="0A077380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Problem Analysis</w:t>
      </w:r>
    </w:p>
    <w:p w14:paraId="5AE69CC3" w14:textId="77777777" w:rsid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The objective is to find the minimum number of coins required to make a given amount using the denominations {1, 3, 4}. The amount to be formed is 6.</w:t>
      </w:r>
    </w:p>
    <w:p w14:paraId="576BCBD9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13933E" w14:textId="77777777" w:rsidR="00DB33B4" w:rsidRPr="00930C71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18C59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Requirements</w:t>
      </w:r>
    </w:p>
    <w:p w14:paraId="3D605EFC" w14:textId="77777777" w:rsidR="00930C71" w:rsidRPr="00930C71" w:rsidRDefault="00930C71" w:rsidP="00930C71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Determine minimum coins required.</w:t>
      </w:r>
    </w:p>
    <w:p w14:paraId="3528C76F" w14:textId="77777777" w:rsidR="00930C71" w:rsidRPr="00930C71" w:rsidRDefault="00930C71" w:rsidP="00930C71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Compare Greedy and Dynamic Programming approaches.</w:t>
      </w:r>
    </w:p>
    <w:p w14:paraId="7877B7A6" w14:textId="77777777" w:rsidR="00930C71" w:rsidRPr="00930C71" w:rsidRDefault="00930C71" w:rsidP="00930C71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correctness of both methods.</w:t>
      </w:r>
    </w:p>
    <w:p w14:paraId="23CD62B4" w14:textId="77777777" w:rsidR="00930C71" w:rsidRPr="00930C71" w:rsidRDefault="00930C71" w:rsidP="00930C71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Evaluate efficiency and optimality.</w:t>
      </w:r>
    </w:p>
    <w:p w14:paraId="19504F90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Greedy Approach</w:t>
      </w:r>
    </w:p>
    <w:p w14:paraId="3908F552" w14:textId="77777777" w:rsidR="00930C71" w:rsidRPr="00930C71" w:rsidRDefault="00930C71" w:rsidP="00930C71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Select the largest possible coin first.</w:t>
      </w:r>
    </w:p>
    <w:p w14:paraId="27B8127F" w14:textId="77777777" w:rsidR="00930C71" w:rsidRPr="00930C71" w:rsidRDefault="00930C71" w:rsidP="00930C71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Continue selecting coins until the amount becomes zero.</w:t>
      </w:r>
    </w:p>
    <w:p w14:paraId="5BAA6575" w14:textId="77777777" w:rsidR="00930C71" w:rsidRPr="00930C71" w:rsidRDefault="00930C71" w:rsidP="00930C71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Does not reconsider previous choices.</w:t>
      </w:r>
    </w:p>
    <w:p w14:paraId="330312BF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For Amount = 6:</w:t>
      </w:r>
    </w:p>
    <w:p w14:paraId="17F2E9AE" w14:textId="77777777" w:rsidR="00930C71" w:rsidRPr="00930C71" w:rsidRDefault="00930C71" w:rsidP="00930C71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Select 4 → Remaining = 2</w:t>
      </w:r>
    </w:p>
    <w:p w14:paraId="5CFB65D7" w14:textId="77777777" w:rsidR="00930C71" w:rsidRPr="00930C71" w:rsidRDefault="00930C71" w:rsidP="00930C71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Select 1 → Remaining = 1</w:t>
      </w:r>
    </w:p>
    <w:p w14:paraId="337EDAB3" w14:textId="77777777" w:rsidR="00930C71" w:rsidRPr="00930C71" w:rsidRDefault="00930C71" w:rsidP="00930C71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Select 1 → Remaining = 0</w:t>
      </w:r>
    </w:p>
    <w:p w14:paraId="2498C69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Total Coins = 3</w:t>
      </w:r>
    </w:p>
    <w:p w14:paraId="1407663A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Dynamic Programming Approach</w:t>
      </w:r>
    </w:p>
    <w:p w14:paraId="7AE96A9A" w14:textId="77777777" w:rsidR="00930C71" w:rsidRPr="00930C71" w:rsidRDefault="00930C71" w:rsidP="00930C71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Compute minimum coins required for every amount from 1 to 6.</w:t>
      </w:r>
    </w:p>
    <w:p w14:paraId="67AB843D" w14:textId="77777777" w:rsidR="00930C71" w:rsidRPr="00930C71" w:rsidRDefault="00930C71" w:rsidP="00930C71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Store previously computed results.</w:t>
      </w:r>
    </w:p>
    <w:p w14:paraId="39FD0063" w14:textId="77777777" w:rsidR="00930C71" w:rsidRPr="00930C71" w:rsidRDefault="00930C71" w:rsidP="00930C71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Build optimal solution incrementally.</w:t>
      </w:r>
    </w:p>
    <w:p w14:paraId="3A04A2D8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For Amount = 6:</w:t>
      </w:r>
    </w:p>
    <w:p w14:paraId="5EE7F9E1" w14:textId="77777777" w:rsidR="00930C71" w:rsidRPr="00930C71" w:rsidRDefault="00930C71" w:rsidP="00930C71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3 + 3 = 6</w:t>
      </w:r>
    </w:p>
    <w:p w14:paraId="046A1C89" w14:textId="77777777" w:rsidR="00930C71" w:rsidRPr="00930C71" w:rsidRDefault="00930C71" w:rsidP="00930C71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Total Coins = 2</w:t>
      </w:r>
    </w:p>
    <w:p w14:paraId="75D5678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3"/>
        <w:gridCol w:w="1406"/>
        <w:gridCol w:w="1468"/>
      </w:tblGrid>
      <w:tr w:rsidR="00930C71" w:rsidRPr="00930C71" w14:paraId="168823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22D0B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3B6C80D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Coins Used</w:t>
            </w:r>
          </w:p>
        </w:tc>
        <w:tc>
          <w:tcPr>
            <w:tcW w:w="0" w:type="auto"/>
            <w:vAlign w:val="center"/>
            <w:hideMark/>
          </w:tcPr>
          <w:p w14:paraId="76257861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Coin Count</w:t>
            </w:r>
          </w:p>
        </w:tc>
      </w:tr>
      <w:tr w:rsidR="00930C71" w:rsidRPr="00930C71" w14:paraId="792E4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27A6E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Greedy</w:t>
            </w:r>
          </w:p>
        </w:tc>
        <w:tc>
          <w:tcPr>
            <w:tcW w:w="0" w:type="auto"/>
            <w:vAlign w:val="center"/>
            <w:hideMark/>
          </w:tcPr>
          <w:p w14:paraId="62DFDC9F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4,1,1</w:t>
            </w:r>
          </w:p>
        </w:tc>
        <w:tc>
          <w:tcPr>
            <w:tcW w:w="0" w:type="auto"/>
            <w:vAlign w:val="center"/>
            <w:hideMark/>
          </w:tcPr>
          <w:p w14:paraId="411FB9F8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</w:tr>
      <w:tr w:rsidR="00930C71" w:rsidRPr="00930C71" w14:paraId="77F07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3898D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Dynamic Programming</w:t>
            </w:r>
          </w:p>
        </w:tc>
        <w:tc>
          <w:tcPr>
            <w:tcW w:w="0" w:type="auto"/>
            <w:vAlign w:val="center"/>
            <w:hideMark/>
          </w:tcPr>
          <w:p w14:paraId="2E80E348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3,3</w:t>
            </w:r>
          </w:p>
        </w:tc>
        <w:tc>
          <w:tcPr>
            <w:tcW w:w="0" w:type="auto"/>
            <w:vAlign w:val="center"/>
            <w:hideMark/>
          </w:tcPr>
          <w:p w14:paraId="219BFAC7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</w:tbl>
    <w:p w14:paraId="5E4F251A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Why Greedy Fails</w:t>
      </w:r>
    </w:p>
    <w:p w14:paraId="1D4F4378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lastRenderedPageBreak/>
        <w:t>Greedy always chooses the largest denomination first. Although 4 appears optimal initially, it leads to the solution {4,1,1} requiring three coins. The optimal solution is {3,3} requiring only two coins.</w:t>
      </w:r>
    </w:p>
    <w:p w14:paraId="04DC111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Insights</w:t>
      </w:r>
    </w:p>
    <w:p w14:paraId="09883F34" w14:textId="77777777" w:rsidR="00930C71" w:rsidRPr="00930C71" w:rsidRDefault="00930C71" w:rsidP="00930C71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Greedy works only for specific coin systems.</w:t>
      </w:r>
    </w:p>
    <w:p w14:paraId="4AED68EF" w14:textId="77777777" w:rsidR="00930C71" w:rsidRPr="00930C71" w:rsidRDefault="00930C71" w:rsidP="00930C71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Dynamic Programming guarantees optimal solutions.</w:t>
      </w:r>
    </w:p>
    <w:p w14:paraId="10DF77C3" w14:textId="77777777" w:rsidR="00930C71" w:rsidRPr="00930C71" w:rsidRDefault="00930C71" w:rsidP="00930C71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DP is preferred when correctness is critical.</w:t>
      </w:r>
    </w:p>
    <w:p w14:paraId="68022CA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Time Complexity</w:t>
      </w:r>
    </w:p>
    <w:p w14:paraId="367736EB" w14:textId="77777777" w:rsidR="00930C71" w:rsidRPr="00930C71" w:rsidRDefault="00930C71" w:rsidP="00930C71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Greedy: O(n)</w:t>
      </w:r>
    </w:p>
    <w:p w14:paraId="168296B6" w14:textId="77777777" w:rsidR="00930C71" w:rsidRPr="00930C71" w:rsidRDefault="00930C71" w:rsidP="00930C71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Dynamic Programming: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O(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n × Amount)</w:t>
      </w:r>
    </w:p>
    <w:p w14:paraId="2ADC8695" w14:textId="5204AC1B" w:rsid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DF641E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CC24E1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3D37D2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6627A4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EF148E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45685C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B1E7AC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520C69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5417C2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032195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A2D809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639D5C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9C71EE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F8AA70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8502A2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70B7CD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EF182D" w14:textId="77777777" w:rsidR="00DB33B4" w:rsidRPr="00930C71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23BA0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2: Knapsack vs Container Loading (Discrete vs Continuous)</w:t>
      </w:r>
    </w:p>
    <w:p w14:paraId="1AA4655A" w14:textId="77777777" w:rsid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Source Code (knapsack_vs_container_loading.py)</w:t>
      </w:r>
    </w:p>
    <w:p w14:paraId="77FF8327" w14:textId="77777777" w:rsidR="00DB33B4" w:rsidRPr="00930C71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D0FA20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def knapsack_01(weights, values, capacity):</w:t>
      </w:r>
    </w:p>
    <w:p w14:paraId="7F185B9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n =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len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(values)</w:t>
      </w:r>
    </w:p>
    <w:p w14:paraId="647E920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B45521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= [[0 for _ in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range(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capacity + 1)]</w:t>
      </w:r>
    </w:p>
    <w:p w14:paraId="2F32BD3D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for _ in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range(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n + 1)]</w:t>
      </w:r>
    </w:p>
    <w:p w14:paraId="4892965D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9F596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for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in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range(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1, n + 1):</w:t>
      </w:r>
    </w:p>
    <w:p w14:paraId="0E34D82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for w in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range(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capacity + 1):</w:t>
      </w:r>
    </w:p>
    <w:p w14:paraId="1C54F19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C4E1C9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if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weights[</w:t>
      </w:r>
      <w:proofErr w:type="spellStart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- 1] &lt;= w:</w:t>
      </w:r>
    </w:p>
    <w:p w14:paraId="79168AC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][w] =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max(</w:t>
      </w:r>
      <w:proofErr w:type="gramEnd"/>
    </w:p>
    <w:p w14:paraId="70D6B4F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values[</w:t>
      </w:r>
      <w:proofErr w:type="spellStart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- 1] +</w:t>
      </w:r>
    </w:p>
    <w:p w14:paraId="77E9027A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</w:t>
      </w:r>
      <w:proofErr w:type="spellStart"/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1][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w -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weights[</w:t>
      </w:r>
      <w:proofErr w:type="spellStart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- 1]],</w:t>
      </w:r>
    </w:p>
    <w:p w14:paraId="4110FCAE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</w:t>
      </w:r>
      <w:proofErr w:type="spellStart"/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1][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w]</w:t>
      </w:r>
    </w:p>
    <w:p w14:paraId="43BA6A84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)</w:t>
      </w:r>
    </w:p>
    <w:p w14:paraId="6195127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else:</w:t>
      </w:r>
    </w:p>
    <w:p w14:paraId="2EF2F24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][w] = </w:t>
      </w:r>
      <w:proofErr w:type="spellStart"/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1][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w]</w:t>
      </w:r>
    </w:p>
    <w:p w14:paraId="3945F98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8227BA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return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[n][capacity]</w:t>
      </w:r>
    </w:p>
    <w:p w14:paraId="383ADE31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6ACC8D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361364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fractional_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knapsack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weights, values, capacity):</w:t>
      </w:r>
    </w:p>
    <w:p w14:paraId="0E92B8D3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items = []</w:t>
      </w:r>
    </w:p>
    <w:p w14:paraId="2DC933CC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D4D4F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for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in range(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len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(weights)):</w:t>
      </w:r>
    </w:p>
    <w:p w14:paraId="71FB59AD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items.append</w:t>
      </w:r>
      <w:proofErr w:type="spellEnd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</w:t>
      </w:r>
    </w:p>
    <w:p w14:paraId="52AC406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(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values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] / weights[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],</w:t>
      </w:r>
    </w:p>
    <w:p w14:paraId="352F8151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 weights[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],</w:t>
      </w:r>
    </w:p>
    <w:p w14:paraId="7A80C85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 values[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])</w:t>
      </w:r>
    </w:p>
    <w:p w14:paraId="39933349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)</w:t>
      </w:r>
    </w:p>
    <w:p w14:paraId="5F234478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069E5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items.sort</w:t>
      </w:r>
      <w:proofErr w:type="spellEnd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(reverse=True)</w:t>
      </w:r>
    </w:p>
    <w:p w14:paraId="03F534E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FBCF8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total_value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= 0</w:t>
      </w:r>
    </w:p>
    <w:p w14:paraId="07550B58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A0E35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for ratio, weight, value in items:</w:t>
      </w:r>
    </w:p>
    <w:p w14:paraId="0B3E7F8A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AF7911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if capacity &gt;= weight:</w:t>
      </w:r>
    </w:p>
    <w:p w14:paraId="21C47A43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capacity -= weight</w:t>
      </w:r>
    </w:p>
    <w:p w14:paraId="09932433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total_value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+= value</w:t>
      </w:r>
    </w:p>
    <w:p w14:paraId="6CE0736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else:</w:t>
      </w:r>
    </w:p>
    <w:p w14:paraId="79B8C73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total_value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+= ratio * capacity</w:t>
      </w:r>
    </w:p>
    <w:p w14:paraId="40C009E9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break</w:t>
      </w:r>
    </w:p>
    <w:p w14:paraId="224903A4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1D75CE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return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total_value</w:t>
      </w:r>
      <w:proofErr w:type="spellEnd"/>
    </w:p>
    <w:p w14:paraId="133D47C4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F6DB3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44522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weights = [10, 20, 30]</w:t>
      </w:r>
    </w:p>
    <w:p w14:paraId="1D106A1A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values = [60, 100, 120]</w:t>
      </w:r>
    </w:p>
    <w:p w14:paraId="19C3294F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capacity = 50</w:t>
      </w:r>
    </w:p>
    <w:p w14:paraId="6F148893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C8572F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lastRenderedPageBreak/>
        <w:t>print(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"0/1 Knapsack Maximum Value =",</w:t>
      </w:r>
    </w:p>
    <w:p w14:paraId="7DC5493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knapsack_01(weights, values, capacity))</w:t>
      </w:r>
    </w:p>
    <w:p w14:paraId="1496A418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21E07E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"Fractional Knapsack Maximum Value =",</w:t>
      </w:r>
    </w:p>
    <w:p w14:paraId="18AE2F5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fractional_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knapsack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weights, values, capacity))</w:t>
      </w:r>
    </w:p>
    <w:p w14:paraId="6D5A25D7" w14:textId="20576316" w:rsid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DB33B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57C2B45" w14:textId="14AA79D1" w:rsidR="00DB33B4" w:rsidRPr="00930C71" w:rsidRDefault="00130817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081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B10008B" wp14:editId="0E20C917">
            <wp:extent cx="5731510" cy="1920240"/>
            <wp:effectExtent l="0" t="0" r="2540" b="3810"/>
            <wp:docPr id="158056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65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6D47" w14:textId="77777777" w:rsidR="00130817" w:rsidRDefault="00130817" w:rsidP="00930C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390A712" w14:textId="46DB02CE" w:rsidR="00930C71" w:rsidRPr="00130817" w:rsidRDefault="00930C71" w:rsidP="00930C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0817">
        <w:rPr>
          <w:rFonts w:ascii="Times New Roman" w:hAnsi="Times New Roman" w:cs="Times New Roman"/>
          <w:b/>
          <w:bCs/>
          <w:sz w:val="32"/>
          <w:szCs w:val="32"/>
        </w:rPr>
        <w:t>Report</w:t>
      </w:r>
    </w:p>
    <w:p w14:paraId="7F661043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Title</w:t>
      </w:r>
    </w:p>
    <w:p w14:paraId="098AD96C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Knapsack and Container Loading Using Dynamic Programming and Greedy Strategy</w:t>
      </w:r>
    </w:p>
    <w:p w14:paraId="2EC3BA1C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Problem Analysis</w:t>
      </w:r>
    </w:p>
    <w:p w14:paraId="25C78EA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The objective is to maximize value within a capacity of 50 units.</w:t>
      </w:r>
    </w:p>
    <w:p w14:paraId="73B8654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Given:</w:t>
      </w:r>
    </w:p>
    <w:p w14:paraId="041208A6" w14:textId="77777777" w:rsidR="00930C71" w:rsidRPr="00930C71" w:rsidRDefault="00930C71" w:rsidP="00930C71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Weights = {10,20,30}</w:t>
      </w:r>
    </w:p>
    <w:p w14:paraId="42E27017" w14:textId="77777777" w:rsidR="00930C71" w:rsidRPr="00930C71" w:rsidRDefault="00930C71" w:rsidP="00930C71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Values = {60,100,120}</w:t>
      </w:r>
    </w:p>
    <w:p w14:paraId="03F30D82" w14:textId="77777777" w:rsidR="00930C71" w:rsidRPr="00930C71" w:rsidRDefault="00930C71" w:rsidP="00930C71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Capacity = 50</w:t>
      </w:r>
    </w:p>
    <w:p w14:paraId="1E59DDF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Two approaches are considered:</w:t>
      </w:r>
    </w:p>
    <w:p w14:paraId="78A506DF" w14:textId="77777777" w:rsidR="00930C71" w:rsidRPr="00930C71" w:rsidRDefault="00930C71" w:rsidP="00930C71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0/1 Knapsack (Discrete Selection)</w:t>
      </w:r>
    </w:p>
    <w:p w14:paraId="6E05976A" w14:textId="77777777" w:rsidR="00930C71" w:rsidRPr="00930C71" w:rsidRDefault="00930C71" w:rsidP="00930C71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Fractional Knapsack (Continuous Loading)</w:t>
      </w:r>
    </w:p>
    <w:p w14:paraId="678EA7D4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Requirements</w:t>
      </w:r>
    </w:p>
    <w:p w14:paraId="66C966A0" w14:textId="77777777" w:rsidR="00930C71" w:rsidRPr="00930C71" w:rsidRDefault="00930C71" w:rsidP="00930C71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lastRenderedPageBreak/>
        <w:t>Maximize total value.</w:t>
      </w:r>
    </w:p>
    <w:p w14:paraId="5772F691" w14:textId="77777777" w:rsidR="00930C71" w:rsidRPr="00930C71" w:rsidRDefault="00930C71" w:rsidP="00930C71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Compare discrete and continuous loading.</w:t>
      </w:r>
    </w:p>
    <w:p w14:paraId="706A0ED6" w14:textId="77777777" w:rsidR="00930C71" w:rsidRPr="00930C71" w:rsidRDefault="00930C71" w:rsidP="00930C71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optimality.</w:t>
      </w:r>
    </w:p>
    <w:p w14:paraId="2FC812BE" w14:textId="77777777" w:rsidR="00930C71" w:rsidRPr="00930C71" w:rsidRDefault="00930C71" w:rsidP="00930C71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Evaluate computational complexity.</w:t>
      </w:r>
    </w:p>
    <w:p w14:paraId="2983C530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0/1 Knapsack</w:t>
      </w:r>
    </w:p>
    <w:p w14:paraId="3F3084D3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Each item is either:</w:t>
      </w:r>
    </w:p>
    <w:p w14:paraId="436469F2" w14:textId="77777777" w:rsidR="00930C71" w:rsidRPr="00930C71" w:rsidRDefault="00930C71" w:rsidP="00930C71">
      <w:pPr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Completely selected</w:t>
      </w:r>
    </w:p>
    <w:p w14:paraId="7E4133D7" w14:textId="77777777" w:rsidR="00930C71" w:rsidRPr="00930C71" w:rsidRDefault="00930C71" w:rsidP="00930C71">
      <w:pPr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Completely rejected</w:t>
      </w:r>
    </w:p>
    <w:p w14:paraId="266EB18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Optimal Selection:</w:t>
      </w:r>
    </w:p>
    <w:p w14:paraId="7F9D233D" w14:textId="77777777" w:rsidR="00930C71" w:rsidRPr="00930C71" w:rsidRDefault="00930C71" w:rsidP="00930C71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Item 1 (10,60)</w:t>
      </w:r>
    </w:p>
    <w:p w14:paraId="4A5DD8E4" w14:textId="77777777" w:rsidR="00930C71" w:rsidRPr="00930C71" w:rsidRDefault="00930C71" w:rsidP="00930C71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Item 2 (20,100)</w:t>
      </w:r>
    </w:p>
    <w:p w14:paraId="0D5674E1" w14:textId="77777777" w:rsidR="00930C71" w:rsidRPr="00930C71" w:rsidRDefault="00930C71" w:rsidP="00930C71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Total Weight = 30</w:t>
      </w:r>
    </w:p>
    <w:p w14:paraId="48CE8B3E" w14:textId="77777777" w:rsidR="00930C71" w:rsidRPr="00930C71" w:rsidRDefault="00930C71" w:rsidP="00930C71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Add Item 3 exceeds capacity</w:t>
      </w:r>
    </w:p>
    <w:p w14:paraId="36C0A98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Best Combination:</w:t>
      </w:r>
    </w:p>
    <w:p w14:paraId="1833ADDB" w14:textId="77777777" w:rsidR="00930C71" w:rsidRPr="00930C71" w:rsidRDefault="00930C71" w:rsidP="00930C71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Item 2 + Item 3</w:t>
      </w:r>
    </w:p>
    <w:p w14:paraId="11A164EE" w14:textId="77777777" w:rsidR="00930C71" w:rsidRPr="00930C71" w:rsidRDefault="00930C71" w:rsidP="00930C71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Weight = 50</w:t>
      </w:r>
    </w:p>
    <w:p w14:paraId="77A9C50A" w14:textId="77777777" w:rsidR="00930C71" w:rsidRPr="00930C71" w:rsidRDefault="00930C71" w:rsidP="00930C71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Value = 220</w:t>
      </w:r>
    </w:p>
    <w:p w14:paraId="46F914E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Maximum Value = 220</w:t>
      </w:r>
    </w:p>
    <w:p w14:paraId="5CA2EC81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Fractional Container Loading</w:t>
      </w:r>
    </w:p>
    <w:p w14:paraId="7157F8DC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Items can be loaded partially.</w:t>
      </w:r>
    </w:p>
    <w:p w14:paraId="56F3149E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Selection:</w:t>
      </w:r>
    </w:p>
    <w:p w14:paraId="466AE59D" w14:textId="77777777" w:rsidR="00930C71" w:rsidRPr="00930C71" w:rsidRDefault="00930C71" w:rsidP="00930C71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Item 1 fully loaded</w:t>
      </w:r>
    </w:p>
    <w:p w14:paraId="0DF78750" w14:textId="77777777" w:rsidR="00930C71" w:rsidRPr="00930C71" w:rsidRDefault="00930C71" w:rsidP="00930C71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Item 2 fully loaded</w:t>
      </w:r>
    </w:p>
    <w:p w14:paraId="6C0EC248" w14:textId="77777777" w:rsidR="00930C71" w:rsidRPr="00930C71" w:rsidRDefault="00930C71" w:rsidP="00930C71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Remaining capacity filled using part of Item 3</w:t>
      </w:r>
    </w:p>
    <w:p w14:paraId="0D40232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Maximum Value = 240</w:t>
      </w:r>
    </w:p>
    <w:p w14:paraId="7091E86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2059"/>
      </w:tblGrid>
      <w:tr w:rsidR="00930C71" w:rsidRPr="00930C71" w14:paraId="2E7E31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CE78C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409BA7B9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Value</w:t>
            </w:r>
          </w:p>
        </w:tc>
      </w:tr>
      <w:tr w:rsidR="00930C71" w:rsidRPr="00930C71" w14:paraId="586F9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DDA68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0/1 Knapsack</w:t>
            </w:r>
          </w:p>
        </w:tc>
        <w:tc>
          <w:tcPr>
            <w:tcW w:w="0" w:type="auto"/>
            <w:vAlign w:val="center"/>
            <w:hideMark/>
          </w:tcPr>
          <w:p w14:paraId="0C209137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220</w:t>
            </w:r>
          </w:p>
        </w:tc>
      </w:tr>
      <w:tr w:rsidR="00930C71" w:rsidRPr="00930C71" w14:paraId="67C6F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A3FA8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Fractional Knapsack</w:t>
            </w:r>
          </w:p>
        </w:tc>
        <w:tc>
          <w:tcPr>
            <w:tcW w:w="0" w:type="auto"/>
            <w:vAlign w:val="center"/>
            <w:hideMark/>
          </w:tcPr>
          <w:p w14:paraId="68D8FF4C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240</w:t>
            </w:r>
          </w:p>
        </w:tc>
      </w:tr>
      <w:tr w:rsidR="00930C71" w:rsidRPr="00930C71" w14:paraId="7A949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91CB1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14:paraId="3F2E9EF2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</w:t>
            </w:r>
          </w:p>
        </w:tc>
      </w:tr>
    </w:tbl>
    <w:p w14:paraId="30BCFBB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Analysis of Optimality</w:t>
      </w:r>
    </w:p>
    <w:p w14:paraId="5D10BB32" w14:textId="77777777" w:rsidR="00930C71" w:rsidRPr="00930C71" w:rsidRDefault="00930C71" w:rsidP="00930C71">
      <w:pPr>
        <w:numPr>
          <w:ilvl w:val="0"/>
          <w:numId w:val="3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0/1 Knapsack deals with indivisible items.</w:t>
      </w:r>
    </w:p>
    <w:p w14:paraId="65EA5DB4" w14:textId="77777777" w:rsidR="00930C71" w:rsidRPr="00930C71" w:rsidRDefault="00930C71" w:rsidP="00930C71">
      <w:pPr>
        <w:numPr>
          <w:ilvl w:val="0"/>
          <w:numId w:val="3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Fractional Knapsack allows partial selection.</w:t>
      </w:r>
    </w:p>
    <w:p w14:paraId="6B19BBD9" w14:textId="77777777" w:rsidR="00930C71" w:rsidRPr="00930C71" w:rsidRDefault="00930C71" w:rsidP="00930C71">
      <w:pPr>
        <w:numPr>
          <w:ilvl w:val="0"/>
          <w:numId w:val="3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Fractional loading always provides equal or better results because portions of items can be included.</w:t>
      </w:r>
    </w:p>
    <w:p w14:paraId="55485E8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2147"/>
      </w:tblGrid>
      <w:tr w:rsidR="00930C71" w:rsidRPr="00930C71" w14:paraId="781B9D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F540F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8289651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 Complexity</w:t>
            </w:r>
          </w:p>
        </w:tc>
      </w:tr>
      <w:tr w:rsidR="00930C71" w:rsidRPr="00930C71" w14:paraId="56974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93625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0/1 Knapsack</w:t>
            </w:r>
          </w:p>
        </w:tc>
        <w:tc>
          <w:tcPr>
            <w:tcW w:w="0" w:type="auto"/>
            <w:vAlign w:val="center"/>
            <w:hideMark/>
          </w:tcPr>
          <w:p w14:paraId="031EFB31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O(</w:t>
            </w:r>
            <w:proofErr w:type="gramEnd"/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 × W)</w:t>
            </w:r>
          </w:p>
        </w:tc>
      </w:tr>
      <w:tr w:rsidR="00930C71" w:rsidRPr="00930C71" w14:paraId="2B8F9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D9C38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Fractional Knapsack</w:t>
            </w:r>
          </w:p>
        </w:tc>
        <w:tc>
          <w:tcPr>
            <w:tcW w:w="0" w:type="auto"/>
            <w:vAlign w:val="center"/>
            <w:hideMark/>
          </w:tcPr>
          <w:p w14:paraId="507ECD1C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O(</w:t>
            </w:r>
            <w:proofErr w:type="gramEnd"/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 log n)</w:t>
            </w:r>
          </w:p>
        </w:tc>
      </w:tr>
    </w:tbl>
    <w:p w14:paraId="3DB7A133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Result Interpretation</w:t>
      </w:r>
    </w:p>
    <w:p w14:paraId="48AFF7D8" w14:textId="77777777" w:rsidR="00930C71" w:rsidRPr="00930C71" w:rsidRDefault="00930C71" w:rsidP="00930C71">
      <w:pPr>
        <w:numPr>
          <w:ilvl w:val="0"/>
          <w:numId w:val="3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0/1 Knapsack is suitable when items cannot be divided.</w:t>
      </w:r>
    </w:p>
    <w:p w14:paraId="21C3FCE7" w14:textId="77777777" w:rsidR="00930C71" w:rsidRPr="00930C71" w:rsidRDefault="00930C71" w:rsidP="00930C71">
      <w:pPr>
        <w:numPr>
          <w:ilvl w:val="0"/>
          <w:numId w:val="3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Fractional Knapsack is suitable for container loading, transportation, and resource allocation.</w:t>
      </w:r>
    </w:p>
    <w:p w14:paraId="76C9DED0" w14:textId="77777777" w:rsidR="00930C71" w:rsidRPr="00930C71" w:rsidRDefault="00930C71" w:rsidP="00930C71">
      <w:pPr>
        <w:numPr>
          <w:ilvl w:val="0"/>
          <w:numId w:val="3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Fractional loading achieves higher utilization and profit.</w:t>
      </w:r>
    </w:p>
    <w:p w14:paraId="3975DAE8" w14:textId="4E647FC1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9B8B61" w14:textId="77777777" w:rsidR="00B66953" w:rsidRPr="00F95342" w:rsidRDefault="00B66953" w:rsidP="00930C71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66953" w:rsidRPr="00F95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88B"/>
    <w:multiLevelType w:val="multilevel"/>
    <w:tmpl w:val="2D0C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310FE"/>
    <w:multiLevelType w:val="multilevel"/>
    <w:tmpl w:val="2234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935CD"/>
    <w:multiLevelType w:val="multilevel"/>
    <w:tmpl w:val="6290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153DC"/>
    <w:multiLevelType w:val="multilevel"/>
    <w:tmpl w:val="CFEA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D5395"/>
    <w:multiLevelType w:val="multilevel"/>
    <w:tmpl w:val="A37EA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FC5EE9"/>
    <w:multiLevelType w:val="multilevel"/>
    <w:tmpl w:val="D606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9741D"/>
    <w:multiLevelType w:val="multilevel"/>
    <w:tmpl w:val="9C3C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467BF"/>
    <w:multiLevelType w:val="multilevel"/>
    <w:tmpl w:val="C79E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034A2"/>
    <w:multiLevelType w:val="multilevel"/>
    <w:tmpl w:val="F114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52F5A"/>
    <w:multiLevelType w:val="multilevel"/>
    <w:tmpl w:val="8740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343FF"/>
    <w:multiLevelType w:val="multilevel"/>
    <w:tmpl w:val="B32A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81321F"/>
    <w:multiLevelType w:val="multilevel"/>
    <w:tmpl w:val="3AAA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80A83"/>
    <w:multiLevelType w:val="multilevel"/>
    <w:tmpl w:val="C896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0E02DB"/>
    <w:multiLevelType w:val="multilevel"/>
    <w:tmpl w:val="99B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13637A"/>
    <w:multiLevelType w:val="multilevel"/>
    <w:tmpl w:val="16F6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C86478"/>
    <w:multiLevelType w:val="multilevel"/>
    <w:tmpl w:val="1728D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F13F37"/>
    <w:multiLevelType w:val="multilevel"/>
    <w:tmpl w:val="BF187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C8595D"/>
    <w:multiLevelType w:val="multilevel"/>
    <w:tmpl w:val="1376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CF617C"/>
    <w:multiLevelType w:val="multilevel"/>
    <w:tmpl w:val="3C30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D6419B"/>
    <w:multiLevelType w:val="multilevel"/>
    <w:tmpl w:val="5348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320F8B"/>
    <w:multiLevelType w:val="multilevel"/>
    <w:tmpl w:val="D1E0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87529C"/>
    <w:multiLevelType w:val="multilevel"/>
    <w:tmpl w:val="0462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F3622E"/>
    <w:multiLevelType w:val="multilevel"/>
    <w:tmpl w:val="95F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A67002"/>
    <w:multiLevelType w:val="multilevel"/>
    <w:tmpl w:val="B566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905B5"/>
    <w:multiLevelType w:val="multilevel"/>
    <w:tmpl w:val="1E3C3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F10EE7"/>
    <w:multiLevelType w:val="multilevel"/>
    <w:tmpl w:val="CDA4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277BC0"/>
    <w:multiLevelType w:val="multilevel"/>
    <w:tmpl w:val="A482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503D14"/>
    <w:multiLevelType w:val="multilevel"/>
    <w:tmpl w:val="ABEA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9F06A3"/>
    <w:multiLevelType w:val="multilevel"/>
    <w:tmpl w:val="B19A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C56CD5"/>
    <w:multiLevelType w:val="multilevel"/>
    <w:tmpl w:val="D59C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DF0E97"/>
    <w:multiLevelType w:val="multilevel"/>
    <w:tmpl w:val="DB90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4B6A65"/>
    <w:multiLevelType w:val="multilevel"/>
    <w:tmpl w:val="002E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D14683"/>
    <w:multiLevelType w:val="multilevel"/>
    <w:tmpl w:val="82BE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10152B"/>
    <w:multiLevelType w:val="multilevel"/>
    <w:tmpl w:val="99EE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9055022">
    <w:abstractNumId w:val="22"/>
  </w:num>
  <w:num w:numId="2" w16cid:durableId="1435440444">
    <w:abstractNumId w:val="3"/>
  </w:num>
  <w:num w:numId="3" w16cid:durableId="392966114">
    <w:abstractNumId w:val="16"/>
  </w:num>
  <w:num w:numId="4" w16cid:durableId="1932004258">
    <w:abstractNumId w:val="8"/>
  </w:num>
  <w:num w:numId="5" w16cid:durableId="1545871500">
    <w:abstractNumId w:val="26"/>
  </w:num>
  <w:num w:numId="6" w16cid:durableId="1884976781">
    <w:abstractNumId w:val="14"/>
  </w:num>
  <w:num w:numId="7" w16cid:durableId="278033045">
    <w:abstractNumId w:val="18"/>
  </w:num>
  <w:num w:numId="8" w16cid:durableId="470632152">
    <w:abstractNumId w:val="0"/>
  </w:num>
  <w:num w:numId="9" w16cid:durableId="1377780928">
    <w:abstractNumId w:val="6"/>
  </w:num>
  <w:num w:numId="10" w16cid:durableId="1795363413">
    <w:abstractNumId w:val="12"/>
  </w:num>
  <w:num w:numId="11" w16cid:durableId="871501396">
    <w:abstractNumId w:val="24"/>
  </w:num>
  <w:num w:numId="12" w16cid:durableId="543295927">
    <w:abstractNumId w:val="19"/>
  </w:num>
  <w:num w:numId="13" w16cid:durableId="563611433">
    <w:abstractNumId w:val="28"/>
  </w:num>
  <w:num w:numId="14" w16cid:durableId="856624755">
    <w:abstractNumId w:val="25"/>
  </w:num>
  <w:num w:numId="15" w16cid:durableId="996811394">
    <w:abstractNumId w:val="2"/>
  </w:num>
  <w:num w:numId="16" w16cid:durableId="1841235283">
    <w:abstractNumId w:val="5"/>
  </w:num>
  <w:num w:numId="17" w16cid:durableId="1305237481">
    <w:abstractNumId w:val="1"/>
  </w:num>
  <w:num w:numId="18" w16cid:durableId="533660277">
    <w:abstractNumId w:val="7"/>
  </w:num>
  <w:num w:numId="19" w16cid:durableId="1786073744">
    <w:abstractNumId w:val="33"/>
  </w:num>
  <w:num w:numId="20" w16cid:durableId="854660163">
    <w:abstractNumId w:val="11"/>
  </w:num>
  <w:num w:numId="21" w16cid:durableId="1625968326">
    <w:abstractNumId w:val="4"/>
  </w:num>
  <w:num w:numId="22" w16cid:durableId="1131901282">
    <w:abstractNumId w:val="10"/>
  </w:num>
  <w:num w:numId="23" w16cid:durableId="1290933728">
    <w:abstractNumId w:val="31"/>
  </w:num>
  <w:num w:numId="24" w16cid:durableId="973490775">
    <w:abstractNumId w:val="21"/>
  </w:num>
  <w:num w:numId="25" w16cid:durableId="1125581341">
    <w:abstractNumId w:val="9"/>
  </w:num>
  <w:num w:numId="26" w16cid:durableId="30612741">
    <w:abstractNumId w:val="15"/>
  </w:num>
  <w:num w:numId="27" w16cid:durableId="337274024">
    <w:abstractNumId w:val="30"/>
  </w:num>
  <w:num w:numId="28" w16cid:durableId="832141439">
    <w:abstractNumId w:val="20"/>
  </w:num>
  <w:num w:numId="29" w16cid:durableId="1860124551">
    <w:abstractNumId w:val="27"/>
  </w:num>
  <w:num w:numId="30" w16cid:durableId="2037464260">
    <w:abstractNumId w:val="29"/>
  </w:num>
  <w:num w:numId="31" w16cid:durableId="338656879">
    <w:abstractNumId w:val="23"/>
  </w:num>
  <w:num w:numId="32" w16cid:durableId="1252662167">
    <w:abstractNumId w:val="13"/>
  </w:num>
  <w:num w:numId="33" w16cid:durableId="112138073">
    <w:abstractNumId w:val="17"/>
  </w:num>
  <w:num w:numId="34" w16cid:durableId="784809140">
    <w:abstractNumId w:val="3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53"/>
    <w:rsid w:val="000440A0"/>
    <w:rsid w:val="001235EC"/>
    <w:rsid w:val="00130817"/>
    <w:rsid w:val="00176B25"/>
    <w:rsid w:val="001E1AE4"/>
    <w:rsid w:val="00246976"/>
    <w:rsid w:val="00255799"/>
    <w:rsid w:val="00332DF6"/>
    <w:rsid w:val="00333DFD"/>
    <w:rsid w:val="00387AF9"/>
    <w:rsid w:val="003B24C4"/>
    <w:rsid w:val="003C10FA"/>
    <w:rsid w:val="003D5E2B"/>
    <w:rsid w:val="003D7F60"/>
    <w:rsid w:val="00405503"/>
    <w:rsid w:val="0040602D"/>
    <w:rsid w:val="00420A1A"/>
    <w:rsid w:val="00421D13"/>
    <w:rsid w:val="004F4B53"/>
    <w:rsid w:val="004F6054"/>
    <w:rsid w:val="005923CB"/>
    <w:rsid w:val="00595DD1"/>
    <w:rsid w:val="00641ADA"/>
    <w:rsid w:val="006427B6"/>
    <w:rsid w:val="007377FC"/>
    <w:rsid w:val="00751F89"/>
    <w:rsid w:val="00787B1F"/>
    <w:rsid w:val="007F7792"/>
    <w:rsid w:val="0086259C"/>
    <w:rsid w:val="008D0910"/>
    <w:rsid w:val="00930C71"/>
    <w:rsid w:val="00942C1D"/>
    <w:rsid w:val="00986F0F"/>
    <w:rsid w:val="00A16AE6"/>
    <w:rsid w:val="00AB4CBE"/>
    <w:rsid w:val="00AE7593"/>
    <w:rsid w:val="00B66953"/>
    <w:rsid w:val="00BA79C1"/>
    <w:rsid w:val="00DB33B4"/>
    <w:rsid w:val="00E372C4"/>
    <w:rsid w:val="00F844C8"/>
    <w:rsid w:val="00F95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B6832"/>
  <w15:chartTrackingRefBased/>
  <w15:docId w15:val="{199365BA-CB9E-4D73-BCF5-F7CA2A8F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4C4"/>
  </w:style>
  <w:style w:type="paragraph" w:styleId="Heading1">
    <w:name w:val="heading 1"/>
    <w:basedOn w:val="Normal"/>
    <w:next w:val="Normal"/>
    <w:link w:val="Heading1Char"/>
    <w:uiPriority w:val="9"/>
    <w:qFormat/>
    <w:rsid w:val="00B66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9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24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56EB66-E718-40B3-9B41-A5029D424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Harikarapandian jeyapandi</dc:creator>
  <cp:keywords/>
  <dc:description/>
  <cp:lastModifiedBy>Harikarapandian jeyapandi</cp:lastModifiedBy>
  <cp:revision>7</cp:revision>
  <dcterms:created xsi:type="dcterms:W3CDTF">2026-06-23T09:49:00Z</dcterms:created>
  <dcterms:modified xsi:type="dcterms:W3CDTF">2026-06-23T10:02:00Z</dcterms:modified>
</cp:coreProperties>
</file>