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51FB83B3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6704" behindDoc="1" locked="0" layoutInCell="1" allowOverlap="1" wp14:anchorId="5D4E3C0E" wp14:editId="7F161E66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96376" w14:textId="77777777" w:rsidR="008033D0" w:rsidRDefault="00751F89" w:rsidP="00176B25">
      <w:pPr>
        <w:rPr>
          <w:b/>
          <w:bCs/>
          <w:sz w:val="26"/>
          <w:szCs w:val="26"/>
        </w:rPr>
      </w:pPr>
      <w:r w:rsidRPr="008033D0">
        <w:rPr>
          <w:b/>
          <w:bCs/>
          <w:sz w:val="26"/>
          <w:szCs w:val="26"/>
        </w:rPr>
        <w:t xml:space="preserve"> </w:t>
      </w:r>
    </w:p>
    <w:p w14:paraId="537FBC42" w14:textId="77777777" w:rsidR="008033D0" w:rsidRDefault="008033D0" w:rsidP="00176B25">
      <w:pPr>
        <w:rPr>
          <w:b/>
          <w:bCs/>
          <w:sz w:val="26"/>
          <w:szCs w:val="26"/>
        </w:rPr>
      </w:pPr>
    </w:p>
    <w:p w14:paraId="23AAB34A" w14:textId="158968A2" w:rsidR="00176B25" w:rsidRPr="008033D0" w:rsidRDefault="003B24C4" w:rsidP="00176B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33D0">
        <w:rPr>
          <w:rFonts w:ascii="Times New Roman" w:hAnsi="Times New Roman" w:cs="Times New Roman"/>
          <w:b/>
          <w:bCs/>
          <w:sz w:val="26"/>
          <w:szCs w:val="26"/>
        </w:rPr>
        <w:t>CO</w:t>
      </w:r>
      <w:r w:rsidR="00C47A78" w:rsidRPr="008033D0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8033D0">
        <w:rPr>
          <w:rFonts w:ascii="Times New Roman" w:hAnsi="Times New Roman" w:cs="Times New Roman"/>
          <w:b/>
          <w:bCs/>
          <w:sz w:val="26"/>
          <w:szCs w:val="26"/>
        </w:rPr>
        <w:t xml:space="preserve"> ASSESSMENT TOOL </w:t>
      </w:r>
      <w:r w:rsidR="00C47A78" w:rsidRPr="008033D0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8033D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C1C31" w:rsidRPr="008033D0">
        <w:rPr>
          <w:rFonts w:ascii="Times New Roman" w:hAnsi="Times New Roman" w:cs="Times New Roman"/>
          <w:b/>
          <w:bCs/>
          <w:sz w:val="26"/>
          <w:szCs w:val="26"/>
        </w:rPr>
        <w:t>CONSTRAINED BASED PROBLEM SOLVING</w:t>
      </w:r>
    </w:p>
    <w:p w14:paraId="3F330E42" w14:textId="66ACD88D" w:rsidR="003C10FA" w:rsidRPr="003C10FA" w:rsidRDefault="003C10FA" w:rsidP="003C10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78879" w14:textId="24B6D2C5" w:rsidR="00AE7593" w:rsidRPr="00AE7593" w:rsidRDefault="00AE7593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6B073FC6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C10F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10651381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</w:t>
                            </w:r>
                            <w:r w:rsidR="002F4CA2">
                              <w:rPr>
                                <w:rFonts w:ascii="Times New Roman" w:hAnsi="Times New Roman" w:cs="Times New Roman"/>
                              </w:rPr>
                              <w:t>Harikarapandian</w:t>
                            </w:r>
                            <w:proofErr w:type="spellEnd"/>
                            <w:proofErr w:type="gramEnd"/>
                          </w:p>
                          <w:p w14:paraId="66AD68F0" w14:textId="6440530E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</w:t>
                            </w:r>
                            <w:r w:rsidR="002F4CA2">
                              <w:rPr>
                                <w:rFonts w:ascii="Times New Roman" w:hAnsi="Times New Roman" w:cs="Times New Roman"/>
                              </w:rPr>
                              <w:t>21073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10651381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</w:t>
                      </w:r>
                      <w:r w:rsidR="002F4CA2">
                        <w:rPr>
                          <w:rFonts w:ascii="Times New Roman" w:hAnsi="Times New Roman" w:cs="Times New Roman"/>
                        </w:rPr>
                        <w:t>Harikarapandian</w:t>
                      </w:r>
                      <w:proofErr w:type="spellEnd"/>
                      <w:proofErr w:type="gramEnd"/>
                    </w:p>
                    <w:p w14:paraId="66AD68F0" w14:textId="6440530E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</w:t>
                      </w:r>
                      <w:r w:rsidR="002F4CA2">
                        <w:rPr>
                          <w:rFonts w:ascii="Times New Roman" w:hAnsi="Times New Roman" w:cs="Times New Roman"/>
                        </w:rPr>
                        <w:t>21073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7B04CFB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901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1: Hamiltonian Path Problem (Backtracking / NP-Complete Problem)</w:t>
      </w:r>
    </w:p>
    <w:p w14:paraId="01860491" w14:textId="77777777" w:rsidR="00B34901" w:rsidRDefault="00B34901" w:rsidP="00B349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901">
        <w:rPr>
          <w:rFonts w:ascii="Times New Roman" w:hAnsi="Times New Roman" w:cs="Times New Roman"/>
          <w:b/>
          <w:bCs/>
          <w:sz w:val="28"/>
          <w:szCs w:val="28"/>
        </w:rPr>
        <w:t>Source Code (hamiltonian_path.py)</w:t>
      </w:r>
    </w:p>
    <w:p w14:paraId="338FC4EA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69D7D1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 xml:space="preserve">v, graph, path,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):</w:t>
      </w:r>
    </w:p>
    <w:p w14:paraId="308915B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graph[path[</w:t>
      </w:r>
      <w:proofErr w:type="spellStart"/>
      <w:proofErr w:type="gramEnd"/>
      <w:r w:rsidRPr="00D06BA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 xml:space="preserve"> - 1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]][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v] == 0:</w:t>
      </w:r>
    </w:p>
    <w:p w14:paraId="1611DF16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46A81E87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3AA806D5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if v in path:</w:t>
      </w:r>
    </w:p>
    <w:p w14:paraId="5B1AFD2F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356FCBD1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1CEADF4E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0DC04B7F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251D0268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hamiltonian_path_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util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 xml:space="preserve">graph, path,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, n):</w:t>
      </w:r>
    </w:p>
    <w:p w14:paraId="64F21D41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 xml:space="preserve"> == n:</w:t>
      </w:r>
    </w:p>
    <w:p w14:paraId="37593FC6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75F05DC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2149924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for v in range(n):</w:t>
      </w:r>
    </w:p>
    <w:p w14:paraId="1E7C72B3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 xml:space="preserve">v, graph, path,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):</w:t>
      </w:r>
    </w:p>
    <w:p w14:paraId="27490183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path[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] = v</w:t>
      </w:r>
    </w:p>
    <w:p w14:paraId="36CBD92E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45578457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hamiltonian_path_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util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 xml:space="preserve">graph, path,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 xml:space="preserve"> + 1, n):</w:t>
      </w:r>
    </w:p>
    <w:p w14:paraId="497CD426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54E387C6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37DCAC31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path[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] = -1</w:t>
      </w:r>
    </w:p>
    <w:p w14:paraId="27C6B7E8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0D8A0C89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040FA1AA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66B9AB95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30DD09A3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7BF84F23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hamiltonian_path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(graph):</w:t>
      </w:r>
    </w:p>
    <w:p w14:paraId="0000F405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(graph)</w:t>
      </w:r>
    </w:p>
    <w:p w14:paraId="3F9E127F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2E387233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path = [-1] * n</w:t>
      </w:r>
    </w:p>
    <w:p w14:paraId="4681CA8B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path[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0] = 0</w:t>
      </w:r>
    </w:p>
    <w:p w14:paraId="7C44234A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5D0AC431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hamiltonian_path_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util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graph, path, 1, n):</w:t>
      </w:r>
    </w:p>
    <w:p w14:paraId="011584D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14:paraId="3194E074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37738128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return path</w:t>
      </w:r>
    </w:p>
    <w:p w14:paraId="652EB7A7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4C487B34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13AB4532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graph = [</w:t>
      </w:r>
    </w:p>
    <w:p w14:paraId="2C8A57B2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[0,1,1,0],</w:t>
      </w:r>
    </w:p>
    <w:p w14:paraId="52531AE9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[1,0,1,1],</w:t>
      </w:r>
    </w:p>
    <w:p w14:paraId="593C2EEA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[1,1,0,1],</w:t>
      </w:r>
    </w:p>
    <w:p w14:paraId="74E0B1C7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[0,1,1,0]</w:t>
      </w:r>
    </w:p>
    <w:p w14:paraId="6B111946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]</w:t>
      </w:r>
    </w:p>
    <w:p w14:paraId="0A03878C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4473B5BD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hamiltonian_path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(graph)</w:t>
      </w:r>
    </w:p>
    <w:p w14:paraId="260FF02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4C7BB4A5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if result:</w:t>
      </w:r>
    </w:p>
    <w:p w14:paraId="40CE008C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"Hamiltonian Path Exists")</w:t>
      </w:r>
    </w:p>
    <w:p w14:paraId="39F7D633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"Path:", result)</w:t>
      </w:r>
    </w:p>
    <w:p w14:paraId="73E1261C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else:</w:t>
      </w:r>
    </w:p>
    <w:p w14:paraId="1F7FFA3B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"No Hamiltonian Path Exists")</w:t>
      </w:r>
    </w:p>
    <w:p w14:paraId="762190A4" w14:textId="77777777" w:rsidR="00B96E0C" w:rsidRDefault="00B96E0C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9AB268" w14:textId="77777777" w:rsidR="00B96E0C" w:rsidRDefault="00B96E0C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6BB6A" w14:textId="77777777" w:rsidR="00B96E0C" w:rsidRDefault="00B96E0C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2FDB3C" w14:textId="77777777" w:rsidR="00B96E0C" w:rsidRDefault="00B96E0C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F7F3B" w14:textId="28FD054C" w:rsid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="00B96E0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DF5863" w14:textId="391F6662" w:rsidR="00B96E0C" w:rsidRPr="00B34901" w:rsidRDefault="00B96E0C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6E0C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225DBFFF" wp14:editId="320195A6">
            <wp:simplePos x="0" y="0"/>
            <wp:positionH relativeFrom="margin">
              <wp:align>center</wp:align>
            </wp:positionH>
            <wp:positionV relativeFrom="paragraph">
              <wp:posOffset>274683</wp:posOffset>
            </wp:positionV>
            <wp:extent cx="5731510" cy="1785257"/>
            <wp:effectExtent l="0" t="0" r="2540" b="5715"/>
            <wp:wrapTight wrapText="bothSides">
              <wp:wrapPolygon edited="0">
                <wp:start x="0" y="0"/>
                <wp:lineTo x="0" y="21439"/>
                <wp:lineTo x="21538" y="21439"/>
                <wp:lineTo x="21538" y="0"/>
                <wp:lineTo x="0" y="0"/>
              </wp:wrapPolygon>
            </wp:wrapTight>
            <wp:docPr id="99069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21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B856F" w14:textId="77777777" w:rsidR="00B96E0C" w:rsidRDefault="00B96E0C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29104" w14:textId="7595200D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7E4236EB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4D41C7F0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Hamiltonian Path Problem Using Backtracking</w:t>
      </w:r>
    </w:p>
    <w:p w14:paraId="6FA011AF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6AD35C0F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A Hamiltonian Path is a path in a graph that visits every vertex exactly once. The objective is to determine whether such a path exists in the given graph.</w:t>
      </w:r>
    </w:p>
    <w:p w14:paraId="497FA475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Constraints</w:t>
      </w:r>
    </w:p>
    <w:p w14:paraId="40D503D5" w14:textId="77777777" w:rsidR="00B34901" w:rsidRPr="00D06BA1" w:rsidRDefault="00B34901" w:rsidP="00B3490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Each vertex must be visited exactly once.</w:t>
      </w:r>
    </w:p>
    <w:p w14:paraId="4700C85D" w14:textId="77777777" w:rsidR="00B34901" w:rsidRPr="00D06BA1" w:rsidRDefault="00B34901" w:rsidP="00B3490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Consecutive vertices in the path must be connected by an edge.</w:t>
      </w:r>
    </w:p>
    <w:p w14:paraId="0413644A" w14:textId="77777777" w:rsidR="00B34901" w:rsidRPr="00D06BA1" w:rsidRDefault="00B34901" w:rsidP="00B3490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No vertex can be repeated.</w:t>
      </w:r>
    </w:p>
    <w:p w14:paraId="76FB2FD0" w14:textId="77777777" w:rsidR="00B34901" w:rsidRPr="00D06BA1" w:rsidRDefault="00B34901" w:rsidP="00B3490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The path must include all vertices.</w:t>
      </w:r>
    </w:p>
    <w:p w14:paraId="1D6642F7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Constraint Analysis</w:t>
      </w:r>
    </w:p>
    <w:p w14:paraId="7723AFB4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These constraints significantly reduce the set of valid paths. Any path that revisits a vertex or contains disconnected vertices becomes invalid and must be discarded immediately.</w:t>
      </w:r>
    </w:p>
    <w:p w14:paraId="2F189283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Backtracking Approach</w:t>
      </w:r>
    </w:p>
    <w:p w14:paraId="5CB98AD3" w14:textId="77777777" w:rsidR="00B34901" w:rsidRPr="00D06BA1" w:rsidRDefault="00B34901" w:rsidP="00B3490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Start from an initial vertex.</w:t>
      </w:r>
    </w:p>
    <w:p w14:paraId="550F9552" w14:textId="77777777" w:rsidR="00B34901" w:rsidRPr="00D06BA1" w:rsidRDefault="00B34901" w:rsidP="00B3490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Add a valid adjacent vertex to the current path.</w:t>
      </w:r>
    </w:p>
    <w:p w14:paraId="51E04E5E" w14:textId="77777777" w:rsidR="00B34901" w:rsidRPr="00D06BA1" w:rsidRDefault="00B34901" w:rsidP="00B3490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Check whether the vertex has already been visited.</w:t>
      </w:r>
    </w:p>
    <w:p w14:paraId="252B555A" w14:textId="77777777" w:rsidR="00B34901" w:rsidRPr="00D06BA1" w:rsidRDefault="00B34901" w:rsidP="00B3490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Continue recursively until all vertices are included.</w:t>
      </w:r>
    </w:p>
    <w:p w14:paraId="0A761213" w14:textId="77777777" w:rsidR="00B34901" w:rsidRPr="00D06BA1" w:rsidRDefault="00B34901" w:rsidP="00B3490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If no valid extension exists, backtrack and try another vertex.</w:t>
      </w:r>
    </w:p>
    <w:p w14:paraId="4DE2AD91" w14:textId="77777777" w:rsidR="00D06BA1" w:rsidRDefault="00D06BA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A0151A" w14:textId="33E406B9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Constraint Checking</w:t>
      </w:r>
    </w:p>
    <w:p w14:paraId="0E567B1D" w14:textId="77777777" w:rsidR="00B34901" w:rsidRPr="00D06BA1" w:rsidRDefault="00B34901" w:rsidP="00B3490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Verify edge existence between consecutive vertices.</w:t>
      </w:r>
    </w:p>
    <w:p w14:paraId="26BDB3F8" w14:textId="77777777" w:rsidR="00B34901" w:rsidRPr="00D06BA1" w:rsidRDefault="00B34901" w:rsidP="00B3490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Ensure that no vertex appears more than once.</w:t>
      </w:r>
    </w:p>
    <w:p w14:paraId="56ADFFEB" w14:textId="77777777" w:rsidR="00B34901" w:rsidRPr="00D06BA1" w:rsidRDefault="00B34901" w:rsidP="00B3490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Accept only paths containing all vertices.</w:t>
      </w:r>
    </w:p>
    <w:p w14:paraId="6C3FB781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Correctness</w:t>
      </w:r>
    </w:p>
    <w:p w14:paraId="636FC799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The algorithm systematically explores every feasible path while rejecting invalid paths using constraint checking. Therefore, if a Hamiltonian Path exists, it will eventually be found.</w:t>
      </w:r>
    </w:p>
    <w:p w14:paraId="52491C9C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Computational Complexity</w:t>
      </w:r>
    </w:p>
    <w:p w14:paraId="59DB7951" w14:textId="77777777" w:rsidR="00B34901" w:rsidRPr="00D06BA1" w:rsidRDefault="00B34901" w:rsidP="00B3490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Time Complexity: O(N!)</w:t>
      </w:r>
    </w:p>
    <w:p w14:paraId="53CA00CD" w14:textId="77777777" w:rsidR="00B34901" w:rsidRPr="00D06BA1" w:rsidRDefault="00B34901" w:rsidP="00B34901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Space Complexity: O(N)</w:t>
      </w:r>
    </w:p>
    <w:p w14:paraId="078D934A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Result Interpretation</w:t>
      </w:r>
    </w:p>
    <w:p w14:paraId="5D58370D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The graph contains a valid Hamiltonian Path:</w:t>
      </w:r>
    </w:p>
    <w:p w14:paraId="1C44DE44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0 → 1 → 2 → 3</w:t>
      </w:r>
    </w:p>
    <w:p w14:paraId="190FA9CD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Hence, every vertex is visited exactly once and the solution satisfies all constraints.</w:t>
      </w:r>
    </w:p>
    <w:p w14:paraId="08F1E1D0" w14:textId="198E1921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08EDA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Question 2: Graph Isomorphism Verification (Constraint-Based Decision Problem)</w:t>
      </w:r>
    </w:p>
    <w:p w14:paraId="73251410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Source Code (graph_isomorphism.py)</w:t>
      </w:r>
    </w:p>
    <w:p w14:paraId="707FA5F7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r w:rsidRPr="00B34901">
        <w:rPr>
          <w:rFonts w:ascii="Times New Roman" w:hAnsi="Times New Roman" w:cs="Times New Roman"/>
          <w:b/>
          <w:bCs/>
          <w:sz w:val="24"/>
          <w:szCs w:val="24"/>
        </w:rPr>
        <w:t>itertools</w:t>
      </w:r>
      <w:proofErr w:type="spellEnd"/>
      <w:r w:rsidRPr="00B34901">
        <w:rPr>
          <w:rFonts w:ascii="Times New Roman" w:hAnsi="Times New Roman" w:cs="Times New Roman"/>
          <w:b/>
          <w:bCs/>
          <w:sz w:val="24"/>
          <w:szCs w:val="24"/>
        </w:rPr>
        <w:t xml:space="preserve"> import permutations</w:t>
      </w:r>
    </w:p>
    <w:p w14:paraId="6C0EF42E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BA87DE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isomorphic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g1, g2):</w:t>
      </w:r>
    </w:p>
    <w:p w14:paraId="52FB0C9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(g1)</w:t>
      </w:r>
    </w:p>
    <w:p w14:paraId="041DE401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09C0BF3A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for perm in permutations(range(n)):</w:t>
      </w:r>
    </w:p>
    <w:p w14:paraId="4274C4C6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valid = True</w:t>
      </w:r>
    </w:p>
    <w:p w14:paraId="14ADBC52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681E47D7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6CB6E9D4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for j in range(n):</w:t>
      </w:r>
    </w:p>
    <w:p w14:paraId="40356B58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    if g1[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= g2[perm[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06BA1">
        <w:rPr>
          <w:rFonts w:ascii="Times New Roman" w:hAnsi="Times New Roman" w:cs="Times New Roman"/>
          <w:sz w:val="24"/>
          <w:szCs w:val="24"/>
        </w:rPr>
        <w:t>]][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perm[j]]:</w:t>
      </w:r>
    </w:p>
    <w:p w14:paraId="5C63D639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        valid = False</w:t>
      </w:r>
    </w:p>
    <w:p w14:paraId="7D1E3EF1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        break</w:t>
      </w:r>
    </w:p>
    <w:p w14:paraId="0C619585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16B1CD6F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lastRenderedPageBreak/>
        <w:t xml:space="preserve">            if not valid:</w:t>
      </w:r>
    </w:p>
    <w:p w14:paraId="3E22E50E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5BBA19BC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0D7A1E5C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if valid:</w:t>
      </w:r>
    </w:p>
    <w:p w14:paraId="20EB79D4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        return True</w:t>
      </w:r>
    </w:p>
    <w:p w14:paraId="04AD7BA8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0E6D9402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1CD3B824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014C0563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5C77654E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graph1 = [</w:t>
      </w:r>
    </w:p>
    <w:p w14:paraId="6B763FF8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[0,1,1],</w:t>
      </w:r>
    </w:p>
    <w:p w14:paraId="32810235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[1,0,1],</w:t>
      </w:r>
    </w:p>
    <w:p w14:paraId="1A3E818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[1,1,0]</w:t>
      </w:r>
    </w:p>
    <w:p w14:paraId="6AFAC199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]</w:t>
      </w:r>
    </w:p>
    <w:p w14:paraId="30E1E9F8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65D98B69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graph2 = [</w:t>
      </w:r>
    </w:p>
    <w:p w14:paraId="65C61D73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[0,1,1],</w:t>
      </w:r>
    </w:p>
    <w:p w14:paraId="7C64AA9A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[1,0,1],</w:t>
      </w:r>
    </w:p>
    <w:p w14:paraId="3CF1D061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[1,1,0]</w:t>
      </w:r>
    </w:p>
    <w:p w14:paraId="23D3EB96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]</w:t>
      </w:r>
    </w:p>
    <w:p w14:paraId="1401A4E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</w:p>
    <w:p w14:paraId="1E1ECE83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isomorphic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graph1, graph2):</w:t>
      </w:r>
    </w:p>
    <w:p w14:paraId="1EE546B7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"Graphs Are Isomorphic")</w:t>
      </w:r>
    </w:p>
    <w:p w14:paraId="5CD6AD2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else:</w:t>
      </w:r>
    </w:p>
    <w:p w14:paraId="32BC8BE1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06BA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BA1">
        <w:rPr>
          <w:rFonts w:ascii="Times New Roman" w:hAnsi="Times New Roman" w:cs="Times New Roman"/>
          <w:sz w:val="24"/>
          <w:szCs w:val="24"/>
        </w:rPr>
        <w:t>"Graphs Are Not Isomorphic")</w:t>
      </w:r>
    </w:p>
    <w:p w14:paraId="5A2C69DD" w14:textId="77777777" w:rsidR="00D06BA1" w:rsidRDefault="00D06BA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5FCD27" w14:textId="77777777" w:rsidR="00D06BA1" w:rsidRDefault="00D06BA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03125A" w14:textId="77777777" w:rsidR="00D06BA1" w:rsidRDefault="00D06BA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A8E1CC" w14:textId="77777777" w:rsidR="00D06BA1" w:rsidRDefault="00D06BA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F4E703" w14:textId="77777777" w:rsidR="00D06BA1" w:rsidRDefault="00D06BA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4EF5C2" w14:textId="3AEAEF8E" w:rsid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="0081408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B3E506" w14:textId="77777777" w:rsidR="00D06BA1" w:rsidRDefault="00D06BA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45D002" w14:textId="414C32A3" w:rsidR="0081408A" w:rsidRPr="00B34901" w:rsidRDefault="00D06BA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B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3F73AE" wp14:editId="619D0CB0">
            <wp:extent cx="5731510" cy="1019175"/>
            <wp:effectExtent l="0" t="0" r="2540" b="9525"/>
            <wp:docPr id="96031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2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1FB7" w14:textId="77777777" w:rsidR="00D06BA1" w:rsidRDefault="00D06BA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6BDBD" w14:textId="6266156F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Graphs Are Isomorphic</w:t>
      </w:r>
    </w:p>
    <w:p w14:paraId="3519C038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37F005E7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0E1F356E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Graph Isomorphism Verification Using Backtracking</w:t>
      </w:r>
    </w:p>
    <w:p w14:paraId="5E516D83" w14:textId="77777777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901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74E32F66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Graph Isomorphism determines whether two graphs are structurally identical after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relabeling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 xml:space="preserve"> their vertices. The objective is to find a valid correspondence between vertices while preserving all edges.</w:t>
      </w:r>
    </w:p>
    <w:p w14:paraId="4A9E6313" w14:textId="77777777" w:rsidR="00B34901" w:rsidRPr="00D06BA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BA1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394BB608" w14:textId="77777777" w:rsidR="00B34901" w:rsidRPr="00D06BA1" w:rsidRDefault="00B34901" w:rsidP="00B3490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Every vertex in the first graph must map to exactly one vertex in the second graph.</w:t>
      </w:r>
    </w:p>
    <w:p w14:paraId="28931A7D" w14:textId="77777777" w:rsidR="00B34901" w:rsidRPr="00D06BA1" w:rsidRDefault="00B34901" w:rsidP="00B3490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Mapping must be one-to-one.</w:t>
      </w:r>
    </w:p>
    <w:p w14:paraId="2E6BEF20" w14:textId="77777777" w:rsidR="00B34901" w:rsidRPr="00D06BA1" w:rsidRDefault="00B34901" w:rsidP="00B3490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Edge relationships must be preserved.</w:t>
      </w:r>
    </w:p>
    <w:p w14:paraId="7DC15D90" w14:textId="77777777" w:rsidR="00B34901" w:rsidRPr="00D06BA1" w:rsidRDefault="00B34901" w:rsidP="00B3490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Non-edge relationships must also remain unchanged.</w:t>
      </w:r>
    </w:p>
    <w:p w14:paraId="7E2F4D54" w14:textId="77777777" w:rsidR="00B34901" w:rsidRPr="00D06BA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BA1">
        <w:rPr>
          <w:rFonts w:ascii="Times New Roman" w:hAnsi="Times New Roman" w:cs="Times New Roman"/>
          <w:b/>
          <w:bCs/>
          <w:sz w:val="24"/>
          <w:szCs w:val="24"/>
        </w:rPr>
        <w:t>Constraint Analysis</w:t>
      </w:r>
    </w:p>
    <w:p w14:paraId="77B67EA2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The constraints restrict the number of valid mappings. Any mapping that changes edge connectivity is immediately rejected.</w:t>
      </w:r>
    </w:p>
    <w:p w14:paraId="2F24F514" w14:textId="77777777" w:rsidR="00B34901" w:rsidRPr="00D06BA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BA1">
        <w:rPr>
          <w:rFonts w:ascii="Times New Roman" w:hAnsi="Times New Roman" w:cs="Times New Roman"/>
          <w:b/>
          <w:bCs/>
          <w:sz w:val="24"/>
          <w:szCs w:val="24"/>
        </w:rPr>
        <w:t>Backtracking Approach</w:t>
      </w:r>
    </w:p>
    <w:p w14:paraId="37DACD38" w14:textId="77777777" w:rsidR="00B34901" w:rsidRPr="00D06BA1" w:rsidRDefault="00B34901" w:rsidP="00B3490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Generate possible vertex mappings.</w:t>
      </w:r>
    </w:p>
    <w:p w14:paraId="5FFFA5B9" w14:textId="77777777" w:rsidR="00B34901" w:rsidRPr="00D06BA1" w:rsidRDefault="00B34901" w:rsidP="00B3490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Assign vertices one at a time.</w:t>
      </w:r>
    </w:p>
    <w:p w14:paraId="6D8595E0" w14:textId="77777777" w:rsidR="00B34901" w:rsidRPr="00D06BA1" w:rsidRDefault="00B34901" w:rsidP="00B3490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Check edge preservation after each assignment.</w:t>
      </w:r>
    </w:p>
    <w:p w14:paraId="38D3B341" w14:textId="77777777" w:rsidR="00B34901" w:rsidRPr="00D06BA1" w:rsidRDefault="00B34901" w:rsidP="00B3490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Reject invalid mappings early.</w:t>
      </w:r>
    </w:p>
    <w:p w14:paraId="2C908846" w14:textId="77777777" w:rsidR="00B34901" w:rsidRPr="00D06BA1" w:rsidRDefault="00B34901" w:rsidP="00B34901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Continue until a valid mapping is found or all mappings are exhausted.</w:t>
      </w:r>
    </w:p>
    <w:p w14:paraId="3FC8C018" w14:textId="77777777" w:rsidR="00B34901" w:rsidRPr="00D06BA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BA1">
        <w:rPr>
          <w:rFonts w:ascii="Times New Roman" w:hAnsi="Times New Roman" w:cs="Times New Roman"/>
          <w:b/>
          <w:bCs/>
          <w:sz w:val="24"/>
          <w:szCs w:val="24"/>
        </w:rPr>
        <w:t>Constraint Checking</w:t>
      </w:r>
    </w:p>
    <w:p w14:paraId="137E2A52" w14:textId="77777777" w:rsidR="00B34901" w:rsidRPr="00D06BA1" w:rsidRDefault="00B34901" w:rsidP="00B34901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Verify one-to-one vertex correspondence.</w:t>
      </w:r>
    </w:p>
    <w:p w14:paraId="6A2A37D8" w14:textId="77777777" w:rsidR="00B34901" w:rsidRPr="00D06BA1" w:rsidRDefault="00B34901" w:rsidP="00B34901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lastRenderedPageBreak/>
        <w:t>Check preservation of adjacency relationships.</w:t>
      </w:r>
    </w:p>
    <w:p w14:paraId="70AD522D" w14:textId="77777777" w:rsidR="00B34901" w:rsidRPr="00D06BA1" w:rsidRDefault="00B34901" w:rsidP="00B34901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Eliminate mappings violating graph structure.</w:t>
      </w:r>
    </w:p>
    <w:p w14:paraId="44367A17" w14:textId="77777777" w:rsidR="00B34901" w:rsidRPr="00D06BA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BA1">
        <w:rPr>
          <w:rFonts w:ascii="Times New Roman" w:hAnsi="Times New Roman" w:cs="Times New Roman"/>
          <w:b/>
          <w:bCs/>
          <w:sz w:val="24"/>
          <w:szCs w:val="24"/>
        </w:rPr>
        <w:t>Correctness</w:t>
      </w:r>
    </w:p>
    <w:p w14:paraId="78F69400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The algorithm examines all feasible vertex mappings and validates structural equivalence using adjacency checks. Therefore, if an isomorphism exists, it will be identified correctly.</w:t>
      </w:r>
    </w:p>
    <w:p w14:paraId="2698C76D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Computational Classification</w:t>
      </w:r>
    </w:p>
    <w:p w14:paraId="4E276B27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Graph Isomorphism belongs to the class NP. It is not known to be NP-Complete and is considered a special computational decision problem.</w:t>
      </w:r>
    </w:p>
    <w:p w14:paraId="594686BE" w14:textId="77777777" w:rsidR="00B34901" w:rsidRPr="00D06BA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BA1">
        <w:rPr>
          <w:rFonts w:ascii="Times New Roman" w:hAnsi="Times New Roman" w:cs="Times New Roman"/>
          <w:b/>
          <w:bCs/>
          <w:sz w:val="24"/>
          <w:szCs w:val="24"/>
        </w:rPr>
        <w:t>Computational Complexity</w:t>
      </w:r>
    </w:p>
    <w:p w14:paraId="01ABFD1F" w14:textId="77777777" w:rsidR="00B34901" w:rsidRPr="00D06BA1" w:rsidRDefault="00B34901" w:rsidP="00B34901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Worst-Case Time Complexity: O(N!)</w:t>
      </w:r>
    </w:p>
    <w:p w14:paraId="3E1A366C" w14:textId="77777777" w:rsidR="00B34901" w:rsidRPr="00D06BA1" w:rsidRDefault="00B34901" w:rsidP="00B34901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>Space Complexity: O(N)</w:t>
      </w:r>
    </w:p>
    <w:p w14:paraId="0EA6B4DE" w14:textId="77777777" w:rsidR="00B34901" w:rsidRPr="00D06BA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BA1">
        <w:rPr>
          <w:rFonts w:ascii="Times New Roman" w:hAnsi="Times New Roman" w:cs="Times New Roman"/>
          <w:b/>
          <w:bCs/>
          <w:sz w:val="24"/>
          <w:szCs w:val="24"/>
        </w:rPr>
        <w:t>Result Interpretation</w:t>
      </w:r>
    </w:p>
    <w:p w14:paraId="2C7554C8" w14:textId="77777777" w:rsidR="00B34901" w:rsidRPr="00D06BA1" w:rsidRDefault="00B34901" w:rsidP="00B34901">
      <w:pPr>
        <w:rPr>
          <w:rFonts w:ascii="Times New Roman" w:hAnsi="Times New Roman" w:cs="Times New Roman"/>
          <w:sz w:val="24"/>
          <w:szCs w:val="24"/>
        </w:rPr>
      </w:pPr>
      <w:r w:rsidRPr="00D06BA1">
        <w:rPr>
          <w:rFonts w:ascii="Times New Roman" w:hAnsi="Times New Roman" w:cs="Times New Roman"/>
          <w:sz w:val="24"/>
          <w:szCs w:val="24"/>
        </w:rPr>
        <w:t xml:space="preserve">The two graphs have identical connectivity structures under vertex </w:t>
      </w:r>
      <w:proofErr w:type="spellStart"/>
      <w:r w:rsidRPr="00D06BA1">
        <w:rPr>
          <w:rFonts w:ascii="Times New Roman" w:hAnsi="Times New Roman" w:cs="Times New Roman"/>
          <w:sz w:val="24"/>
          <w:szCs w:val="24"/>
        </w:rPr>
        <w:t>relabeling</w:t>
      </w:r>
      <w:proofErr w:type="spellEnd"/>
      <w:r w:rsidRPr="00D06BA1">
        <w:rPr>
          <w:rFonts w:ascii="Times New Roman" w:hAnsi="Times New Roman" w:cs="Times New Roman"/>
          <w:sz w:val="24"/>
          <w:szCs w:val="24"/>
        </w:rPr>
        <w:t>. Therefore, they are isomorphic.</w:t>
      </w:r>
    </w:p>
    <w:p w14:paraId="2C4255F9" w14:textId="7D0A91F3" w:rsidR="00B34901" w:rsidRPr="00B34901" w:rsidRDefault="00B34901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9B8B61" w14:textId="77777777" w:rsidR="00B66953" w:rsidRPr="00B34901" w:rsidRDefault="00B66953" w:rsidP="00B3490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6953" w:rsidRPr="00B34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8B"/>
    <w:multiLevelType w:val="multilevel"/>
    <w:tmpl w:val="2D0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10FE"/>
    <w:multiLevelType w:val="multilevel"/>
    <w:tmpl w:val="223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5CD"/>
    <w:multiLevelType w:val="multilevel"/>
    <w:tmpl w:val="629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53DC"/>
    <w:multiLevelType w:val="multilevel"/>
    <w:tmpl w:val="CFE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D5395"/>
    <w:multiLevelType w:val="multilevel"/>
    <w:tmpl w:val="A37E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C5EE9"/>
    <w:multiLevelType w:val="multilevel"/>
    <w:tmpl w:val="D6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E0F5E"/>
    <w:multiLevelType w:val="multilevel"/>
    <w:tmpl w:val="6E02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9741D"/>
    <w:multiLevelType w:val="multilevel"/>
    <w:tmpl w:val="9C3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F10F4"/>
    <w:multiLevelType w:val="multilevel"/>
    <w:tmpl w:val="3CF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467BF"/>
    <w:multiLevelType w:val="multilevel"/>
    <w:tmpl w:val="C79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034A2"/>
    <w:multiLevelType w:val="multilevel"/>
    <w:tmpl w:val="F11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52F5A"/>
    <w:multiLevelType w:val="multilevel"/>
    <w:tmpl w:val="8740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343FF"/>
    <w:multiLevelType w:val="multilevel"/>
    <w:tmpl w:val="B32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1321F"/>
    <w:multiLevelType w:val="multilevel"/>
    <w:tmpl w:val="3AA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80A83"/>
    <w:multiLevelType w:val="multilevel"/>
    <w:tmpl w:val="C8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14A55"/>
    <w:multiLevelType w:val="multilevel"/>
    <w:tmpl w:val="A32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E02DB"/>
    <w:multiLevelType w:val="multilevel"/>
    <w:tmpl w:val="99B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3637A"/>
    <w:multiLevelType w:val="multilevel"/>
    <w:tmpl w:val="16F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86478"/>
    <w:multiLevelType w:val="multilevel"/>
    <w:tmpl w:val="1728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A2DA7"/>
    <w:multiLevelType w:val="multilevel"/>
    <w:tmpl w:val="1874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0F2097"/>
    <w:multiLevelType w:val="multilevel"/>
    <w:tmpl w:val="09C2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CD6FF5"/>
    <w:multiLevelType w:val="multilevel"/>
    <w:tmpl w:val="9EB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13F37"/>
    <w:multiLevelType w:val="multilevel"/>
    <w:tmpl w:val="BF18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C8595D"/>
    <w:multiLevelType w:val="multilevel"/>
    <w:tmpl w:val="137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F617C"/>
    <w:multiLevelType w:val="multilevel"/>
    <w:tmpl w:val="3C3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F7038"/>
    <w:multiLevelType w:val="multilevel"/>
    <w:tmpl w:val="D8A2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6419B"/>
    <w:multiLevelType w:val="multilevel"/>
    <w:tmpl w:val="534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20F8B"/>
    <w:multiLevelType w:val="multilevel"/>
    <w:tmpl w:val="D1E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7529C"/>
    <w:multiLevelType w:val="multilevel"/>
    <w:tmpl w:val="046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822F7"/>
    <w:multiLevelType w:val="multilevel"/>
    <w:tmpl w:val="2084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3622E"/>
    <w:multiLevelType w:val="multilevel"/>
    <w:tmpl w:val="95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67002"/>
    <w:multiLevelType w:val="multilevel"/>
    <w:tmpl w:val="B56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905B5"/>
    <w:multiLevelType w:val="multilevel"/>
    <w:tmpl w:val="1E3C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F10EE7"/>
    <w:multiLevelType w:val="multilevel"/>
    <w:tmpl w:val="CDA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77BC0"/>
    <w:multiLevelType w:val="multilevel"/>
    <w:tmpl w:val="A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03D14"/>
    <w:multiLevelType w:val="multilevel"/>
    <w:tmpl w:val="ABE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F06A3"/>
    <w:multiLevelType w:val="multilevel"/>
    <w:tmpl w:val="B19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56CD5"/>
    <w:multiLevelType w:val="multilevel"/>
    <w:tmpl w:val="D59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F0E97"/>
    <w:multiLevelType w:val="multilevel"/>
    <w:tmpl w:val="DB9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B6A65"/>
    <w:multiLevelType w:val="multilevel"/>
    <w:tmpl w:val="002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D14683"/>
    <w:multiLevelType w:val="multilevel"/>
    <w:tmpl w:val="82B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0152B"/>
    <w:multiLevelType w:val="multilevel"/>
    <w:tmpl w:val="99EE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671B45"/>
    <w:multiLevelType w:val="multilevel"/>
    <w:tmpl w:val="A55E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055022">
    <w:abstractNumId w:val="30"/>
  </w:num>
  <w:num w:numId="2" w16cid:durableId="1435440444">
    <w:abstractNumId w:val="3"/>
  </w:num>
  <w:num w:numId="3" w16cid:durableId="392966114">
    <w:abstractNumId w:val="22"/>
  </w:num>
  <w:num w:numId="4" w16cid:durableId="1932004258">
    <w:abstractNumId w:val="10"/>
  </w:num>
  <w:num w:numId="5" w16cid:durableId="1545871500">
    <w:abstractNumId w:val="34"/>
  </w:num>
  <w:num w:numId="6" w16cid:durableId="1884976781">
    <w:abstractNumId w:val="17"/>
  </w:num>
  <w:num w:numId="7" w16cid:durableId="278033045">
    <w:abstractNumId w:val="24"/>
  </w:num>
  <w:num w:numId="8" w16cid:durableId="470632152">
    <w:abstractNumId w:val="0"/>
  </w:num>
  <w:num w:numId="9" w16cid:durableId="1377780928">
    <w:abstractNumId w:val="7"/>
  </w:num>
  <w:num w:numId="10" w16cid:durableId="1795363413">
    <w:abstractNumId w:val="14"/>
  </w:num>
  <w:num w:numId="11" w16cid:durableId="871501396">
    <w:abstractNumId w:val="32"/>
  </w:num>
  <w:num w:numId="12" w16cid:durableId="543295927">
    <w:abstractNumId w:val="26"/>
  </w:num>
  <w:num w:numId="13" w16cid:durableId="563611433">
    <w:abstractNumId w:val="36"/>
  </w:num>
  <w:num w:numId="14" w16cid:durableId="856624755">
    <w:abstractNumId w:val="33"/>
  </w:num>
  <w:num w:numId="15" w16cid:durableId="996811394">
    <w:abstractNumId w:val="2"/>
  </w:num>
  <w:num w:numId="16" w16cid:durableId="1841235283">
    <w:abstractNumId w:val="5"/>
  </w:num>
  <w:num w:numId="17" w16cid:durableId="1305237481">
    <w:abstractNumId w:val="1"/>
  </w:num>
  <w:num w:numId="18" w16cid:durableId="533660277">
    <w:abstractNumId w:val="9"/>
  </w:num>
  <w:num w:numId="19" w16cid:durableId="1786073744">
    <w:abstractNumId w:val="41"/>
  </w:num>
  <w:num w:numId="20" w16cid:durableId="854660163">
    <w:abstractNumId w:val="13"/>
  </w:num>
  <w:num w:numId="21" w16cid:durableId="1625968326">
    <w:abstractNumId w:val="4"/>
  </w:num>
  <w:num w:numId="22" w16cid:durableId="1131901282">
    <w:abstractNumId w:val="12"/>
  </w:num>
  <w:num w:numId="23" w16cid:durableId="1290933728">
    <w:abstractNumId w:val="39"/>
  </w:num>
  <w:num w:numId="24" w16cid:durableId="973490775">
    <w:abstractNumId w:val="28"/>
  </w:num>
  <w:num w:numId="25" w16cid:durableId="1125581341">
    <w:abstractNumId w:val="11"/>
  </w:num>
  <w:num w:numId="26" w16cid:durableId="30612741">
    <w:abstractNumId w:val="18"/>
  </w:num>
  <w:num w:numId="27" w16cid:durableId="337274024">
    <w:abstractNumId w:val="38"/>
  </w:num>
  <w:num w:numId="28" w16cid:durableId="832141439">
    <w:abstractNumId w:val="27"/>
  </w:num>
  <w:num w:numId="29" w16cid:durableId="1860124551">
    <w:abstractNumId w:val="35"/>
  </w:num>
  <w:num w:numId="30" w16cid:durableId="2037464260">
    <w:abstractNumId w:val="37"/>
  </w:num>
  <w:num w:numId="31" w16cid:durableId="338656879">
    <w:abstractNumId w:val="31"/>
  </w:num>
  <w:num w:numId="32" w16cid:durableId="1252662167">
    <w:abstractNumId w:val="16"/>
  </w:num>
  <w:num w:numId="33" w16cid:durableId="112138073">
    <w:abstractNumId w:val="23"/>
  </w:num>
  <w:num w:numId="34" w16cid:durableId="784809140">
    <w:abstractNumId w:val="40"/>
  </w:num>
  <w:num w:numId="35" w16cid:durableId="1266158583">
    <w:abstractNumId w:val="8"/>
  </w:num>
  <w:num w:numId="36" w16cid:durableId="1769349981">
    <w:abstractNumId w:val="19"/>
  </w:num>
  <w:num w:numId="37" w16cid:durableId="1227767690">
    <w:abstractNumId w:val="25"/>
  </w:num>
  <w:num w:numId="38" w16cid:durableId="2075614938">
    <w:abstractNumId w:val="21"/>
  </w:num>
  <w:num w:numId="39" w16cid:durableId="1824077959">
    <w:abstractNumId w:val="6"/>
  </w:num>
  <w:num w:numId="40" w16cid:durableId="1802918927">
    <w:abstractNumId w:val="20"/>
  </w:num>
  <w:num w:numId="41" w16cid:durableId="2144620227">
    <w:abstractNumId w:val="42"/>
  </w:num>
  <w:num w:numId="42" w16cid:durableId="180169778">
    <w:abstractNumId w:val="29"/>
  </w:num>
  <w:num w:numId="43" w16cid:durableId="1234899273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235EC"/>
    <w:rsid w:val="00130817"/>
    <w:rsid w:val="00176B25"/>
    <w:rsid w:val="001E1AE4"/>
    <w:rsid w:val="00246976"/>
    <w:rsid w:val="00255799"/>
    <w:rsid w:val="002F4CA2"/>
    <w:rsid w:val="00332DF6"/>
    <w:rsid w:val="00333DFD"/>
    <w:rsid w:val="00387AF9"/>
    <w:rsid w:val="003B24C4"/>
    <w:rsid w:val="003C10FA"/>
    <w:rsid w:val="003C1C31"/>
    <w:rsid w:val="003C5DF5"/>
    <w:rsid w:val="003D5E2B"/>
    <w:rsid w:val="003D7F60"/>
    <w:rsid w:val="00405503"/>
    <w:rsid w:val="0040602D"/>
    <w:rsid w:val="00420A1A"/>
    <w:rsid w:val="00421D13"/>
    <w:rsid w:val="004F4B53"/>
    <w:rsid w:val="004F6054"/>
    <w:rsid w:val="005923CB"/>
    <w:rsid w:val="00595DD1"/>
    <w:rsid w:val="00641ADA"/>
    <w:rsid w:val="006427B6"/>
    <w:rsid w:val="007377FC"/>
    <w:rsid w:val="00751F89"/>
    <w:rsid w:val="00787B1F"/>
    <w:rsid w:val="007F7792"/>
    <w:rsid w:val="008033D0"/>
    <w:rsid w:val="0081408A"/>
    <w:rsid w:val="0086259C"/>
    <w:rsid w:val="008D0910"/>
    <w:rsid w:val="00930C71"/>
    <w:rsid w:val="00942C1D"/>
    <w:rsid w:val="00986F0F"/>
    <w:rsid w:val="00A16AE6"/>
    <w:rsid w:val="00AB4CBE"/>
    <w:rsid w:val="00AE7593"/>
    <w:rsid w:val="00B34901"/>
    <w:rsid w:val="00B66953"/>
    <w:rsid w:val="00B96E0C"/>
    <w:rsid w:val="00BA79C1"/>
    <w:rsid w:val="00C47A78"/>
    <w:rsid w:val="00D06BA1"/>
    <w:rsid w:val="00DB33B4"/>
    <w:rsid w:val="00E372C4"/>
    <w:rsid w:val="00E91157"/>
    <w:rsid w:val="00F844C8"/>
    <w:rsid w:val="00F9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EB66-E718-40B3-9B41-A5029D424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2026-06-23T19:55:00Z</dcterms:created>
  <dcterms:modified xsi:type="dcterms:W3CDTF">2026-06-23T19:55:00Z</dcterms:modified>
</cp:coreProperties>
</file>