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FA72E" w14:textId="4EFA17FD" w:rsidR="00B66953" w:rsidRDefault="00B66953" w:rsidP="00B66953">
      <w:pPr>
        <w:rPr>
          <w:b/>
          <w:bCs/>
        </w:rPr>
      </w:pPr>
      <w:r w:rsidRPr="00B66953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D4E3C0E" wp14:editId="7945870C">
            <wp:simplePos x="0" y="0"/>
            <wp:positionH relativeFrom="column">
              <wp:posOffset>-53340</wp:posOffset>
            </wp:positionH>
            <wp:positionV relativeFrom="paragraph">
              <wp:posOffset>0</wp:posOffset>
            </wp:positionV>
            <wp:extent cx="5731510" cy="464185"/>
            <wp:effectExtent l="0" t="0" r="2540" b="0"/>
            <wp:wrapTight wrapText="bothSides">
              <wp:wrapPolygon edited="0">
                <wp:start x="646" y="0"/>
                <wp:lineTo x="0" y="2659"/>
                <wp:lineTo x="0" y="14183"/>
                <wp:lineTo x="144" y="20389"/>
                <wp:lineTo x="21538" y="20389"/>
                <wp:lineTo x="21538" y="886"/>
                <wp:lineTo x="21394" y="0"/>
                <wp:lineTo x="646" y="0"/>
              </wp:wrapPolygon>
            </wp:wrapTight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291F1D64-A054-DC9D-6D52-D1AC861A72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291F1D64-A054-DC9D-6D52-D1AC861A72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919F7" w14:textId="54D11FDA" w:rsidR="00B66953" w:rsidRDefault="00B66953" w:rsidP="00B66953">
      <w:pPr>
        <w:rPr>
          <w:b/>
          <w:bCs/>
        </w:rPr>
      </w:pPr>
    </w:p>
    <w:p w14:paraId="3A5C14C8" w14:textId="77777777" w:rsidR="003B24C4" w:rsidRDefault="003B24C4" w:rsidP="00B66953">
      <w:pPr>
        <w:rPr>
          <w:b/>
          <w:bCs/>
        </w:rPr>
      </w:pPr>
    </w:p>
    <w:p w14:paraId="5E378879" w14:textId="5B792747" w:rsidR="00AE7593" w:rsidRPr="00AE7593" w:rsidRDefault="003B24C4" w:rsidP="00AE75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  <w:t xml:space="preserve">  </w:t>
      </w:r>
      <w:r w:rsidR="00751F89">
        <w:rPr>
          <w:b/>
          <w:bCs/>
        </w:rPr>
        <w:t xml:space="preserve">   </w:t>
      </w:r>
      <w:r w:rsidRPr="003B24C4">
        <w:rPr>
          <w:rFonts w:ascii="Times New Roman" w:hAnsi="Times New Roman" w:cs="Times New Roman"/>
          <w:b/>
          <w:bCs/>
          <w:sz w:val="28"/>
          <w:szCs w:val="28"/>
        </w:rPr>
        <w:t>CO</w:t>
      </w:r>
      <w:r w:rsidR="00AE759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3B24C4">
        <w:rPr>
          <w:rFonts w:ascii="Times New Roman" w:hAnsi="Times New Roman" w:cs="Times New Roman"/>
          <w:b/>
          <w:bCs/>
          <w:sz w:val="28"/>
          <w:szCs w:val="28"/>
        </w:rPr>
        <w:t xml:space="preserve"> ASSESSMENT TOOL </w:t>
      </w:r>
      <w:r w:rsidR="00AE759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3B24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51F89" w:rsidRPr="00AE7593">
        <w:rPr>
          <w:rFonts w:ascii="Times New Roman" w:hAnsi="Times New Roman" w:cs="Times New Roman"/>
          <w:b/>
          <w:bCs/>
          <w:sz w:val="28"/>
          <w:szCs w:val="28"/>
        </w:rPr>
        <w:t>CASE STUDY BASED ASSESSMENT</w:t>
      </w:r>
    </w:p>
    <w:p w14:paraId="66B9B6FD" w14:textId="137B5FFA" w:rsidR="00B66953" w:rsidRDefault="00B66953" w:rsidP="003B24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461903" w14:textId="77777777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210EB9" w14:textId="79961EF5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CB49C62" w14:textId="77777777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22C5DC" w14:textId="2F600B74" w:rsidR="00B66953" w:rsidRPr="003B24C4" w:rsidRDefault="003B24C4" w:rsidP="00B6695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3B24C4">
        <w:rPr>
          <w:rFonts w:ascii="Times New Roman" w:hAnsi="Times New Roman" w:cs="Times New Roman"/>
          <w:b/>
          <w:bCs/>
          <w:sz w:val="26"/>
          <w:szCs w:val="26"/>
        </w:rPr>
        <w:t>CSA0652-Design and Analysis of Algorithms for Complexity Analysis.</w:t>
      </w:r>
    </w:p>
    <w:p w14:paraId="37AC00D2" w14:textId="77777777" w:rsidR="00B66953" w:rsidRDefault="00B66953" w:rsidP="00B66953">
      <w:pPr>
        <w:rPr>
          <w:b/>
          <w:bCs/>
        </w:rPr>
      </w:pPr>
    </w:p>
    <w:p w14:paraId="74D7E701" w14:textId="77777777" w:rsidR="003B24C4" w:rsidRDefault="003B24C4" w:rsidP="00B66953">
      <w:pPr>
        <w:rPr>
          <w:b/>
          <w:bCs/>
        </w:rPr>
      </w:pPr>
    </w:p>
    <w:p w14:paraId="5AD12522" w14:textId="77777777" w:rsidR="003B24C4" w:rsidRDefault="003B24C4" w:rsidP="00B66953">
      <w:pPr>
        <w:rPr>
          <w:b/>
          <w:bCs/>
        </w:rPr>
      </w:pPr>
    </w:p>
    <w:p w14:paraId="6ECC60C9" w14:textId="77777777" w:rsidR="003B24C4" w:rsidRDefault="003B24C4" w:rsidP="00B66953">
      <w:pPr>
        <w:rPr>
          <w:b/>
          <w:bCs/>
        </w:rPr>
      </w:pPr>
    </w:p>
    <w:p w14:paraId="5FCB3562" w14:textId="77777777" w:rsidR="003B24C4" w:rsidRDefault="003B24C4" w:rsidP="00B66953">
      <w:pPr>
        <w:rPr>
          <w:b/>
          <w:bCs/>
        </w:rPr>
      </w:pPr>
    </w:p>
    <w:p w14:paraId="550AA13A" w14:textId="77777777" w:rsidR="003B24C4" w:rsidRDefault="003B24C4" w:rsidP="00B66953">
      <w:pPr>
        <w:rPr>
          <w:b/>
          <w:bCs/>
        </w:rPr>
      </w:pPr>
    </w:p>
    <w:p w14:paraId="62A89C52" w14:textId="77777777" w:rsidR="003B24C4" w:rsidRDefault="003B24C4" w:rsidP="00B66953">
      <w:pPr>
        <w:rPr>
          <w:b/>
          <w:bCs/>
        </w:rPr>
      </w:pPr>
    </w:p>
    <w:p w14:paraId="08F50C64" w14:textId="77777777" w:rsidR="003B24C4" w:rsidRDefault="003B24C4" w:rsidP="00B66953">
      <w:pPr>
        <w:rPr>
          <w:b/>
          <w:bCs/>
        </w:rPr>
      </w:pPr>
    </w:p>
    <w:p w14:paraId="757F7AA0" w14:textId="69654217" w:rsidR="003B24C4" w:rsidRDefault="003B24C4" w:rsidP="00B66953">
      <w:pPr>
        <w:rPr>
          <w:b/>
          <w:bCs/>
        </w:rPr>
      </w:pPr>
      <w:r w:rsidRPr="003B24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23555F5" wp14:editId="79A6D242">
                <wp:simplePos x="0" y="0"/>
                <wp:positionH relativeFrom="column">
                  <wp:posOffset>3693160</wp:posOffset>
                </wp:positionH>
                <wp:positionV relativeFrom="paragraph">
                  <wp:posOffset>142875</wp:posOffset>
                </wp:positionV>
                <wp:extent cx="2360930" cy="1404620"/>
                <wp:effectExtent l="0" t="0" r="12700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413FD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DONE BY:</w:t>
                            </w:r>
                          </w:p>
                          <w:p w14:paraId="24BFA1C3" w14:textId="0A0D8F89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                                                                                              </w:t>
                            </w: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Name: </w:t>
                            </w:r>
                            <w:proofErr w:type="spellStart"/>
                            <w:proofErr w:type="gramStart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J.</w:t>
                            </w:r>
                            <w:r w:rsidR="005E5244">
                              <w:rPr>
                                <w:rFonts w:ascii="Times New Roman" w:hAnsi="Times New Roman" w:cs="Times New Roman"/>
                              </w:rPr>
                              <w:t>Harikarapandian</w:t>
                            </w:r>
                            <w:proofErr w:type="spellEnd"/>
                            <w:proofErr w:type="gramEnd"/>
                          </w:p>
                          <w:p w14:paraId="66AD68F0" w14:textId="15E12498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Reg No: 19242</w:t>
                            </w:r>
                            <w:r w:rsidR="005E5244">
                              <w:rPr>
                                <w:rFonts w:ascii="Times New Roman" w:hAnsi="Times New Roman" w:cs="Times New Roman"/>
                              </w:rPr>
                              <w:t>1073</w:t>
                            </w:r>
                          </w:p>
                          <w:p w14:paraId="259FBABF" w14:textId="6A9478A6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SIMATS</w:t>
                            </w: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 Engineering</w:t>
                            </w:r>
                          </w:p>
                          <w:p w14:paraId="36AE1B60" w14:textId="1BD4D034" w:rsidR="003B24C4" w:rsidRDefault="003B24C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23555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0.8pt;margin-top:11.25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Dd92kzfAAAACgEAAA8AAAAAAAAAAAAAAAAAawQAAGRycy9kb3ducmV2LnhtbFBLBQYAAAAABAAE&#10;APMAAAB3BQAAAAA=&#10;">
                <v:textbox style="mso-fit-shape-to-text:t">
                  <w:txbxContent>
                    <w:p w14:paraId="4E4413FD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DONE BY:</w:t>
                      </w:r>
                    </w:p>
                    <w:p w14:paraId="24BFA1C3" w14:textId="0A0D8F89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  <w:t xml:space="preserve">                                                                                                              </w:t>
                      </w: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Name: </w:t>
                      </w:r>
                      <w:proofErr w:type="spellStart"/>
                      <w:proofErr w:type="gramStart"/>
                      <w:r w:rsidRPr="003B24C4">
                        <w:rPr>
                          <w:rFonts w:ascii="Times New Roman" w:hAnsi="Times New Roman" w:cs="Times New Roman"/>
                        </w:rPr>
                        <w:t>J.</w:t>
                      </w:r>
                      <w:r w:rsidR="005E5244">
                        <w:rPr>
                          <w:rFonts w:ascii="Times New Roman" w:hAnsi="Times New Roman" w:cs="Times New Roman"/>
                        </w:rPr>
                        <w:t>Harikarapandian</w:t>
                      </w:r>
                      <w:proofErr w:type="spellEnd"/>
                      <w:proofErr w:type="gramEnd"/>
                    </w:p>
                    <w:p w14:paraId="66AD68F0" w14:textId="15E12498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Reg No: 19242</w:t>
                      </w:r>
                      <w:r w:rsidR="005E5244">
                        <w:rPr>
                          <w:rFonts w:ascii="Times New Roman" w:hAnsi="Times New Roman" w:cs="Times New Roman"/>
                        </w:rPr>
                        <w:t>1073</w:t>
                      </w:r>
                    </w:p>
                    <w:p w14:paraId="259FBABF" w14:textId="6A9478A6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SIMATS</w:t>
                      </w: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 Engineering</w:t>
                      </w:r>
                    </w:p>
                    <w:p w14:paraId="36AE1B60" w14:textId="1BD4D034" w:rsidR="003B24C4" w:rsidRDefault="003B24C4"/>
                  </w:txbxContent>
                </v:textbox>
                <w10:wrap type="square"/>
              </v:shape>
            </w:pict>
          </mc:Fallback>
        </mc:AlternateContent>
      </w:r>
      <w:r w:rsidRPr="003B24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4272EC7A" wp14:editId="3943B300">
                <wp:simplePos x="0" y="0"/>
                <wp:positionH relativeFrom="margin">
                  <wp:align>left</wp:align>
                </wp:positionH>
                <wp:positionV relativeFrom="paragraph">
                  <wp:posOffset>133350</wp:posOffset>
                </wp:positionV>
                <wp:extent cx="2834640" cy="1447800"/>
                <wp:effectExtent l="0" t="0" r="22860" b="19050"/>
                <wp:wrapTight wrapText="bothSides">
                  <wp:wrapPolygon edited="0">
                    <wp:start x="0" y="0"/>
                    <wp:lineTo x="0" y="21600"/>
                    <wp:lineTo x="21629" y="21600"/>
                    <wp:lineTo x="21629" y="0"/>
                    <wp:lineTo x="0" y="0"/>
                  </wp:wrapPolygon>
                </wp:wrapTight>
                <wp:docPr id="16409913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C06C0" w14:textId="15BB7603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Supervisor:</w:t>
                            </w:r>
                          </w:p>
                          <w:p w14:paraId="643BB396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Dr. MARY HARIN </w:t>
                            </w:r>
                            <w:proofErr w:type="gramStart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FERNANDEZ ,</w:t>
                            </w:r>
                            <w:proofErr w:type="gramEnd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 Professor</w:t>
                            </w:r>
                          </w:p>
                          <w:p w14:paraId="61657867" w14:textId="77777777" w:rsid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Dr. S. PRADEEP KUMAR, Professor</w:t>
                            </w:r>
                          </w:p>
                          <w:p w14:paraId="68D735B5" w14:textId="77777777" w:rsid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6EB465B" w14:textId="238158D1" w:rsidR="003B24C4" w:rsidRDefault="003B24C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2EC7A" id="_x0000_s1027" type="#_x0000_t202" style="position:absolute;margin-left:0;margin-top:10.5pt;width:223.2pt;height:114pt;z-index:-2516541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">
                <v:textbox>
                  <w:txbxContent>
                    <w:p w14:paraId="0E1C06C0" w14:textId="15BB7603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Supervisor:</w:t>
                      </w:r>
                    </w:p>
                    <w:p w14:paraId="643BB396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Dr. MARY HARIN </w:t>
                      </w:r>
                      <w:proofErr w:type="gramStart"/>
                      <w:r w:rsidRPr="003B24C4">
                        <w:rPr>
                          <w:rFonts w:ascii="Times New Roman" w:hAnsi="Times New Roman" w:cs="Times New Roman"/>
                        </w:rPr>
                        <w:t>FERNANDEZ ,</w:t>
                      </w:r>
                      <w:proofErr w:type="gramEnd"/>
                      <w:r w:rsidRPr="003B24C4">
                        <w:rPr>
                          <w:rFonts w:ascii="Times New Roman" w:hAnsi="Times New Roman" w:cs="Times New Roman"/>
                        </w:rPr>
                        <w:t xml:space="preserve"> Professor</w:t>
                      </w:r>
                    </w:p>
                    <w:p w14:paraId="61657867" w14:textId="77777777" w:rsid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Dr. S. PRADEEP KUMAR, Professor</w:t>
                      </w:r>
                    </w:p>
                    <w:p w14:paraId="68D735B5" w14:textId="77777777" w:rsid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06EB465B" w14:textId="238158D1" w:rsidR="003B24C4" w:rsidRDefault="003B24C4"/>
                  </w:txbxContent>
                </v:textbox>
                <w10:wrap type="tight" anchorx="margin"/>
              </v:shape>
            </w:pict>
          </mc:Fallback>
        </mc:AlternateContent>
      </w:r>
    </w:p>
    <w:p w14:paraId="5A1A7542" w14:textId="77777777" w:rsidR="003B24C4" w:rsidRDefault="003B24C4" w:rsidP="00B66953">
      <w:pPr>
        <w:rPr>
          <w:b/>
          <w:bCs/>
        </w:rPr>
      </w:pPr>
    </w:p>
    <w:p w14:paraId="68B71AA6" w14:textId="5B2C321D" w:rsidR="003B24C4" w:rsidRDefault="003B24C4" w:rsidP="00B66953">
      <w:pPr>
        <w:rPr>
          <w:b/>
          <w:bCs/>
        </w:rPr>
      </w:pPr>
    </w:p>
    <w:p w14:paraId="2B374899" w14:textId="77777777" w:rsidR="003B24C4" w:rsidRDefault="003B24C4" w:rsidP="00B66953">
      <w:pPr>
        <w:rPr>
          <w:b/>
          <w:bCs/>
        </w:rPr>
      </w:pPr>
    </w:p>
    <w:p w14:paraId="0F4102CF" w14:textId="6DB60735" w:rsidR="003B24C4" w:rsidRDefault="003B24C4" w:rsidP="003B24C4">
      <w:pPr>
        <w:rPr>
          <w:rFonts w:ascii="Times New Roman" w:hAnsi="Times New Roman" w:cs="Times New Roman"/>
        </w:rPr>
      </w:pPr>
    </w:p>
    <w:p w14:paraId="3A042307" w14:textId="0859681A" w:rsidR="00B66953" w:rsidRDefault="00B66953" w:rsidP="00B66953">
      <w:pPr>
        <w:rPr>
          <w:b/>
          <w:bCs/>
        </w:rPr>
      </w:pPr>
    </w:p>
    <w:p w14:paraId="340710F1" w14:textId="4CE963D5" w:rsidR="00B66953" w:rsidRDefault="00B66953" w:rsidP="00B66953">
      <w:pPr>
        <w:rPr>
          <w:b/>
          <w:bCs/>
        </w:rPr>
      </w:pPr>
    </w:p>
    <w:p w14:paraId="418931E3" w14:textId="67700535" w:rsidR="00B66953" w:rsidRDefault="00B66953" w:rsidP="00B66953">
      <w:pPr>
        <w:rPr>
          <w:b/>
          <w:bCs/>
        </w:rPr>
      </w:pPr>
    </w:p>
    <w:p w14:paraId="3D6D7BB5" w14:textId="77777777" w:rsidR="00B66953" w:rsidRDefault="00B66953" w:rsidP="00B66953">
      <w:pPr>
        <w:rPr>
          <w:b/>
          <w:bCs/>
        </w:rPr>
      </w:pPr>
    </w:p>
    <w:p w14:paraId="38FF5C70" w14:textId="77777777" w:rsidR="00B66953" w:rsidRDefault="00B66953" w:rsidP="00B66953">
      <w:pPr>
        <w:rPr>
          <w:b/>
          <w:bCs/>
        </w:rPr>
      </w:pPr>
    </w:p>
    <w:p w14:paraId="0187043C" w14:textId="77777777" w:rsidR="00E372C4" w:rsidRDefault="00E372C4" w:rsidP="00B66953">
      <w:pPr>
        <w:rPr>
          <w:b/>
          <w:bCs/>
        </w:rPr>
      </w:pPr>
    </w:p>
    <w:p w14:paraId="622B9E5F" w14:textId="77777777" w:rsidR="00420A1A" w:rsidRDefault="00420A1A" w:rsidP="00B66953">
      <w:pPr>
        <w:rPr>
          <w:b/>
          <w:bCs/>
        </w:rPr>
      </w:pPr>
    </w:p>
    <w:p w14:paraId="254DC105" w14:textId="77777777" w:rsidR="00420A1A" w:rsidRDefault="00420A1A" w:rsidP="00B66953">
      <w:pPr>
        <w:rPr>
          <w:b/>
          <w:bCs/>
        </w:rPr>
      </w:pPr>
    </w:p>
    <w:p w14:paraId="0B5AA3E0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7AF9">
        <w:rPr>
          <w:rFonts w:ascii="Times New Roman" w:hAnsi="Times New Roman" w:cs="Times New Roman"/>
          <w:b/>
          <w:bCs/>
          <w:sz w:val="28"/>
          <w:szCs w:val="28"/>
        </w:rPr>
        <w:t>Question 1: Airport Flight Lookup System (Binary Search)</w:t>
      </w:r>
    </w:p>
    <w:p w14:paraId="3EC2752C" w14:textId="77777777" w:rsidR="0040602D" w:rsidRPr="00387AF9" w:rsidRDefault="0040602D" w:rsidP="00420A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4D745C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7AF9">
        <w:rPr>
          <w:rFonts w:ascii="Times New Roman" w:hAnsi="Times New Roman" w:cs="Times New Roman"/>
          <w:b/>
          <w:bCs/>
          <w:sz w:val="28"/>
          <w:szCs w:val="28"/>
        </w:rPr>
        <w:t>Source Code (binary_search_flight_lookup.py)</w:t>
      </w:r>
    </w:p>
    <w:p w14:paraId="7564E215" w14:textId="77777777" w:rsidR="0040602D" w:rsidRPr="00387AF9" w:rsidRDefault="0040602D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75B8CD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binary_</w:t>
      </w:r>
      <w:proofErr w:type="gram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search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387AF9">
        <w:rPr>
          <w:rFonts w:ascii="Times New Roman" w:hAnsi="Times New Roman" w:cs="Times New Roman"/>
          <w:b/>
          <w:bCs/>
          <w:sz w:val="24"/>
          <w:szCs w:val="24"/>
        </w:rPr>
        <w:t>flights, target):</w:t>
      </w:r>
    </w:p>
    <w:p w14:paraId="443F5FF9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low = 0</w:t>
      </w:r>
    </w:p>
    <w:p w14:paraId="4E51A295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high =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(flights) - 1</w:t>
      </w:r>
    </w:p>
    <w:p w14:paraId="2CD700C7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45932E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while low &lt;= high:</w:t>
      </w:r>
    </w:p>
    <w:p w14:paraId="3B2C3117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mid = (low + high) // 2</w:t>
      </w:r>
    </w:p>
    <w:p w14:paraId="29640FFB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C5D4BD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if flights[mid] == target:</w:t>
      </w:r>
    </w:p>
    <w:p w14:paraId="067F5E95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    return mid</w:t>
      </w:r>
    </w:p>
    <w:p w14:paraId="5F5C40C9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2E43DF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elif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flights[mid] &lt; target:</w:t>
      </w:r>
    </w:p>
    <w:p w14:paraId="16EEAE96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    low = mid + 1</w:t>
      </w:r>
    </w:p>
    <w:p w14:paraId="5DAC6B9C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A92593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else:</w:t>
      </w:r>
    </w:p>
    <w:p w14:paraId="06135372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    high = mid - 1</w:t>
      </w:r>
    </w:p>
    <w:p w14:paraId="2E74E421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FEDB37" w14:textId="440568B1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return -1</w:t>
      </w:r>
    </w:p>
    <w:p w14:paraId="582CCEFB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flights = [101, 105, 110, 115, 120, 125, 130, 135]</w:t>
      </w:r>
    </w:p>
    <w:p w14:paraId="4A0D52B8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2B2705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target = 120</w:t>
      </w:r>
    </w:p>
    <w:p w14:paraId="1E84E447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363C33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result =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binary_</w:t>
      </w:r>
      <w:proofErr w:type="gram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search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387AF9">
        <w:rPr>
          <w:rFonts w:ascii="Times New Roman" w:hAnsi="Times New Roman" w:cs="Times New Roman"/>
          <w:b/>
          <w:bCs/>
          <w:sz w:val="24"/>
          <w:szCs w:val="24"/>
        </w:rPr>
        <w:t>flights, target)</w:t>
      </w:r>
    </w:p>
    <w:p w14:paraId="1AB06A83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F2F256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if </w:t>
      </w:r>
      <w:proofErr w:type="gram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result !</w:t>
      </w:r>
      <w:proofErr w:type="gramEnd"/>
      <w:r w:rsidRPr="00387AF9">
        <w:rPr>
          <w:rFonts w:ascii="Times New Roman" w:hAnsi="Times New Roman" w:cs="Times New Roman"/>
          <w:b/>
          <w:bCs/>
          <w:sz w:val="24"/>
          <w:szCs w:val="24"/>
        </w:rPr>
        <w:t>= -1:</w:t>
      </w:r>
    </w:p>
    <w:p w14:paraId="0F47C9C7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</w:t>
      </w:r>
      <w:proofErr w:type="gram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387AF9">
        <w:rPr>
          <w:rFonts w:ascii="Times New Roman" w:hAnsi="Times New Roman" w:cs="Times New Roman"/>
          <w:b/>
          <w:bCs/>
          <w:sz w:val="24"/>
          <w:szCs w:val="24"/>
        </w:rPr>
        <w:t>"Flight found at index:", result)</w:t>
      </w:r>
    </w:p>
    <w:p w14:paraId="50148692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else:</w:t>
      </w:r>
    </w:p>
    <w:p w14:paraId="3E7B807B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387AF9">
        <w:rPr>
          <w:rFonts w:ascii="Times New Roman" w:hAnsi="Times New Roman" w:cs="Times New Roman"/>
          <w:b/>
          <w:bCs/>
          <w:sz w:val="24"/>
          <w:szCs w:val="24"/>
        </w:rPr>
        <w:t>"Flight not found")</w:t>
      </w:r>
    </w:p>
    <w:p w14:paraId="175605A2" w14:textId="2570FD03" w:rsidR="0040602D" w:rsidRPr="00387AF9" w:rsidRDefault="0040602D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7D60AC8" w14:textId="0364AA51" w:rsidR="0040602D" w:rsidRPr="00387AF9" w:rsidRDefault="000440A0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7E696CE" wp14:editId="2CCFD116">
            <wp:extent cx="5731510" cy="1569720"/>
            <wp:effectExtent l="0" t="0" r="2540" b="0"/>
            <wp:docPr id="180885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55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B2D1" w14:textId="77777777" w:rsidR="000440A0" w:rsidRPr="00387AF9" w:rsidRDefault="000440A0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FCC8AD" w14:textId="5CB6A4C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Report </w:t>
      </w:r>
    </w:p>
    <w:p w14:paraId="56AB4E18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Problem Analysis</w:t>
      </w:r>
    </w:p>
    <w:p w14:paraId="04DFBFDF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Airport systems must retrieve flight records quickly for passenger assistance.</w:t>
      </w:r>
    </w:p>
    <w:p w14:paraId="16D076A0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Requirements</w:t>
      </w:r>
    </w:p>
    <w:p w14:paraId="56639CD5" w14:textId="77777777" w:rsidR="00420A1A" w:rsidRPr="00387AF9" w:rsidRDefault="00420A1A" w:rsidP="00420A1A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Flight records stored in sorted order</w:t>
      </w:r>
    </w:p>
    <w:p w14:paraId="468486DF" w14:textId="77777777" w:rsidR="00420A1A" w:rsidRPr="00387AF9" w:rsidRDefault="00420A1A" w:rsidP="00420A1A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Fast response time</w:t>
      </w:r>
    </w:p>
    <w:p w14:paraId="6536FDA3" w14:textId="77777777" w:rsidR="00420A1A" w:rsidRPr="00387AF9" w:rsidRDefault="00420A1A" w:rsidP="00420A1A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Accurate search results</w:t>
      </w:r>
    </w:p>
    <w:p w14:paraId="09AD543F" w14:textId="77777777" w:rsidR="00420A1A" w:rsidRPr="00387AF9" w:rsidRDefault="00420A1A" w:rsidP="00420A1A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Scalability for large datasets</w:t>
      </w:r>
    </w:p>
    <w:p w14:paraId="5985BC4B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Divide and Conquer Approach</w:t>
      </w:r>
    </w:p>
    <w:p w14:paraId="7A95670E" w14:textId="77777777" w:rsidR="00420A1A" w:rsidRPr="00387AF9" w:rsidRDefault="00420A1A" w:rsidP="00420A1A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Find middle flight number.</w:t>
      </w:r>
    </w:p>
    <w:p w14:paraId="509F6DCF" w14:textId="77777777" w:rsidR="00420A1A" w:rsidRPr="00387AF9" w:rsidRDefault="00420A1A" w:rsidP="00420A1A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Compare with target flight.</w:t>
      </w:r>
    </w:p>
    <w:p w14:paraId="0F44836E" w14:textId="77777777" w:rsidR="00420A1A" w:rsidRPr="00387AF9" w:rsidRDefault="00420A1A" w:rsidP="00420A1A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Search left or right half.</w:t>
      </w:r>
    </w:p>
    <w:p w14:paraId="5272D5A5" w14:textId="77777777" w:rsidR="00420A1A" w:rsidRPr="00387AF9" w:rsidRDefault="00420A1A" w:rsidP="00420A1A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Repeat until found.</w:t>
      </w:r>
    </w:p>
    <w:p w14:paraId="1A7B0E1C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Time Complexity</w:t>
      </w:r>
    </w:p>
    <w:p w14:paraId="7DD9029D" w14:textId="77777777" w:rsidR="00420A1A" w:rsidRPr="00387AF9" w:rsidRDefault="00420A1A" w:rsidP="00420A1A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Best Case: </w:t>
      </w:r>
      <w:proofErr w:type="gram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387AF9">
        <w:rPr>
          <w:rFonts w:ascii="Times New Roman" w:hAnsi="Times New Roman" w:cs="Times New Roman"/>
          <w:b/>
          <w:bCs/>
          <w:sz w:val="24"/>
          <w:szCs w:val="24"/>
        </w:rPr>
        <w:t>1)</w:t>
      </w:r>
    </w:p>
    <w:p w14:paraId="094634F4" w14:textId="77777777" w:rsidR="00420A1A" w:rsidRPr="00387AF9" w:rsidRDefault="00420A1A" w:rsidP="00420A1A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Average Case: </w:t>
      </w:r>
      <w:proofErr w:type="gram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387AF9">
        <w:rPr>
          <w:rFonts w:ascii="Times New Roman" w:hAnsi="Times New Roman" w:cs="Times New Roman"/>
          <w:b/>
          <w:bCs/>
          <w:sz w:val="24"/>
          <w:szCs w:val="24"/>
        </w:rPr>
        <w:t>log n)</w:t>
      </w:r>
    </w:p>
    <w:p w14:paraId="656A281D" w14:textId="77777777" w:rsidR="00420A1A" w:rsidRPr="00387AF9" w:rsidRDefault="00420A1A" w:rsidP="00420A1A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Worst Case: </w:t>
      </w:r>
      <w:proofErr w:type="gram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387AF9">
        <w:rPr>
          <w:rFonts w:ascii="Times New Roman" w:hAnsi="Times New Roman" w:cs="Times New Roman"/>
          <w:b/>
          <w:bCs/>
          <w:sz w:val="24"/>
          <w:szCs w:val="24"/>
        </w:rPr>
        <w:t>log n)</w:t>
      </w:r>
    </w:p>
    <w:p w14:paraId="39517430" w14:textId="5976F512" w:rsidR="00420A1A" w:rsidRPr="00387AF9" w:rsidRDefault="00420A1A" w:rsidP="00420A1A">
      <w:pPr>
        <w:rPr>
          <w:rFonts w:ascii="Times New Roman" w:hAnsi="Times New Roman" w:cs="Times New Roman"/>
          <w:b/>
          <w:bCs/>
        </w:rPr>
      </w:pPr>
    </w:p>
    <w:p w14:paraId="1E430C36" w14:textId="77777777" w:rsidR="008D0910" w:rsidRPr="00387AF9" w:rsidRDefault="008D0910" w:rsidP="00420A1A">
      <w:pPr>
        <w:rPr>
          <w:rFonts w:ascii="Times New Roman" w:hAnsi="Times New Roman" w:cs="Times New Roman"/>
          <w:b/>
          <w:bCs/>
        </w:rPr>
      </w:pPr>
    </w:p>
    <w:p w14:paraId="3E4EF4BF" w14:textId="77777777" w:rsidR="008D0910" w:rsidRPr="00387AF9" w:rsidRDefault="008D0910" w:rsidP="00420A1A">
      <w:pPr>
        <w:rPr>
          <w:rFonts w:ascii="Times New Roman" w:hAnsi="Times New Roman" w:cs="Times New Roman"/>
          <w:b/>
          <w:bCs/>
        </w:rPr>
      </w:pPr>
    </w:p>
    <w:p w14:paraId="60165015" w14:textId="77777777" w:rsidR="008D0910" w:rsidRDefault="008D0910" w:rsidP="00420A1A">
      <w:pPr>
        <w:rPr>
          <w:rFonts w:ascii="Times New Roman" w:hAnsi="Times New Roman" w:cs="Times New Roman"/>
          <w:b/>
          <w:bCs/>
        </w:rPr>
      </w:pPr>
    </w:p>
    <w:p w14:paraId="20CB5AE4" w14:textId="77777777" w:rsidR="00387AF9" w:rsidRPr="00387AF9" w:rsidRDefault="00387AF9" w:rsidP="00420A1A">
      <w:pPr>
        <w:rPr>
          <w:rFonts w:ascii="Times New Roman" w:hAnsi="Times New Roman" w:cs="Times New Roman"/>
          <w:b/>
          <w:bCs/>
        </w:rPr>
      </w:pPr>
    </w:p>
    <w:p w14:paraId="3884B781" w14:textId="77777777" w:rsidR="008D0910" w:rsidRPr="00387AF9" w:rsidRDefault="008D0910" w:rsidP="00420A1A">
      <w:pPr>
        <w:rPr>
          <w:rFonts w:ascii="Times New Roman" w:hAnsi="Times New Roman" w:cs="Times New Roman"/>
          <w:b/>
          <w:bCs/>
        </w:rPr>
      </w:pPr>
    </w:p>
    <w:p w14:paraId="04E32132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7AF9">
        <w:rPr>
          <w:rFonts w:ascii="Times New Roman" w:hAnsi="Times New Roman" w:cs="Times New Roman"/>
          <w:b/>
          <w:bCs/>
          <w:sz w:val="28"/>
          <w:szCs w:val="28"/>
        </w:rPr>
        <w:t>Question 2: Enterprise Search and Sort Pipeline (Merge Sort + Binary Search)</w:t>
      </w:r>
    </w:p>
    <w:p w14:paraId="05164ACE" w14:textId="77777777" w:rsidR="000440A0" w:rsidRPr="00387AF9" w:rsidRDefault="000440A0" w:rsidP="00420A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7D20C8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7AF9">
        <w:rPr>
          <w:rFonts w:ascii="Times New Roman" w:hAnsi="Times New Roman" w:cs="Times New Roman"/>
          <w:b/>
          <w:bCs/>
          <w:sz w:val="28"/>
          <w:szCs w:val="28"/>
        </w:rPr>
        <w:t>Source Code (merge_sort_binary_search.py)</w:t>
      </w:r>
    </w:p>
    <w:p w14:paraId="135F532E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merge_sort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4B06B9DE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if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) &gt; 1:</w:t>
      </w:r>
    </w:p>
    <w:p w14:paraId="5C154F4A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mid =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) // 2</w:t>
      </w:r>
    </w:p>
    <w:p w14:paraId="388FBB53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123923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left =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[:mid]</w:t>
      </w:r>
    </w:p>
    <w:p w14:paraId="3F26F9B0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right =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[mid:]</w:t>
      </w:r>
    </w:p>
    <w:p w14:paraId="5545A615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0168F7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merge_sort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(left)</w:t>
      </w:r>
    </w:p>
    <w:p w14:paraId="0D24B6CE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merge_sort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(right)</w:t>
      </w:r>
    </w:p>
    <w:p w14:paraId="5485C60A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0B593B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= j = k = 0</w:t>
      </w:r>
    </w:p>
    <w:p w14:paraId="6D6AFFFA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EB07F7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while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&lt;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(left) and j &lt;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(right):</w:t>
      </w:r>
    </w:p>
    <w:p w14:paraId="1F9D692C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    if left[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] &lt; right[j]:</w:t>
      </w:r>
    </w:p>
    <w:p w14:paraId="74D879AC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[k] = left[i]</w:t>
      </w:r>
    </w:p>
    <w:p w14:paraId="2FC0C0A2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+= 1</w:t>
      </w:r>
    </w:p>
    <w:p w14:paraId="10AAD827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    else:</w:t>
      </w:r>
    </w:p>
    <w:p w14:paraId="053306B8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[k] = right[j]</w:t>
      </w:r>
    </w:p>
    <w:p w14:paraId="11957D50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j += 1</w:t>
      </w:r>
    </w:p>
    <w:p w14:paraId="2EF52FF1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    k += 1</w:t>
      </w:r>
    </w:p>
    <w:p w14:paraId="0F3D0E24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542989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while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&lt;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(left):</w:t>
      </w:r>
    </w:p>
    <w:p w14:paraId="1BCA37ED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[k] = left[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37D039B1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+= 1</w:t>
      </w:r>
    </w:p>
    <w:p w14:paraId="4A4216CA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    k += 1</w:t>
      </w:r>
    </w:p>
    <w:p w14:paraId="647114E7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3BD3BB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while j &lt;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(right):</w:t>
      </w:r>
    </w:p>
    <w:p w14:paraId="4F36A9C3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[k] = right[j]</w:t>
      </w:r>
    </w:p>
    <w:p w14:paraId="7F1B8F34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    j += 1</w:t>
      </w:r>
    </w:p>
    <w:p w14:paraId="1F3AE1AB" w14:textId="71A57742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    k += 1</w:t>
      </w:r>
    </w:p>
    <w:p w14:paraId="30F02F9E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binary_</w:t>
      </w:r>
      <w:proofErr w:type="gram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search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387AF9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, target):</w:t>
      </w:r>
    </w:p>
    <w:p w14:paraId="095F99B7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low = 0</w:t>
      </w:r>
    </w:p>
    <w:p w14:paraId="3398C8BD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high =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) - 1</w:t>
      </w:r>
    </w:p>
    <w:p w14:paraId="0759CA8A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BBB560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while low &lt;= high:</w:t>
      </w:r>
    </w:p>
    <w:p w14:paraId="2E29E1EB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mid = (low + high) // 2</w:t>
      </w:r>
    </w:p>
    <w:p w14:paraId="17CCB723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9A6720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if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[mid] == target:</w:t>
      </w:r>
    </w:p>
    <w:p w14:paraId="7572ECF2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    return mid</w:t>
      </w:r>
    </w:p>
    <w:p w14:paraId="54F8F434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elif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arr[mid] &lt; target:</w:t>
      </w:r>
    </w:p>
    <w:p w14:paraId="6DBD4521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    low = mid + 1</w:t>
      </w:r>
    </w:p>
    <w:p w14:paraId="111205D1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else:</w:t>
      </w:r>
    </w:p>
    <w:p w14:paraId="7B75DC18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        high = mid - 1</w:t>
      </w:r>
    </w:p>
    <w:p w14:paraId="73897542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645E95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return -1</w:t>
      </w:r>
    </w:p>
    <w:p w14:paraId="517B6D8F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26DD6C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documents = [45, 12, 89, 34, 23, 67, 90, 11]</w:t>
      </w:r>
    </w:p>
    <w:p w14:paraId="79091CDF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A59065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merge_sort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(documents)</w:t>
      </w:r>
    </w:p>
    <w:p w14:paraId="03A1566D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7D3E15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387AF9">
        <w:rPr>
          <w:rFonts w:ascii="Times New Roman" w:hAnsi="Times New Roman" w:cs="Times New Roman"/>
          <w:b/>
          <w:bCs/>
          <w:sz w:val="24"/>
          <w:szCs w:val="24"/>
        </w:rPr>
        <w:t>"Sorted Records:", documents)</w:t>
      </w:r>
    </w:p>
    <w:p w14:paraId="62C38517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D5BEEB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target = 67</w:t>
      </w:r>
    </w:p>
    <w:p w14:paraId="0009DEA5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AF05EF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result = </w:t>
      </w:r>
      <w:proofErr w:type="spell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binary_</w:t>
      </w:r>
      <w:proofErr w:type="gram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search</w:t>
      </w:r>
      <w:proofErr w:type="spellEnd"/>
      <w:r w:rsidRPr="00387A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387AF9">
        <w:rPr>
          <w:rFonts w:ascii="Times New Roman" w:hAnsi="Times New Roman" w:cs="Times New Roman"/>
          <w:b/>
          <w:bCs/>
          <w:sz w:val="24"/>
          <w:szCs w:val="24"/>
        </w:rPr>
        <w:t>documents, target)</w:t>
      </w:r>
    </w:p>
    <w:p w14:paraId="76836FD1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659788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if </w:t>
      </w:r>
      <w:proofErr w:type="gram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result !</w:t>
      </w:r>
      <w:proofErr w:type="gramEnd"/>
      <w:r w:rsidRPr="00387AF9">
        <w:rPr>
          <w:rFonts w:ascii="Times New Roman" w:hAnsi="Times New Roman" w:cs="Times New Roman"/>
          <w:b/>
          <w:bCs/>
          <w:sz w:val="24"/>
          <w:szCs w:val="24"/>
        </w:rPr>
        <w:t>= -1:</w:t>
      </w:r>
    </w:p>
    <w:p w14:paraId="7372FC2B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387AF9">
        <w:rPr>
          <w:rFonts w:ascii="Times New Roman" w:hAnsi="Times New Roman" w:cs="Times New Roman"/>
          <w:b/>
          <w:bCs/>
          <w:sz w:val="24"/>
          <w:szCs w:val="24"/>
        </w:rPr>
        <w:t>"Document found at index:", result)</w:t>
      </w:r>
    </w:p>
    <w:p w14:paraId="1D40ED91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else:</w:t>
      </w:r>
    </w:p>
    <w:p w14:paraId="5EE69589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387AF9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387AF9">
        <w:rPr>
          <w:rFonts w:ascii="Times New Roman" w:hAnsi="Times New Roman" w:cs="Times New Roman"/>
          <w:b/>
          <w:bCs/>
          <w:sz w:val="24"/>
          <w:szCs w:val="24"/>
        </w:rPr>
        <w:t>"Document not found")</w:t>
      </w:r>
    </w:p>
    <w:p w14:paraId="671DB763" w14:textId="5F0E2AF0" w:rsidR="000440A0" w:rsidRPr="00387AF9" w:rsidRDefault="000440A0" w:rsidP="00420A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7AF9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C17C76C" w14:textId="336F9E37" w:rsidR="00641ADA" w:rsidRPr="00387AF9" w:rsidRDefault="00641ADA" w:rsidP="00420A1A">
      <w:pPr>
        <w:rPr>
          <w:rFonts w:ascii="Times New Roman" w:hAnsi="Times New Roman" w:cs="Times New Roman"/>
          <w:b/>
          <w:bCs/>
        </w:rPr>
      </w:pPr>
      <w:r w:rsidRPr="00387AF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C157CEB" wp14:editId="055647DD">
            <wp:extent cx="5731510" cy="1584960"/>
            <wp:effectExtent l="0" t="0" r="2540" b="0"/>
            <wp:docPr id="15377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5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4513A" w14:textId="77777777" w:rsidR="000440A0" w:rsidRPr="00387AF9" w:rsidRDefault="000440A0" w:rsidP="00420A1A">
      <w:pPr>
        <w:rPr>
          <w:rFonts w:ascii="Times New Roman" w:hAnsi="Times New Roman" w:cs="Times New Roman"/>
          <w:b/>
          <w:bCs/>
        </w:rPr>
      </w:pPr>
    </w:p>
    <w:p w14:paraId="4F039C02" w14:textId="4CA188E6" w:rsidR="00420A1A" w:rsidRPr="00387AF9" w:rsidRDefault="00420A1A" w:rsidP="00420A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7AF9">
        <w:rPr>
          <w:rFonts w:ascii="Times New Roman" w:hAnsi="Times New Roman" w:cs="Times New Roman"/>
          <w:b/>
          <w:bCs/>
          <w:sz w:val="28"/>
          <w:szCs w:val="28"/>
        </w:rPr>
        <w:t xml:space="preserve">Report </w:t>
      </w:r>
    </w:p>
    <w:p w14:paraId="5884E080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Problem Analysis</w:t>
      </w:r>
    </w:p>
    <w:p w14:paraId="7CA57E4A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Enterprise systems handle large document collections. Records must be sorted before performing frequent searches.</w:t>
      </w:r>
    </w:p>
    <w:p w14:paraId="73EADD62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Issues Identified</w:t>
      </w:r>
    </w:p>
    <w:p w14:paraId="143BE63A" w14:textId="77777777" w:rsidR="00420A1A" w:rsidRPr="00387AF9" w:rsidRDefault="00420A1A" w:rsidP="00420A1A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High indexing cost</w:t>
      </w:r>
    </w:p>
    <w:p w14:paraId="58FBE8A8" w14:textId="77777777" w:rsidR="00420A1A" w:rsidRPr="00387AF9" w:rsidRDefault="00420A1A" w:rsidP="00420A1A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Large-scale datasets</w:t>
      </w:r>
    </w:p>
    <w:p w14:paraId="5319479A" w14:textId="77777777" w:rsidR="00420A1A" w:rsidRPr="00387AF9" w:rsidRDefault="00420A1A" w:rsidP="00420A1A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Frequent search queries</w:t>
      </w:r>
    </w:p>
    <w:p w14:paraId="0BDCBF3B" w14:textId="77777777" w:rsidR="00420A1A" w:rsidRPr="00387AF9" w:rsidRDefault="00420A1A" w:rsidP="00420A1A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Need for scalability</w:t>
      </w:r>
    </w:p>
    <w:p w14:paraId="2EA0FD92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Integrated Solution</w:t>
      </w:r>
    </w:p>
    <w:p w14:paraId="712C9A49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Stage 1: Merge Sort</w:t>
      </w:r>
    </w:p>
    <w:p w14:paraId="5727D0F6" w14:textId="77777777" w:rsidR="00420A1A" w:rsidRPr="00387AF9" w:rsidRDefault="00420A1A" w:rsidP="00420A1A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Sort all records efficiently.</w:t>
      </w:r>
    </w:p>
    <w:p w14:paraId="2D8863AE" w14:textId="77777777" w:rsidR="00420A1A" w:rsidRPr="00387AF9" w:rsidRDefault="00420A1A" w:rsidP="00420A1A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Uses Divide and Conquer.</w:t>
      </w:r>
    </w:p>
    <w:p w14:paraId="6464DCC8" w14:textId="77777777" w:rsidR="00420A1A" w:rsidRPr="00387AF9" w:rsidRDefault="00420A1A" w:rsidP="00420A1A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Splits data into smaller parts and merges them.</w:t>
      </w:r>
    </w:p>
    <w:p w14:paraId="0C76C4F1" w14:textId="77777777" w:rsidR="00420A1A" w:rsidRPr="00387AF9" w:rsidRDefault="00420A1A" w:rsidP="00420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Stage 2: Binary Search</w:t>
      </w:r>
    </w:p>
    <w:p w14:paraId="436E14B0" w14:textId="77777777" w:rsidR="00420A1A" w:rsidRPr="00387AF9" w:rsidRDefault="00420A1A" w:rsidP="00420A1A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Searches the sorted records.</w:t>
      </w:r>
    </w:p>
    <w:p w14:paraId="711C742F" w14:textId="77777777" w:rsidR="00420A1A" w:rsidRPr="00387AF9" w:rsidRDefault="00420A1A" w:rsidP="00420A1A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lastRenderedPageBreak/>
        <w:t>Repeated queries become very fast.</w:t>
      </w:r>
    </w:p>
    <w:p w14:paraId="728C80C8" w14:textId="77777777" w:rsidR="00387AF9" w:rsidRDefault="00387AF9" w:rsidP="00420A1A">
      <w:pPr>
        <w:rPr>
          <w:rFonts w:ascii="Times New Roman" w:hAnsi="Times New Roman" w:cs="Times New Roman"/>
          <w:b/>
          <w:bCs/>
        </w:rPr>
      </w:pPr>
    </w:p>
    <w:p w14:paraId="6BA21D84" w14:textId="3EB9A219" w:rsidR="00420A1A" w:rsidRPr="00387AF9" w:rsidRDefault="00420A1A" w:rsidP="00420A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7AF9">
        <w:rPr>
          <w:rFonts w:ascii="Times New Roman" w:hAnsi="Times New Roman" w:cs="Times New Roman"/>
          <w:b/>
          <w:bCs/>
          <w:sz w:val="28"/>
          <w:szCs w:val="28"/>
        </w:rPr>
        <w:t>Time Complexity</w:t>
      </w:r>
    </w:p>
    <w:p w14:paraId="01E98A06" w14:textId="77777777" w:rsidR="00387AF9" w:rsidRPr="00387AF9" w:rsidRDefault="00387AF9" w:rsidP="00420A1A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3"/>
        <w:gridCol w:w="2181"/>
      </w:tblGrid>
      <w:tr w:rsidR="00420A1A" w:rsidRPr="00387AF9" w14:paraId="3FB61395" w14:textId="77777777" w:rsidTr="00387AF9">
        <w:tc>
          <w:tcPr>
            <w:tcW w:w="0" w:type="auto"/>
            <w:hideMark/>
          </w:tcPr>
          <w:p w14:paraId="45534744" w14:textId="77777777" w:rsidR="00420A1A" w:rsidRPr="00387AF9" w:rsidRDefault="00420A1A" w:rsidP="00420A1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87AF9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0" w:type="auto"/>
            <w:hideMark/>
          </w:tcPr>
          <w:p w14:paraId="26E1CE5A" w14:textId="77777777" w:rsidR="00420A1A" w:rsidRPr="00387AF9" w:rsidRDefault="00420A1A" w:rsidP="00420A1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87AF9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420A1A" w:rsidRPr="00387AF9" w14:paraId="3E2DCEC1" w14:textId="77777777" w:rsidTr="00387AF9">
        <w:tc>
          <w:tcPr>
            <w:tcW w:w="0" w:type="auto"/>
            <w:hideMark/>
          </w:tcPr>
          <w:p w14:paraId="471A2082" w14:textId="77777777" w:rsidR="00420A1A" w:rsidRPr="00387AF9" w:rsidRDefault="00420A1A" w:rsidP="00420A1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87AF9">
              <w:rPr>
                <w:rFonts w:ascii="Times New Roman" w:hAnsi="Times New Roman" w:cs="Times New Roman"/>
                <w:b/>
                <w:bCs/>
              </w:rPr>
              <w:t>Merge Sort</w:t>
            </w:r>
          </w:p>
        </w:tc>
        <w:tc>
          <w:tcPr>
            <w:tcW w:w="0" w:type="auto"/>
            <w:hideMark/>
          </w:tcPr>
          <w:p w14:paraId="505DEBD9" w14:textId="77777777" w:rsidR="00420A1A" w:rsidRPr="00387AF9" w:rsidRDefault="00420A1A" w:rsidP="00420A1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387AF9">
              <w:rPr>
                <w:rFonts w:ascii="Times New Roman" w:hAnsi="Times New Roman" w:cs="Times New Roman"/>
                <w:b/>
                <w:bCs/>
              </w:rPr>
              <w:t>O(</w:t>
            </w:r>
            <w:proofErr w:type="gramEnd"/>
            <w:r w:rsidRPr="00387AF9">
              <w:rPr>
                <w:rFonts w:ascii="Times New Roman" w:hAnsi="Times New Roman" w:cs="Times New Roman"/>
                <w:b/>
                <w:bCs/>
              </w:rPr>
              <w:t>n log n)</w:t>
            </w:r>
          </w:p>
        </w:tc>
      </w:tr>
      <w:tr w:rsidR="00420A1A" w:rsidRPr="00387AF9" w14:paraId="1DFBBE45" w14:textId="77777777" w:rsidTr="00387AF9">
        <w:tc>
          <w:tcPr>
            <w:tcW w:w="0" w:type="auto"/>
            <w:hideMark/>
          </w:tcPr>
          <w:p w14:paraId="7E61A3AB" w14:textId="77777777" w:rsidR="00420A1A" w:rsidRPr="00387AF9" w:rsidRDefault="00420A1A" w:rsidP="00420A1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87AF9">
              <w:rPr>
                <w:rFonts w:ascii="Times New Roman" w:hAnsi="Times New Roman" w:cs="Times New Roman"/>
                <w:b/>
                <w:bCs/>
              </w:rPr>
              <w:t>Binary Search</w:t>
            </w:r>
          </w:p>
        </w:tc>
        <w:tc>
          <w:tcPr>
            <w:tcW w:w="0" w:type="auto"/>
            <w:hideMark/>
          </w:tcPr>
          <w:p w14:paraId="02D0C3FF" w14:textId="77777777" w:rsidR="00420A1A" w:rsidRPr="00387AF9" w:rsidRDefault="00420A1A" w:rsidP="00420A1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387AF9">
              <w:rPr>
                <w:rFonts w:ascii="Times New Roman" w:hAnsi="Times New Roman" w:cs="Times New Roman"/>
                <w:b/>
                <w:bCs/>
              </w:rPr>
              <w:t>O(</w:t>
            </w:r>
            <w:proofErr w:type="gramEnd"/>
            <w:r w:rsidRPr="00387AF9">
              <w:rPr>
                <w:rFonts w:ascii="Times New Roman" w:hAnsi="Times New Roman" w:cs="Times New Roman"/>
                <w:b/>
                <w:bCs/>
              </w:rPr>
              <w:t>log n)</w:t>
            </w:r>
          </w:p>
        </w:tc>
      </w:tr>
      <w:tr w:rsidR="00420A1A" w:rsidRPr="00387AF9" w14:paraId="27FC39C3" w14:textId="77777777" w:rsidTr="00387AF9">
        <w:tc>
          <w:tcPr>
            <w:tcW w:w="0" w:type="auto"/>
            <w:hideMark/>
          </w:tcPr>
          <w:p w14:paraId="5DBF0C1F" w14:textId="77777777" w:rsidR="00420A1A" w:rsidRPr="00387AF9" w:rsidRDefault="00420A1A" w:rsidP="00420A1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87AF9">
              <w:rPr>
                <w:rFonts w:ascii="Times New Roman" w:hAnsi="Times New Roman" w:cs="Times New Roman"/>
                <w:b/>
                <w:bCs/>
              </w:rPr>
              <w:t>Combined</w:t>
            </w:r>
          </w:p>
        </w:tc>
        <w:tc>
          <w:tcPr>
            <w:tcW w:w="0" w:type="auto"/>
            <w:hideMark/>
          </w:tcPr>
          <w:p w14:paraId="0540F4CE" w14:textId="77777777" w:rsidR="00420A1A" w:rsidRPr="00387AF9" w:rsidRDefault="00420A1A" w:rsidP="00420A1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387AF9">
              <w:rPr>
                <w:rFonts w:ascii="Times New Roman" w:hAnsi="Times New Roman" w:cs="Times New Roman"/>
                <w:b/>
                <w:bCs/>
              </w:rPr>
              <w:t>O(</w:t>
            </w:r>
            <w:proofErr w:type="gramEnd"/>
            <w:r w:rsidRPr="00387AF9">
              <w:rPr>
                <w:rFonts w:ascii="Times New Roman" w:hAnsi="Times New Roman" w:cs="Times New Roman"/>
                <w:b/>
                <w:bCs/>
              </w:rPr>
              <w:t xml:space="preserve">n log n) + </w:t>
            </w:r>
            <w:proofErr w:type="gramStart"/>
            <w:r w:rsidRPr="00387AF9">
              <w:rPr>
                <w:rFonts w:ascii="Times New Roman" w:hAnsi="Times New Roman" w:cs="Times New Roman"/>
                <w:b/>
                <w:bCs/>
              </w:rPr>
              <w:t>O(</w:t>
            </w:r>
            <w:proofErr w:type="gramEnd"/>
            <w:r w:rsidRPr="00387AF9">
              <w:rPr>
                <w:rFonts w:ascii="Times New Roman" w:hAnsi="Times New Roman" w:cs="Times New Roman"/>
                <w:b/>
                <w:bCs/>
              </w:rPr>
              <w:t>log n)</w:t>
            </w:r>
          </w:p>
        </w:tc>
      </w:tr>
    </w:tbl>
    <w:p w14:paraId="715FA6EC" w14:textId="77777777" w:rsidR="00387AF9" w:rsidRDefault="00387AF9" w:rsidP="00420A1A">
      <w:pPr>
        <w:rPr>
          <w:rFonts w:ascii="Times New Roman" w:hAnsi="Times New Roman" w:cs="Times New Roman"/>
          <w:b/>
          <w:bCs/>
        </w:rPr>
      </w:pPr>
    </w:p>
    <w:p w14:paraId="1240A6CA" w14:textId="54EF0A01" w:rsidR="00420A1A" w:rsidRPr="00387AF9" w:rsidRDefault="00420A1A" w:rsidP="00420A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7AF9">
        <w:rPr>
          <w:rFonts w:ascii="Times New Roman" w:hAnsi="Times New Roman" w:cs="Times New Roman"/>
          <w:b/>
          <w:bCs/>
          <w:sz w:val="28"/>
          <w:szCs w:val="28"/>
        </w:rPr>
        <w:t>Why This Solution?</w:t>
      </w:r>
    </w:p>
    <w:p w14:paraId="554B48A8" w14:textId="77777777" w:rsidR="00420A1A" w:rsidRPr="00387AF9" w:rsidRDefault="00420A1A" w:rsidP="00420A1A">
      <w:pPr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Merge Sort efficiently handles large datasets.</w:t>
      </w:r>
    </w:p>
    <w:p w14:paraId="442F347D" w14:textId="77777777" w:rsidR="00420A1A" w:rsidRPr="00387AF9" w:rsidRDefault="00420A1A" w:rsidP="00420A1A">
      <w:pPr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Binary Search provides rapid retrieval.</w:t>
      </w:r>
    </w:p>
    <w:p w14:paraId="61FD88FB" w14:textId="77777777" w:rsidR="00420A1A" w:rsidRPr="00387AF9" w:rsidRDefault="00420A1A" w:rsidP="00420A1A">
      <w:pPr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Suitable for enterprise-scale systems.</w:t>
      </w:r>
    </w:p>
    <w:p w14:paraId="567D02C3" w14:textId="77777777" w:rsidR="00420A1A" w:rsidRPr="00387AF9" w:rsidRDefault="00420A1A" w:rsidP="00420A1A">
      <w:pPr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387AF9">
        <w:rPr>
          <w:rFonts w:ascii="Times New Roman" w:hAnsi="Times New Roman" w:cs="Times New Roman"/>
          <w:b/>
          <w:bCs/>
          <w:sz w:val="24"/>
          <w:szCs w:val="24"/>
        </w:rPr>
        <w:t>Highly scalable and reliable</w:t>
      </w:r>
      <w:r w:rsidRPr="00387AF9">
        <w:rPr>
          <w:rFonts w:ascii="Times New Roman" w:hAnsi="Times New Roman" w:cs="Times New Roman"/>
          <w:b/>
          <w:bCs/>
        </w:rPr>
        <w:t>.</w:t>
      </w:r>
    </w:p>
    <w:p w14:paraId="0415AF8F" w14:textId="77777777" w:rsidR="00E372C4" w:rsidRDefault="00E372C4" w:rsidP="00B66953">
      <w:pPr>
        <w:rPr>
          <w:b/>
          <w:bCs/>
        </w:rPr>
      </w:pPr>
    </w:p>
    <w:p w14:paraId="459B8B61" w14:textId="77777777" w:rsidR="00B66953" w:rsidRDefault="00B66953" w:rsidP="00B66953">
      <w:pPr>
        <w:rPr>
          <w:b/>
          <w:bCs/>
        </w:rPr>
      </w:pPr>
    </w:p>
    <w:sectPr w:rsidR="00B669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5F15"/>
    <w:multiLevelType w:val="multilevel"/>
    <w:tmpl w:val="042A0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64272"/>
    <w:multiLevelType w:val="multilevel"/>
    <w:tmpl w:val="9DB8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C0449"/>
    <w:multiLevelType w:val="multilevel"/>
    <w:tmpl w:val="148E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01728"/>
    <w:multiLevelType w:val="multilevel"/>
    <w:tmpl w:val="067E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42191"/>
    <w:multiLevelType w:val="multilevel"/>
    <w:tmpl w:val="EFFC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8702E"/>
    <w:multiLevelType w:val="multilevel"/>
    <w:tmpl w:val="B8F4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74F54"/>
    <w:multiLevelType w:val="multilevel"/>
    <w:tmpl w:val="3DB4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01437"/>
    <w:multiLevelType w:val="multilevel"/>
    <w:tmpl w:val="8368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B6BF1"/>
    <w:multiLevelType w:val="multilevel"/>
    <w:tmpl w:val="7EB0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32515"/>
    <w:multiLevelType w:val="multilevel"/>
    <w:tmpl w:val="BE12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653AF"/>
    <w:multiLevelType w:val="multilevel"/>
    <w:tmpl w:val="5658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4F77B8"/>
    <w:multiLevelType w:val="multilevel"/>
    <w:tmpl w:val="43D2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331CA5"/>
    <w:multiLevelType w:val="multilevel"/>
    <w:tmpl w:val="2662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0F38B0"/>
    <w:multiLevelType w:val="multilevel"/>
    <w:tmpl w:val="E086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646B3"/>
    <w:multiLevelType w:val="multilevel"/>
    <w:tmpl w:val="E740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F11A27"/>
    <w:multiLevelType w:val="multilevel"/>
    <w:tmpl w:val="EB74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06C80"/>
    <w:multiLevelType w:val="multilevel"/>
    <w:tmpl w:val="6344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75448A"/>
    <w:multiLevelType w:val="multilevel"/>
    <w:tmpl w:val="47D4F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CD5C88"/>
    <w:multiLevelType w:val="multilevel"/>
    <w:tmpl w:val="31AE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07413F"/>
    <w:multiLevelType w:val="multilevel"/>
    <w:tmpl w:val="9406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828DD"/>
    <w:multiLevelType w:val="multilevel"/>
    <w:tmpl w:val="B5BC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D261FA"/>
    <w:multiLevelType w:val="multilevel"/>
    <w:tmpl w:val="1F3A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93088F"/>
    <w:multiLevelType w:val="multilevel"/>
    <w:tmpl w:val="2352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A34EA7"/>
    <w:multiLevelType w:val="multilevel"/>
    <w:tmpl w:val="6A5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7C196B"/>
    <w:multiLevelType w:val="multilevel"/>
    <w:tmpl w:val="96BE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0F556D"/>
    <w:multiLevelType w:val="multilevel"/>
    <w:tmpl w:val="05FA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ED7A9D"/>
    <w:multiLevelType w:val="multilevel"/>
    <w:tmpl w:val="55DE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3C3185"/>
    <w:multiLevelType w:val="multilevel"/>
    <w:tmpl w:val="F75E9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9314420">
    <w:abstractNumId w:val="4"/>
  </w:num>
  <w:num w:numId="2" w16cid:durableId="1550065604">
    <w:abstractNumId w:val="23"/>
  </w:num>
  <w:num w:numId="3" w16cid:durableId="1159425174">
    <w:abstractNumId w:val="26"/>
  </w:num>
  <w:num w:numId="4" w16cid:durableId="835345395">
    <w:abstractNumId w:val="13"/>
  </w:num>
  <w:num w:numId="5" w16cid:durableId="895165904">
    <w:abstractNumId w:val="12"/>
  </w:num>
  <w:num w:numId="6" w16cid:durableId="1183781892">
    <w:abstractNumId w:val="20"/>
  </w:num>
  <w:num w:numId="7" w16cid:durableId="913472500">
    <w:abstractNumId w:val="0"/>
  </w:num>
  <w:num w:numId="8" w16cid:durableId="2082829854">
    <w:abstractNumId w:val="24"/>
  </w:num>
  <w:num w:numId="9" w16cid:durableId="472872962">
    <w:abstractNumId w:val="9"/>
  </w:num>
  <w:num w:numId="10" w16cid:durableId="241332747">
    <w:abstractNumId w:val="6"/>
  </w:num>
  <w:num w:numId="11" w16cid:durableId="108475693">
    <w:abstractNumId w:val="7"/>
  </w:num>
  <w:num w:numId="12" w16cid:durableId="18743890">
    <w:abstractNumId w:val="14"/>
  </w:num>
  <w:num w:numId="13" w16cid:durableId="1046611541">
    <w:abstractNumId w:val="25"/>
  </w:num>
  <w:num w:numId="14" w16cid:durableId="1812558843">
    <w:abstractNumId w:val="2"/>
  </w:num>
  <w:num w:numId="15" w16cid:durableId="331182197">
    <w:abstractNumId w:val="11"/>
  </w:num>
  <w:num w:numId="16" w16cid:durableId="118686784">
    <w:abstractNumId w:val="27"/>
  </w:num>
  <w:num w:numId="17" w16cid:durableId="77485633">
    <w:abstractNumId w:val="18"/>
  </w:num>
  <w:num w:numId="18" w16cid:durableId="1981840952">
    <w:abstractNumId w:val="16"/>
  </w:num>
  <w:num w:numId="19" w16cid:durableId="849221200">
    <w:abstractNumId w:val="5"/>
  </w:num>
  <w:num w:numId="20" w16cid:durableId="357657148">
    <w:abstractNumId w:val="3"/>
  </w:num>
  <w:num w:numId="21" w16cid:durableId="699088758">
    <w:abstractNumId w:val="21"/>
  </w:num>
  <w:num w:numId="22" w16cid:durableId="1398475654">
    <w:abstractNumId w:val="8"/>
  </w:num>
  <w:num w:numId="23" w16cid:durableId="844443048">
    <w:abstractNumId w:val="17"/>
  </w:num>
  <w:num w:numId="24" w16cid:durableId="1600287289">
    <w:abstractNumId w:val="19"/>
  </w:num>
  <w:num w:numId="25" w16cid:durableId="478233635">
    <w:abstractNumId w:val="15"/>
  </w:num>
  <w:num w:numId="26" w16cid:durableId="739718382">
    <w:abstractNumId w:val="10"/>
  </w:num>
  <w:num w:numId="27" w16cid:durableId="1135638391">
    <w:abstractNumId w:val="22"/>
  </w:num>
  <w:num w:numId="28" w16cid:durableId="950939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53"/>
    <w:rsid w:val="000440A0"/>
    <w:rsid w:val="001E1AE4"/>
    <w:rsid w:val="00246976"/>
    <w:rsid w:val="00255799"/>
    <w:rsid w:val="00332DF6"/>
    <w:rsid w:val="00387AF9"/>
    <w:rsid w:val="003B24C4"/>
    <w:rsid w:val="003D7F60"/>
    <w:rsid w:val="00405503"/>
    <w:rsid w:val="0040602D"/>
    <w:rsid w:val="00420A1A"/>
    <w:rsid w:val="004F4B53"/>
    <w:rsid w:val="005E5244"/>
    <w:rsid w:val="00641ADA"/>
    <w:rsid w:val="006427B6"/>
    <w:rsid w:val="00751F89"/>
    <w:rsid w:val="007F7792"/>
    <w:rsid w:val="0086259C"/>
    <w:rsid w:val="008D0910"/>
    <w:rsid w:val="00942C1D"/>
    <w:rsid w:val="00986F0F"/>
    <w:rsid w:val="009E32F5"/>
    <w:rsid w:val="00AE7593"/>
    <w:rsid w:val="00B66953"/>
    <w:rsid w:val="00E372C4"/>
    <w:rsid w:val="00F8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B6832"/>
  <w15:chartTrackingRefBased/>
  <w15:docId w15:val="{199365BA-CB9E-4D73-BCF5-F7CA2A8F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4C4"/>
  </w:style>
  <w:style w:type="paragraph" w:styleId="Heading1">
    <w:name w:val="heading 1"/>
    <w:basedOn w:val="Normal"/>
    <w:next w:val="Normal"/>
    <w:link w:val="Heading1Char"/>
    <w:uiPriority w:val="9"/>
    <w:qFormat/>
    <w:rsid w:val="00B66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9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24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Harikarapandian jeyapandi</dc:creator>
  <cp:keywords/>
  <dc:description/>
  <cp:lastModifiedBy>Harikarapandian jeyapandi</cp:lastModifiedBy>
  <cp:revision>2</cp:revision>
  <dcterms:created xsi:type="dcterms:W3CDTF">2026-06-24T03:46:00Z</dcterms:created>
  <dcterms:modified xsi:type="dcterms:W3CDTF">2026-06-24T03:46:00Z</dcterms:modified>
</cp:coreProperties>
</file>