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CA802A1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5E378879" w14:textId="5B792747" w:rsidR="00AE7593" w:rsidRPr="00AE7593" w:rsidRDefault="003B24C4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AE759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AE759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1F89" w:rsidRPr="00AE7593">
        <w:rPr>
          <w:rFonts w:ascii="Times New Roman" w:hAnsi="Times New Roman" w:cs="Times New Roman"/>
          <w:b/>
          <w:bCs/>
          <w:sz w:val="28"/>
          <w:szCs w:val="28"/>
        </w:rPr>
        <w:t>CASE STUDY BASED ASSESSMENT</w:t>
      </w: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7A3D771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VVINAY</w:t>
                            </w:r>
                            <w:proofErr w:type="gramEnd"/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 xml:space="preserve"> KAILASH A.M</w:t>
                            </w:r>
                          </w:p>
                          <w:p w14:paraId="66AD68F0" w14:textId="7593671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4062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7A3D771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VVINAY</w:t>
                      </w:r>
                      <w:proofErr w:type="gramEnd"/>
                      <w:r w:rsidR="001E1AE4">
                        <w:rPr>
                          <w:rFonts w:ascii="Times New Roman" w:hAnsi="Times New Roman" w:cs="Times New Roman"/>
                        </w:rPr>
                        <w:t xml:space="preserve"> KAILASH A.M</w:t>
                      </w:r>
                    </w:p>
                    <w:p w14:paraId="66AD68F0" w14:textId="7593671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4062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0187043C" w14:textId="77777777" w:rsidR="00E372C4" w:rsidRDefault="00E372C4" w:rsidP="00B66953">
      <w:pPr>
        <w:rPr>
          <w:b/>
          <w:bCs/>
        </w:rPr>
      </w:pPr>
    </w:p>
    <w:p w14:paraId="622B9E5F" w14:textId="77777777" w:rsidR="00420A1A" w:rsidRDefault="00420A1A" w:rsidP="00B66953">
      <w:pPr>
        <w:rPr>
          <w:b/>
          <w:bCs/>
        </w:rPr>
      </w:pPr>
    </w:p>
    <w:p w14:paraId="254DC105" w14:textId="77777777" w:rsidR="00420A1A" w:rsidRDefault="00420A1A" w:rsidP="00B66953">
      <w:pPr>
        <w:rPr>
          <w:b/>
          <w:bCs/>
        </w:rPr>
      </w:pPr>
    </w:p>
    <w:p w14:paraId="0B5AA3E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Question 1: Airport Flight Lookup System (Binary Search)</w:t>
      </w:r>
    </w:p>
    <w:p w14:paraId="3EC2752C" w14:textId="77777777" w:rsidR="0040602D" w:rsidRPr="00387AF9" w:rsidRDefault="0040602D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D745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Source Code (binary_search_flight_lookup.py)</w:t>
      </w:r>
    </w:p>
    <w:p w14:paraId="7564E215" w14:textId="77777777" w:rsidR="0040602D" w:rsidRPr="00387AF9" w:rsidRDefault="0040602D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5B8C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flights, target):</w:t>
      </w:r>
    </w:p>
    <w:p w14:paraId="443F5FF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low = 0</w:t>
      </w:r>
    </w:p>
    <w:p w14:paraId="4E51A2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high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(flights) - 1</w:t>
      </w:r>
    </w:p>
    <w:p w14:paraId="2CD700C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5932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while low &lt;= high:</w:t>
      </w:r>
    </w:p>
    <w:p w14:paraId="3B2C311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(low + high) // 2</w:t>
      </w:r>
    </w:p>
    <w:p w14:paraId="29640FF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5D4B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if flights[mid] == target:</w:t>
      </w:r>
    </w:p>
    <w:p w14:paraId="067F5E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mid</w:t>
      </w:r>
    </w:p>
    <w:p w14:paraId="5F5C40C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E43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flights[mid] &lt; target:</w:t>
      </w:r>
    </w:p>
    <w:p w14:paraId="16EEAE96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low = mid + 1</w:t>
      </w:r>
    </w:p>
    <w:p w14:paraId="5DAC6B9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9259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else:</w:t>
      </w:r>
    </w:p>
    <w:p w14:paraId="0613537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high = mid - 1</w:t>
      </w:r>
    </w:p>
    <w:p w14:paraId="2E74E42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EDB37" w14:textId="440568B1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return -1</w:t>
      </w:r>
    </w:p>
    <w:p w14:paraId="582CCEF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 = [101, 105, 110, 115, 120, 125, 130, 135]</w:t>
      </w:r>
    </w:p>
    <w:p w14:paraId="4A0D52B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B270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target = 120</w:t>
      </w:r>
    </w:p>
    <w:p w14:paraId="1E84E44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63C3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result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flights, target)</w:t>
      </w:r>
    </w:p>
    <w:p w14:paraId="1AB06A8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2F256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result !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= -1:</w:t>
      </w:r>
    </w:p>
    <w:p w14:paraId="0F47C9C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"Flight found at index:", result)</w:t>
      </w:r>
    </w:p>
    <w:p w14:paraId="5014869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3E7B807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"Flight not found")</w:t>
      </w:r>
    </w:p>
    <w:p w14:paraId="175605A2" w14:textId="2570FD03" w:rsidR="0040602D" w:rsidRPr="00387AF9" w:rsidRDefault="0040602D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D60AC8" w14:textId="0364AA51" w:rsidR="0040602D" w:rsidRPr="00387AF9" w:rsidRDefault="000440A0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E696CE" wp14:editId="2CCFD116">
            <wp:extent cx="5731510" cy="1569720"/>
            <wp:effectExtent l="0" t="0" r="2540" b="0"/>
            <wp:docPr id="18088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2D1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CC8AD" w14:textId="5CB6A4C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Report </w:t>
      </w:r>
    </w:p>
    <w:p w14:paraId="56AB4E1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04DFBF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Airport systems must retrieve flight records quickly for passenger assistance.</w:t>
      </w:r>
    </w:p>
    <w:p w14:paraId="16D076A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6639CD5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 records stored in sorted order</w:t>
      </w:r>
    </w:p>
    <w:p w14:paraId="468486DF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Fast response time</w:t>
      </w:r>
    </w:p>
    <w:p w14:paraId="6536FDA3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Accurate search results</w:t>
      </w:r>
    </w:p>
    <w:p w14:paraId="09AD543F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Scalability for large datasets</w:t>
      </w:r>
    </w:p>
    <w:p w14:paraId="5985BC4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Divide and Conquer Approach</w:t>
      </w:r>
    </w:p>
    <w:p w14:paraId="7A95670E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Find middle flight number.</w:t>
      </w:r>
    </w:p>
    <w:p w14:paraId="509F6DCF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Compare with target flight.</w:t>
      </w:r>
    </w:p>
    <w:p w14:paraId="0F44836E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 left or right half.</w:t>
      </w:r>
    </w:p>
    <w:p w14:paraId="5272D5A5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Repeat until found.</w:t>
      </w:r>
    </w:p>
    <w:p w14:paraId="1A7B0E1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7DD9029D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Best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094634F4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Average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656A281D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39517430" w14:textId="5976F512" w:rsidR="00420A1A" w:rsidRPr="00387AF9" w:rsidRDefault="00420A1A" w:rsidP="00420A1A">
      <w:pPr>
        <w:rPr>
          <w:rFonts w:ascii="Times New Roman" w:hAnsi="Times New Roman" w:cs="Times New Roman"/>
          <w:b/>
          <w:bCs/>
        </w:rPr>
      </w:pPr>
    </w:p>
    <w:p w14:paraId="1E430C36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3E4EF4BF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60165015" w14:textId="77777777" w:rsidR="008D0910" w:rsidRDefault="008D0910" w:rsidP="00420A1A">
      <w:pPr>
        <w:rPr>
          <w:rFonts w:ascii="Times New Roman" w:hAnsi="Times New Roman" w:cs="Times New Roman"/>
          <w:b/>
          <w:bCs/>
        </w:rPr>
      </w:pPr>
    </w:p>
    <w:p w14:paraId="20CB5AE4" w14:textId="77777777" w:rsidR="00387AF9" w:rsidRP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3884B781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04E3213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Question 2: Enterprise Search and Sort Pipeline (Merge Sort + Binary Search)</w:t>
      </w:r>
    </w:p>
    <w:p w14:paraId="05164ACE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D20C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Source Code (merge_sort_binary_search.py)</w:t>
      </w:r>
    </w:p>
    <w:p w14:paraId="135F532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B06B9D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&gt; 1:</w:t>
      </w:r>
    </w:p>
    <w:p w14:paraId="5C154F4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// 2</w:t>
      </w:r>
    </w:p>
    <w:p w14:paraId="388FBB5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2392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left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[:mid]</w:t>
      </w:r>
    </w:p>
    <w:p w14:paraId="3F26F9B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right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[mid:]</w:t>
      </w:r>
    </w:p>
    <w:p w14:paraId="5545A61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168F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(left)</w:t>
      </w:r>
    </w:p>
    <w:p w14:paraId="0D24B6C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</w:t>
      </w:r>
    </w:p>
    <w:p w14:paraId="5485C60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B593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= j = k = 0</w:t>
      </w:r>
    </w:p>
    <w:p w14:paraId="6D6AFFF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B07F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(left) and j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1F9D692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if left[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] &lt; right[j]:</w:t>
      </w:r>
    </w:p>
    <w:p w14:paraId="74D879A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left[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FC0C0A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10AAD82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else:</w:t>
      </w:r>
    </w:p>
    <w:p w14:paraId="053306B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11957D5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j += 1</w:t>
      </w:r>
    </w:p>
    <w:p w14:paraId="2EF52FF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0F3D0E2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4298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(left):</w:t>
      </w:r>
    </w:p>
    <w:p w14:paraId="1BCA37E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left[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7D039B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4A4216C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647114E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BD3B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j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4F36A9C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7F1B8F3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j += 1</w:t>
      </w:r>
    </w:p>
    <w:p w14:paraId="1F3AE1AB" w14:textId="71A57742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30F02F9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, target):</w:t>
      </w:r>
    </w:p>
    <w:p w14:paraId="095F99B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low = 0</w:t>
      </w:r>
    </w:p>
    <w:p w14:paraId="3398C8B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high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- 1</w:t>
      </w:r>
    </w:p>
    <w:p w14:paraId="0759CA8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BB56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while low &lt;= high:</w:t>
      </w:r>
    </w:p>
    <w:p w14:paraId="2E29E1E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(low + high) // 2</w:t>
      </w:r>
    </w:p>
    <w:p w14:paraId="17CCB72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A672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[mid] == target:</w:t>
      </w:r>
    </w:p>
    <w:p w14:paraId="7572ECF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mid</w:t>
      </w:r>
    </w:p>
    <w:p w14:paraId="54F8F43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[mid] &lt; target:</w:t>
      </w:r>
    </w:p>
    <w:p w14:paraId="6DBD452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low = mid + 1</w:t>
      </w:r>
    </w:p>
    <w:p w14:paraId="111205D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else:</w:t>
      </w:r>
    </w:p>
    <w:p w14:paraId="7B75DC1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high = mid - 1</w:t>
      </w:r>
    </w:p>
    <w:p w14:paraId="7389754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45E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return -1</w:t>
      </w:r>
    </w:p>
    <w:p w14:paraId="517B6D8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6DD6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documents = [45, 12, 89, 34, 23, 67, 90, 11]</w:t>
      </w:r>
    </w:p>
    <w:p w14:paraId="79091C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5906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(documents)</w:t>
      </w:r>
    </w:p>
    <w:p w14:paraId="03A1566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D3E1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"Sorted Records:", documents)</w:t>
      </w:r>
    </w:p>
    <w:p w14:paraId="62C3851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5BEE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target = 67</w:t>
      </w:r>
    </w:p>
    <w:p w14:paraId="0009DEA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F05E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result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documents, target)</w:t>
      </w:r>
    </w:p>
    <w:p w14:paraId="76836FD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5978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result !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= -1:</w:t>
      </w:r>
    </w:p>
    <w:p w14:paraId="7372FC2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"Document found at index:", result)</w:t>
      </w:r>
    </w:p>
    <w:p w14:paraId="1D40ED9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5EE6958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"Document not found")</w:t>
      </w:r>
    </w:p>
    <w:p w14:paraId="671DB763" w14:textId="5F0E2AF0" w:rsidR="000440A0" w:rsidRPr="00387AF9" w:rsidRDefault="000440A0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17C76C" w14:textId="336F9E37" w:rsidR="00641ADA" w:rsidRPr="00387AF9" w:rsidRDefault="00641ADA" w:rsidP="00420A1A">
      <w:pPr>
        <w:rPr>
          <w:rFonts w:ascii="Times New Roman" w:hAnsi="Times New Roman" w:cs="Times New Roman"/>
          <w:b/>
          <w:bCs/>
        </w:rPr>
      </w:pPr>
      <w:r w:rsidRPr="00387AF9">
        <w:rPr>
          <w:rFonts w:ascii="Times New Roman" w:hAnsi="Times New Roman" w:cs="Times New Roman"/>
          <w:b/>
          <w:bCs/>
        </w:rPr>
        <w:drawing>
          <wp:inline distT="0" distB="0" distL="0" distR="0" wp14:anchorId="5C157CEB" wp14:editId="055647DD">
            <wp:extent cx="5731510" cy="1584960"/>
            <wp:effectExtent l="0" t="0" r="2540" b="0"/>
            <wp:docPr id="1537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513A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</w:rPr>
      </w:pPr>
    </w:p>
    <w:p w14:paraId="4F039C02" w14:textId="4CA188E6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 xml:space="preserve">Report </w:t>
      </w:r>
    </w:p>
    <w:p w14:paraId="5884E08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7CA57E4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Enterprise systems handle large document collections. Records must be sorted before performing frequent searches.</w:t>
      </w:r>
    </w:p>
    <w:p w14:paraId="73EADD6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Issues Identified</w:t>
      </w:r>
    </w:p>
    <w:p w14:paraId="143BE63A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High indexing cost</w:t>
      </w:r>
    </w:p>
    <w:p w14:paraId="58FBE8A8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Large-scale datasets</w:t>
      </w:r>
    </w:p>
    <w:p w14:paraId="5319479A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Frequent search queries</w:t>
      </w:r>
    </w:p>
    <w:p w14:paraId="0BDCBF3B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Need for scalability</w:t>
      </w:r>
    </w:p>
    <w:p w14:paraId="2EA0FD9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Integrated Solution</w:t>
      </w:r>
    </w:p>
    <w:p w14:paraId="712C9A4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Stage 1: Merge Sort</w:t>
      </w:r>
    </w:p>
    <w:p w14:paraId="5727D0F6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Sort all records efficiently.</w:t>
      </w:r>
    </w:p>
    <w:p w14:paraId="2D8863AE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Uses Divide and Conquer.</w:t>
      </w:r>
    </w:p>
    <w:p w14:paraId="6464DCC8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Splits data into smaller parts and merges them.</w:t>
      </w:r>
    </w:p>
    <w:p w14:paraId="0C76C4F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Stage 2: Binary Search</w:t>
      </w:r>
    </w:p>
    <w:p w14:paraId="436E14B0" w14:textId="77777777" w:rsidR="00420A1A" w:rsidRPr="00387AF9" w:rsidRDefault="00420A1A" w:rsidP="00420A1A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Searches the sorted records.</w:t>
      </w:r>
    </w:p>
    <w:p w14:paraId="711C742F" w14:textId="77777777" w:rsidR="00420A1A" w:rsidRPr="00387AF9" w:rsidRDefault="00420A1A" w:rsidP="00420A1A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Repeated queries become very fast.</w:t>
      </w:r>
    </w:p>
    <w:p w14:paraId="728C80C8" w14:textId="77777777" w:rsid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6BA21D84" w14:textId="3EB9A219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1E98A06" w14:textId="77777777" w:rsidR="00387AF9" w:rsidRPr="00387AF9" w:rsidRDefault="00387AF9" w:rsidP="00420A1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2181"/>
      </w:tblGrid>
      <w:tr w:rsidR="00420A1A" w:rsidRPr="00387AF9" w14:paraId="3FB61395" w14:textId="77777777" w:rsidTr="00387AF9">
        <w:tc>
          <w:tcPr>
            <w:tcW w:w="0" w:type="auto"/>
            <w:hideMark/>
          </w:tcPr>
          <w:p w14:paraId="45534744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26E1CE5A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420A1A" w:rsidRPr="00387AF9" w14:paraId="3E2DCEC1" w14:textId="77777777" w:rsidTr="00387AF9">
        <w:tc>
          <w:tcPr>
            <w:tcW w:w="0" w:type="auto"/>
            <w:hideMark/>
          </w:tcPr>
          <w:p w14:paraId="471A2082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Merge Sort</w:t>
            </w:r>
          </w:p>
        </w:tc>
        <w:tc>
          <w:tcPr>
            <w:tcW w:w="0" w:type="auto"/>
            <w:hideMark/>
          </w:tcPr>
          <w:p w14:paraId="505DEBD9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</w:tr>
      <w:tr w:rsidR="00420A1A" w:rsidRPr="00387AF9" w14:paraId="1DFBBE45" w14:textId="77777777" w:rsidTr="00387AF9">
        <w:tc>
          <w:tcPr>
            <w:tcW w:w="0" w:type="auto"/>
            <w:hideMark/>
          </w:tcPr>
          <w:p w14:paraId="7E61A3AB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  <w:tc>
          <w:tcPr>
            <w:tcW w:w="0" w:type="auto"/>
            <w:hideMark/>
          </w:tcPr>
          <w:p w14:paraId="02D0C3FF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log n)</w:t>
            </w:r>
          </w:p>
        </w:tc>
      </w:tr>
      <w:tr w:rsidR="00420A1A" w:rsidRPr="00387AF9" w14:paraId="27FC39C3" w14:textId="77777777" w:rsidTr="00387AF9">
        <w:tc>
          <w:tcPr>
            <w:tcW w:w="0" w:type="auto"/>
            <w:hideMark/>
          </w:tcPr>
          <w:p w14:paraId="5DBF0C1F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Combined</w:t>
            </w:r>
          </w:p>
        </w:tc>
        <w:tc>
          <w:tcPr>
            <w:tcW w:w="0" w:type="auto"/>
            <w:hideMark/>
          </w:tcPr>
          <w:p w14:paraId="0540F4CE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 xml:space="preserve">n log n) + </w:t>
            </w: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log n)</w:t>
            </w:r>
          </w:p>
        </w:tc>
      </w:tr>
    </w:tbl>
    <w:p w14:paraId="715FA6EC" w14:textId="77777777" w:rsid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1240A6CA" w14:textId="54EF0A01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Why This Solution?</w:t>
      </w:r>
    </w:p>
    <w:p w14:paraId="554B48A8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Merge Sort efficiently handles large datasets.</w:t>
      </w:r>
    </w:p>
    <w:p w14:paraId="442F347D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 Search provides rapid retrieval.</w:t>
      </w:r>
    </w:p>
    <w:p w14:paraId="61FD88FB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Suitable for enterprise-scale systems.</w:t>
      </w:r>
    </w:p>
    <w:p w14:paraId="567D02C3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Highly scalable and reliable</w:t>
      </w:r>
      <w:r w:rsidRPr="00387AF9">
        <w:rPr>
          <w:rFonts w:ascii="Times New Roman" w:hAnsi="Times New Roman" w:cs="Times New Roman"/>
          <w:b/>
          <w:bCs/>
        </w:rPr>
        <w:t>.</w:t>
      </w:r>
    </w:p>
    <w:p w14:paraId="0415AF8F" w14:textId="77777777" w:rsidR="00E372C4" w:rsidRDefault="00E372C4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sectPr w:rsidR="00B66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64272"/>
    <w:multiLevelType w:val="multilevel"/>
    <w:tmpl w:val="9DB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728"/>
    <w:multiLevelType w:val="multilevel"/>
    <w:tmpl w:val="067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702E"/>
    <w:multiLevelType w:val="multilevel"/>
    <w:tmpl w:val="B8F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B6BF1"/>
    <w:multiLevelType w:val="multilevel"/>
    <w:tmpl w:val="7EB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653AF"/>
    <w:multiLevelType w:val="multilevel"/>
    <w:tmpl w:val="565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11A27"/>
    <w:multiLevelType w:val="multilevel"/>
    <w:tmpl w:val="EB7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5448A"/>
    <w:multiLevelType w:val="multilevel"/>
    <w:tmpl w:val="47D4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7413F"/>
    <w:multiLevelType w:val="multilevel"/>
    <w:tmpl w:val="940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261FA"/>
    <w:multiLevelType w:val="multilevel"/>
    <w:tmpl w:val="1F3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3088F"/>
    <w:multiLevelType w:val="multilevel"/>
    <w:tmpl w:val="235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4"/>
  </w:num>
  <w:num w:numId="2" w16cid:durableId="1550065604">
    <w:abstractNumId w:val="23"/>
  </w:num>
  <w:num w:numId="3" w16cid:durableId="1159425174">
    <w:abstractNumId w:val="26"/>
  </w:num>
  <w:num w:numId="4" w16cid:durableId="835345395">
    <w:abstractNumId w:val="13"/>
  </w:num>
  <w:num w:numId="5" w16cid:durableId="895165904">
    <w:abstractNumId w:val="12"/>
  </w:num>
  <w:num w:numId="6" w16cid:durableId="1183781892">
    <w:abstractNumId w:val="20"/>
  </w:num>
  <w:num w:numId="7" w16cid:durableId="913472500">
    <w:abstractNumId w:val="0"/>
  </w:num>
  <w:num w:numId="8" w16cid:durableId="2082829854">
    <w:abstractNumId w:val="24"/>
  </w:num>
  <w:num w:numId="9" w16cid:durableId="472872962">
    <w:abstractNumId w:val="9"/>
  </w:num>
  <w:num w:numId="10" w16cid:durableId="241332747">
    <w:abstractNumId w:val="6"/>
  </w:num>
  <w:num w:numId="11" w16cid:durableId="108475693">
    <w:abstractNumId w:val="7"/>
  </w:num>
  <w:num w:numId="12" w16cid:durableId="18743890">
    <w:abstractNumId w:val="14"/>
  </w:num>
  <w:num w:numId="13" w16cid:durableId="1046611541">
    <w:abstractNumId w:val="25"/>
  </w:num>
  <w:num w:numId="14" w16cid:durableId="1812558843">
    <w:abstractNumId w:val="2"/>
  </w:num>
  <w:num w:numId="15" w16cid:durableId="331182197">
    <w:abstractNumId w:val="11"/>
  </w:num>
  <w:num w:numId="16" w16cid:durableId="118686784">
    <w:abstractNumId w:val="27"/>
  </w:num>
  <w:num w:numId="17" w16cid:durableId="77485633">
    <w:abstractNumId w:val="18"/>
  </w:num>
  <w:num w:numId="18" w16cid:durableId="1981840952">
    <w:abstractNumId w:val="16"/>
  </w:num>
  <w:num w:numId="19" w16cid:durableId="849221200">
    <w:abstractNumId w:val="5"/>
  </w:num>
  <w:num w:numId="20" w16cid:durableId="357657148">
    <w:abstractNumId w:val="3"/>
  </w:num>
  <w:num w:numId="21" w16cid:durableId="699088758">
    <w:abstractNumId w:val="21"/>
  </w:num>
  <w:num w:numId="22" w16cid:durableId="1398475654">
    <w:abstractNumId w:val="8"/>
  </w:num>
  <w:num w:numId="23" w16cid:durableId="844443048">
    <w:abstractNumId w:val="17"/>
  </w:num>
  <w:num w:numId="24" w16cid:durableId="1600287289">
    <w:abstractNumId w:val="19"/>
  </w:num>
  <w:num w:numId="25" w16cid:durableId="478233635">
    <w:abstractNumId w:val="15"/>
  </w:num>
  <w:num w:numId="26" w16cid:durableId="739718382">
    <w:abstractNumId w:val="10"/>
  </w:num>
  <w:num w:numId="27" w16cid:durableId="1135638391">
    <w:abstractNumId w:val="22"/>
  </w:num>
  <w:num w:numId="28" w16cid:durableId="950939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E1AE4"/>
    <w:rsid w:val="00246976"/>
    <w:rsid w:val="00255799"/>
    <w:rsid w:val="00332DF6"/>
    <w:rsid w:val="00387AF9"/>
    <w:rsid w:val="003B24C4"/>
    <w:rsid w:val="003D7F60"/>
    <w:rsid w:val="00405503"/>
    <w:rsid w:val="0040602D"/>
    <w:rsid w:val="00420A1A"/>
    <w:rsid w:val="004F4B53"/>
    <w:rsid w:val="00641ADA"/>
    <w:rsid w:val="006427B6"/>
    <w:rsid w:val="00751F89"/>
    <w:rsid w:val="007F7792"/>
    <w:rsid w:val="0086259C"/>
    <w:rsid w:val="008D0910"/>
    <w:rsid w:val="00942C1D"/>
    <w:rsid w:val="00986F0F"/>
    <w:rsid w:val="00AE7593"/>
    <w:rsid w:val="00B66953"/>
    <w:rsid w:val="00E372C4"/>
    <w:rsid w:val="00F8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2026-06-23T08:22:00Z</dcterms:created>
  <dcterms:modified xsi:type="dcterms:W3CDTF">2026-06-23T08:22:00Z</dcterms:modified>
</cp:coreProperties>
</file>