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FA72E" w14:textId="4EFA17FD" w:rsidR="00B66953" w:rsidRDefault="00B66953" w:rsidP="00B66953">
      <w:pPr>
        <w:rPr>
          <w:b/>
          <w:bCs/>
        </w:rPr>
      </w:pPr>
      <w:r w:rsidRPr="00B66953">
        <w:rPr>
          <w:b/>
          <w:bCs/>
          <w:noProof/>
        </w:rPr>
        <w:drawing>
          <wp:anchor distT="0" distB="0" distL="114300" distR="114300" simplePos="0" relativeHeight="251656704" behindDoc="1" locked="0" layoutInCell="1" allowOverlap="1" wp14:anchorId="5D4E3C0E" wp14:editId="135FEB6C">
            <wp:simplePos x="0" y="0"/>
            <wp:positionH relativeFrom="column">
              <wp:posOffset>-53340</wp:posOffset>
            </wp:positionH>
            <wp:positionV relativeFrom="paragraph">
              <wp:posOffset>0</wp:posOffset>
            </wp:positionV>
            <wp:extent cx="5731510" cy="464185"/>
            <wp:effectExtent l="0" t="0" r="2540" b="0"/>
            <wp:wrapTight wrapText="bothSides">
              <wp:wrapPolygon edited="0">
                <wp:start x="646" y="0"/>
                <wp:lineTo x="0" y="2659"/>
                <wp:lineTo x="0" y="14183"/>
                <wp:lineTo x="144" y="20389"/>
                <wp:lineTo x="21538" y="20389"/>
                <wp:lineTo x="21538" y="886"/>
                <wp:lineTo x="21394" y="0"/>
                <wp:lineTo x="646" y="0"/>
              </wp:wrapPolygon>
            </wp:wrapTight>
            <wp:docPr id="7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291F1D64-A054-DC9D-6D52-D1AC861A721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>
                      <a:extLst>
                        <a:ext uri="{FF2B5EF4-FFF2-40B4-BE49-F238E27FC236}">
                          <a16:creationId xmlns:a16="http://schemas.microsoft.com/office/drawing/2014/main" id="{291F1D64-A054-DC9D-6D52-D1AC861A721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1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7919F7" w14:textId="54D11FDA" w:rsidR="00B66953" w:rsidRDefault="00B66953" w:rsidP="00B66953">
      <w:pPr>
        <w:rPr>
          <w:b/>
          <w:bCs/>
        </w:rPr>
      </w:pPr>
    </w:p>
    <w:p w14:paraId="3A5C14C8" w14:textId="77777777" w:rsidR="003B24C4" w:rsidRDefault="003B24C4" w:rsidP="00B66953">
      <w:pPr>
        <w:rPr>
          <w:b/>
          <w:bCs/>
        </w:rPr>
      </w:pPr>
    </w:p>
    <w:p w14:paraId="23AAB34A" w14:textId="3760AEE4" w:rsidR="00176B25" w:rsidRPr="00176B25" w:rsidRDefault="003B24C4" w:rsidP="00176B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</w:t>
      </w:r>
      <w:r w:rsidR="00751F89">
        <w:rPr>
          <w:b/>
          <w:bCs/>
        </w:rPr>
        <w:t xml:space="preserve">  </w:t>
      </w:r>
      <w:r w:rsidR="003C10FA">
        <w:rPr>
          <w:b/>
          <w:bCs/>
        </w:rPr>
        <w:tab/>
        <w:t xml:space="preserve">        </w:t>
      </w:r>
      <w:r w:rsidR="00751F89">
        <w:rPr>
          <w:b/>
          <w:bCs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1235EC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ASSESSMENT TOOL </w:t>
      </w:r>
      <w:r w:rsidR="00176B25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3B24C4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76B25" w:rsidRPr="00176B25">
        <w:rPr>
          <w:rFonts w:ascii="Times New Roman" w:hAnsi="Times New Roman" w:cs="Times New Roman"/>
          <w:b/>
          <w:bCs/>
          <w:sz w:val="28"/>
          <w:szCs w:val="28"/>
        </w:rPr>
        <w:t>COMPARATIVE ANALYSIS</w:t>
      </w:r>
    </w:p>
    <w:p w14:paraId="3F330E42" w14:textId="66ACD88D" w:rsidR="003C10FA" w:rsidRPr="003C10FA" w:rsidRDefault="003C10FA" w:rsidP="003C10F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378879" w14:textId="24B6D2C5" w:rsidR="00AE7593" w:rsidRPr="00AE7593" w:rsidRDefault="00AE7593" w:rsidP="00AE759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9B6FD" w14:textId="137B5FFA" w:rsidR="00B66953" w:rsidRDefault="00B66953" w:rsidP="003B24C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461903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5210EB9" w14:textId="79961EF5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0CB49C62" w14:textId="77777777" w:rsidR="003B24C4" w:rsidRDefault="003B24C4" w:rsidP="00B6695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22C5DC" w14:textId="6B073FC6" w:rsidR="00B66953" w:rsidRPr="003B24C4" w:rsidRDefault="003B24C4" w:rsidP="00B6695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 w:rsidR="003C10FA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3B24C4">
        <w:rPr>
          <w:rFonts w:ascii="Times New Roman" w:hAnsi="Times New Roman" w:cs="Times New Roman"/>
          <w:b/>
          <w:bCs/>
          <w:sz w:val="26"/>
          <w:szCs w:val="26"/>
        </w:rPr>
        <w:t>CSA0652-Design and Analysis of Algorithms for Complexity Analysis.</w:t>
      </w:r>
    </w:p>
    <w:p w14:paraId="37AC00D2" w14:textId="77777777" w:rsidR="00B66953" w:rsidRDefault="00B66953" w:rsidP="00B66953">
      <w:pPr>
        <w:rPr>
          <w:b/>
          <w:bCs/>
        </w:rPr>
      </w:pPr>
    </w:p>
    <w:p w14:paraId="74D7E701" w14:textId="77777777" w:rsidR="003B24C4" w:rsidRDefault="003B24C4" w:rsidP="00B66953">
      <w:pPr>
        <w:rPr>
          <w:b/>
          <w:bCs/>
        </w:rPr>
      </w:pPr>
    </w:p>
    <w:p w14:paraId="5AD12522" w14:textId="77777777" w:rsidR="003B24C4" w:rsidRDefault="003B24C4" w:rsidP="00B66953">
      <w:pPr>
        <w:rPr>
          <w:b/>
          <w:bCs/>
        </w:rPr>
      </w:pPr>
    </w:p>
    <w:p w14:paraId="6ECC60C9" w14:textId="77777777" w:rsidR="003B24C4" w:rsidRDefault="003B24C4" w:rsidP="00B66953">
      <w:pPr>
        <w:rPr>
          <w:b/>
          <w:bCs/>
        </w:rPr>
      </w:pPr>
    </w:p>
    <w:p w14:paraId="5FCB3562" w14:textId="77777777" w:rsidR="003B24C4" w:rsidRDefault="003B24C4" w:rsidP="00B66953">
      <w:pPr>
        <w:rPr>
          <w:b/>
          <w:bCs/>
        </w:rPr>
      </w:pPr>
    </w:p>
    <w:p w14:paraId="550AA13A" w14:textId="77777777" w:rsidR="003B24C4" w:rsidRDefault="003B24C4" w:rsidP="00B66953">
      <w:pPr>
        <w:rPr>
          <w:b/>
          <w:bCs/>
        </w:rPr>
      </w:pPr>
    </w:p>
    <w:p w14:paraId="62A89C52" w14:textId="77777777" w:rsidR="003B24C4" w:rsidRDefault="003B24C4" w:rsidP="00B66953">
      <w:pPr>
        <w:rPr>
          <w:b/>
          <w:bCs/>
        </w:rPr>
      </w:pPr>
    </w:p>
    <w:p w14:paraId="08F50C64" w14:textId="77777777" w:rsidR="003B24C4" w:rsidRDefault="003B24C4" w:rsidP="00B66953">
      <w:pPr>
        <w:rPr>
          <w:b/>
          <w:bCs/>
        </w:rPr>
      </w:pPr>
    </w:p>
    <w:p w14:paraId="757F7AA0" w14:textId="69654217" w:rsidR="003B24C4" w:rsidRDefault="003B24C4" w:rsidP="00B66953">
      <w:pPr>
        <w:rPr>
          <w:b/>
          <w:bCs/>
        </w:rPr>
      </w:pP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423555F5" wp14:editId="79A6D242">
                <wp:simplePos x="0" y="0"/>
                <wp:positionH relativeFrom="column">
                  <wp:posOffset>3693160</wp:posOffset>
                </wp:positionH>
                <wp:positionV relativeFrom="paragraph">
                  <wp:posOffset>142875</wp:posOffset>
                </wp:positionV>
                <wp:extent cx="2360930" cy="1404620"/>
                <wp:effectExtent l="0" t="0" r="12700" b="171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4413FD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DONE BY:</w:t>
                            </w:r>
                          </w:p>
                          <w:p w14:paraId="24BFA1C3" w14:textId="6AD6E49F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 xml:space="preserve">                                                                                                              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Name: </w:t>
                            </w:r>
                            <w:proofErr w:type="spellStart"/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J.</w:t>
                            </w:r>
                            <w:r w:rsidR="007E3981">
                              <w:rPr>
                                <w:rFonts w:ascii="Times New Roman" w:hAnsi="Times New Roman" w:cs="Times New Roman"/>
                              </w:rPr>
                              <w:t>Harikarapandian</w:t>
                            </w:r>
                            <w:proofErr w:type="spellEnd"/>
                            <w:proofErr w:type="gramEnd"/>
                          </w:p>
                          <w:p w14:paraId="66AD68F0" w14:textId="5358DE95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Reg No: 19242</w:t>
                            </w:r>
                            <w:r w:rsidR="007E3981">
                              <w:rPr>
                                <w:rFonts w:ascii="Times New Roman" w:hAnsi="Times New Roman" w:cs="Times New Roman"/>
                              </w:rPr>
                              <w:t>1073</w:t>
                            </w:r>
                          </w:p>
                          <w:p w14:paraId="259FBABF" w14:textId="6A9478A6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SIMATS</w:t>
                            </w: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Engineering</w:t>
                            </w:r>
                          </w:p>
                          <w:p w14:paraId="36AE1B60" w14:textId="1BD4D034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23555F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90.8pt;margin-top:11.25pt;width:185.9pt;height:110.6pt;z-index:25165772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">
                <v:textbox style="mso-fit-shape-to-text:t">
                  <w:txbxContent>
                    <w:p w14:paraId="4E4413FD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DONE BY:</w:t>
                      </w:r>
                    </w:p>
                    <w:p w14:paraId="24BFA1C3" w14:textId="6AD6E49F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</w:rPr>
                        <w:tab/>
                        <w:t xml:space="preserve">                                                                                                              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Name: </w:t>
                      </w:r>
                      <w:proofErr w:type="spellStart"/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J.</w:t>
                      </w:r>
                      <w:r w:rsidR="007E3981">
                        <w:rPr>
                          <w:rFonts w:ascii="Times New Roman" w:hAnsi="Times New Roman" w:cs="Times New Roman"/>
                        </w:rPr>
                        <w:t>Harikarapandian</w:t>
                      </w:r>
                      <w:proofErr w:type="spellEnd"/>
                      <w:proofErr w:type="gramEnd"/>
                    </w:p>
                    <w:p w14:paraId="66AD68F0" w14:textId="5358DE95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Reg No: 19242</w:t>
                      </w:r>
                      <w:r w:rsidR="007E3981">
                        <w:rPr>
                          <w:rFonts w:ascii="Times New Roman" w:hAnsi="Times New Roman" w:cs="Times New Roman"/>
                        </w:rPr>
                        <w:t>1073</w:t>
                      </w:r>
                    </w:p>
                    <w:p w14:paraId="259FBABF" w14:textId="6A9478A6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SIMATS</w:t>
                      </w: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Engineering</w:t>
                      </w:r>
                    </w:p>
                    <w:p w14:paraId="36AE1B60" w14:textId="1BD4D034" w:rsidR="003B24C4" w:rsidRDefault="003B24C4"/>
                  </w:txbxContent>
                </v:textbox>
                <w10:wrap type="square"/>
              </v:shape>
            </w:pict>
          </mc:Fallback>
        </mc:AlternateContent>
      </w:r>
      <w:r w:rsidRPr="003B24C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776" behindDoc="1" locked="0" layoutInCell="1" allowOverlap="1" wp14:anchorId="4272EC7A" wp14:editId="3943B300">
                <wp:simplePos x="0" y="0"/>
                <wp:positionH relativeFrom="margin">
                  <wp:align>left</wp:align>
                </wp:positionH>
                <wp:positionV relativeFrom="paragraph">
                  <wp:posOffset>133350</wp:posOffset>
                </wp:positionV>
                <wp:extent cx="2834640" cy="1447800"/>
                <wp:effectExtent l="0" t="0" r="22860" b="19050"/>
                <wp:wrapTight wrapText="bothSides">
                  <wp:wrapPolygon edited="0">
                    <wp:start x="0" y="0"/>
                    <wp:lineTo x="0" y="21600"/>
                    <wp:lineTo x="21629" y="21600"/>
                    <wp:lineTo x="21629" y="0"/>
                    <wp:lineTo x="0" y="0"/>
                  </wp:wrapPolygon>
                </wp:wrapTight>
                <wp:docPr id="1640991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1447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1C06C0" w14:textId="15BB7603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Supervisor:</w:t>
                            </w:r>
                          </w:p>
                          <w:p w14:paraId="643BB396" w14:textId="77777777" w:rsidR="003B24C4" w:rsidRP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Dr. MARY HARIN </w:t>
                            </w:r>
                            <w:proofErr w:type="gramStart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FERNANDEZ ,</w:t>
                            </w:r>
                            <w:proofErr w:type="gramEnd"/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 xml:space="preserve"> Professor</w:t>
                            </w:r>
                          </w:p>
                          <w:p w14:paraId="61657867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3B24C4">
                              <w:rPr>
                                <w:rFonts w:ascii="Times New Roman" w:hAnsi="Times New Roman" w:cs="Times New Roman"/>
                              </w:rPr>
                              <w:t>Dr. S. PRADEEP KUMAR, Professor</w:t>
                            </w:r>
                          </w:p>
                          <w:p w14:paraId="68D735B5" w14:textId="77777777" w:rsidR="003B24C4" w:rsidRDefault="003B24C4" w:rsidP="003B24C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06EB465B" w14:textId="238158D1" w:rsidR="003B24C4" w:rsidRDefault="003B24C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72EC7A" id="_x0000_s1027" type="#_x0000_t202" style="position:absolute;margin-left:0;margin-top:10.5pt;width:223.2pt;height:114pt;z-index:-25165670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">
                <v:textbox>
                  <w:txbxContent>
                    <w:p w14:paraId="0E1C06C0" w14:textId="15BB7603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Supervisor:</w:t>
                      </w:r>
                    </w:p>
                    <w:p w14:paraId="643BB396" w14:textId="77777777" w:rsidR="003B24C4" w:rsidRP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 xml:space="preserve">Dr. MARY HARIN </w:t>
                      </w:r>
                      <w:proofErr w:type="gramStart"/>
                      <w:r w:rsidRPr="003B24C4">
                        <w:rPr>
                          <w:rFonts w:ascii="Times New Roman" w:hAnsi="Times New Roman" w:cs="Times New Roman"/>
                        </w:rPr>
                        <w:t>FERNANDEZ ,</w:t>
                      </w:r>
                      <w:proofErr w:type="gramEnd"/>
                      <w:r w:rsidRPr="003B24C4">
                        <w:rPr>
                          <w:rFonts w:ascii="Times New Roman" w:hAnsi="Times New Roman" w:cs="Times New Roman"/>
                        </w:rPr>
                        <w:t xml:space="preserve"> Professor</w:t>
                      </w:r>
                    </w:p>
                    <w:p w14:paraId="61657867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3B24C4">
                        <w:rPr>
                          <w:rFonts w:ascii="Times New Roman" w:hAnsi="Times New Roman" w:cs="Times New Roman"/>
                        </w:rPr>
                        <w:t>Dr. S. PRADEEP KUMAR, Professor</w:t>
                      </w:r>
                    </w:p>
                    <w:p w14:paraId="68D735B5" w14:textId="77777777" w:rsidR="003B24C4" w:rsidRDefault="003B24C4" w:rsidP="003B24C4">
                      <w:pPr>
                        <w:rPr>
                          <w:rFonts w:ascii="Times New Roman" w:hAnsi="Times New Roman" w:cs="Times New Roman"/>
                        </w:rPr>
                      </w:pPr>
                    </w:p>
                    <w:p w14:paraId="06EB465B" w14:textId="238158D1" w:rsidR="003B24C4" w:rsidRDefault="003B24C4"/>
                  </w:txbxContent>
                </v:textbox>
                <w10:wrap type="tight" anchorx="margin"/>
              </v:shape>
            </w:pict>
          </mc:Fallback>
        </mc:AlternateContent>
      </w:r>
    </w:p>
    <w:p w14:paraId="5A1A7542" w14:textId="77777777" w:rsidR="003B24C4" w:rsidRDefault="003B24C4" w:rsidP="00B66953">
      <w:pPr>
        <w:rPr>
          <w:b/>
          <w:bCs/>
        </w:rPr>
      </w:pPr>
    </w:p>
    <w:p w14:paraId="68B71AA6" w14:textId="5B2C321D" w:rsidR="003B24C4" w:rsidRDefault="003B24C4" w:rsidP="00B66953">
      <w:pPr>
        <w:rPr>
          <w:b/>
          <w:bCs/>
        </w:rPr>
      </w:pPr>
    </w:p>
    <w:p w14:paraId="2B374899" w14:textId="77777777" w:rsidR="003B24C4" w:rsidRDefault="003B24C4" w:rsidP="00B66953">
      <w:pPr>
        <w:rPr>
          <w:b/>
          <w:bCs/>
        </w:rPr>
      </w:pPr>
    </w:p>
    <w:p w14:paraId="0F4102CF" w14:textId="6DB60735" w:rsidR="003B24C4" w:rsidRDefault="003B24C4" w:rsidP="003B24C4">
      <w:pPr>
        <w:rPr>
          <w:rFonts w:ascii="Times New Roman" w:hAnsi="Times New Roman" w:cs="Times New Roman"/>
        </w:rPr>
      </w:pPr>
    </w:p>
    <w:p w14:paraId="3A042307" w14:textId="0859681A" w:rsidR="00B66953" w:rsidRDefault="00B66953" w:rsidP="00B66953">
      <w:pPr>
        <w:rPr>
          <w:b/>
          <w:bCs/>
        </w:rPr>
      </w:pPr>
    </w:p>
    <w:p w14:paraId="340710F1" w14:textId="4CE963D5" w:rsidR="00B66953" w:rsidRDefault="00B66953" w:rsidP="00B66953">
      <w:pPr>
        <w:rPr>
          <w:b/>
          <w:bCs/>
        </w:rPr>
      </w:pPr>
    </w:p>
    <w:p w14:paraId="418931E3" w14:textId="67700535" w:rsidR="00B66953" w:rsidRDefault="00B66953" w:rsidP="00B66953">
      <w:pPr>
        <w:rPr>
          <w:b/>
          <w:bCs/>
        </w:rPr>
      </w:pPr>
    </w:p>
    <w:p w14:paraId="3D6D7BB5" w14:textId="77777777" w:rsidR="00B66953" w:rsidRDefault="00B66953" w:rsidP="00B66953">
      <w:pPr>
        <w:rPr>
          <w:b/>
          <w:bCs/>
        </w:rPr>
      </w:pPr>
    </w:p>
    <w:p w14:paraId="38FF5C70" w14:textId="77777777" w:rsidR="00B66953" w:rsidRDefault="00B66953" w:rsidP="00B66953">
      <w:pPr>
        <w:rPr>
          <w:b/>
          <w:bCs/>
        </w:rPr>
      </w:pPr>
    </w:p>
    <w:p w14:paraId="102AEB6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Question 1: Coin Change Problem (Greedy vs Dynamic Programming)</w:t>
      </w:r>
    </w:p>
    <w:p w14:paraId="5995D42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(coin_change_greedy_vs_dp.py)</w:t>
      </w:r>
    </w:p>
    <w:p w14:paraId="2FB362D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F931D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69FAC69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54A2AB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count = 0</w:t>
      </w:r>
    </w:p>
    <w:p w14:paraId="7FA238C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used = []</w:t>
      </w:r>
    </w:p>
    <w:p w14:paraId="0D6A59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EFF13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coin in coins:</w:t>
      </w:r>
    </w:p>
    <w:p w14:paraId="67052DC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while amount &gt;= coin:</w:t>
      </w:r>
    </w:p>
    <w:p w14:paraId="4CB94B7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amount -= coin</w:t>
      </w:r>
    </w:p>
    <w:p w14:paraId="7B90BB7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count += 1</w:t>
      </w:r>
    </w:p>
    <w:p w14:paraId="7A75B1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used.append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(coin)</w:t>
      </w:r>
    </w:p>
    <w:p w14:paraId="10278EE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A1590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count, used</w:t>
      </w:r>
    </w:p>
    <w:p w14:paraId="1F89E3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F967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amount):</w:t>
      </w:r>
    </w:p>
    <w:p w14:paraId="05FD6A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[float('inf')] * (amount + 1)</w:t>
      </w:r>
    </w:p>
    <w:p w14:paraId="65DAC7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0] = 0</w:t>
      </w:r>
    </w:p>
    <w:p w14:paraId="151B8BA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C8E9C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amount + 1):</w:t>
      </w:r>
    </w:p>
    <w:p w14:paraId="22BDFB1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coin in coins:</w:t>
      </w:r>
    </w:p>
    <w:p w14:paraId="6D55B1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coin &lt;= i:</w:t>
      </w:r>
    </w:p>
    <w:p w14:paraId="0B8F7A9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= min(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],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coin] + 1)</w:t>
      </w:r>
    </w:p>
    <w:p w14:paraId="1A5EED3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BF22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[amount]</w:t>
      </w:r>
    </w:p>
    <w:p w14:paraId="2D90332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008431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2282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coins = [1, 3, 4]</w:t>
      </w:r>
    </w:p>
    <w:p w14:paraId="75CB9B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amount = 6</w:t>
      </w:r>
    </w:p>
    <w:p w14:paraId="1F0D68A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750EB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5C224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dp_coin_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change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coins, amount)</w:t>
      </w:r>
    </w:p>
    <w:p w14:paraId="03FF07D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DB6AB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Coins Used:",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greedy_used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199B22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"Greedy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053E9BE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"DP Minimum Coin Count:",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dp_count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9CE0389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AEF9F" w14:textId="4F9B8F1D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3D5E2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73D93E8" w14:textId="43680CC8" w:rsidR="003D5E2B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33B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BF1E64" wp14:editId="0E932484">
            <wp:extent cx="5731510" cy="1554480"/>
            <wp:effectExtent l="0" t="0" r="2540" b="7620"/>
            <wp:docPr id="107157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79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F382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360A8A" w14:textId="11BF80DC" w:rsidR="00930C71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B33B4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2D43F5F" w14:textId="77777777" w:rsidR="00DB33B4" w:rsidRPr="00DB33B4" w:rsidRDefault="00DB33B4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13EF8E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37DF3BD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Coin Change Problem Using Greedy and Dynamic Programming</w:t>
      </w:r>
    </w:p>
    <w:p w14:paraId="0A07738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5AE69CC3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find the minimum number of coins required to make a given amount using the denominations {1, 3, 4}. The amount to be formed is 6.</w:t>
      </w:r>
    </w:p>
    <w:p w14:paraId="576BCBD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13933E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8C59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3D605EFC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Determine minimum coins required.</w:t>
      </w:r>
    </w:p>
    <w:p w14:paraId="3528C76F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Greedy and Dynamic Programming approaches.</w:t>
      </w:r>
    </w:p>
    <w:p w14:paraId="7877B7A6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correctness of both methods.</w:t>
      </w:r>
    </w:p>
    <w:p w14:paraId="23CD62B4" w14:textId="77777777" w:rsidR="00930C71" w:rsidRPr="00930C71" w:rsidRDefault="00930C71" w:rsidP="00930C71">
      <w:pPr>
        <w:numPr>
          <w:ilvl w:val="0"/>
          <w:numId w:val="1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efficiency and optimality.</w:t>
      </w:r>
    </w:p>
    <w:p w14:paraId="19504F9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Approach</w:t>
      </w:r>
    </w:p>
    <w:p w14:paraId="3908F552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the largest possible coin first.</w:t>
      </w:r>
    </w:p>
    <w:p w14:paraId="27B8127F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Continue selecting coins until the amount becomes zero.</w:t>
      </w:r>
    </w:p>
    <w:p w14:paraId="5BAA6575" w14:textId="77777777" w:rsidR="00930C71" w:rsidRPr="00930C71" w:rsidRDefault="00930C71" w:rsidP="00930C71">
      <w:pPr>
        <w:numPr>
          <w:ilvl w:val="0"/>
          <w:numId w:val="1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Does not reconsider previous choices.</w:t>
      </w:r>
    </w:p>
    <w:p w14:paraId="330312B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17F2E9AE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4 → Remaining = 2</w:t>
      </w:r>
    </w:p>
    <w:p w14:paraId="5CFB65D7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1</w:t>
      </w:r>
    </w:p>
    <w:p w14:paraId="337EDAB3" w14:textId="77777777" w:rsidR="00930C71" w:rsidRPr="00930C71" w:rsidRDefault="00930C71" w:rsidP="00930C71">
      <w:pPr>
        <w:numPr>
          <w:ilvl w:val="0"/>
          <w:numId w:val="2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 1 → Remaining = 0</w:t>
      </w:r>
    </w:p>
    <w:p w14:paraId="2498C6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3</w:t>
      </w:r>
    </w:p>
    <w:p w14:paraId="1407663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Approach</w:t>
      </w:r>
    </w:p>
    <w:p w14:paraId="7AE96A9A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Compute minimum coins required for every amount from 1 to 6.</w:t>
      </w:r>
    </w:p>
    <w:p w14:paraId="67AB843D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Store previously computed results.</w:t>
      </w:r>
    </w:p>
    <w:p w14:paraId="39FD0063" w14:textId="77777777" w:rsidR="00930C71" w:rsidRPr="00930C71" w:rsidRDefault="00930C71" w:rsidP="00930C71">
      <w:pPr>
        <w:numPr>
          <w:ilvl w:val="0"/>
          <w:numId w:val="2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Build optimal solution incrementally.</w:t>
      </w:r>
    </w:p>
    <w:p w14:paraId="3A04A2D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For Amount = 6:</w:t>
      </w:r>
    </w:p>
    <w:p w14:paraId="5EE7F9E1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3 + 3 = 6</w:t>
      </w:r>
    </w:p>
    <w:p w14:paraId="046A1C89" w14:textId="77777777" w:rsidR="00930C71" w:rsidRPr="00930C71" w:rsidRDefault="00930C71" w:rsidP="00930C71">
      <w:pPr>
        <w:numPr>
          <w:ilvl w:val="0"/>
          <w:numId w:val="2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Coins = 2</w:t>
      </w:r>
    </w:p>
    <w:p w14:paraId="75D5678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3"/>
        <w:gridCol w:w="1406"/>
        <w:gridCol w:w="1468"/>
      </w:tblGrid>
      <w:tr w:rsidR="00930C71" w:rsidRPr="00930C71" w14:paraId="1688236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22D0B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3B6C80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Coins Used</w:t>
            </w:r>
          </w:p>
        </w:tc>
        <w:tc>
          <w:tcPr>
            <w:tcW w:w="0" w:type="auto"/>
            <w:vAlign w:val="center"/>
            <w:hideMark/>
          </w:tcPr>
          <w:p w14:paraId="7625786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Coin Count</w:t>
            </w:r>
          </w:p>
        </w:tc>
      </w:tr>
      <w:tr w:rsidR="00930C71" w:rsidRPr="00930C71" w14:paraId="792E42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27A6E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Greedy</w:t>
            </w:r>
          </w:p>
        </w:tc>
        <w:tc>
          <w:tcPr>
            <w:tcW w:w="0" w:type="auto"/>
            <w:vAlign w:val="center"/>
            <w:hideMark/>
          </w:tcPr>
          <w:p w14:paraId="62DFDC9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4,1,1</w:t>
            </w:r>
          </w:p>
        </w:tc>
        <w:tc>
          <w:tcPr>
            <w:tcW w:w="0" w:type="auto"/>
            <w:vAlign w:val="center"/>
            <w:hideMark/>
          </w:tcPr>
          <w:p w14:paraId="411FB9F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</w:t>
            </w:r>
          </w:p>
        </w:tc>
      </w:tr>
      <w:tr w:rsidR="00930C71" w:rsidRPr="00930C71" w14:paraId="77F07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3898D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Dynamic Programming</w:t>
            </w:r>
          </w:p>
        </w:tc>
        <w:tc>
          <w:tcPr>
            <w:tcW w:w="0" w:type="auto"/>
            <w:vAlign w:val="center"/>
            <w:hideMark/>
          </w:tcPr>
          <w:p w14:paraId="2E80E34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3,3</w:t>
            </w:r>
          </w:p>
        </w:tc>
        <w:tc>
          <w:tcPr>
            <w:tcW w:w="0" w:type="auto"/>
            <w:vAlign w:val="center"/>
            <w:hideMark/>
          </w:tcPr>
          <w:p w14:paraId="219BFAC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</w:t>
            </w:r>
          </w:p>
        </w:tc>
      </w:tr>
    </w:tbl>
    <w:p w14:paraId="5E4F25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Why Greedy Fails</w:t>
      </w:r>
    </w:p>
    <w:p w14:paraId="1D4F43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Greedy always chooses the largest denomination first. Although 4 appears optimal initially, it leads to the solution {4,1,1} requiring three coins. The optimal solution is {3,3} requiring only two coins.</w:t>
      </w:r>
    </w:p>
    <w:p w14:paraId="04DC111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Insights</w:t>
      </w:r>
    </w:p>
    <w:p w14:paraId="09883F34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 works only for specific coin systems.</w:t>
      </w:r>
    </w:p>
    <w:p w14:paraId="4AED68EF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Dynamic Programming guarantees optimal solutions.</w:t>
      </w:r>
    </w:p>
    <w:p w14:paraId="10DF77C3" w14:textId="77777777" w:rsidR="00930C71" w:rsidRPr="00930C71" w:rsidRDefault="00930C71" w:rsidP="00930C71">
      <w:pPr>
        <w:numPr>
          <w:ilvl w:val="0"/>
          <w:numId w:val="2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DP is preferred when correctness is critical.</w:t>
      </w:r>
    </w:p>
    <w:p w14:paraId="68022CA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Time Complexity</w:t>
      </w:r>
    </w:p>
    <w:p w14:paraId="367736EB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Greedy: O(n)</w:t>
      </w:r>
    </w:p>
    <w:p w14:paraId="168296B6" w14:textId="77777777" w:rsidR="00930C71" w:rsidRPr="00930C71" w:rsidRDefault="00930C71" w:rsidP="00930C71">
      <w:pPr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Dynamic Programming: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O(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× Amount)</w:t>
      </w:r>
    </w:p>
    <w:p w14:paraId="2ADC8695" w14:textId="5204AC1B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DF641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CCC24E1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D3D37D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6627A4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EF148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4568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B1E7A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520C6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E5417C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3032195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A2D809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639D5C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E9C71EE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BF8AA70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E8502A2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0B7CD" w14:textId="77777777" w:rsidR="00DB33B4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EF182D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23BA0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Question 2: Knapsack vs Container Loading (Discrete vs Continuous)</w:t>
      </w:r>
    </w:p>
    <w:p w14:paraId="1AA4655A" w14:textId="77777777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Source Code (knapsack_vs_container_loading.py)</w:t>
      </w:r>
    </w:p>
    <w:p w14:paraId="77FF8327" w14:textId="77777777" w:rsidR="00DB33B4" w:rsidRPr="00930C71" w:rsidRDefault="00DB33B4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FD0FA2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def knapsack_01(weights, values, capacity):</w:t>
      </w:r>
    </w:p>
    <w:p w14:paraId="7F185B9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n =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(values)</w:t>
      </w:r>
    </w:p>
    <w:p w14:paraId="647E920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B4552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[[0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+ 1)]</w:t>
      </w:r>
    </w:p>
    <w:p w14:paraId="2F32BD3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for _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n + 1)]</w:t>
      </w:r>
    </w:p>
    <w:p w14:paraId="4892965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9F59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1, n + 1):</w:t>
      </w:r>
    </w:p>
    <w:p w14:paraId="0E34D82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for w in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range(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+ 1):</w:t>
      </w:r>
    </w:p>
    <w:p w14:paraId="1C54F19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4E1C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if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&lt;= w:</w:t>
      </w:r>
    </w:p>
    <w:p w14:paraId="79168AC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max(</w:t>
      </w:r>
      <w:proofErr w:type="gramEnd"/>
    </w:p>
    <w:p w14:paraId="70D6B4F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 +</w:t>
      </w:r>
    </w:p>
    <w:p w14:paraId="77E9027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w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- 1]],</w:t>
      </w:r>
    </w:p>
    <w:p w14:paraId="4110FCA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43BA6A8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)</w:t>
      </w:r>
    </w:p>
    <w:p w14:paraId="6195127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else:</w:t>
      </w:r>
    </w:p>
    <w:p w14:paraId="2EF2F24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][w] =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1][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w]</w:t>
      </w:r>
    </w:p>
    <w:p w14:paraId="3945F9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8227B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dp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[n][capacity]</w:t>
      </w:r>
    </w:p>
    <w:p w14:paraId="383ADE3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6ACC8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36136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def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capacity):</w:t>
      </w:r>
    </w:p>
    <w:p w14:paraId="0E92B8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items = []</w:t>
      </w:r>
    </w:p>
    <w:p w14:paraId="2DC933C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D4D4F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for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in range(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len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(weights)):</w:t>
      </w:r>
    </w:p>
    <w:p w14:paraId="71FB59AD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items.append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</w:p>
    <w:p w14:paraId="52AC406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(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 /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352F815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weights[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],</w:t>
      </w:r>
    </w:p>
    <w:p w14:paraId="7A80C85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 values[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])</w:t>
      </w:r>
    </w:p>
    <w:p w14:paraId="3993334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)</w:t>
      </w:r>
    </w:p>
    <w:p w14:paraId="5F23447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069E5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items.sort</w:t>
      </w:r>
      <w:proofErr w:type="spellEnd"/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(reverse=True)</w:t>
      </w:r>
    </w:p>
    <w:p w14:paraId="03F534E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FBCF8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= 0</w:t>
      </w:r>
    </w:p>
    <w:p w14:paraId="07550B5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A0E35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for ratio, weight, value in items:</w:t>
      </w:r>
    </w:p>
    <w:p w14:paraId="0B3E7F8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AF791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if capacity &gt;= weight:</w:t>
      </w:r>
    </w:p>
    <w:p w14:paraId="21C47A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capacity -= weight</w:t>
      </w:r>
    </w:p>
    <w:p w14:paraId="099324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value</w:t>
      </w:r>
    </w:p>
    <w:p w14:paraId="6CE0736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else:</w:t>
      </w:r>
    </w:p>
    <w:p w14:paraId="79B8C73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+= ratio * capacity</w:t>
      </w:r>
    </w:p>
    <w:p w14:paraId="40C009E9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</w:t>
      </w:r>
    </w:p>
    <w:p w14:paraId="224903A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D75C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return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total_value</w:t>
      </w:r>
      <w:proofErr w:type="spellEnd"/>
    </w:p>
    <w:p w14:paraId="133D47C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F6DB3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44522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[10, 20, 30]</w:t>
      </w:r>
    </w:p>
    <w:p w14:paraId="1D106A1A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[60, 100, 120]</w:t>
      </w:r>
    </w:p>
    <w:p w14:paraId="19C3294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6F14889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C8572F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"0/1 Knapsack Maximum Value =",</w:t>
      </w:r>
    </w:p>
    <w:p w14:paraId="7DC5493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knapsack_01(weights, values, capacity))</w:t>
      </w:r>
    </w:p>
    <w:p w14:paraId="1496A418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21E07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"Fractional Knapsack Maximum Value =",</w:t>
      </w:r>
    </w:p>
    <w:p w14:paraId="18AE2F5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fractional_</w:t>
      </w:r>
      <w:proofErr w:type="gram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gramEnd"/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weights, values, capacity))</w:t>
      </w:r>
    </w:p>
    <w:p w14:paraId="6D5A25D7" w14:textId="20576316" w:rsid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Output</w:t>
      </w:r>
      <w:r w:rsidR="00DB33B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57C2B45" w14:textId="14AA79D1" w:rsidR="00DB33B4" w:rsidRPr="00930C71" w:rsidRDefault="00130817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3081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B10008B" wp14:editId="0E20C917">
            <wp:extent cx="5731510" cy="1920240"/>
            <wp:effectExtent l="0" t="0" r="2540" b="3810"/>
            <wp:docPr id="1580565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5656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6D47" w14:textId="77777777" w:rsidR="00130817" w:rsidRDefault="00130817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390A712" w14:textId="46DB02CE" w:rsidR="00930C71" w:rsidRPr="00130817" w:rsidRDefault="00930C71" w:rsidP="00930C7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30817">
        <w:rPr>
          <w:rFonts w:ascii="Times New Roman" w:hAnsi="Times New Roman" w:cs="Times New Roman"/>
          <w:b/>
          <w:bCs/>
          <w:sz w:val="32"/>
          <w:szCs w:val="32"/>
        </w:rPr>
        <w:t>Report</w:t>
      </w:r>
    </w:p>
    <w:p w14:paraId="7F66104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Title</w:t>
      </w:r>
    </w:p>
    <w:p w14:paraId="098AD96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Knapsack and Container Loading Using Dynamic Programming and Greedy Strategy</w:t>
      </w:r>
    </w:p>
    <w:p w14:paraId="2EC3BA1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Problem Analysis</w:t>
      </w:r>
    </w:p>
    <w:p w14:paraId="25C78EA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The objective is to maximize value within a capacity of 50 units.</w:t>
      </w:r>
    </w:p>
    <w:p w14:paraId="73B86545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Given:</w:t>
      </w:r>
    </w:p>
    <w:p w14:paraId="041208A6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Weights = {10,20,30}</w:t>
      </w:r>
    </w:p>
    <w:p w14:paraId="42E27017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Values = {60,100,120}</w:t>
      </w:r>
    </w:p>
    <w:p w14:paraId="03F30D82" w14:textId="77777777" w:rsidR="00930C71" w:rsidRPr="00930C71" w:rsidRDefault="00930C71" w:rsidP="00930C71">
      <w:pPr>
        <w:numPr>
          <w:ilvl w:val="0"/>
          <w:numId w:val="2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Capacity = 50</w:t>
      </w:r>
    </w:p>
    <w:p w14:paraId="1E59DDF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Two approaches are considered:</w:t>
      </w:r>
    </w:p>
    <w:p w14:paraId="78A506DF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(Discrete Selection)</w:t>
      </w:r>
    </w:p>
    <w:p w14:paraId="6E05976A" w14:textId="77777777" w:rsidR="00930C71" w:rsidRPr="00930C71" w:rsidRDefault="00930C71" w:rsidP="00930C71">
      <w:pPr>
        <w:numPr>
          <w:ilvl w:val="0"/>
          <w:numId w:val="2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(Continuous Loading)</w:t>
      </w:r>
    </w:p>
    <w:p w14:paraId="678EA7D4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Requirements</w:t>
      </w:r>
    </w:p>
    <w:p w14:paraId="66C966A0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lastRenderedPageBreak/>
        <w:t>Maximize total value.</w:t>
      </w:r>
    </w:p>
    <w:p w14:paraId="5772F691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Compare discrete and continuous loading.</w:t>
      </w:r>
    </w:p>
    <w:p w14:paraId="706A0ED6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C71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930C71">
        <w:rPr>
          <w:rFonts w:ascii="Times New Roman" w:hAnsi="Times New Roman" w:cs="Times New Roman"/>
          <w:b/>
          <w:bCs/>
          <w:sz w:val="28"/>
          <w:szCs w:val="28"/>
        </w:rPr>
        <w:t xml:space="preserve"> optimality.</w:t>
      </w:r>
    </w:p>
    <w:p w14:paraId="2FC812BE" w14:textId="77777777" w:rsidR="00930C71" w:rsidRPr="00930C71" w:rsidRDefault="00930C71" w:rsidP="00930C71">
      <w:pPr>
        <w:numPr>
          <w:ilvl w:val="0"/>
          <w:numId w:val="2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Evaluate computational complexity.</w:t>
      </w:r>
    </w:p>
    <w:p w14:paraId="2983C530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</w:t>
      </w:r>
    </w:p>
    <w:p w14:paraId="3F3084D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Each item is either:</w:t>
      </w:r>
    </w:p>
    <w:p w14:paraId="436469F2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selected</w:t>
      </w:r>
    </w:p>
    <w:p w14:paraId="7E4133D7" w14:textId="77777777" w:rsidR="00930C71" w:rsidRPr="00930C71" w:rsidRDefault="00930C71" w:rsidP="00930C71">
      <w:pPr>
        <w:numPr>
          <w:ilvl w:val="0"/>
          <w:numId w:val="28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Completely rejected</w:t>
      </w:r>
    </w:p>
    <w:p w14:paraId="266EB186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Optimal Selection:</w:t>
      </w:r>
    </w:p>
    <w:p w14:paraId="7F9D233D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(10,60)</w:t>
      </w:r>
    </w:p>
    <w:p w14:paraId="4A5DD8E4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(20,100)</w:t>
      </w:r>
    </w:p>
    <w:p w14:paraId="0D5674E1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Total Weight = 30</w:t>
      </w:r>
    </w:p>
    <w:p w14:paraId="48CE8B3E" w14:textId="77777777" w:rsidR="00930C71" w:rsidRPr="00930C71" w:rsidRDefault="00930C71" w:rsidP="00930C71">
      <w:pPr>
        <w:numPr>
          <w:ilvl w:val="0"/>
          <w:numId w:val="2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Add Item 3 exceeds capacity</w:t>
      </w:r>
    </w:p>
    <w:p w14:paraId="36C0A98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Best Combination:</w:t>
      </w:r>
    </w:p>
    <w:p w14:paraId="1833ADDB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+ Item 3</w:t>
      </w:r>
    </w:p>
    <w:p w14:paraId="11A164EE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Weight = 50</w:t>
      </w:r>
    </w:p>
    <w:p w14:paraId="77A9C50A" w14:textId="77777777" w:rsidR="00930C71" w:rsidRPr="00930C71" w:rsidRDefault="00930C71" w:rsidP="00930C71">
      <w:pPr>
        <w:numPr>
          <w:ilvl w:val="0"/>
          <w:numId w:val="30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Value = 220</w:t>
      </w:r>
    </w:p>
    <w:p w14:paraId="46F914E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220</w:t>
      </w:r>
    </w:p>
    <w:p w14:paraId="5CA2EC81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Container Loading</w:t>
      </w:r>
    </w:p>
    <w:p w14:paraId="7157F8DC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Items can be loaded partially.</w:t>
      </w:r>
    </w:p>
    <w:p w14:paraId="56F3149E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Selection:</w:t>
      </w:r>
    </w:p>
    <w:p w14:paraId="466AE59D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1 fully loaded</w:t>
      </w:r>
    </w:p>
    <w:p w14:paraId="0DF78750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Item 2 fully loaded</w:t>
      </w:r>
    </w:p>
    <w:p w14:paraId="6C0EC248" w14:textId="77777777" w:rsidR="00930C71" w:rsidRPr="00930C71" w:rsidRDefault="00930C71" w:rsidP="00930C71">
      <w:pPr>
        <w:numPr>
          <w:ilvl w:val="0"/>
          <w:numId w:val="3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Remaining capacity filled using part of Item 3</w:t>
      </w:r>
    </w:p>
    <w:p w14:paraId="0D40232B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Maximum Value = 240</w:t>
      </w:r>
    </w:p>
    <w:p w14:paraId="7091E86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059"/>
      </w:tblGrid>
      <w:tr w:rsidR="00930C71" w:rsidRPr="00930C71" w14:paraId="2E7E31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8CE78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09BA7B9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Maximum Value</w:t>
            </w:r>
          </w:p>
        </w:tc>
      </w:tr>
      <w:tr w:rsidR="00930C71" w:rsidRPr="00930C71" w14:paraId="586F9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DA6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C209137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220</w:t>
            </w:r>
          </w:p>
        </w:tc>
      </w:tr>
      <w:tr w:rsidR="00930C71" w:rsidRPr="00930C71" w14:paraId="67C6FC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A3FA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68D8FF4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240</w:t>
            </w:r>
          </w:p>
        </w:tc>
      </w:tr>
      <w:tr w:rsidR="00930C71" w:rsidRPr="00930C71" w14:paraId="7A949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1CB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Difference</w:t>
            </w:r>
          </w:p>
        </w:tc>
        <w:tc>
          <w:tcPr>
            <w:tcW w:w="0" w:type="auto"/>
            <w:vAlign w:val="center"/>
            <w:hideMark/>
          </w:tcPr>
          <w:p w14:paraId="3F2E9EF2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20</w:t>
            </w:r>
          </w:p>
        </w:tc>
      </w:tr>
    </w:tbl>
    <w:p w14:paraId="30BCFBB2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Analysis of Optimality</w:t>
      </w:r>
    </w:p>
    <w:p w14:paraId="5D10BB32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deals with indivisible items.</w:t>
      </w:r>
    </w:p>
    <w:p w14:paraId="65EA5DB4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allows partial selection.</w:t>
      </w:r>
    </w:p>
    <w:p w14:paraId="6B19BBD9" w14:textId="77777777" w:rsidR="00930C71" w:rsidRPr="00930C71" w:rsidRDefault="00930C71" w:rsidP="00930C71">
      <w:pPr>
        <w:numPr>
          <w:ilvl w:val="0"/>
          <w:numId w:val="3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always provides equal or better results because portions of items can be included.</w:t>
      </w:r>
    </w:p>
    <w:p w14:paraId="55485E87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8"/>
        <w:gridCol w:w="2147"/>
      </w:tblGrid>
      <w:tr w:rsidR="00930C71" w:rsidRPr="00930C71" w14:paraId="781B9D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5F540F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828965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Time Complexity</w:t>
            </w:r>
          </w:p>
        </w:tc>
      </w:tr>
      <w:tr w:rsidR="00930C71" w:rsidRPr="00930C71" w14:paraId="569740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93625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0/1 Knapsack</w:t>
            </w:r>
          </w:p>
        </w:tc>
        <w:tc>
          <w:tcPr>
            <w:tcW w:w="0" w:type="auto"/>
            <w:vAlign w:val="center"/>
            <w:hideMark/>
          </w:tcPr>
          <w:p w14:paraId="031EFB31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× W)</w:t>
            </w:r>
          </w:p>
        </w:tc>
      </w:tr>
      <w:tr w:rsidR="00930C71" w:rsidRPr="00930C71" w14:paraId="2B8F9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D9C38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Fractional Knapsack</w:t>
            </w:r>
          </w:p>
        </w:tc>
        <w:tc>
          <w:tcPr>
            <w:tcW w:w="0" w:type="auto"/>
            <w:vAlign w:val="center"/>
            <w:hideMark/>
          </w:tcPr>
          <w:p w14:paraId="507ECD1C" w14:textId="77777777" w:rsidR="00930C71" w:rsidRPr="00930C71" w:rsidRDefault="00930C71" w:rsidP="00930C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gramStart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O(</w:t>
            </w:r>
            <w:proofErr w:type="gramEnd"/>
            <w:r w:rsidRPr="00930C7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 log n)</w:t>
            </w:r>
          </w:p>
        </w:tc>
      </w:tr>
    </w:tbl>
    <w:p w14:paraId="3DB7A133" w14:textId="77777777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Result Interpretation</w:t>
      </w:r>
    </w:p>
    <w:p w14:paraId="48AFF7D8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0/1 Knapsack is suitable when items cannot be divided.</w:t>
      </w:r>
    </w:p>
    <w:p w14:paraId="21C3FCE7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Knapsack is suitable for container loading, transportation, and resource allocation.</w:t>
      </w:r>
    </w:p>
    <w:p w14:paraId="76C9DED0" w14:textId="77777777" w:rsidR="00930C71" w:rsidRPr="00930C71" w:rsidRDefault="00930C71" w:rsidP="00930C71">
      <w:pPr>
        <w:numPr>
          <w:ilvl w:val="0"/>
          <w:numId w:val="3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30C71">
        <w:rPr>
          <w:rFonts w:ascii="Times New Roman" w:hAnsi="Times New Roman" w:cs="Times New Roman"/>
          <w:b/>
          <w:bCs/>
          <w:sz w:val="28"/>
          <w:szCs w:val="28"/>
        </w:rPr>
        <w:t>Fractional loading achieves higher utilization and profit.</w:t>
      </w:r>
    </w:p>
    <w:p w14:paraId="3975DAE8" w14:textId="4E647FC1" w:rsidR="00930C71" w:rsidRPr="00930C71" w:rsidRDefault="00930C71" w:rsidP="00930C7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59B8B61" w14:textId="77777777" w:rsidR="00B66953" w:rsidRPr="00F95342" w:rsidRDefault="00B66953" w:rsidP="00930C71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B66953" w:rsidRPr="00F953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88B"/>
    <w:multiLevelType w:val="multilevel"/>
    <w:tmpl w:val="2D0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310FE"/>
    <w:multiLevelType w:val="multilevel"/>
    <w:tmpl w:val="2234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935CD"/>
    <w:multiLevelType w:val="multilevel"/>
    <w:tmpl w:val="6290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A153DC"/>
    <w:multiLevelType w:val="multilevel"/>
    <w:tmpl w:val="CFEA0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BD5395"/>
    <w:multiLevelType w:val="multilevel"/>
    <w:tmpl w:val="A37EA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FC5EE9"/>
    <w:multiLevelType w:val="multilevel"/>
    <w:tmpl w:val="D606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F9741D"/>
    <w:multiLevelType w:val="multilevel"/>
    <w:tmpl w:val="9C3C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A467BF"/>
    <w:multiLevelType w:val="multilevel"/>
    <w:tmpl w:val="C79E9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034A2"/>
    <w:multiLevelType w:val="multilevel"/>
    <w:tmpl w:val="F1145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D52F5A"/>
    <w:multiLevelType w:val="multilevel"/>
    <w:tmpl w:val="87400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5343FF"/>
    <w:multiLevelType w:val="multilevel"/>
    <w:tmpl w:val="B32AD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81321F"/>
    <w:multiLevelType w:val="multilevel"/>
    <w:tmpl w:val="3AAA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80A83"/>
    <w:multiLevelType w:val="multilevel"/>
    <w:tmpl w:val="C896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02DB"/>
    <w:multiLevelType w:val="multilevel"/>
    <w:tmpl w:val="99B6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13637A"/>
    <w:multiLevelType w:val="multilevel"/>
    <w:tmpl w:val="16F61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C86478"/>
    <w:multiLevelType w:val="multilevel"/>
    <w:tmpl w:val="1728D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EF13F37"/>
    <w:multiLevelType w:val="multilevel"/>
    <w:tmpl w:val="BF187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0C8595D"/>
    <w:multiLevelType w:val="multilevel"/>
    <w:tmpl w:val="1376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CF617C"/>
    <w:multiLevelType w:val="multilevel"/>
    <w:tmpl w:val="3C3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D6419B"/>
    <w:multiLevelType w:val="multilevel"/>
    <w:tmpl w:val="5348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20F8B"/>
    <w:multiLevelType w:val="multilevel"/>
    <w:tmpl w:val="D1E00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87529C"/>
    <w:multiLevelType w:val="multilevel"/>
    <w:tmpl w:val="0462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F3622E"/>
    <w:multiLevelType w:val="multilevel"/>
    <w:tmpl w:val="95FA0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A67002"/>
    <w:multiLevelType w:val="multilevel"/>
    <w:tmpl w:val="B5667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A905B5"/>
    <w:multiLevelType w:val="multilevel"/>
    <w:tmpl w:val="1E3C3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9F10EE7"/>
    <w:multiLevelType w:val="multilevel"/>
    <w:tmpl w:val="CDA4A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277BC0"/>
    <w:multiLevelType w:val="multilevel"/>
    <w:tmpl w:val="A482B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503D14"/>
    <w:multiLevelType w:val="multilevel"/>
    <w:tmpl w:val="ABEA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9F06A3"/>
    <w:multiLevelType w:val="multilevel"/>
    <w:tmpl w:val="B19A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C56CD5"/>
    <w:multiLevelType w:val="multilevel"/>
    <w:tmpl w:val="D59C6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DF0E97"/>
    <w:multiLevelType w:val="multilevel"/>
    <w:tmpl w:val="DB9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4B6A65"/>
    <w:multiLevelType w:val="multilevel"/>
    <w:tmpl w:val="002E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D14683"/>
    <w:multiLevelType w:val="multilevel"/>
    <w:tmpl w:val="82BE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10152B"/>
    <w:multiLevelType w:val="multilevel"/>
    <w:tmpl w:val="99EED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9055022">
    <w:abstractNumId w:val="22"/>
  </w:num>
  <w:num w:numId="2" w16cid:durableId="1435440444">
    <w:abstractNumId w:val="3"/>
  </w:num>
  <w:num w:numId="3" w16cid:durableId="392966114">
    <w:abstractNumId w:val="16"/>
  </w:num>
  <w:num w:numId="4" w16cid:durableId="1932004258">
    <w:abstractNumId w:val="8"/>
  </w:num>
  <w:num w:numId="5" w16cid:durableId="1545871500">
    <w:abstractNumId w:val="26"/>
  </w:num>
  <w:num w:numId="6" w16cid:durableId="1884976781">
    <w:abstractNumId w:val="14"/>
  </w:num>
  <w:num w:numId="7" w16cid:durableId="278033045">
    <w:abstractNumId w:val="18"/>
  </w:num>
  <w:num w:numId="8" w16cid:durableId="470632152">
    <w:abstractNumId w:val="0"/>
  </w:num>
  <w:num w:numId="9" w16cid:durableId="1377780928">
    <w:abstractNumId w:val="6"/>
  </w:num>
  <w:num w:numId="10" w16cid:durableId="1795363413">
    <w:abstractNumId w:val="12"/>
  </w:num>
  <w:num w:numId="11" w16cid:durableId="871501396">
    <w:abstractNumId w:val="24"/>
  </w:num>
  <w:num w:numId="12" w16cid:durableId="543295927">
    <w:abstractNumId w:val="19"/>
  </w:num>
  <w:num w:numId="13" w16cid:durableId="563611433">
    <w:abstractNumId w:val="28"/>
  </w:num>
  <w:num w:numId="14" w16cid:durableId="856624755">
    <w:abstractNumId w:val="25"/>
  </w:num>
  <w:num w:numId="15" w16cid:durableId="996811394">
    <w:abstractNumId w:val="2"/>
  </w:num>
  <w:num w:numId="16" w16cid:durableId="1841235283">
    <w:abstractNumId w:val="5"/>
  </w:num>
  <w:num w:numId="17" w16cid:durableId="1305237481">
    <w:abstractNumId w:val="1"/>
  </w:num>
  <w:num w:numId="18" w16cid:durableId="533660277">
    <w:abstractNumId w:val="7"/>
  </w:num>
  <w:num w:numId="19" w16cid:durableId="1786073744">
    <w:abstractNumId w:val="33"/>
  </w:num>
  <w:num w:numId="20" w16cid:durableId="854660163">
    <w:abstractNumId w:val="11"/>
  </w:num>
  <w:num w:numId="21" w16cid:durableId="1625968326">
    <w:abstractNumId w:val="4"/>
  </w:num>
  <w:num w:numId="22" w16cid:durableId="1131901282">
    <w:abstractNumId w:val="10"/>
  </w:num>
  <w:num w:numId="23" w16cid:durableId="1290933728">
    <w:abstractNumId w:val="31"/>
  </w:num>
  <w:num w:numId="24" w16cid:durableId="973490775">
    <w:abstractNumId w:val="21"/>
  </w:num>
  <w:num w:numId="25" w16cid:durableId="1125581341">
    <w:abstractNumId w:val="9"/>
  </w:num>
  <w:num w:numId="26" w16cid:durableId="30612741">
    <w:abstractNumId w:val="15"/>
  </w:num>
  <w:num w:numId="27" w16cid:durableId="337274024">
    <w:abstractNumId w:val="30"/>
  </w:num>
  <w:num w:numId="28" w16cid:durableId="832141439">
    <w:abstractNumId w:val="20"/>
  </w:num>
  <w:num w:numId="29" w16cid:durableId="1860124551">
    <w:abstractNumId w:val="27"/>
  </w:num>
  <w:num w:numId="30" w16cid:durableId="2037464260">
    <w:abstractNumId w:val="29"/>
  </w:num>
  <w:num w:numId="31" w16cid:durableId="338656879">
    <w:abstractNumId w:val="23"/>
  </w:num>
  <w:num w:numId="32" w16cid:durableId="1252662167">
    <w:abstractNumId w:val="13"/>
  </w:num>
  <w:num w:numId="33" w16cid:durableId="112138073">
    <w:abstractNumId w:val="17"/>
  </w:num>
  <w:num w:numId="34" w16cid:durableId="784809140">
    <w:abstractNumId w:val="3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953"/>
    <w:rsid w:val="000440A0"/>
    <w:rsid w:val="001235EC"/>
    <w:rsid w:val="00130817"/>
    <w:rsid w:val="00176B25"/>
    <w:rsid w:val="001E1AE4"/>
    <w:rsid w:val="00246976"/>
    <w:rsid w:val="00255799"/>
    <w:rsid w:val="00332DF6"/>
    <w:rsid w:val="00333DFD"/>
    <w:rsid w:val="00387AF9"/>
    <w:rsid w:val="003B24C4"/>
    <w:rsid w:val="003C10FA"/>
    <w:rsid w:val="003D5E2B"/>
    <w:rsid w:val="003D7F60"/>
    <w:rsid w:val="00405503"/>
    <w:rsid w:val="0040602D"/>
    <w:rsid w:val="00420A1A"/>
    <w:rsid w:val="00421D13"/>
    <w:rsid w:val="004F4B53"/>
    <w:rsid w:val="004F6054"/>
    <w:rsid w:val="005923CB"/>
    <w:rsid w:val="00595DD1"/>
    <w:rsid w:val="00641ADA"/>
    <w:rsid w:val="006427B6"/>
    <w:rsid w:val="007377FC"/>
    <w:rsid w:val="00751F89"/>
    <w:rsid w:val="00787B1F"/>
    <w:rsid w:val="007E3981"/>
    <w:rsid w:val="007F7792"/>
    <w:rsid w:val="0086259C"/>
    <w:rsid w:val="008D0910"/>
    <w:rsid w:val="00930C71"/>
    <w:rsid w:val="00942C1D"/>
    <w:rsid w:val="00986F0F"/>
    <w:rsid w:val="00A16AE6"/>
    <w:rsid w:val="00A54190"/>
    <w:rsid w:val="00AB4CBE"/>
    <w:rsid w:val="00AE7593"/>
    <w:rsid w:val="00B66953"/>
    <w:rsid w:val="00BA79C1"/>
    <w:rsid w:val="00DB33B4"/>
    <w:rsid w:val="00E372C4"/>
    <w:rsid w:val="00F844C8"/>
    <w:rsid w:val="00F9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B6832"/>
  <w15:chartTrackingRefBased/>
  <w15:docId w15:val="{199365BA-CB9E-4D73-BCF5-F7CA2A8F2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4C4"/>
  </w:style>
  <w:style w:type="paragraph" w:styleId="Heading1">
    <w:name w:val="heading 1"/>
    <w:basedOn w:val="Normal"/>
    <w:next w:val="Normal"/>
    <w:link w:val="Heading1Char"/>
    <w:uiPriority w:val="9"/>
    <w:qFormat/>
    <w:rsid w:val="00B669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9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9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9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9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9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9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9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9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9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9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9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9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9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9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9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9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9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9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9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9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9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9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9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9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9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9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9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9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B2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56EB66-E718-40B3-9B41-A5029D424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804</Words>
  <Characters>4583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Harikarapandian jeyapandi</dc:creator>
  <cp:keywords/>
  <dc:description/>
  <cp:lastModifiedBy>Harikarapandian jeyapandi</cp:lastModifiedBy>
  <cp:revision>2</cp:revision>
  <dcterms:created xsi:type="dcterms:W3CDTF">2026-06-24T04:16:00Z</dcterms:created>
  <dcterms:modified xsi:type="dcterms:W3CDTF">2026-06-24T04:16:00Z</dcterms:modified>
</cp:coreProperties>
</file>