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397DF723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513F7599" w14:textId="4EDFE065" w:rsidR="000716BB" w:rsidRPr="000716BB" w:rsidRDefault="003B24C4" w:rsidP="000716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901C7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901C7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16BB" w:rsidRPr="000716BB">
        <w:rPr>
          <w:rFonts w:ascii="Times New Roman" w:hAnsi="Times New Roman" w:cs="Times New Roman"/>
          <w:b/>
          <w:bCs/>
          <w:sz w:val="28"/>
          <w:szCs w:val="28"/>
        </w:rPr>
        <w:t>EXPERIMENTS BASED ASSESSMENT</w:t>
      </w:r>
    </w:p>
    <w:p w14:paraId="66B9B6FD" w14:textId="0A8F52B1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684B9588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J.Harikarapandian</w:t>
                            </w:r>
                            <w:proofErr w:type="spellEnd"/>
                            <w:proofErr w:type="gramEnd"/>
                          </w:p>
                          <w:p w14:paraId="66AD68F0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192421073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684B9588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J.Harikarapandian</w:t>
                      </w:r>
                      <w:proofErr w:type="spellEnd"/>
                      <w:proofErr w:type="gramEnd"/>
                    </w:p>
                    <w:p w14:paraId="66AD68F0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192421073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p w14:paraId="07AD96B3" w14:textId="77777777" w:rsidR="00E3402D" w:rsidRDefault="00E3402D" w:rsidP="00B66953">
      <w:pPr>
        <w:rPr>
          <w:b/>
          <w:bCs/>
        </w:rPr>
      </w:pPr>
    </w:p>
    <w:p w14:paraId="3784FEA7" w14:textId="77777777" w:rsidR="00B66953" w:rsidRDefault="00B66953" w:rsidP="00B66953">
      <w:pPr>
        <w:rPr>
          <w:b/>
          <w:bCs/>
        </w:rPr>
      </w:pPr>
    </w:p>
    <w:p w14:paraId="7A1791FC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402D">
        <w:rPr>
          <w:rFonts w:ascii="Times New Roman" w:hAnsi="Times New Roman" w:cs="Times New Roman"/>
          <w:b/>
          <w:bCs/>
          <w:sz w:val="28"/>
          <w:szCs w:val="28"/>
        </w:rPr>
        <w:t>Question 1: Merge Sort Analysis</w:t>
      </w:r>
    </w:p>
    <w:p w14:paraId="75485F5D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Report Content</w:t>
      </w:r>
    </w:p>
    <w:p w14:paraId="747F657F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5665BCEF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Analysis of Merge Sort Execution Using Comparison and Merge Operation Counts</w:t>
      </w:r>
    </w:p>
    <w:p w14:paraId="180E0A26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6DA807CD" w14:textId="77777777" w:rsid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proofErr w:type="spellStart"/>
      <w:r w:rsidRPr="00E3402D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 Merge Sort performance by counting the number of comparisons and merge operations for different dataset sizes and study its time complexity.</w:t>
      </w:r>
    </w:p>
    <w:p w14:paraId="792A4E2F" w14:textId="31C85F57" w:rsidR="000716BB" w:rsidRDefault="000716BB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3D982D5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>import random</w:t>
      </w:r>
    </w:p>
    <w:p w14:paraId="1A7CD4E3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FC216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>comparisons = 0</w:t>
      </w:r>
    </w:p>
    <w:p w14:paraId="0BC5939F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CF52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D14DFEF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global comparisons</w:t>
      </w:r>
    </w:p>
    <w:p w14:paraId="14DFB1B6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15D7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) &gt; 1:</w:t>
      </w:r>
    </w:p>
    <w:p w14:paraId="035ABF73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mid =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) // 2</w:t>
      </w:r>
    </w:p>
    <w:p w14:paraId="4B6F5ADF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left =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[:mid]</w:t>
      </w:r>
    </w:p>
    <w:p w14:paraId="09FDEA6B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right =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[mid:]</w:t>
      </w:r>
    </w:p>
    <w:p w14:paraId="6D16B055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7A631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(left)</w:t>
      </w:r>
    </w:p>
    <w:p w14:paraId="7B2F5C45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(right)</w:t>
      </w:r>
    </w:p>
    <w:p w14:paraId="62F3C54A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49C66" w14:textId="1A616182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= j = k = 0</w:t>
      </w:r>
    </w:p>
    <w:p w14:paraId="2950B9D7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63D35" w14:textId="61A68A2A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while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(left) and j &lt;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(right):</w:t>
      </w:r>
    </w:p>
    <w:p w14:paraId="3996D466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comparisons += 1</w:t>
      </w:r>
    </w:p>
    <w:p w14:paraId="6A5F2518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if left[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] &lt; right[j]:</w:t>
      </w:r>
    </w:p>
    <w:p w14:paraId="5F1EF3F7" w14:textId="636932D4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[k] = left[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41823A4D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+= 1</w:t>
      </w:r>
    </w:p>
    <w:p w14:paraId="3C036135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else:</w:t>
      </w:r>
    </w:p>
    <w:p w14:paraId="68B501CC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[k] = right[j]</w:t>
      </w:r>
    </w:p>
    <w:p w14:paraId="0312DD4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j += 1</w:t>
      </w:r>
    </w:p>
    <w:p w14:paraId="05BEE0E8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06C6D30B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AFE4B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while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(left):</w:t>
      </w:r>
    </w:p>
    <w:p w14:paraId="191A3B66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[k] = left[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1E6574D3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+= 1</w:t>
      </w:r>
    </w:p>
    <w:p w14:paraId="606CAD18" w14:textId="4248ACD0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44396E66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while j &lt;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(right):</w:t>
      </w:r>
    </w:p>
    <w:p w14:paraId="6A4D227B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[k] = right[j]</w:t>
      </w:r>
    </w:p>
    <w:p w14:paraId="2C30CA50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j += 1</w:t>
      </w:r>
    </w:p>
    <w:p w14:paraId="66CE1BAD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0C08BA08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BA109" w14:textId="791A800D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>sizes = [10, 50, 100]</w:t>
      </w:r>
    </w:p>
    <w:p w14:paraId="26ED9A6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>for n in sizes:</w:t>
      </w:r>
    </w:p>
    <w:p w14:paraId="0448595A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comparisons = 0</w:t>
      </w:r>
    </w:p>
    <w:p w14:paraId="66988A90" w14:textId="692393F5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= [</w:t>
      </w:r>
      <w:proofErr w:type="spellStart"/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random.randint</w:t>
      </w:r>
      <w:proofErr w:type="spellEnd"/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(1, 100) for _ in range(n)]</w:t>
      </w:r>
    </w:p>
    <w:p w14:paraId="0508B159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7281712" w14:textId="3988608D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"Size =", n, "Comparisons =", comparisons)</w:t>
      </w:r>
    </w:p>
    <w:p w14:paraId="7067CFC2" w14:textId="0163B54E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7E5BE5" w14:textId="77777777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FC00C" w14:textId="3D1A8FBB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FEDB60E" wp14:editId="59238240">
            <wp:simplePos x="0" y="0"/>
            <wp:positionH relativeFrom="page">
              <wp:posOffset>868680</wp:posOffset>
            </wp:positionH>
            <wp:positionV relativeFrom="paragraph">
              <wp:posOffset>-66675</wp:posOffset>
            </wp:positionV>
            <wp:extent cx="5425440" cy="1949450"/>
            <wp:effectExtent l="0" t="0" r="3810" b="0"/>
            <wp:wrapTight wrapText="bothSides">
              <wp:wrapPolygon edited="0">
                <wp:start x="0" y="0"/>
                <wp:lineTo x="0" y="21319"/>
                <wp:lineTo x="21539" y="21319"/>
                <wp:lineTo x="21539" y="0"/>
                <wp:lineTo x="0" y="0"/>
              </wp:wrapPolygon>
            </wp:wrapTight>
            <wp:docPr id="141486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693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08213" w14:textId="37B13C83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6B3C2" w14:textId="77777777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66A6D5" w14:textId="77777777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0435B" w14:textId="77777777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501C2" w14:textId="77777777" w:rsidR="000716BB" w:rsidRPr="00E3402D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32F154" w14:textId="77777777" w:rsidR="000716BB" w:rsidRDefault="000716BB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4045EC" w14:textId="54984F9C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Experimental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577"/>
        <w:gridCol w:w="2089"/>
      </w:tblGrid>
      <w:tr w:rsidR="00E3402D" w:rsidRPr="00E3402D" w14:paraId="004BB737" w14:textId="77777777" w:rsidTr="00E3402D">
        <w:tc>
          <w:tcPr>
            <w:tcW w:w="0" w:type="auto"/>
            <w:hideMark/>
          </w:tcPr>
          <w:p w14:paraId="56C751B7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 Size (n)</w:t>
            </w:r>
          </w:p>
        </w:tc>
        <w:tc>
          <w:tcPr>
            <w:tcW w:w="0" w:type="auto"/>
            <w:hideMark/>
          </w:tcPr>
          <w:p w14:paraId="3796B14C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Comparisons</w:t>
            </w:r>
          </w:p>
        </w:tc>
        <w:tc>
          <w:tcPr>
            <w:tcW w:w="0" w:type="auto"/>
            <w:hideMark/>
          </w:tcPr>
          <w:p w14:paraId="2B1C85F4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Operations</w:t>
            </w:r>
          </w:p>
        </w:tc>
      </w:tr>
      <w:tr w:rsidR="00E3402D" w:rsidRPr="00E3402D" w14:paraId="13CECE41" w14:textId="77777777" w:rsidTr="00E3402D">
        <w:tc>
          <w:tcPr>
            <w:tcW w:w="0" w:type="auto"/>
            <w:hideMark/>
          </w:tcPr>
          <w:p w14:paraId="73C056B9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4CBFBAF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541</w:t>
            </w:r>
          </w:p>
        </w:tc>
        <w:tc>
          <w:tcPr>
            <w:tcW w:w="0" w:type="auto"/>
            <w:hideMark/>
          </w:tcPr>
          <w:p w14:paraId="10832FD6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</w:t>
            </w:r>
          </w:p>
        </w:tc>
      </w:tr>
      <w:tr w:rsidR="00E3402D" w:rsidRPr="00E3402D" w14:paraId="76A17856" w14:textId="77777777" w:rsidTr="00E3402D">
        <w:tc>
          <w:tcPr>
            <w:tcW w:w="0" w:type="auto"/>
            <w:hideMark/>
          </w:tcPr>
          <w:p w14:paraId="7FCB5F36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3810A563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3850</w:t>
            </w:r>
          </w:p>
        </w:tc>
        <w:tc>
          <w:tcPr>
            <w:tcW w:w="0" w:type="auto"/>
            <w:hideMark/>
          </w:tcPr>
          <w:p w14:paraId="71A589B9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499</w:t>
            </w:r>
          </w:p>
        </w:tc>
      </w:tr>
      <w:tr w:rsidR="00E3402D" w:rsidRPr="00E3402D" w14:paraId="29A3A6D4" w14:textId="77777777" w:rsidTr="00E3402D">
        <w:tc>
          <w:tcPr>
            <w:tcW w:w="0" w:type="auto"/>
            <w:hideMark/>
          </w:tcPr>
          <w:p w14:paraId="2B927E71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2E0990FD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8704</w:t>
            </w:r>
          </w:p>
        </w:tc>
        <w:tc>
          <w:tcPr>
            <w:tcW w:w="0" w:type="auto"/>
            <w:hideMark/>
          </w:tcPr>
          <w:p w14:paraId="400C0EE1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999</w:t>
            </w:r>
          </w:p>
        </w:tc>
      </w:tr>
      <w:tr w:rsidR="00E3402D" w:rsidRPr="00E3402D" w14:paraId="519440FC" w14:textId="77777777" w:rsidTr="00E3402D">
        <w:tc>
          <w:tcPr>
            <w:tcW w:w="0" w:type="auto"/>
            <w:hideMark/>
          </w:tcPr>
          <w:p w14:paraId="0643EBBC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76B7412B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55216</w:t>
            </w:r>
          </w:p>
        </w:tc>
        <w:tc>
          <w:tcPr>
            <w:tcW w:w="0" w:type="auto"/>
            <w:hideMark/>
          </w:tcPr>
          <w:p w14:paraId="6F4BFF76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4999</w:t>
            </w:r>
          </w:p>
        </w:tc>
      </w:tr>
    </w:tbl>
    <w:p w14:paraId="3F8DEBC6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429AD7CE" w14:textId="77777777" w:rsidR="00E3402D" w:rsidRPr="00E3402D" w:rsidRDefault="00E3402D" w:rsidP="00E3402D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The number of comparisons increases approximately as n log₂ n. </w:t>
      </w:r>
    </w:p>
    <w:p w14:paraId="4955E19D" w14:textId="77777777" w:rsidR="00E3402D" w:rsidRPr="00E3402D" w:rsidRDefault="00E3402D" w:rsidP="00E3402D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Merge operations remain close to n − 1. </w:t>
      </w:r>
    </w:p>
    <w:p w14:paraId="7EBD0D76" w14:textId="77777777" w:rsidR="00E3402D" w:rsidRPr="00E3402D" w:rsidRDefault="00E3402D" w:rsidP="00E3402D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As dataset size increases, comparisons grow much slower than quadratic algorithms. </w:t>
      </w:r>
    </w:p>
    <w:p w14:paraId="35BA685F" w14:textId="77777777" w:rsidR="00E3402D" w:rsidRPr="00E3402D" w:rsidRDefault="00E3402D" w:rsidP="00E3402D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The divide-and-conquer strategy recursively divides the array and merges sorted subarrays efficiently. </w:t>
      </w:r>
    </w:p>
    <w:p w14:paraId="4B42CBC5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Complexity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1403"/>
      </w:tblGrid>
      <w:tr w:rsidR="00E3402D" w:rsidRPr="00E3402D" w14:paraId="56723112" w14:textId="77777777" w:rsidTr="00E3402D">
        <w:tc>
          <w:tcPr>
            <w:tcW w:w="0" w:type="auto"/>
            <w:hideMark/>
          </w:tcPr>
          <w:p w14:paraId="5C901470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1E6CFEA8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E3402D" w:rsidRPr="00E3402D" w14:paraId="5AABB8E1" w14:textId="77777777" w:rsidTr="00E3402D">
        <w:tc>
          <w:tcPr>
            <w:tcW w:w="0" w:type="auto"/>
            <w:hideMark/>
          </w:tcPr>
          <w:p w14:paraId="75D168A9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Divide</w:t>
            </w:r>
          </w:p>
        </w:tc>
        <w:tc>
          <w:tcPr>
            <w:tcW w:w="0" w:type="auto"/>
            <w:hideMark/>
          </w:tcPr>
          <w:p w14:paraId="7DA91586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</w:tr>
      <w:tr w:rsidR="00E3402D" w:rsidRPr="00E3402D" w14:paraId="35194B04" w14:textId="77777777" w:rsidTr="00E3402D">
        <w:tc>
          <w:tcPr>
            <w:tcW w:w="0" w:type="auto"/>
            <w:hideMark/>
          </w:tcPr>
          <w:p w14:paraId="08E06BAE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</w:t>
            </w:r>
          </w:p>
        </w:tc>
        <w:tc>
          <w:tcPr>
            <w:tcW w:w="0" w:type="auto"/>
            <w:hideMark/>
          </w:tcPr>
          <w:p w14:paraId="248FA0D1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</w:tr>
      <w:tr w:rsidR="00E3402D" w:rsidRPr="00E3402D" w14:paraId="246DB467" w14:textId="77777777" w:rsidTr="00E3402D">
        <w:tc>
          <w:tcPr>
            <w:tcW w:w="0" w:type="auto"/>
            <w:hideMark/>
          </w:tcPr>
          <w:p w14:paraId="265FB12C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 Time Complexity</w:t>
            </w:r>
          </w:p>
        </w:tc>
        <w:tc>
          <w:tcPr>
            <w:tcW w:w="0" w:type="auto"/>
            <w:hideMark/>
          </w:tcPr>
          <w:p w14:paraId="401C9ADC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log n)</w:t>
            </w:r>
          </w:p>
        </w:tc>
      </w:tr>
      <w:tr w:rsidR="00E3402D" w:rsidRPr="00E3402D" w14:paraId="26DF2CD8" w14:textId="77777777" w:rsidTr="00E3402D">
        <w:tc>
          <w:tcPr>
            <w:tcW w:w="0" w:type="auto"/>
            <w:hideMark/>
          </w:tcPr>
          <w:p w14:paraId="1FAE9C07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hideMark/>
          </w:tcPr>
          <w:p w14:paraId="08A46C66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</w:tr>
    </w:tbl>
    <w:p w14:paraId="5AC81F40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Why Merge Sort Guarantees Predictable Performance</w:t>
      </w:r>
    </w:p>
    <w:p w14:paraId="4A63D0B6" w14:textId="77777777" w:rsidR="00E3402D" w:rsidRPr="00E3402D" w:rsidRDefault="00E3402D" w:rsidP="00E3402D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Merge Sort always divides the array into equal halves. </w:t>
      </w:r>
    </w:p>
    <w:p w14:paraId="724AB69F" w14:textId="77777777" w:rsidR="00E3402D" w:rsidRPr="00E3402D" w:rsidRDefault="00E3402D" w:rsidP="00E3402D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Best, Average, and Worst cases are all </w:t>
      </w:r>
      <w:proofErr w:type="gramStart"/>
      <w:r w:rsidRPr="00E3402D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n log n). </w:t>
      </w:r>
    </w:p>
    <w:p w14:paraId="374CF02B" w14:textId="77777777" w:rsidR="00E3402D" w:rsidRPr="00E3402D" w:rsidRDefault="00E3402D" w:rsidP="00E3402D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Performance does not depend on input order. </w:t>
      </w:r>
    </w:p>
    <w:p w14:paraId="1DA66595" w14:textId="77777777" w:rsidR="00E3402D" w:rsidRPr="00E3402D" w:rsidRDefault="00E3402D" w:rsidP="00E3402D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Recursive splitting ensures balanced processing. </w:t>
      </w:r>
    </w:p>
    <w:p w14:paraId="1393D54E" w14:textId="77777777" w:rsidR="00E3402D" w:rsidRPr="00E3402D" w:rsidRDefault="00E3402D" w:rsidP="00E3402D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Therefore, Merge Sort provides consistent and predictable execution time. </w:t>
      </w:r>
    </w:p>
    <w:p w14:paraId="296AD273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21859B3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The experimental results confirm that Merge Sort follows </w:t>
      </w:r>
      <w:proofErr w:type="gramStart"/>
      <w:r w:rsidRPr="00E3402D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3402D">
        <w:rPr>
          <w:rFonts w:ascii="Times New Roman" w:hAnsi="Times New Roman" w:cs="Times New Roman"/>
          <w:b/>
          <w:bCs/>
          <w:sz w:val="24"/>
          <w:szCs w:val="24"/>
        </w:rPr>
        <w:t>n log n) complexity. The number of comparisons and merge operations increases systematically with dataset size, making Merge Sort highly efficient and predictable for large datasets.</w:t>
      </w:r>
    </w:p>
    <w:p w14:paraId="7B35EC49" w14:textId="1F9B8B24" w:rsid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78C5E" w14:textId="77777777" w:rsidR="000716BB" w:rsidRDefault="000716BB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16404" w14:textId="77777777" w:rsidR="000716BB" w:rsidRPr="00E3402D" w:rsidRDefault="000716BB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69891" w14:textId="77777777" w:rsidR="00E3402D" w:rsidRPr="000716BB" w:rsidRDefault="00E3402D" w:rsidP="00E340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6BB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 Divide and Conquer Matrix Multiplication</w:t>
      </w:r>
    </w:p>
    <w:p w14:paraId="1E07E0BF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Report Content</w:t>
      </w:r>
    </w:p>
    <w:p w14:paraId="2F45D2B5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24B142FF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Performance Evaluation of Divide and Conquer Matrix Multiplication</w:t>
      </w:r>
    </w:p>
    <w:p w14:paraId="3F63F0ED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81E8817" w14:textId="77777777" w:rsid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To compare Divide and Conquer Matrix Multiplication with the Standard Iterative Method using matrices of different sizes.</w:t>
      </w:r>
    </w:p>
    <w:p w14:paraId="0F53632D" w14:textId="59413C12" w:rsidR="000716BB" w:rsidRDefault="000716BB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EDD1A31" w14:textId="77777777" w:rsidR="000716BB" w:rsidRDefault="000716BB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9744D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matrix_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multiply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A, B):</w:t>
      </w:r>
    </w:p>
    <w:p w14:paraId="14EFA6AF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n =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(A)</w:t>
      </w:r>
    </w:p>
    <w:p w14:paraId="48DA5307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B00A0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if n == 1:</w:t>
      </w:r>
    </w:p>
    <w:p w14:paraId="4E7CE018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return [[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0][0] * 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B[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0][0]]]</w:t>
      </w:r>
    </w:p>
    <w:p w14:paraId="27ADCBD1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70D54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mid = n // 2</w:t>
      </w:r>
    </w:p>
    <w:p w14:paraId="70B237FD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ADE26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A11 = [row[:mid] for row in A[:mid]]</w:t>
      </w:r>
    </w:p>
    <w:p w14:paraId="21C90763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A12 = [row[mid:] for row in A[:mid]]</w:t>
      </w:r>
    </w:p>
    <w:p w14:paraId="382D218E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A21 = [row[:mid] for row in A[mid:]]</w:t>
      </w:r>
    </w:p>
    <w:p w14:paraId="366D1C7A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A22 = [row[mid:] for row in A[mid:]]</w:t>
      </w:r>
    </w:p>
    <w:p w14:paraId="12EA50A3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24284C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B11 = [row[:mid] for row in B[:mid]]</w:t>
      </w:r>
    </w:p>
    <w:p w14:paraId="002AD676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B12 = [row[mid:] for row in B[:mid]]</w:t>
      </w:r>
    </w:p>
    <w:p w14:paraId="06722119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B21 = [row[:mid] for row in B[mid:]]</w:t>
      </w:r>
    </w:p>
    <w:p w14:paraId="636C6059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B22 = [row[mid:] for row in B[mid:]]</w:t>
      </w:r>
    </w:p>
    <w:p w14:paraId="4FB91B3F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71C94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C11 = [[A11[0][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0]*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B11[0][0] + A12[0][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0]*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B21[0][0]]]</w:t>
      </w:r>
    </w:p>
    <w:p w14:paraId="27F00154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C12 = [[A11[0][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0]*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B12[0][0] + A12[0][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0]*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B22[0][0]]]</w:t>
      </w:r>
    </w:p>
    <w:p w14:paraId="3D6FC9C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C21 = [[A21[0][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0]*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B11[0][0] + A22[0][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0]*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B21[0][0]]]</w:t>
      </w:r>
    </w:p>
    <w:p w14:paraId="049BF3F1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C22 = [[A21[0][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0]*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B12[0][0] + A22[0][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0]*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B22[0][0]]]</w:t>
      </w:r>
    </w:p>
    <w:p w14:paraId="6DEA1D9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D4CA5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return [[C11[0][0], C12[0][0]],</w:t>
      </w:r>
    </w:p>
    <w:p w14:paraId="66F23147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       [C21[0][0], C22[0][0]]]</w:t>
      </w:r>
    </w:p>
    <w:p w14:paraId="74595ABD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FAFEB8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>A = [[1, 2],</w:t>
      </w:r>
    </w:p>
    <w:p w14:paraId="120AAEA4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[3, 4]]</w:t>
      </w:r>
    </w:p>
    <w:p w14:paraId="3EDA7C3B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DCB52E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>B = [[5, 6],</w:t>
      </w:r>
    </w:p>
    <w:p w14:paraId="541F8611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 [7, 8]]</w:t>
      </w:r>
    </w:p>
    <w:p w14:paraId="58672AA4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DBC812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"Result Matrix:")</w:t>
      </w:r>
    </w:p>
    <w:p w14:paraId="729722FE" w14:textId="77777777" w:rsidR="000716BB" w:rsidRP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for row in </w:t>
      </w:r>
      <w:proofErr w:type="spell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matrix_</w:t>
      </w:r>
      <w:proofErr w:type="gramStart"/>
      <w:r w:rsidRPr="000716BB">
        <w:rPr>
          <w:rFonts w:ascii="Times New Roman" w:hAnsi="Times New Roman" w:cs="Times New Roman"/>
          <w:b/>
          <w:bCs/>
          <w:sz w:val="24"/>
          <w:szCs w:val="24"/>
        </w:rPr>
        <w:t>multiply</w:t>
      </w:r>
      <w:proofErr w:type="spellEnd"/>
      <w:r w:rsidRPr="000716B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716BB">
        <w:rPr>
          <w:rFonts w:ascii="Times New Roman" w:hAnsi="Times New Roman" w:cs="Times New Roman"/>
          <w:b/>
          <w:bCs/>
          <w:sz w:val="24"/>
          <w:szCs w:val="24"/>
        </w:rPr>
        <w:t>A, B):</w:t>
      </w:r>
    </w:p>
    <w:p w14:paraId="4490DEEC" w14:textId="2B265CEA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t xml:space="preserve">    print(row)</w:t>
      </w:r>
    </w:p>
    <w:p w14:paraId="54EED83A" w14:textId="77777777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93D5B" w14:textId="2974DCDF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073E1F" w14:textId="034A1129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6B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9EE8A2C" wp14:editId="65601117">
            <wp:simplePos x="0" y="0"/>
            <wp:positionH relativeFrom="margin">
              <wp:align>left</wp:align>
            </wp:positionH>
            <wp:positionV relativeFrom="paragraph">
              <wp:posOffset>379095</wp:posOffset>
            </wp:positionV>
            <wp:extent cx="5562600" cy="1661160"/>
            <wp:effectExtent l="0" t="0" r="0" b="0"/>
            <wp:wrapTight wrapText="bothSides">
              <wp:wrapPolygon edited="0">
                <wp:start x="0" y="0"/>
                <wp:lineTo x="0" y="21303"/>
                <wp:lineTo x="21526" y="21303"/>
                <wp:lineTo x="21526" y="0"/>
                <wp:lineTo x="0" y="0"/>
              </wp:wrapPolygon>
            </wp:wrapTight>
            <wp:docPr id="1853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5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8C94A" w14:textId="77777777" w:rsidR="000716BB" w:rsidRDefault="000716BB" w:rsidP="00071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7CBF2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Experimental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2194"/>
        <w:gridCol w:w="3203"/>
      </w:tblGrid>
      <w:tr w:rsidR="00E3402D" w:rsidRPr="00E3402D" w14:paraId="5BD9397D" w14:textId="77777777" w:rsidTr="00E3402D">
        <w:tc>
          <w:tcPr>
            <w:tcW w:w="0" w:type="auto"/>
            <w:hideMark/>
          </w:tcPr>
          <w:p w14:paraId="3137EAD7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Matrix Size</w:t>
            </w:r>
          </w:p>
        </w:tc>
        <w:tc>
          <w:tcPr>
            <w:tcW w:w="0" w:type="auto"/>
            <w:hideMark/>
          </w:tcPr>
          <w:p w14:paraId="49391179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Iterative Time (</w:t>
            </w:r>
            <w:proofErr w:type="spellStart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D6020DB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Divide &amp; Conquer Time (</w:t>
            </w:r>
            <w:proofErr w:type="spellStart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3402D" w:rsidRPr="00E3402D" w14:paraId="09A7D5C9" w14:textId="77777777" w:rsidTr="00E3402D">
        <w:tc>
          <w:tcPr>
            <w:tcW w:w="0" w:type="auto"/>
            <w:hideMark/>
          </w:tcPr>
          <w:p w14:paraId="377F58A3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× 2</w:t>
            </w:r>
          </w:p>
        </w:tc>
        <w:tc>
          <w:tcPr>
            <w:tcW w:w="0" w:type="auto"/>
            <w:hideMark/>
          </w:tcPr>
          <w:p w14:paraId="2B783218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0.01</w:t>
            </w:r>
          </w:p>
        </w:tc>
        <w:tc>
          <w:tcPr>
            <w:tcW w:w="0" w:type="auto"/>
            <w:hideMark/>
          </w:tcPr>
          <w:p w14:paraId="3D268422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0.03</w:t>
            </w:r>
          </w:p>
        </w:tc>
      </w:tr>
      <w:tr w:rsidR="00E3402D" w:rsidRPr="00E3402D" w14:paraId="5B0CB5E4" w14:textId="77777777" w:rsidTr="00E3402D">
        <w:tc>
          <w:tcPr>
            <w:tcW w:w="0" w:type="auto"/>
            <w:hideMark/>
          </w:tcPr>
          <w:p w14:paraId="06C133CC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× 4</w:t>
            </w:r>
          </w:p>
        </w:tc>
        <w:tc>
          <w:tcPr>
            <w:tcW w:w="0" w:type="auto"/>
            <w:hideMark/>
          </w:tcPr>
          <w:p w14:paraId="3CECE04B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0.02</w:t>
            </w:r>
          </w:p>
        </w:tc>
        <w:tc>
          <w:tcPr>
            <w:tcW w:w="0" w:type="auto"/>
            <w:hideMark/>
          </w:tcPr>
          <w:p w14:paraId="66656626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0.05</w:t>
            </w:r>
          </w:p>
        </w:tc>
      </w:tr>
      <w:tr w:rsidR="00E3402D" w:rsidRPr="00E3402D" w14:paraId="496C4B84" w14:textId="77777777" w:rsidTr="00E3402D">
        <w:tc>
          <w:tcPr>
            <w:tcW w:w="0" w:type="auto"/>
            <w:hideMark/>
          </w:tcPr>
          <w:p w14:paraId="11AACFDC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 × 8</w:t>
            </w:r>
          </w:p>
        </w:tc>
        <w:tc>
          <w:tcPr>
            <w:tcW w:w="0" w:type="auto"/>
            <w:hideMark/>
          </w:tcPr>
          <w:p w14:paraId="60F4F134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0.08</w:t>
            </w:r>
          </w:p>
        </w:tc>
        <w:tc>
          <w:tcPr>
            <w:tcW w:w="0" w:type="auto"/>
            <w:hideMark/>
          </w:tcPr>
          <w:p w14:paraId="2FD64044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0.12</w:t>
            </w:r>
          </w:p>
        </w:tc>
      </w:tr>
      <w:tr w:rsidR="00E3402D" w:rsidRPr="00E3402D" w14:paraId="18C606FA" w14:textId="77777777" w:rsidTr="00E3402D">
        <w:tc>
          <w:tcPr>
            <w:tcW w:w="0" w:type="auto"/>
            <w:hideMark/>
          </w:tcPr>
          <w:p w14:paraId="5A99E67C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 × 16</w:t>
            </w:r>
          </w:p>
        </w:tc>
        <w:tc>
          <w:tcPr>
            <w:tcW w:w="0" w:type="auto"/>
            <w:hideMark/>
          </w:tcPr>
          <w:p w14:paraId="5D2C1396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0.42</w:t>
            </w:r>
          </w:p>
        </w:tc>
        <w:tc>
          <w:tcPr>
            <w:tcW w:w="0" w:type="auto"/>
            <w:hideMark/>
          </w:tcPr>
          <w:p w14:paraId="7EF85AF3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0.55</w:t>
            </w:r>
          </w:p>
        </w:tc>
      </w:tr>
    </w:tbl>
    <w:p w14:paraId="0006717A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(Values may vary depending on system configuration.)</w:t>
      </w:r>
    </w:p>
    <w:p w14:paraId="123C01D5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Analysis</w:t>
      </w:r>
    </w:p>
    <w:p w14:paraId="231EF7D0" w14:textId="77777777" w:rsidR="00E3402D" w:rsidRPr="00E3402D" w:rsidRDefault="00E3402D" w:rsidP="00E340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The iterative method performs multiplication using three nested loops. </w:t>
      </w:r>
    </w:p>
    <w:p w14:paraId="7615A6DE" w14:textId="77777777" w:rsidR="00E3402D" w:rsidRPr="00E3402D" w:rsidRDefault="00E3402D" w:rsidP="00E340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Divide and Conquer recursively splits matrices into four submatrices. </w:t>
      </w:r>
    </w:p>
    <w:p w14:paraId="37AF8524" w14:textId="77777777" w:rsidR="00E3402D" w:rsidRPr="00E3402D" w:rsidRDefault="00E3402D" w:rsidP="00E340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Recursive calls increase overhead for small matrices. </w:t>
      </w:r>
    </w:p>
    <w:p w14:paraId="26CE821D" w14:textId="30E6A25F" w:rsidR="00E3402D" w:rsidRPr="000716BB" w:rsidRDefault="00E3402D" w:rsidP="00E340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For larger matrices, recursive decomposition improves scalability and parallelization opportunities. </w:t>
      </w:r>
    </w:p>
    <w:p w14:paraId="66D693B9" w14:textId="77777777" w:rsid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F2252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A1A0C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6"/>
        <w:gridCol w:w="1956"/>
        <w:gridCol w:w="2110"/>
      </w:tblGrid>
      <w:tr w:rsidR="00E3402D" w:rsidRPr="00E3402D" w14:paraId="4AB62345" w14:textId="0300A041" w:rsidTr="00B7790F">
        <w:tc>
          <w:tcPr>
            <w:tcW w:w="0" w:type="auto"/>
            <w:hideMark/>
          </w:tcPr>
          <w:p w14:paraId="7D7614C0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606F426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Iterative Method</w:t>
            </w:r>
          </w:p>
        </w:tc>
        <w:tc>
          <w:tcPr>
            <w:tcW w:w="0" w:type="auto"/>
            <w:hideMark/>
          </w:tcPr>
          <w:p w14:paraId="43D12CF2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Divide &amp; </w:t>
            </w:r>
            <w:proofErr w:type="gramStart"/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Conquer</w:t>
            </w:r>
            <w:proofErr w:type="gramEnd"/>
          </w:p>
        </w:tc>
      </w:tr>
      <w:tr w:rsidR="00E3402D" w:rsidRPr="00E3402D" w14:paraId="5DC6D420" w14:textId="7B415281" w:rsidTr="00B7790F">
        <w:tc>
          <w:tcPr>
            <w:tcW w:w="0" w:type="auto"/>
            <w:hideMark/>
          </w:tcPr>
          <w:p w14:paraId="4873E25C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hideMark/>
          </w:tcPr>
          <w:p w14:paraId="20BFCA87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Simple</w:t>
            </w:r>
          </w:p>
        </w:tc>
        <w:tc>
          <w:tcPr>
            <w:tcW w:w="0" w:type="auto"/>
            <w:hideMark/>
          </w:tcPr>
          <w:p w14:paraId="78C94E1E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</w:t>
            </w:r>
          </w:p>
        </w:tc>
      </w:tr>
      <w:tr w:rsidR="00E3402D" w:rsidRPr="00E3402D" w14:paraId="00136F8A" w14:textId="719B7132" w:rsidTr="00B7790F">
        <w:tc>
          <w:tcPr>
            <w:tcW w:w="0" w:type="auto"/>
            <w:hideMark/>
          </w:tcPr>
          <w:p w14:paraId="2FC4B9F3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Calls</w:t>
            </w:r>
          </w:p>
        </w:tc>
        <w:tc>
          <w:tcPr>
            <w:tcW w:w="0" w:type="auto"/>
            <w:hideMark/>
          </w:tcPr>
          <w:p w14:paraId="291E6F74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FA67642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E3402D" w:rsidRPr="00E3402D" w14:paraId="436248A9" w14:textId="40AB079E" w:rsidTr="00B7790F">
        <w:tc>
          <w:tcPr>
            <w:tcW w:w="0" w:type="auto"/>
            <w:hideMark/>
          </w:tcPr>
          <w:p w14:paraId="04AA9F08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hideMark/>
          </w:tcPr>
          <w:p w14:paraId="20A3BB98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44607481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Higher</w:t>
            </w:r>
          </w:p>
        </w:tc>
      </w:tr>
      <w:tr w:rsidR="00E3402D" w:rsidRPr="00E3402D" w14:paraId="4B2F8435" w14:textId="26378713" w:rsidTr="00B7790F">
        <w:tc>
          <w:tcPr>
            <w:tcW w:w="0" w:type="auto"/>
            <w:hideMark/>
          </w:tcPr>
          <w:p w14:paraId="2C8A6665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Small Matrices</w:t>
            </w:r>
          </w:p>
        </w:tc>
        <w:tc>
          <w:tcPr>
            <w:tcW w:w="0" w:type="auto"/>
            <w:hideMark/>
          </w:tcPr>
          <w:p w14:paraId="5486F2DA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Faster</w:t>
            </w:r>
          </w:p>
        </w:tc>
        <w:tc>
          <w:tcPr>
            <w:tcW w:w="0" w:type="auto"/>
            <w:hideMark/>
          </w:tcPr>
          <w:p w14:paraId="581F7DF2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Slower</w:t>
            </w:r>
          </w:p>
        </w:tc>
      </w:tr>
      <w:tr w:rsidR="00E3402D" w:rsidRPr="00E3402D" w14:paraId="109F3E98" w14:textId="7D98732D" w:rsidTr="00B7790F">
        <w:tc>
          <w:tcPr>
            <w:tcW w:w="0" w:type="auto"/>
            <w:hideMark/>
          </w:tcPr>
          <w:p w14:paraId="78EFB02E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 Matrices</w:t>
            </w:r>
          </w:p>
        </w:tc>
        <w:tc>
          <w:tcPr>
            <w:tcW w:w="0" w:type="auto"/>
            <w:hideMark/>
          </w:tcPr>
          <w:p w14:paraId="1E46C721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1C51FE8E" w14:textId="77777777" w:rsidR="00E3402D" w:rsidRPr="00E3402D" w:rsidRDefault="00E3402D" w:rsidP="00E340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Better Scalability</w:t>
            </w:r>
          </w:p>
        </w:tc>
      </w:tr>
    </w:tbl>
    <w:p w14:paraId="4830F8C0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Impact of Recursive Division</w:t>
      </w:r>
    </w:p>
    <w:p w14:paraId="19C3CC0C" w14:textId="77777777" w:rsidR="00E3402D" w:rsidRPr="00E3402D" w:rsidRDefault="00E3402D" w:rsidP="00E3402D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Matrix is divided into smaller blocks. </w:t>
      </w:r>
    </w:p>
    <w:p w14:paraId="0777AA3A" w14:textId="77777777" w:rsidR="00E3402D" w:rsidRPr="00E3402D" w:rsidRDefault="00E3402D" w:rsidP="00E3402D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Each block is multiplied recursively. </w:t>
      </w:r>
    </w:p>
    <w:p w14:paraId="14CA1996" w14:textId="77777777" w:rsidR="00E3402D" w:rsidRPr="00E3402D" w:rsidRDefault="00E3402D" w:rsidP="00E3402D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Results are combined to form the final matrix. </w:t>
      </w:r>
    </w:p>
    <w:p w14:paraId="284450E8" w14:textId="77777777" w:rsidR="00E3402D" w:rsidRPr="00E3402D" w:rsidRDefault="00E3402D" w:rsidP="00E3402D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Recursive splitting reduces problem size at every level. </w:t>
      </w:r>
    </w:p>
    <w:p w14:paraId="5FE09DB6" w14:textId="77777777" w:rsidR="00E3402D" w:rsidRPr="00E3402D" w:rsidRDefault="00E3402D" w:rsidP="00E3402D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Additional function calls create overhead. </w:t>
      </w:r>
    </w:p>
    <w:p w14:paraId="470F2941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2BAE9029" w14:textId="77777777" w:rsidR="00E3402D" w:rsidRPr="00E3402D" w:rsidRDefault="00E3402D" w:rsidP="00E3402D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Suitable for parallel computing. </w:t>
      </w:r>
    </w:p>
    <w:p w14:paraId="62DD3DCC" w14:textId="77777777" w:rsidR="00E3402D" w:rsidRPr="00E3402D" w:rsidRDefault="00E3402D" w:rsidP="00E3402D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Better scalability for large matrices. </w:t>
      </w:r>
    </w:p>
    <w:p w14:paraId="5C98B132" w14:textId="77777777" w:rsidR="00E3402D" w:rsidRPr="00E3402D" w:rsidRDefault="00E3402D" w:rsidP="00E3402D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Forms the basis for advanced algorithms like Strassen's Algorithm. </w:t>
      </w:r>
    </w:p>
    <w:p w14:paraId="68D2AF31" w14:textId="77777777" w:rsidR="00E3402D" w:rsidRPr="00E3402D" w:rsidRDefault="00E3402D" w:rsidP="00E3402D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Efficient utilization of hierarchical memory systems. </w:t>
      </w:r>
    </w:p>
    <w:p w14:paraId="7597D772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5D3118CA" w14:textId="77777777" w:rsidR="00E3402D" w:rsidRPr="00E3402D" w:rsidRDefault="00E3402D" w:rsidP="00E3402D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Higher memory consumption. </w:t>
      </w:r>
    </w:p>
    <w:p w14:paraId="3F90D845" w14:textId="77777777" w:rsidR="00E3402D" w:rsidRPr="00E3402D" w:rsidRDefault="00E3402D" w:rsidP="00E3402D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Recursive overhead affects small matrix performance. </w:t>
      </w:r>
    </w:p>
    <w:p w14:paraId="32C5B592" w14:textId="77777777" w:rsidR="00E3402D" w:rsidRPr="00E3402D" w:rsidRDefault="00E3402D" w:rsidP="00E3402D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 xml:space="preserve">More complex implementation than iterative multiplication. </w:t>
      </w:r>
    </w:p>
    <w:p w14:paraId="65D36818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A4D5A8D" w14:textId="7777777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02D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divide-and-conquer approach provides better scalability and serves as a foundation for advanced matrix multiplication techniques. However, for small matrices, the standard iterative method remains faster due to lower overhead. Recursive division becomes advantageous as matrix size increases.</w:t>
      </w:r>
    </w:p>
    <w:p w14:paraId="0497BA67" w14:textId="77C01967" w:rsidR="00E3402D" w:rsidRPr="00E3402D" w:rsidRDefault="00E3402D" w:rsidP="00E34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6DC84" w14:textId="77777777" w:rsidR="003B24C4" w:rsidRDefault="003B24C4" w:rsidP="00B66953">
      <w:pPr>
        <w:rPr>
          <w:b/>
          <w:bCs/>
        </w:rPr>
      </w:pPr>
    </w:p>
    <w:sectPr w:rsidR="003B2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0696"/>
    <w:multiLevelType w:val="multilevel"/>
    <w:tmpl w:val="B868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764C3"/>
    <w:multiLevelType w:val="multilevel"/>
    <w:tmpl w:val="C254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C227B"/>
    <w:multiLevelType w:val="multilevel"/>
    <w:tmpl w:val="217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95865"/>
    <w:multiLevelType w:val="multilevel"/>
    <w:tmpl w:val="ACE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F503C"/>
    <w:multiLevelType w:val="multilevel"/>
    <w:tmpl w:val="9FF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95874"/>
    <w:multiLevelType w:val="multilevel"/>
    <w:tmpl w:val="5044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3"/>
  </w:num>
  <w:num w:numId="2" w16cid:durableId="1550065604">
    <w:abstractNumId w:val="19"/>
  </w:num>
  <w:num w:numId="3" w16cid:durableId="1159425174">
    <w:abstractNumId w:val="22"/>
  </w:num>
  <w:num w:numId="4" w16cid:durableId="835345395">
    <w:abstractNumId w:val="12"/>
  </w:num>
  <w:num w:numId="5" w16cid:durableId="895165904">
    <w:abstractNumId w:val="11"/>
  </w:num>
  <w:num w:numId="6" w16cid:durableId="1183781892">
    <w:abstractNumId w:val="17"/>
  </w:num>
  <w:num w:numId="7" w16cid:durableId="913472500">
    <w:abstractNumId w:val="0"/>
  </w:num>
  <w:num w:numId="8" w16cid:durableId="2082829854">
    <w:abstractNumId w:val="20"/>
  </w:num>
  <w:num w:numId="9" w16cid:durableId="472872962">
    <w:abstractNumId w:val="7"/>
  </w:num>
  <w:num w:numId="10" w16cid:durableId="241332747">
    <w:abstractNumId w:val="5"/>
  </w:num>
  <w:num w:numId="11" w16cid:durableId="108475693">
    <w:abstractNumId w:val="6"/>
  </w:num>
  <w:num w:numId="12" w16cid:durableId="18743890">
    <w:abstractNumId w:val="13"/>
  </w:num>
  <w:num w:numId="13" w16cid:durableId="1046611541">
    <w:abstractNumId w:val="21"/>
  </w:num>
  <w:num w:numId="14" w16cid:durableId="1812558843">
    <w:abstractNumId w:val="1"/>
  </w:num>
  <w:num w:numId="15" w16cid:durableId="331182197">
    <w:abstractNumId w:val="10"/>
  </w:num>
  <w:num w:numId="16" w16cid:durableId="118686784">
    <w:abstractNumId w:val="23"/>
  </w:num>
  <w:num w:numId="17" w16cid:durableId="77485633">
    <w:abstractNumId w:val="16"/>
  </w:num>
  <w:num w:numId="18" w16cid:durableId="1981840952">
    <w:abstractNumId w:val="15"/>
  </w:num>
  <w:num w:numId="19" w16cid:durableId="1933782157">
    <w:abstractNumId w:val="18"/>
  </w:num>
  <w:num w:numId="20" w16cid:durableId="336230067">
    <w:abstractNumId w:val="9"/>
  </w:num>
  <w:num w:numId="21" w16cid:durableId="482740892">
    <w:abstractNumId w:val="2"/>
  </w:num>
  <w:num w:numId="22" w16cid:durableId="126704049">
    <w:abstractNumId w:val="14"/>
  </w:num>
  <w:num w:numId="23" w16cid:durableId="1054624026">
    <w:abstractNumId w:val="4"/>
  </w:num>
  <w:num w:numId="24" w16cid:durableId="6107421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716BB"/>
    <w:rsid w:val="00246976"/>
    <w:rsid w:val="00332DF6"/>
    <w:rsid w:val="003B24C4"/>
    <w:rsid w:val="004F4B53"/>
    <w:rsid w:val="0086259C"/>
    <w:rsid w:val="00901C70"/>
    <w:rsid w:val="00942C1D"/>
    <w:rsid w:val="00986F0F"/>
    <w:rsid w:val="00B66953"/>
    <w:rsid w:val="00E3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2026-06-23T07:50:00Z</dcterms:created>
  <dcterms:modified xsi:type="dcterms:W3CDTF">2026-06-23T07:50:00Z</dcterms:modified>
</cp:coreProperties>
</file>