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B37A3" w14:textId="77777777" w:rsidR="002526FA" w:rsidRDefault="002526FA" w:rsidP="00807971">
      <w:pPr>
        <w:pStyle w:val="NoSpacing"/>
        <w:tabs>
          <w:tab w:val="left" w:pos="180"/>
        </w:tabs>
        <w:rPr>
          <w:rFonts w:ascii="Times New Roman" w:hAnsi="Times New Roman"/>
          <w:b/>
        </w:rPr>
      </w:pPr>
    </w:p>
    <w:p w14:paraId="353B37A4" w14:textId="77777777" w:rsidR="00807971" w:rsidRPr="00E9525F" w:rsidRDefault="00807971" w:rsidP="00807971">
      <w:pPr>
        <w:pStyle w:val="NoSpacing"/>
        <w:tabs>
          <w:tab w:val="left" w:pos="180"/>
        </w:tabs>
        <w:rPr>
          <w:rFonts w:ascii="Times New Roman" w:hAnsi="Times New Roman"/>
          <w:b/>
        </w:rPr>
      </w:pPr>
      <w:proofErr w:type="spellStart"/>
      <w:proofErr w:type="gramStart"/>
      <w:r w:rsidRPr="00E9525F">
        <w:rPr>
          <w:rFonts w:ascii="Times New Roman" w:hAnsi="Times New Roman"/>
          <w:b/>
        </w:rPr>
        <w:t>P.Jeyakumar.,D.M.E</w:t>
      </w:r>
      <w:proofErr w:type="spellEnd"/>
      <w:r w:rsidRPr="00E9525F">
        <w:rPr>
          <w:rFonts w:ascii="Times New Roman" w:hAnsi="Times New Roman"/>
          <w:b/>
        </w:rPr>
        <w:t>.</w:t>
      </w:r>
      <w:proofErr w:type="gramEnd"/>
      <w:r w:rsidRPr="00E9525F">
        <w:rPr>
          <w:rFonts w:ascii="Times New Roman" w:hAnsi="Times New Roman"/>
          <w:b/>
        </w:rPr>
        <w:t xml:space="preserve">                                                                                         </w:t>
      </w:r>
      <w:r w:rsidR="00CD60F6">
        <w:rPr>
          <w:rFonts w:ascii="Times New Roman" w:hAnsi="Times New Roman"/>
          <w:b/>
        </w:rPr>
        <w:t xml:space="preserve">           </w:t>
      </w:r>
      <w:r w:rsidRPr="00E9525F">
        <w:rPr>
          <w:rFonts w:ascii="Times New Roman" w:hAnsi="Times New Roman"/>
          <w:b/>
        </w:rPr>
        <w:t>Cell: 9943193691</w:t>
      </w:r>
    </w:p>
    <w:p w14:paraId="353B37A5" w14:textId="77777777" w:rsidR="00807971" w:rsidRPr="00E9525F" w:rsidRDefault="00807971" w:rsidP="00807971">
      <w:pPr>
        <w:pStyle w:val="NoSpacing"/>
        <w:rPr>
          <w:rFonts w:ascii="Times New Roman" w:hAnsi="Times New Roman"/>
        </w:rPr>
      </w:pPr>
      <w:r w:rsidRPr="00E9525F">
        <w:rPr>
          <w:rFonts w:ascii="Times New Roman" w:hAnsi="Times New Roman"/>
        </w:rPr>
        <w:t xml:space="preserve">Insurance Surveyor /Loss Assessor                                               </w:t>
      </w:r>
      <w:r w:rsidR="00CD60F6">
        <w:rPr>
          <w:rFonts w:ascii="Times New Roman" w:hAnsi="Times New Roman"/>
        </w:rPr>
        <w:t xml:space="preserve">           </w:t>
      </w:r>
      <w:r w:rsidRPr="00E9525F">
        <w:rPr>
          <w:rFonts w:ascii="Times New Roman" w:hAnsi="Times New Roman"/>
        </w:rPr>
        <w:t xml:space="preserve">  1/7A, </w:t>
      </w:r>
      <w:proofErr w:type="spellStart"/>
      <w:r w:rsidRPr="00E9525F">
        <w:rPr>
          <w:rFonts w:ascii="Times New Roman" w:hAnsi="Times New Roman"/>
        </w:rPr>
        <w:t>Muthaiyanagar</w:t>
      </w:r>
      <w:proofErr w:type="spellEnd"/>
      <w:r w:rsidRPr="00E9525F">
        <w:rPr>
          <w:rFonts w:ascii="Times New Roman" w:hAnsi="Times New Roman"/>
        </w:rPr>
        <w:t xml:space="preserve"> 2</w:t>
      </w:r>
      <w:r w:rsidRPr="00E9525F">
        <w:rPr>
          <w:rFonts w:ascii="Times New Roman" w:hAnsi="Times New Roman"/>
          <w:vertAlign w:val="superscript"/>
        </w:rPr>
        <w:t>nd</w:t>
      </w:r>
      <w:r w:rsidRPr="00E9525F">
        <w:rPr>
          <w:rFonts w:ascii="Times New Roman" w:hAnsi="Times New Roman"/>
        </w:rPr>
        <w:t xml:space="preserve"> Street,</w:t>
      </w:r>
    </w:p>
    <w:p w14:paraId="353B37A6" w14:textId="77777777" w:rsidR="00807971" w:rsidRPr="00E9525F" w:rsidRDefault="00807971" w:rsidP="00807971">
      <w:pPr>
        <w:pStyle w:val="NoSpacing"/>
        <w:rPr>
          <w:rFonts w:ascii="Times New Roman" w:hAnsi="Times New Roman"/>
        </w:rPr>
      </w:pPr>
      <w:r w:rsidRPr="00E9525F">
        <w:rPr>
          <w:rFonts w:ascii="Times New Roman" w:hAnsi="Times New Roman"/>
        </w:rPr>
        <w:t xml:space="preserve">Mechanical Engineer                                                                                      </w:t>
      </w:r>
      <w:r w:rsidR="00CD60F6">
        <w:rPr>
          <w:rFonts w:ascii="Times New Roman" w:hAnsi="Times New Roman"/>
        </w:rPr>
        <w:t xml:space="preserve">                   </w:t>
      </w:r>
      <w:r w:rsidRPr="00E9525F">
        <w:rPr>
          <w:rFonts w:ascii="Times New Roman" w:hAnsi="Times New Roman"/>
        </w:rPr>
        <w:t xml:space="preserve">    </w:t>
      </w:r>
      <w:proofErr w:type="spellStart"/>
      <w:r w:rsidRPr="00E9525F">
        <w:rPr>
          <w:rFonts w:ascii="Times New Roman" w:hAnsi="Times New Roman"/>
        </w:rPr>
        <w:t>Kovilpapakudi</w:t>
      </w:r>
      <w:proofErr w:type="spellEnd"/>
      <w:r w:rsidRPr="00E9525F">
        <w:rPr>
          <w:rFonts w:ascii="Times New Roman" w:hAnsi="Times New Roman"/>
        </w:rPr>
        <w:t xml:space="preserve">,              </w:t>
      </w:r>
    </w:p>
    <w:p w14:paraId="353B37A7" w14:textId="77777777" w:rsidR="00807971" w:rsidRPr="00E9525F" w:rsidRDefault="00807971" w:rsidP="00807971">
      <w:pPr>
        <w:pStyle w:val="NoSpacing"/>
        <w:rPr>
          <w:rFonts w:ascii="Times New Roman" w:hAnsi="Times New Roman"/>
        </w:rPr>
        <w:jc w:val="left"/>
        <w:tabs>
          <w:tab w:val="left" w:pos="3600"/>
          <w:tab w:val="left" w:pos="3880"/>
        </w:tabs>
      </w:pPr>
      <w:r>
        <w:rPr>
          <w:rFonts w:ascii="Times New Roman" w:hAnsi="Times New Roman"/>
        </w:rPr>
        <w:t>SLA NO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color w:val="000000"/>
        </w:rPr>
        <w:t>121721 Valid up to 16/07/2026. Madurai-625018.</w:t>
      </w:r>
    </w:p>
    <w:p w14:paraId="353B37A8" w14:textId="77777777" w:rsidR="00CD60F6" w:rsidRDefault="00807971" w:rsidP="00064B0D">
      <w:pPr>
        <w:pBdr>
          <w:bottom w:val="single" w:sz="4" w:space="1" w:color="auto"/>
        </w:pBdr>
        <w:jc w:val="left"/>
        <w:tabs>
          <w:tab w:val="left" w:pos="3600"/>
          <w:tab w:val="left" w:pos="3880"/>
        </w:tabs>
      </w:pPr>
      <w:r>
        <w:rPr>
          <w:color w:val="000000"/>
        </w:rPr>
        <w:t>IIISLANO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color w:val="000000"/>
        </w:rPr>
        <w:t>L/S/10591.</w:t>
      </w:r>
    </w:p>
    <w:p w14:paraId="353B37A9" w14:textId="4538CA5C" w:rsidR="0090113C" w:rsidRPr="007E64C6" w:rsidRDefault="00CD60F6" w:rsidP="007E64C6">
      <w:pPr>
        <w:pBdr>
          <w:bottom w:val="single" w:sz="4" w:space="1" w:color="auto"/>
        </w:pBdr>
      </w:pPr>
      <w:r>
        <w:t xml:space="preserve">Source CODE: </w:t>
      </w:r>
      <w:r w:rsidRPr="00CD60F6">
        <w:rPr>
          <w:b/>
        </w:rPr>
        <w:t>SUR12300011126</w:t>
      </w:r>
      <w:r w:rsidR="00807971" w:rsidRPr="00E9525F">
        <w:t xml:space="preserve">                      </w:t>
      </w:r>
      <w:r>
        <w:t xml:space="preserve">            </w:t>
      </w:r>
      <w:r w:rsidR="00807971">
        <w:t xml:space="preserve"> </w:t>
      </w:r>
      <w:r w:rsidR="00305E22">
        <w:t>Email:</w:t>
      </w:r>
      <w:r w:rsidR="00305E22" w:rsidRPr="00E9525F">
        <w:t xml:space="preserve"> jkinsurancesurveyor@gmail.com</w:t>
      </w:r>
      <w:r w:rsidRPr="00E9525F">
        <w:t>.</w:t>
      </w:r>
      <w:r w:rsidR="00807971">
        <w:t xml:space="preserve">                 </w:t>
      </w:r>
    </w:p>
    <w:p w14:paraId="353B37AA" w14:textId="238587FF" w:rsidR="00807971" w:rsidRPr="00BB48B0" w:rsidRDefault="00AB7E9F" w:rsidP="00807971">
      <w:pPr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04/10/JK/UIIC/MDU</w:t>
      </w:r>
      <w:r>
        <w:rPr>
          <w:b/>
          <w:bCs/>
          <w:color w:val="000000"/>
        </w:rPr>
        <w:tab/>
        <w:tab/>
        <w:tab/>
        <w:tab/>
        <w:tab/>
        <w:tab/>
        <w:tab/>
        <w:t xml:space="preserve">      10/03/2026</w:t>
      </w:r>
    </w:p>
    <w:p w14:paraId="353B37AB" w14:textId="77777777" w:rsidR="00807971" w:rsidRPr="00BB48B0" w:rsidRDefault="00807971" w:rsidP="00807971">
      <w:pPr>
        <w:pStyle w:val="Heading1"/>
        <w:rPr>
          <w:rFonts w:ascii="Times New Roman" w:hAnsi="Times New Roman" w:cs="Times New Roman"/>
          <w:color w:val="000000"/>
        </w:rPr>
      </w:pPr>
      <w:r w:rsidRPr="00BB48B0">
        <w:rPr>
          <w:rFonts w:ascii="Times New Roman" w:hAnsi="Times New Roman" w:cs="Times New Roman"/>
          <w:color w:val="000000"/>
        </w:rPr>
        <w:t xml:space="preserve"> MOTOR </w:t>
      </w:r>
      <w:r w:rsidR="005F11F4" w:rsidRPr="00BB48B0">
        <w:rPr>
          <w:rFonts w:ascii="Times New Roman" w:hAnsi="Times New Roman" w:cs="Times New Roman"/>
          <w:color w:val="000000"/>
        </w:rPr>
        <w:t>FINAL SURVEY</w:t>
      </w:r>
      <w:r w:rsidRPr="00BB48B0">
        <w:rPr>
          <w:rFonts w:ascii="Times New Roman" w:hAnsi="Times New Roman" w:cs="Times New Roman"/>
          <w:color w:val="000000"/>
        </w:rPr>
        <w:t xml:space="preserve"> REPORT</w:t>
      </w:r>
    </w:p>
    <w:p w14:paraId="353B37AC" w14:textId="77777777" w:rsidR="00807971" w:rsidRPr="00BB48B0" w:rsidRDefault="00807971" w:rsidP="00807971"/>
    <w:p w14:paraId="353B37AD" w14:textId="1F8FAD3A" w:rsidR="00807971" w:rsidRPr="00BB48B0" w:rsidRDefault="00807971" w:rsidP="00807971">
      <w:pPr>
        <w:jc w:val="both"/>
        <w:rPr>
          <w:color w:val="000000"/>
        </w:rPr>
      </w:pPr>
      <w:r w:rsidRPr="00BB48B0">
        <w:rPr>
          <w:color w:val="000000"/>
        </w:rPr>
        <w:t>Pursuant upon advice from</w:t>
      </w:r>
      <w:r w:rsidR="00F43042">
        <w:rPr>
          <w:color w:val="000000"/>
        </w:rPr>
        <w:t xml:space="preserve"> </w:t>
      </w:r>
      <w:r w:rsidR="00F43042">
        <w:rPr>
          <w:b/>
          <w:color w:val="000000"/>
        </w:rPr>
        <w:t xml:space="preserve">United </w:t>
      </w:r>
      <w:r w:rsidRPr="00023AB6">
        <w:rPr>
          <w:b/>
          <w:color w:val="000000"/>
        </w:rPr>
        <w:t xml:space="preserve">India Insurance Company, </w:t>
      </w:r>
      <w:r w:rsidR="00BF496A">
        <w:rPr>
          <w:b/>
          <w:color w:val="000000"/>
        </w:rPr>
        <w:t>Divisional</w:t>
      </w:r>
      <w:r w:rsidR="00A77B47">
        <w:rPr>
          <w:b/>
          <w:color w:val="000000"/>
        </w:rPr>
        <w:t xml:space="preserve"> Office </w:t>
      </w:r>
      <w:r w:rsidR="00BF496A">
        <w:rPr>
          <w:b/>
          <w:color w:val="000000"/>
        </w:rPr>
        <w:t>Madurai</w:t>
      </w:r>
      <w:r w:rsidR="00A77B47">
        <w:rPr>
          <w:b/>
          <w:color w:val="000000"/>
        </w:rPr>
        <w:t>.</w:t>
      </w:r>
      <w:r w:rsidRPr="00BB48B0">
        <w:rPr>
          <w:color w:val="000000"/>
        </w:rPr>
        <w:t xml:space="preserve"> I have examined and assessed the loss / damage sustained to a </w:t>
      </w:r>
      <w:r w:rsidR="00093221" w:rsidRPr="00093221">
        <w:rPr>
          <w:b/>
          <w:color w:val="000000"/>
        </w:rPr>
        <w:t>M</w:t>
      </w:r>
      <w:r w:rsidR="00AB7E9F">
        <w:rPr>
          <w:b/>
          <w:color w:val="000000"/>
        </w:rPr>
        <w:t>otor</w:t>
      </w:r>
      <w:r w:rsidR="00093221" w:rsidRPr="00093221">
        <w:rPr>
          <w:b/>
          <w:color w:val="000000"/>
        </w:rPr>
        <w:t xml:space="preserve"> C</w:t>
      </w:r>
      <w:r w:rsidR="00BF496A">
        <w:rPr>
          <w:b/>
          <w:color w:val="000000"/>
        </w:rPr>
        <w:t>ycle</w:t>
      </w:r>
      <w:r w:rsidRPr="00BB48B0">
        <w:rPr>
          <w:color w:val="000000"/>
        </w:rPr>
        <w:t>; the details for which are furnished as below.</w:t>
      </w:r>
    </w:p>
    <w:p w14:paraId="353B37AE" w14:textId="77777777" w:rsidR="00807971" w:rsidRPr="00BB48B0" w:rsidRDefault="00807971" w:rsidP="00807971">
      <w:pPr>
        <w:jc w:val="both"/>
        <w:rPr>
          <w:color w:val="000000"/>
        </w:rPr>
      </w:pPr>
      <w:r w:rsidRPr="00BB48B0">
        <w:rPr>
          <w:color w:val="000000"/>
        </w:rPr>
        <w:t>This report is issued without prejudice to cause, nature, and extent of damage and is subject to the terms and conditions of the policy there upon.</w:t>
      </w:r>
    </w:p>
    <w:p w14:paraId="353B37AF" w14:textId="77777777" w:rsidR="00807971" w:rsidRPr="00BB48B0" w:rsidRDefault="00807971" w:rsidP="00807971">
      <w:pPr>
        <w:jc w:val="both"/>
        <w:rPr>
          <w:b/>
          <w:color w:val="000000"/>
          <w:u w:val="single"/>
        </w:rPr>
      </w:pPr>
      <w:r w:rsidRPr="00BB48B0">
        <w:rPr>
          <w:b/>
          <w:color w:val="000000"/>
          <w:u w:val="single"/>
        </w:rPr>
        <w:t>Policy Particulars.</w:t>
      </w:r>
    </w:p>
    <w:p w14:paraId="353B37B0" w14:textId="7C8EFA35" w:rsidR="007E64C6" w:rsidRDefault="007E64C6" w:rsidP="00807971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Claim number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0914013125C053434001</w:t>
      </w:r>
    </w:p>
    <w:p w14:paraId="1B5826C8" w14:textId="75E7FED0" w:rsidR="00F202EE" w:rsidRPr="00BB48B0" w:rsidRDefault="00807971" w:rsidP="00807971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Policy number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0914003126P101159038</w:t>
      </w:r>
    </w:p>
    <w:p w14:paraId="353B37B3" w14:textId="600E4E5F" w:rsidR="00807971" w:rsidRPr="00BB48B0" w:rsidRDefault="00BD357E" w:rsidP="00807971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b/>
          <w:color w:val="000000"/>
        </w:rPr>
        <w:t>Period cover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From 00:00 Hrs of 28/04/2026 To Midnight of 27/04/2027</w:t>
      </w:r>
    </w:p>
    <w:p w14:paraId="353B37B4" w14:textId="77777777" w:rsidR="00807971" w:rsidRPr="00BB48B0" w:rsidRDefault="00807971" w:rsidP="00807971">
      <w:pPr>
        <w:jc w:val="both"/>
        <w:rPr>
          <w:color w:val="000000"/>
        </w:rPr>
      </w:pPr>
    </w:p>
    <w:p w14:paraId="353B37B5" w14:textId="1FE176C5" w:rsidR="00807971" w:rsidRPr="00BB48B0" w:rsidRDefault="00807971" w:rsidP="00807971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Insurer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UNITED INDIA INSURANCE COMPANY LIMITED</w:t>
      </w:r>
    </w:p>
    <w:p w14:paraId="353B37B6" w14:textId="27961865" w:rsidR="00807971" w:rsidRDefault="00807971" w:rsidP="005B54FB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24-A, SIRUKULAM COLONY, SIVAKASI</w:t>
      </w:r>
    </w:p>
    <w:p w14:paraId="353B37B7" w14:textId="6D06D6F5" w:rsidR="00A26030" w:rsidRPr="00BB48B0" w:rsidRDefault="003E6F3D" w:rsidP="00807971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VIRUDUNAGAR - 626123 TAMIL NADU</w:t>
      </w:r>
    </w:p>
    <w:p w14:paraId="353B37B8" w14:textId="33BACEA0" w:rsidR="00807971" w:rsidRPr="00BB48B0" w:rsidRDefault="00807971" w:rsidP="00807971">
      <w:pPr>
        <w:jc w:val="left"/>
        <w:rPr>
          <w:b/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Insured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MR THAIYAL NAYAKI A</w:t>
      </w:r>
    </w:p>
    <w:p w14:paraId="353B37B9" w14:textId="2095B08F" w:rsidR="00807971" w:rsidRPr="00BB48B0" w:rsidRDefault="00C144F0" w:rsidP="00807971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NO 4/26</w:t>
      </w:r>
    </w:p>
    <w:p w14:paraId="353B37BA" w14:textId="29A32F06" w:rsidR="00807971" w:rsidRPr="00BB48B0" w:rsidRDefault="00807971" w:rsidP="00787667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NEW NATHAM MAIN ROAD,DEVAR, COLONY, NARAYANAPURAM, MADURAI,, 625014 MADURAI TAMIL NADU</w:t>
      </w:r>
    </w:p>
    <w:p w14:paraId="353B37BB" w14:textId="744FC12F" w:rsidR="00807971" w:rsidRDefault="00807971" w:rsidP="00807971">
      <w:pPr>
        <w:jc w:val="left"/>
        <w:rPr>
          <w:b/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IDV/Endorsement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Rs. 11,00,000</w:t>
      </w:r>
    </w:p>
    <w:p w14:paraId="353B37BC" w14:textId="32B31745" w:rsidR="00807971" w:rsidRPr="00BB48B0" w:rsidRDefault="00807971" w:rsidP="00807971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Finance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None</w:t>
      </w:r>
    </w:p>
    <w:p w14:paraId="353B37BD" w14:textId="77777777" w:rsidR="00807971" w:rsidRDefault="00807971">
      <w:pPr>
        <w:rPr>
          <w:u w:val="thick"/>
        </w:rPr>
      </w:pPr>
    </w:p>
    <w:p w14:paraId="353B37BE" w14:textId="77777777" w:rsidR="00807971" w:rsidRPr="00FC5277" w:rsidRDefault="00807971" w:rsidP="00807971">
      <w:pPr>
        <w:pStyle w:val="Heading2"/>
        <w:rPr>
          <w:rFonts w:ascii="Times New Roman" w:hAnsi="Times New Roman" w:cs="Times New Roman"/>
          <w:b/>
          <w:color w:val="000000"/>
          <w:u w:val="single"/>
        </w:rPr>
      </w:pPr>
      <w:r w:rsidRPr="00FC5277">
        <w:rPr>
          <w:rFonts w:ascii="Times New Roman" w:hAnsi="Times New Roman" w:cs="Times New Roman"/>
          <w:b/>
          <w:color w:val="000000"/>
          <w:u w:val="single"/>
        </w:rPr>
        <w:t>VECHICLE PARTICULARS</w:t>
      </w:r>
    </w:p>
    <w:p w14:paraId="353B37BF" w14:textId="0E65C39D" w:rsidR="00807971" w:rsidRPr="00BB48B0" w:rsidRDefault="00807971" w:rsidP="00807971">
      <w:pPr>
        <w:jc w:val="left"/>
        <w:rPr>
          <w:b/>
          <w:bCs/>
          <w:iCs/>
          <w:color w:val="000000"/>
          <w:sz w:val="32"/>
          <w:szCs w:val="32"/>
          <w:u w:val="single"/>
        </w:rPr>
        <w:tabs>
          <w:tab w:val="left" w:pos="3600"/>
          <w:tab w:val="left" w:pos="3880"/>
        </w:tabs>
      </w:pPr>
      <w:r>
        <w:rPr>
          <w:color w:val="000000"/>
        </w:rPr>
        <w:t>Registration number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TN-59-CR-9090</w:t>
      </w:r>
    </w:p>
    <w:p w14:paraId="353B37C0" w14:textId="153697A7" w:rsidR="00807971" w:rsidRPr="00BB48B0" w:rsidRDefault="00807971" w:rsidP="00807971">
      <w:pPr>
        <w:pStyle w:val="BodyText"/>
        <w:rPr>
          <w:rFonts w:ascii="Times New Roman" w:hAnsi="Times New Roman"/>
          <w:color w:val="000000"/>
          <w:sz w:val="32"/>
          <w:szCs w:val="32"/>
        </w:rPr>
        <w:jc w:val="left"/>
        <w:tabs>
          <w:tab w:val="left" w:pos="3600"/>
          <w:tab w:val="left" w:pos="3880"/>
        </w:tabs>
      </w:pPr>
      <w:r>
        <w:rPr>
          <w:rFonts w:ascii="Times New Roman" w:hAnsi="Times New Roman"/>
          <w:color w:val="000000"/>
        </w:rPr>
        <w:t>Date of registration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28/04/2026</w:t>
      </w:r>
    </w:p>
    <w:p w14:paraId="353B37C1" w14:textId="515C07FC" w:rsidR="00807971" w:rsidRPr="00BB48B0" w:rsidRDefault="00807971" w:rsidP="00807971">
      <w:pPr>
        <w:pStyle w:val="BodyText"/>
        <w:rPr>
          <w:rFonts w:ascii="Times New Roman" w:hAnsi="Times New Roman"/>
          <w:color w:val="000000"/>
        </w:rPr>
        <w:jc w:val="left"/>
        <w:tabs>
          <w:tab w:val="left" w:pos="3600"/>
          <w:tab w:val="left" w:pos="3880"/>
        </w:tabs>
      </w:pPr>
      <w:r>
        <w:rPr>
          <w:rFonts w:ascii="Times New Roman" w:hAnsi="Times New Roman"/>
          <w:color w:val="000000"/>
        </w:rPr>
        <w:t>Make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HONDA</w:t>
      </w:r>
    </w:p>
    <w:p w14:paraId="353B37C2" w14:textId="528A097B" w:rsidR="00807971" w:rsidRPr="00BB48B0" w:rsidRDefault="00807971" w:rsidP="00807971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Model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CITY 5TH GEN ZX DIESEL BS-VI</w:t>
      </w:r>
    </w:p>
    <w:p w14:paraId="353B37C3" w14:textId="15CF032E" w:rsidR="00807971" w:rsidRPr="00BB48B0" w:rsidRDefault="00807971" w:rsidP="00807971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Class of vehicle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Private Car / LMV (Motor Car)</w:t>
      </w:r>
    </w:p>
    <w:p w14:paraId="353B37C4" w14:textId="7A5068FF" w:rsidR="00807971" w:rsidRPr="00BB48B0" w:rsidRDefault="00807971" w:rsidP="00807971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Type of body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Sedan</w:t>
      </w:r>
    </w:p>
    <w:p w14:paraId="353B37C5" w14:textId="77884DBE" w:rsidR="00807971" w:rsidRPr="00BB48B0" w:rsidRDefault="00807971" w:rsidP="00807971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U.L.W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167 kg.</w:t>
      </w:r>
    </w:p>
    <w:p w14:paraId="353B37C6" w14:textId="5AD69CEE" w:rsidR="00807971" w:rsidRPr="00BB48B0" w:rsidRDefault="00807971" w:rsidP="00807971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R.L.W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317 kg.</w:t>
      </w:r>
    </w:p>
    <w:p w14:paraId="353B37C7" w14:textId="5E5BB577" w:rsidR="00807971" w:rsidRPr="00BB48B0" w:rsidRDefault="00807971" w:rsidP="00807971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Seating capacity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5 In All</w:t>
      </w:r>
    </w:p>
    <w:p w14:paraId="353B37C8" w14:textId="5406E9FC" w:rsidR="00807971" w:rsidRPr="00BB48B0" w:rsidRDefault="00807971" w:rsidP="00807971">
      <w:pPr>
        <w:pStyle w:val="BodyText"/>
        <w:rPr>
          <w:rFonts w:ascii="Times New Roman" w:hAnsi="Times New Roman"/>
          <w:color w:val="000000"/>
        </w:rPr>
        <w:jc w:val="left"/>
        <w:tabs>
          <w:tab w:val="left" w:pos="3600"/>
          <w:tab w:val="left" w:pos="3880"/>
        </w:tabs>
      </w:pPr>
      <w:r>
        <w:rPr>
          <w:rFonts w:ascii="Times New Roman" w:hAnsi="Times New Roman"/>
          <w:color w:val="000000"/>
        </w:rPr>
        <w:t>Engine number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N15A21200671</w:t>
      </w:r>
    </w:p>
    <w:p w14:paraId="353B37C9" w14:textId="560D3714" w:rsidR="00807971" w:rsidRPr="00BB48B0" w:rsidRDefault="00807971" w:rsidP="00807971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Chassis number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MAKGN456DN4100311</w:t>
      </w:r>
    </w:p>
    <w:p w14:paraId="353B37CA" w14:textId="22CC6408" w:rsidR="00807971" w:rsidRPr="00BB48B0" w:rsidRDefault="00807971" w:rsidP="00807971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Fuel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Diesel</w:t>
      </w:r>
    </w:p>
    <w:p w14:paraId="353B37CB" w14:textId="335D7132" w:rsidR="00807971" w:rsidRPr="00BB48B0" w:rsidRDefault="00807971" w:rsidP="00807971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Cubic Capacity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1498 CC</w:t>
      </w:r>
    </w:p>
    <w:p w14:paraId="353B37CC" w14:textId="557DE695" w:rsidR="00807971" w:rsidRPr="00BB48B0" w:rsidRDefault="00807971" w:rsidP="00807971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Color of vehicle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EN</w:t>
      </w:r>
    </w:p>
    <w:p w14:paraId="353B37CD" w14:textId="483E8D93" w:rsidR="00807971" w:rsidRDefault="00807971">
      <w:pPr>
        <w:rPr>
          <w:color w:val="000000"/>
        </w:rPr>
        <w:jc w:val="left"/>
        <w:tabs>
          <w:tab w:val="left" w:pos="3600"/>
          <w:tab w:val="left" w:pos="3880"/>
        </w:tabs>
      </w:pPr>
      <w:r>
        <w:rPr>
          <w:color w:val="000000"/>
        </w:rPr>
        <w:t>Mileage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Dysfunction</w:t>
      </w:r>
    </w:p>
    <w:p w14:paraId="353B37CE" w14:textId="77777777" w:rsidR="007E64C6" w:rsidRDefault="007E64C6" w:rsidP="00AB4AD1">
      <w:pPr>
        <w:jc w:val="both"/>
        <w:rPr>
          <w:b/>
          <w:color w:val="000000"/>
          <w:u w:val="single"/>
        </w:rPr>
      </w:pPr>
    </w:p>
    <w:p w14:paraId="353B37CF" w14:textId="77777777" w:rsidR="007E64C6" w:rsidRDefault="007E64C6" w:rsidP="00AB4AD1">
      <w:pPr>
        <w:jc w:val="both"/>
        <w:rPr>
          <w:b/>
          <w:color w:val="000000"/>
          <w:u w:val="single"/>
        </w:rPr>
      </w:pPr>
    </w:p>
    <w:p w14:paraId="353B37D0" w14:textId="77777777" w:rsidR="00AB4AD1" w:rsidRPr="00BB48B0" w:rsidRDefault="00AB4AD1" w:rsidP="00AB4AD1">
      <w:pPr>
        <w:jc w:val="both"/>
        <w:rPr>
          <w:b/>
          <w:color w:val="000000"/>
          <w:u w:val="single"/>
        </w:rPr>
      </w:pPr>
      <w:r w:rsidRPr="00BB48B0">
        <w:rPr>
          <w:b/>
          <w:color w:val="000000"/>
          <w:u w:val="single"/>
        </w:rPr>
        <w:lastRenderedPageBreak/>
        <w:t>TAX/F.C/PERMIT/TRIP/DETAILS</w:t>
      </w:r>
    </w:p>
    <w:p w14:paraId="353B37D1" w14:textId="77777777" w:rsidR="00AB4AD1" w:rsidRPr="00BB48B0" w:rsidRDefault="00AB4AD1" w:rsidP="00AB4AD1">
      <w:pPr>
        <w:jc w:val="both"/>
        <w:rPr>
          <w:color w:val="000000"/>
        </w:rPr>
      </w:pPr>
    </w:p>
    <w:p w14:paraId="353B37D2" w14:textId="37EED501" w:rsidR="00AB4AD1" w:rsidRPr="00BB48B0" w:rsidRDefault="00AB4AD1" w:rsidP="00AB4AD1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Tax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Life Time Tax Paid</w:t>
      </w:r>
    </w:p>
    <w:p w14:paraId="353B37D3" w14:textId="6E905D38" w:rsidR="00AB4AD1" w:rsidRPr="00BB48B0" w:rsidRDefault="00AB4AD1" w:rsidP="00AB4AD1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Valid up to 14/07/2040.</w:t>
      </w:r>
    </w:p>
    <w:p w14:paraId="353B37D4" w14:textId="77777777" w:rsidR="00AB4AD1" w:rsidRPr="00BB48B0" w:rsidRDefault="00AB4AD1" w:rsidP="00AB4AD1">
      <w:pPr>
        <w:jc w:val="both"/>
        <w:rPr>
          <w:color w:val="000000"/>
        </w:rPr>
      </w:pPr>
    </w:p>
    <w:p w14:paraId="353B37D5" w14:textId="57D5AFB9" w:rsidR="00AB4AD1" w:rsidRPr="00C42420" w:rsidRDefault="00AB4AD1" w:rsidP="00AB4AD1">
      <w:pPr>
        <w:jc w:val="left"/>
        <w:rPr>
          <w:b/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F.C.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NA</w:t>
      </w:r>
    </w:p>
    <w:p w14:paraId="353B37DF" w14:textId="2C56A6E6" w:rsidR="00C42420" w:rsidRDefault="00C42420" w:rsidP="00AB4AD1">
      <w:pPr>
        <w:jc w:val="both"/>
        <w:rPr>
          <w:color w:val="000000"/>
        </w:rPr>
      </w:pPr>
    </w:p>
    <w:p w14:paraId="353B37E0" w14:textId="3064D48A" w:rsidR="00D77D40" w:rsidRDefault="00D77D40" w:rsidP="00AB4AD1">
      <w:pPr>
        <w:jc w:val="both"/>
        <w:rPr>
          <w:color w:val="000000"/>
        </w:rPr>
      </w:pPr>
    </w:p>
    <w:p w14:paraId="353B37E1" w14:textId="3BC33DCD" w:rsidR="00B46681" w:rsidRPr="00715A76" w:rsidRDefault="00B46681" w:rsidP="00AB4AD1">
      <w:pPr>
        <w:jc w:val="left"/>
        <w:rPr>
          <w:b/>
          <w:color w:val="000000"/>
        </w:rPr>
        <w:tabs>
          <w:tab w:val="left" w:pos="3600"/>
          <w:tab w:val="left" w:pos="3880"/>
        </w:tabs>
      </w:pPr>
      <w:r>
        <w:rPr>
          <w:b/>
          <w:color w:val="000000"/>
        </w:rPr>
        <w:t>Trip Sheet Details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NA</w:t>
      </w:r>
    </w:p>
    <w:p w14:paraId="353B37E6" w14:textId="77777777" w:rsidR="00AB4AD1" w:rsidRDefault="00AB4AD1">
      <w:pPr>
        <w:rPr>
          <w:u w:val="thick"/>
        </w:rPr>
      </w:pPr>
    </w:p>
    <w:p w14:paraId="353B37E7" w14:textId="77777777" w:rsidR="00AB4AD1" w:rsidRPr="00BB48B0" w:rsidRDefault="00AB4AD1" w:rsidP="00AB4AD1">
      <w:pPr>
        <w:jc w:val="both"/>
        <w:rPr>
          <w:b/>
          <w:color w:val="000000"/>
          <w:u w:val="single"/>
        </w:rPr>
      </w:pPr>
      <w:r w:rsidRPr="00BB48B0">
        <w:rPr>
          <w:b/>
          <w:color w:val="000000"/>
          <w:u w:val="single"/>
        </w:rPr>
        <w:t>DRIVER PARTICULARS</w:t>
      </w:r>
    </w:p>
    <w:p w14:paraId="353B37E8" w14:textId="4F741C77" w:rsidR="00AB4AD1" w:rsidRPr="00BB48B0" w:rsidRDefault="00AB4AD1" w:rsidP="00572712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Name of the driver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MANIMARAN B</w:t>
      </w:r>
    </w:p>
    <w:p w14:paraId="353B37E9" w14:textId="32F41297" w:rsidR="00AB4AD1" w:rsidRDefault="00AB4AD1" w:rsidP="00DC0DEB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2/68 PUDUR ARUMBANUR MADURAI NORTHMADURAITN 625107</w:t>
      </w:r>
    </w:p>
    <w:p w14:paraId="353B37EA" w14:textId="5879FE23" w:rsidR="00DC0DEB" w:rsidRDefault="00DC0DEB" w:rsidP="00DC0DEB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——s</w:t>
      </w:r>
    </w:p>
    <w:p w14:paraId="353B37EB" w14:textId="77777777" w:rsidR="00DC0DEB" w:rsidRPr="00BB48B0" w:rsidRDefault="00DC0DEB" w:rsidP="00DC0DEB">
      <w:pPr>
        <w:jc w:val="both"/>
        <w:rPr>
          <w:color w:val="000000"/>
        </w:rPr>
      </w:pPr>
    </w:p>
    <w:p w14:paraId="353B37EC" w14:textId="5B176DA7" w:rsidR="00AB4AD1" w:rsidRPr="00BB48B0" w:rsidRDefault="00AB4AD1" w:rsidP="00572712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M.D.L. number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TN59 20030013783</w:t>
      </w:r>
    </w:p>
    <w:p w14:paraId="353B37ED" w14:textId="77777777" w:rsidR="00AB4AD1" w:rsidRPr="00BB48B0" w:rsidRDefault="00AB4AD1" w:rsidP="00572712">
      <w:pPr>
        <w:jc w:val="both"/>
        <w:rPr>
          <w:color w:val="000000"/>
        </w:rPr>
      </w:pPr>
    </w:p>
    <w:p w14:paraId="353B37EE" w14:textId="2CD6753D" w:rsidR="00AB4AD1" w:rsidRPr="00BB48B0" w:rsidRDefault="00AB4AD1" w:rsidP="00572712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Date of issue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29/Jan/2025</w:t>
      </w:r>
    </w:p>
    <w:p w14:paraId="353B37EF" w14:textId="77777777" w:rsidR="00AB4AD1" w:rsidRPr="00BB48B0" w:rsidRDefault="00AB4AD1" w:rsidP="00572712">
      <w:pPr>
        <w:jc w:val="both"/>
        <w:rPr>
          <w:color w:val="000000"/>
        </w:rPr>
      </w:pPr>
      <w:r w:rsidRPr="00BB48B0">
        <w:rPr>
          <w:color w:val="000000"/>
        </w:rPr>
        <w:tab/>
      </w:r>
      <w:r w:rsidRPr="00BB48B0">
        <w:rPr>
          <w:color w:val="000000"/>
        </w:rPr>
        <w:tab/>
      </w:r>
      <w:r w:rsidRPr="00BB48B0">
        <w:rPr>
          <w:color w:val="000000"/>
        </w:rPr>
        <w:tab/>
      </w:r>
      <w:r w:rsidRPr="00BB48B0">
        <w:rPr>
          <w:color w:val="000000"/>
        </w:rPr>
        <w:tab/>
      </w:r>
      <w:r w:rsidRPr="00BB48B0">
        <w:rPr>
          <w:color w:val="000000"/>
        </w:rPr>
        <w:tab/>
      </w:r>
      <w:r w:rsidRPr="00BB48B0">
        <w:rPr>
          <w:color w:val="000000"/>
        </w:rPr>
        <w:tab/>
      </w:r>
      <w:r w:rsidRPr="00BB48B0">
        <w:rPr>
          <w:color w:val="000000"/>
        </w:rPr>
        <w:tab/>
      </w:r>
      <w:r w:rsidRPr="00BB48B0">
        <w:rPr>
          <w:color w:val="000000"/>
        </w:rPr>
        <w:tab/>
      </w:r>
      <w:r w:rsidRPr="00BB48B0">
        <w:rPr>
          <w:color w:val="000000"/>
        </w:rPr>
        <w:tab/>
      </w:r>
      <w:r w:rsidRPr="00BB48B0">
        <w:rPr>
          <w:color w:val="000000"/>
        </w:rPr>
        <w:tab/>
      </w:r>
    </w:p>
    <w:p w14:paraId="353B37F0" w14:textId="3A5C6945" w:rsidR="003D5570" w:rsidRDefault="00AB4AD1" w:rsidP="00DC6EAA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Type of license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NT &amp; TR</w:t>
      </w:r>
    </w:p>
    <w:p w14:paraId="353B37F1" w14:textId="77777777" w:rsidR="003D5570" w:rsidRPr="00BB48B0" w:rsidRDefault="00C42420" w:rsidP="00572712">
      <w:pPr>
        <w:jc w:val="both"/>
        <w:rPr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 w:rsidR="003D5570">
        <w:rPr>
          <w:color w:val="000000"/>
        </w:rPr>
        <w:tab/>
      </w:r>
      <w:r w:rsidR="003D5570">
        <w:rPr>
          <w:color w:val="000000"/>
        </w:rPr>
        <w:tab/>
      </w:r>
      <w:r w:rsidR="003D5570">
        <w:rPr>
          <w:color w:val="000000"/>
        </w:rPr>
        <w:tab/>
      </w:r>
      <w:r w:rsidR="003D5570">
        <w:rPr>
          <w:color w:val="000000"/>
        </w:rPr>
        <w:tab/>
      </w:r>
    </w:p>
    <w:p w14:paraId="353B37F2" w14:textId="77777777" w:rsidR="00AB4AD1" w:rsidRPr="00BB48B0" w:rsidRDefault="008E75DE" w:rsidP="00572712">
      <w:pPr>
        <w:jc w:val="both"/>
        <w:rPr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  <w:t xml:space="preserve">        </w:t>
      </w:r>
    </w:p>
    <w:p w14:paraId="353B37F3" w14:textId="063F5A2E" w:rsidR="00AB4AD1" w:rsidRPr="00BB48B0" w:rsidRDefault="00BF15F7" w:rsidP="00572712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Badge number&amp; Issue Date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NA</w:t>
      </w:r>
    </w:p>
    <w:p w14:paraId="353B37F4" w14:textId="77777777" w:rsidR="00AB4AD1" w:rsidRPr="00BB48B0" w:rsidRDefault="00AB4AD1" w:rsidP="00572712">
      <w:pPr>
        <w:jc w:val="both"/>
        <w:rPr>
          <w:color w:val="000000"/>
        </w:rPr>
      </w:pPr>
      <w:r w:rsidRPr="00BB48B0">
        <w:rPr>
          <w:color w:val="000000"/>
        </w:rPr>
        <w:tab/>
      </w:r>
    </w:p>
    <w:p w14:paraId="353B37F5" w14:textId="2069BD24" w:rsidR="00C42420" w:rsidRDefault="00BF15F7" w:rsidP="00DC6EAA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Valid up to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09/11/2033</w:t>
      </w:r>
    </w:p>
    <w:p w14:paraId="353B37F6" w14:textId="77777777" w:rsidR="003D5570" w:rsidRPr="00C42420" w:rsidRDefault="003D5570" w:rsidP="00572712">
      <w:pPr>
        <w:jc w:val="both"/>
        <w:rPr>
          <w:color w:val="000000"/>
        </w:rPr>
      </w:pP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</w:p>
    <w:p w14:paraId="353B37F7" w14:textId="77777777" w:rsidR="008E75DE" w:rsidRPr="003D5570" w:rsidRDefault="008E75DE" w:rsidP="00A708F8">
      <w:pPr>
        <w:jc w:val="both"/>
        <w:rPr>
          <w:color w:val="000000"/>
        </w:rPr>
      </w:pPr>
      <w:r w:rsidRPr="003D5570">
        <w:rPr>
          <w:color w:val="000000"/>
        </w:rPr>
        <w:tab/>
      </w:r>
      <w:r w:rsidRPr="003D5570">
        <w:rPr>
          <w:color w:val="000000"/>
        </w:rPr>
        <w:tab/>
      </w:r>
      <w:r w:rsidRPr="003D5570">
        <w:rPr>
          <w:color w:val="000000"/>
        </w:rPr>
        <w:tab/>
      </w:r>
      <w:r w:rsidRPr="003D5570">
        <w:rPr>
          <w:color w:val="000000"/>
        </w:rPr>
        <w:tab/>
      </w:r>
      <w:r w:rsidRPr="003D5570">
        <w:rPr>
          <w:color w:val="000000"/>
        </w:rPr>
        <w:tab/>
      </w:r>
      <w:r w:rsidRPr="003D5570">
        <w:rPr>
          <w:color w:val="000000"/>
        </w:rPr>
        <w:tab/>
      </w:r>
    </w:p>
    <w:p w14:paraId="353B37F8" w14:textId="1389C275" w:rsidR="00AB4AD1" w:rsidRPr="00BB48B0" w:rsidRDefault="00AB4AD1" w:rsidP="00572712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Relationship with Insured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NA</w:t>
      </w:r>
    </w:p>
    <w:p w14:paraId="353B37F9" w14:textId="77777777" w:rsidR="00AB4AD1" w:rsidRPr="00BB48B0" w:rsidRDefault="00AB4AD1" w:rsidP="00572712">
      <w:pPr>
        <w:jc w:val="both"/>
        <w:rPr>
          <w:color w:val="000000"/>
        </w:rPr>
      </w:pPr>
      <w:r w:rsidRPr="00BB48B0">
        <w:rPr>
          <w:color w:val="000000"/>
        </w:rPr>
        <w:tab/>
      </w:r>
    </w:p>
    <w:p w14:paraId="353B37FA" w14:textId="77777777" w:rsidR="00AB4AD1" w:rsidRPr="00BB48B0" w:rsidRDefault="00AB4AD1" w:rsidP="00572712">
      <w:pPr>
        <w:jc w:val="both"/>
        <w:rPr>
          <w:color w:val="000000"/>
        </w:rPr>
      </w:pPr>
    </w:p>
    <w:p w14:paraId="353B37FB" w14:textId="26F5B4B5" w:rsidR="008F6695" w:rsidRDefault="00AB4AD1" w:rsidP="00C67684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Issued by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Government Of Tamil Nadu</w:t>
      </w:r>
    </w:p>
    <w:p w14:paraId="353B37FC" w14:textId="77777777" w:rsidR="007A4789" w:rsidRDefault="007A4789" w:rsidP="00C67684">
      <w:pPr>
        <w:jc w:val="both"/>
        <w:rPr>
          <w:b/>
          <w:color w:val="000000"/>
          <w:u w:val="single"/>
        </w:rPr>
      </w:pPr>
    </w:p>
    <w:p w14:paraId="353B37FD" w14:textId="77777777" w:rsidR="00C67684" w:rsidRPr="008F6695" w:rsidRDefault="00C67684" w:rsidP="00C67684">
      <w:pPr>
        <w:jc w:val="both"/>
        <w:rPr>
          <w:color w:val="000000"/>
        </w:rPr>
      </w:pPr>
      <w:proofErr w:type="gramStart"/>
      <w:r w:rsidRPr="00BB48B0">
        <w:rPr>
          <w:b/>
          <w:color w:val="000000"/>
          <w:u w:val="single"/>
        </w:rPr>
        <w:t>ACCIDENT  PARTICULARS</w:t>
      </w:r>
      <w:proofErr w:type="gramEnd"/>
    </w:p>
    <w:p w14:paraId="353B37FE" w14:textId="3B22520E" w:rsidR="00C67684" w:rsidRDefault="00C67684" w:rsidP="00C67684">
      <w:pPr>
        <w:jc w:val="left"/>
        <w:rPr>
          <w:b/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Date&amp; time of accident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22-07-2025</w:t>
      </w:r>
    </w:p>
    <w:p w14:paraId="353B37FF" w14:textId="77777777" w:rsidR="004E716E" w:rsidRPr="00BB48B0" w:rsidRDefault="004E716E" w:rsidP="00C67684">
      <w:pPr>
        <w:jc w:val="both"/>
        <w:rPr>
          <w:color w:val="000000"/>
        </w:rPr>
      </w:pPr>
    </w:p>
    <w:p w14:paraId="353B3800" w14:textId="2EB2B5CF" w:rsidR="00C67684" w:rsidRPr="00BB48B0" w:rsidRDefault="00C67684" w:rsidP="00C67684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Place of accident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/ Theft:</w:t>
      </w:r>
    </w:p>
    <w:p w14:paraId="353B3801" w14:textId="77777777" w:rsidR="00C67684" w:rsidRPr="00BB48B0" w:rsidRDefault="00C67684" w:rsidP="00C67684">
      <w:pPr>
        <w:jc w:val="both"/>
        <w:rPr>
          <w:color w:val="000000"/>
        </w:rPr>
      </w:pPr>
    </w:p>
    <w:p w14:paraId="353B3802" w14:textId="77777777" w:rsidR="00B71389" w:rsidRPr="00BB48B0" w:rsidRDefault="00C67684" w:rsidP="00C67684">
      <w:pPr>
        <w:rPr>
          <w:color w:val="000000"/>
        </w:rPr>
        <w:jc w:val="left"/>
        <w:tabs>
          <w:tab w:val="left" w:pos="3600"/>
          <w:tab w:val="left" w:pos="3880"/>
        </w:tabs>
      </w:pPr>
      <w:r>
        <w:rPr>
          <w:color w:val="000000"/>
        </w:rPr>
        <w:t>Whether the accident been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</w:p>
    <w:p w14:paraId="353B3803" w14:textId="1F579058" w:rsidR="00C67684" w:rsidRPr="00BB48B0" w:rsidRDefault="00C67684" w:rsidP="00C67684">
      <w:pPr>
        <w:rPr>
          <w:color w:val="000000"/>
        </w:rPr>
        <w:jc w:val="left"/>
        <w:tabs>
          <w:tab w:val="left" w:pos="3600"/>
          <w:tab w:val="left" w:pos="3880"/>
        </w:tabs>
      </w:pPr>
      <w:r>
        <w:rPr>
          <w:color w:val="000000"/>
        </w:rPr>
        <w:t>reported to police. If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</w:p>
    <w:p w14:paraId="353B3804" w14:textId="77777777" w:rsidR="00C67684" w:rsidRPr="00BB48B0" w:rsidRDefault="00C67684" w:rsidP="00C67684">
      <w:pPr>
        <w:rPr>
          <w:color w:val="000000"/>
        </w:rPr>
        <w:jc w:val="left"/>
        <w:tabs>
          <w:tab w:val="left" w:pos="3600"/>
          <w:tab w:val="left" w:pos="3880"/>
        </w:tabs>
      </w:pPr>
      <w:r>
        <w:rPr>
          <w:color w:val="000000"/>
        </w:rPr>
        <w:t>So F.I.R. number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FIRNo.202 Date: 22-07-2025 Police Station then the Namo of P.5: ost</w:t>
      </w:r>
    </w:p>
    <w:p w14:paraId="353B3805" w14:textId="77777777" w:rsidR="00C67684" w:rsidRPr="00BB48B0" w:rsidRDefault="00C67684" w:rsidP="00C67684">
      <w:pPr>
        <w:rPr>
          <w:color w:val="000000"/>
        </w:rPr>
      </w:pPr>
      <w:r w:rsidRPr="00BB48B0">
        <w:rPr>
          <w:color w:val="000000"/>
        </w:rPr>
        <w:tab/>
      </w:r>
      <w:r w:rsidRPr="00BB48B0">
        <w:rPr>
          <w:color w:val="000000"/>
        </w:rPr>
        <w:tab/>
      </w:r>
      <w:r w:rsidRPr="00BB48B0">
        <w:rPr>
          <w:color w:val="000000"/>
        </w:rPr>
        <w:tab/>
      </w:r>
    </w:p>
    <w:p w14:paraId="353B3806" w14:textId="00B3FB23" w:rsidR="00C67684" w:rsidRPr="00BB48B0" w:rsidRDefault="00C67684" w:rsidP="00C67684">
      <w:pPr>
        <w:rPr>
          <w:color w:val="000000"/>
        </w:rPr>
        <w:jc w:val="left"/>
        <w:tabs>
          <w:tab w:val="left" w:pos="3600"/>
          <w:tab w:val="left" w:pos="3880"/>
        </w:tabs>
      </w:pPr>
      <w:r>
        <w:rPr>
          <w:color w:val="000000"/>
        </w:rPr>
        <w:t>Whether any other vehicle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</w:p>
    <w:p w14:paraId="353B3807" w14:textId="77777777" w:rsidR="00C67684" w:rsidRDefault="00C67684" w:rsidP="00C67684">
      <w:pPr>
        <w:rPr>
          <w:b/>
          <w:color w:val="000000"/>
        </w:rPr>
        <w:jc w:val="left"/>
        <w:tabs>
          <w:tab w:val="left" w:pos="3600"/>
          <w:tab w:val="left" w:pos="3880"/>
        </w:tabs>
      </w:pPr>
      <w:r>
        <w:rPr>
          <w:color w:val="000000"/>
        </w:rPr>
        <w:t>involvedin this accident.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NA</w:t>
      </w:r>
    </w:p>
    <w:p w14:paraId="353B3808" w14:textId="77777777" w:rsidR="00884CB1" w:rsidRPr="00BB48B0" w:rsidRDefault="00884CB1" w:rsidP="00C67684">
      <w:pPr>
        <w:rPr>
          <w:color w:val="000000"/>
        </w:rPr>
      </w:pP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</w:p>
    <w:p w14:paraId="353B3809" w14:textId="77777777" w:rsidR="00C67684" w:rsidRPr="00BB48B0" w:rsidRDefault="00C67684" w:rsidP="00C67684">
      <w:pPr>
        <w:rPr>
          <w:color w:val="000000"/>
        </w:rPr>
      </w:pPr>
      <w:r w:rsidRPr="00BB48B0">
        <w:rPr>
          <w:color w:val="000000"/>
        </w:rPr>
        <w:tab/>
      </w:r>
      <w:r w:rsidRPr="00BB48B0">
        <w:rPr>
          <w:color w:val="000000"/>
        </w:rPr>
        <w:tab/>
      </w:r>
      <w:r w:rsidRPr="00BB48B0">
        <w:rPr>
          <w:color w:val="000000"/>
        </w:rPr>
        <w:tab/>
      </w:r>
      <w:r w:rsidRPr="00BB48B0">
        <w:rPr>
          <w:color w:val="000000"/>
        </w:rPr>
        <w:tab/>
      </w:r>
      <w:r w:rsidRPr="00BB48B0">
        <w:rPr>
          <w:color w:val="000000"/>
        </w:rPr>
        <w:tab/>
      </w:r>
      <w:r w:rsidRPr="00BB48B0">
        <w:rPr>
          <w:color w:val="000000"/>
        </w:rPr>
        <w:tab/>
      </w:r>
    </w:p>
    <w:p w14:paraId="353B380A" w14:textId="2A57039B" w:rsidR="00C67684" w:rsidRPr="00BB48B0" w:rsidRDefault="00C67684" w:rsidP="00C67684">
      <w:pPr>
        <w:rPr>
          <w:color w:val="000000"/>
        </w:rPr>
        <w:jc w:val="left"/>
        <w:tabs>
          <w:tab w:val="left" w:pos="3600"/>
          <w:tab w:val="left" w:pos="3880"/>
        </w:tabs>
      </w:pPr>
      <w:r>
        <w:rPr>
          <w:color w:val="000000"/>
        </w:rPr>
        <w:t>Whether any third party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</w:p>
    <w:p w14:paraId="353B380B" w14:textId="77777777" w:rsidR="00C67684" w:rsidRPr="00BB48B0" w:rsidRDefault="00C67684" w:rsidP="00C67684">
      <w:pPr>
        <w:rPr>
          <w:color w:val="000000"/>
        </w:rPr>
        <w:jc w:val="left"/>
        <w:tabs>
          <w:tab w:val="left" w:pos="3600"/>
          <w:tab w:val="left" w:pos="3880"/>
        </w:tabs>
      </w:pPr>
      <w:r>
        <w:rPr>
          <w:color w:val="000000"/>
        </w:rPr>
        <w:t>injury / damage reported.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Nil</w:t>
      </w:r>
    </w:p>
    <w:p w14:paraId="353B380C" w14:textId="01295964" w:rsidR="00C67684" w:rsidRPr="00BB48B0" w:rsidRDefault="00C67684" w:rsidP="00C67684">
      <w:pPr>
        <w:rPr>
          <w:color w:val="000000"/>
        </w:rPr>
      </w:pPr>
      <w:r w:rsidRPr="00BB48B0">
        <w:rPr>
          <w:color w:val="000000"/>
        </w:rPr>
        <w:tab/>
      </w:r>
    </w:p>
    <w:p w14:paraId="353B380D" w14:textId="77777777" w:rsidR="00C67684" w:rsidRPr="00BB48B0" w:rsidRDefault="00C67684" w:rsidP="00C67684">
      <w:pPr>
        <w:rPr>
          <w:color w:val="000000"/>
        </w:rPr>
        <w:jc w:val="left"/>
        <w:tabs>
          <w:tab w:val="left" w:pos="3600"/>
          <w:tab w:val="left" w:pos="3880"/>
        </w:tabs>
      </w:pPr>
      <w:r>
        <w:rPr>
          <w:color w:val="000000"/>
        </w:rPr>
        <w:t>Whether any injury to driver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</w:p>
    <w:p w14:paraId="353B380E" w14:textId="105F7C92" w:rsidR="00C67684" w:rsidRPr="00BB48B0" w:rsidRDefault="00C67684" w:rsidP="00C67684">
      <w:pPr>
        <w:rPr>
          <w:color w:val="000000"/>
        </w:rPr>
        <w:jc w:val="left"/>
        <w:tabs>
          <w:tab w:val="left" w:pos="3600"/>
          <w:tab w:val="left" w:pos="3880"/>
        </w:tabs>
      </w:pPr>
      <w:r>
        <w:rPr>
          <w:color w:val="000000"/>
        </w:rPr>
        <w:t>or occupants reported.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Nil</w:t>
      </w:r>
    </w:p>
    <w:p w14:paraId="353B380F" w14:textId="77777777" w:rsidR="00C67684" w:rsidRPr="00BB48B0" w:rsidRDefault="00C67684" w:rsidP="00C67684">
      <w:pPr>
        <w:rPr>
          <w:color w:val="000000"/>
        </w:rPr>
      </w:pPr>
    </w:p>
    <w:p w14:paraId="353B3810" w14:textId="77777777" w:rsidR="00C67684" w:rsidRPr="00BB48B0" w:rsidRDefault="00C67684" w:rsidP="00C67684">
      <w:pPr>
        <w:rPr>
          <w:color w:val="000000"/>
        </w:rPr>
        <w:jc w:val="left"/>
        <w:tabs>
          <w:tab w:val="left" w:pos="3600"/>
          <w:tab w:val="left" w:pos="3880"/>
        </w:tabs>
      </w:pPr>
      <w:r>
        <w:rPr>
          <w:color w:val="000000"/>
        </w:rPr>
        <w:t>Whether the vehicle was left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</w:p>
    <w:p w14:paraId="353B3811" w14:textId="330B2923" w:rsidR="00C67684" w:rsidRPr="00BB48B0" w:rsidRDefault="00C67684" w:rsidP="00C67684">
      <w:pPr>
        <w:rPr>
          <w:color w:val="000000"/>
        </w:rPr>
        <w:jc w:val="left"/>
        <w:tabs>
          <w:tab w:val="left" w:pos="3600"/>
          <w:tab w:val="left" w:pos="3880"/>
        </w:tabs>
      </w:pPr>
      <w:r>
        <w:rPr>
          <w:color w:val="000000"/>
        </w:rPr>
        <w:t>un- attended atthe spot.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Nil</w:t>
      </w:r>
    </w:p>
    <w:p w14:paraId="353B3812" w14:textId="77777777" w:rsidR="00C67684" w:rsidRPr="00BB48B0" w:rsidRDefault="00C67684" w:rsidP="00C67684">
      <w:pPr>
        <w:jc w:val="both"/>
        <w:rPr>
          <w:b/>
          <w:color w:val="000000"/>
          <w:u w:val="single"/>
        </w:rPr>
      </w:pPr>
      <w:r w:rsidRPr="00BB48B0">
        <w:rPr>
          <w:b/>
          <w:color w:val="000000"/>
          <w:u w:val="single"/>
        </w:rPr>
        <w:t>SURVEY PARTICULARS</w:t>
      </w:r>
    </w:p>
    <w:p w14:paraId="353B3813" w14:textId="77777777" w:rsidR="00C67684" w:rsidRPr="00BB48B0" w:rsidRDefault="00C67684" w:rsidP="00C67684">
      <w:pPr>
        <w:jc w:val="both"/>
        <w:rPr>
          <w:color w:val="000000"/>
        </w:rPr>
      </w:pPr>
    </w:p>
    <w:p w14:paraId="353B3814" w14:textId="4E35DF6F" w:rsidR="00C67684" w:rsidRPr="00BB48B0" w:rsidRDefault="00C67684" w:rsidP="00C67684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Date &amp; time of intimation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08/10/2025 &amp; 03:00 PM</w:t>
      </w:r>
    </w:p>
    <w:p w14:paraId="353B3815" w14:textId="77777777" w:rsidR="00C67684" w:rsidRPr="00BB48B0" w:rsidRDefault="00C67684" w:rsidP="00C67684">
      <w:pPr>
        <w:jc w:val="both"/>
        <w:rPr>
          <w:color w:val="000000"/>
        </w:rPr>
      </w:pPr>
    </w:p>
    <w:p w14:paraId="353B3816" w14:textId="03C97640" w:rsidR="00C67684" w:rsidRPr="00BB48B0" w:rsidRDefault="00C67684" w:rsidP="00C67684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Date &amp; time of survey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08/10/2025 &amp; 04:03PM</w:t>
      </w:r>
    </w:p>
    <w:p w14:paraId="353B3817" w14:textId="77777777" w:rsidR="00C67684" w:rsidRPr="00BB48B0" w:rsidRDefault="00C67684" w:rsidP="00C67684">
      <w:pPr>
        <w:jc w:val="both"/>
        <w:rPr>
          <w:color w:val="000000"/>
        </w:rPr>
      </w:pPr>
    </w:p>
    <w:p w14:paraId="353B3818" w14:textId="139A3F4B" w:rsidR="00C67684" w:rsidRPr="00BB48B0" w:rsidRDefault="00C67684" w:rsidP="00C67684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>Place of survey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M/S.RK Motors</w:t>
      </w:r>
    </w:p>
    <w:p w14:paraId="353B3819" w14:textId="62CA2F51" w:rsidR="00C67684" w:rsidRPr="00BB48B0" w:rsidRDefault="00A708F8" w:rsidP="00C67684">
      <w:pPr>
        <w:jc w:val="left"/>
        <w:rPr>
          <w:color w:val="000000"/>
        </w:rPr>
        <w:tabs>
          <w:tab w:val="left" w:pos="3600"/>
          <w:tab w:val="left" w:pos="3880"/>
        </w:tabs>
      </w:pP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No-A,Vanamalai Nagar,, Bye pass road , Madurai</w:t>
      </w:r>
    </w:p>
    <w:p w14:paraId="353B381A" w14:textId="77777777" w:rsidR="00C67684" w:rsidRPr="00BB48B0" w:rsidRDefault="00C67684" w:rsidP="00C67684">
      <w:pPr>
        <w:jc w:val="both"/>
        <w:rPr>
          <w:color w:val="000000"/>
        </w:rPr>
      </w:pPr>
    </w:p>
    <w:p w14:paraId="353B381B" w14:textId="494C7886" w:rsidR="00C67684" w:rsidRDefault="005F3E73" w:rsidP="00C67684">
      <w:pPr>
        <w:rPr>
          <w:color w:val="000000"/>
        </w:rPr>
        <w:jc w:val="left"/>
        <w:tabs>
          <w:tab w:val="left" w:pos="3600"/>
          <w:tab w:val="left" w:pos="3880"/>
        </w:tabs>
      </w:pPr>
      <w:r>
        <w:rPr>
          <w:color w:val="000000"/>
        </w:rPr>
        <w:t>Contact person of workshop</w:t>
      </w:r>
      <w:r>
        <w:rPr>
          <w:color w:val="000000"/>
        </w:rPr>
        <w:tab/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b/>
          <w:bCs/>
          <w:color w:val="000000"/>
        </w:rPr>
        <w:t>Mr.Rajan(Service Advisor) : 94890-82881</w:t>
      </w:r>
    </w:p>
    <w:p w14:paraId="353B381C" w14:textId="1F7AE914" w:rsidR="00B71389" w:rsidRDefault="00B71389" w:rsidP="00C67684">
      <w:pPr>
        <w:rPr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  <w:t xml:space="preserve">:          </w:t>
      </w:r>
      <w:r w:rsidR="003C02B0">
        <w:rPr>
          <w:color w:val="000000"/>
        </w:rPr>
        <w:t xml:space="preserve"> </w:t>
      </w:r>
    </w:p>
    <w:p w14:paraId="06B75F5E" w14:textId="77777777" w:rsidR="00871FAF" w:rsidRDefault="001100C0" w:rsidP="001100C0">
      <w:pPr>
        <w:jc w:val="both"/>
        <w:rPr>
          <w:rStyle w:val="Emphasis"/>
          <w:b/>
          <w:i w:val="0"/>
        </w:rPr>
      </w:pPr>
      <w:r>
        <w:rPr>
          <w:b/>
          <w:color w:val="000000"/>
          <w:u w:val="single"/>
        </w:rPr>
        <w:t>OCCURRENCE</w:t>
      </w:r>
      <w:r w:rsidR="00C67684" w:rsidRPr="00BB48B0">
        <w:rPr>
          <w:b/>
          <w:color w:val="000000"/>
          <w:u w:val="single"/>
        </w:rPr>
        <w:t>NARRATION</w:t>
      </w:r>
      <w:r>
        <w:br/>
      </w:r>
    </w:p>
    <w:p w14:paraId="353B381D" w14:textId="36737760" w:rsidR="001100C0" w:rsidRPr="001100C0" w:rsidRDefault="00871FAF" w:rsidP="001100C0">
      <w:pPr>
        <w:jc w:val="both"/>
        <w:rPr>
          <w:b/>
          <w:color w:val="000000"/>
          <w:u w:val="single"/>
        </w:rPr>
      </w:pPr>
      <w:r>
        <w:rPr>
          <w:b/>
          <w:color w:val="000000"/>
          <w:u w:val="single"/>
        </w:rPr>
        <w:t xml:space="preserve">According to the FIR, the insured rider rode the bike in a rash and negligent manner and collided with the TP motorcycle TN 57 AA 0972, and thus it got damaged.</w:t>
      </w:r>
    </w:p>
    <w:p w14:paraId="353B381E" w14:textId="77777777" w:rsidR="00C67684" w:rsidRPr="00BB48B0" w:rsidRDefault="00C67684" w:rsidP="00C67684">
      <w:pPr>
        <w:jc w:val="both"/>
        <w:rPr>
          <w:color w:val="000000"/>
        </w:rPr>
      </w:pPr>
    </w:p>
    <w:p w14:paraId="353B381F" w14:textId="77777777" w:rsidR="00812112" w:rsidRPr="00EF76F6" w:rsidRDefault="00C67684" w:rsidP="00EF76F6">
      <w:pPr>
        <w:jc w:val="both"/>
        <w:rPr>
          <w:color w:val="000000"/>
        </w:rPr>
      </w:pPr>
      <w:r w:rsidRPr="00BB48B0">
        <w:rPr>
          <w:color w:val="000000"/>
        </w:rPr>
        <w:t xml:space="preserve">I have applied my mind and in my </w:t>
      </w:r>
      <w:proofErr w:type="spellStart"/>
      <w:r w:rsidRPr="00BB48B0">
        <w:rPr>
          <w:color w:val="000000"/>
        </w:rPr>
        <w:t>well considered</w:t>
      </w:r>
      <w:proofErr w:type="spellEnd"/>
      <w:r w:rsidRPr="00BB48B0">
        <w:rPr>
          <w:color w:val="000000"/>
        </w:rPr>
        <w:t xml:space="preserve"> and analytical view the damage sustained were relevant to the cause of</w:t>
      </w:r>
      <w:r w:rsidR="00EF76F6">
        <w:rPr>
          <w:color w:val="000000"/>
        </w:rPr>
        <w:t xml:space="preserve"> accident.</w:t>
      </w:r>
    </w:p>
    <w:p w14:paraId="353B3820" w14:textId="77777777" w:rsidR="00767491" w:rsidRDefault="008F6695" w:rsidP="00460EFF">
      <w:pPr>
        <w:rPr>
          <w:b/>
          <w:u w:val="single"/>
        </w:rPr>
      </w:pPr>
      <w:r w:rsidRPr="008F6695">
        <w:rPr>
          <w:b/>
          <w:noProof/>
          <w:u w:val="single"/>
        </w:rPr>
        <w:drawing>
          <wp:inline distT="0" distB="0" distL="0" distR="0" wp14:anchorId="353B392B" wp14:editId="353B392C">
            <wp:extent cx="1838325" cy="1203267"/>
            <wp:effectExtent l="19050" t="0" r="9525" b="0"/>
            <wp:docPr id="1" name="Picture 4" descr="C:\Users\WIN10\AppData\Local\Microsoft\Windows\INetCache\Content.Word\Scan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WIN10\AppData\Local\Microsoft\Windows\INetCache\Content.Word\Scan1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2032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683817" w14:textId="77777777" w:rsidR="00871FAF" w:rsidRDefault="00871FAF" w:rsidP="00460EFF">
      <w:pPr>
        <w:rPr>
          <w:b/>
          <w:u w:val="single"/>
        </w:rPr>
      </w:pPr>
    </w:p>
    <w:p w14:paraId="7D764140" w14:textId="77777777" w:rsidR="00871FAF" w:rsidRDefault="00871FAF" w:rsidP="00460EFF">
      <w:pPr>
        <w:rPr>
          <w:b/>
          <w:u w:val="single"/>
        </w:rPr>
      </w:pPr>
    </w:p>
    <w:p w14:paraId="1803E0F6" w14:textId="77777777" w:rsidR="00871FAF" w:rsidRDefault="00871FAF" w:rsidP="00460EFF">
      <w:pPr>
        <w:rPr>
          <w:b/>
          <w:u w:val="single"/>
        </w:rPr>
      </w:pPr>
    </w:p>
    <w:p w14:paraId="314C655F" w14:textId="77777777" w:rsidR="00871FAF" w:rsidRDefault="00871FAF" w:rsidP="00460EFF">
      <w:pPr>
        <w:rPr>
          <w:b/>
          <w:u w:val="single"/>
        </w:rPr>
      </w:pPr>
    </w:p>
    <w:p w14:paraId="6E5489CA" w14:textId="77777777" w:rsidR="00871FAF" w:rsidRDefault="00871FAF" w:rsidP="00460EFF">
      <w:pPr>
        <w:rPr>
          <w:b/>
          <w:u w:val="single"/>
        </w:rPr>
      </w:pPr>
    </w:p>
    <w:p w14:paraId="247EA6C2" w14:textId="77777777" w:rsidR="00871FAF" w:rsidRDefault="00871FAF" w:rsidP="00460EFF">
      <w:pPr>
        <w:rPr>
          <w:b/>
          <w:u w:val="single"/>
        </w:rPr>
      </w:pPr>
    </w:p>
    <w:p w14:paraId="325D3DFD" w14:textId="77777777" w:rsidR="00871FAF" w:rsidRDefault="00871FAF" w:rsidP="00460EFF">
      <w:pPr>
        <w:rPr>
          <w:b/>
          <w:u w:val="single"/>
        </w:rPr>
      </w:pPr>
    </w:p>
    <w:p w14:paraId="69CD334A" w14:textId="77777777" w:rsidR="00871FAF" w:rsidRDefault="00871FAF" w:rsidP="00460EFF">
      <w:pPr>
        <w:rPr>
          <w:b/>
          <w:u w:val="single"/>
        </w:rPr>
      </w:pPr>
    </w:p>
    <w:p w14:paraId="234F2B8E" w14:textId="77777777" w:rsidR="00871FAF" w:rsidRDefault="00871FAF" w:rsidP="00460EFF">
      <w:pPr>
        <w:rPr>
          <w:b/>
          <w:u w:val="single"/>
        </w:rPr>
      </w:pPr>
    </w:p>
    <w:p w14:paraId="45AD740C" w14:textId="77777777" w:rsidR="00871FAF" w:rsidRDefault="00871FAF" w:rsidP="00460EFF">
      <w:pPr>
        <w:rPr>
          <w:b/>
          <w:u w:val="single"/>
        </w:rPr>
      </w:pPr>
    </w:p>
    <w:p w14:paraId="6C7CF115" w14:textId="77777777" w:rsidR="00871FAF" w:rsidRDefault="00871FAF" w:rsidP="00460EFF">
      <w:pPr>
        <w:rPr>
          <w:b/>
          <w:u w:val="single"/>
        </w:rPr>
      </w:pPr>
    </w:p>
    <w:p w14:paraId="110441C0" w14:textId="77777777" w:rsidR="00871FAF" w:rsidRDefault="00871FAF" w:rsidP="00460EFF">
      <w:pPr>
        <w:rPr>
          <w:b/>
          <w:u w:val="single"/>
        </w:rPr>
      </w:pPr>
    </w:p>
    <w:p w14:paraId="23CBFA13" w14:textId="77777777" w:rsidR="00871FAF" w:rsidRDefault="00871FAF" w:rsidP="00460EFF">
      <w:pPr>
        <w:rPr>
          <w:b/>
          <w:u w:val="single"/>
        </w:rPr>
      </w:pPr>
    </w:p>
    <w:p w14:paraId="353B3821" w14:textId="77777777" w:rsidR="00937968" w:rsidRPr="00561852" w:rsidRDefault="00937968" w:rsidP="00937968">
      <w:pPr>
        <w:jc w:val="both"/>
        <w:rPr>
          <w:b/>
          <w:u w:val="single"/>
        </w:rPr>
      </w:pPr>
      <w:r w:rsidRPr="00BB48B0">
        <w:rPr>
          <w:b/>
          <w:u w:val="single"/>
        </w:rPr>
        <w:lastRenderedPageBreak/>
        <w:t>PARTS ALLOWED AT</w:t>
      </w:r>
      <w:r>
        <w:rPr>
          <w:b/>
          <w:u w:val="single"/>
        </w:rPr>
        <w:t xml:space="preserve"> Cost Zero %Depreciation</w:t>
      </w:r>
      <w:r w:rsidRPr="00BB48B0">
        <w:rPr>
          <w:b/>
          <w:u w:val="single"/>
        </w:rPr>
        <w:t xml:space="preserve"> </w:t>
      </w:r>
      <w:r>
        <w:rPr>
          <w:b/>
          <w:u w:val="single"/>
        </w:rPr>
        <w:t>–18%GST</w:t>
      </w:r>
    </w:p>
    <w:tbl>
      <w:tblPr>
        <w:tblpPr w:leftFromText="180" w:rightFromText="180" w:vertAnchor="text" w:horzAnchor="margin" w:tblpXSpec="center" w:tblpY="14"/>
        <w:tblW w:w="104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94"/>
        <w:gridCol w:w="2205"/>
        <w:gridCol w:w="421"/>
        <w:gridCol w:w="562"/>
        <w:gridCol w:w="1446"/>
        <w:gridCol w:w="1620"/>
        <w:gridCol w:w="1291"/>
        <w:gridCol w:w="1409"/>
        <w:gridCol w:w="838"/>
      </w:tblGrid>
      <w:tr w:rsidR="00937968" w:rsidRPr="00BB48B0" w14:paraId="353B382F" w14:textId="77777777" w:rsidTr="00BC0B52">
        <w:trPr>
          <w:trHeight w:val="963"/>
        </w:trPr>
        <w:tc>
          <w:tcPr>
            <w:tcW w:w="69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353B3822" w14:textId="77777777" w:rsidR="00937968" w:rsidRPr="00BB48B0" w:rsidRDefault="00937968" w:rsidP="00BC0B52">
            <w:pPr>
              <w:jc w:val="both"/>
              <w:rPr>
                <w:b/>
                <w:caps/>
              </w:rPr>
            </w:pPr>
            <w:r w:rsidRPr="00BB48B0">
              <w:rPr>
                <w:b/>
                <w:caps/>
                <w:sz w:val="22"/>
                <w:szCs w:val="22"/>
                <w:u w:val="single"/>
              </w:rPr>
              <w:t>NO</w:t>
            </w:r>
          </w:p>
        </w:tc>
        <w:tc>
          <w:tcPr>
            <w:tcW w:w="2205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23" w14:textId="77777777" w:rsidR="00937968" w:rsidRPr="00BB48B0" w:rsidRDefault="00937968" w:rsidP="00BC0B52">
            <w:pPr>
              <w:jc w:val="both"/>
              <w:rPr>
                <w:b/>
                <w:caps/>
              </w:rPr>
            </w:pPr>
            <w:r w:rsidRPr="00BB48B0">
              <w:rPr>
                <w:b/>
                <w:caps/>
                <w:sz w:val="22"/>
                <w:szCs w:val="22"/>
                <w:u w:val="single"/>
              </w:rPr>
              <w:t>PART NAME- QTY</w:t>
            </w:r>
          </w:p>
        </w:tc>
        <w:tc>
          <w:tcPr>
            <w:tcW w:w="421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24" w14:textId="77777777" w:rsidR="00937968" w:rsidRDefault="00937968" w:rsidP="00BC0B52">
            <w:pPr>
              <w:jc w:val="both"/>
              <w:rPr>
                <w:b/>
                <w:caps/>
              </w:rPr>
            </w:pPr>
            <w:r w:rsidRPr="00BB48B0">
              <w:rPr>
                <w:b/>
                <w:caps/>
                <w:sz w:val="22"/>
                <w:szCs w:val="22"/>
              </w:rPr>
              <w:t>cla</w:t>
            </w:r>
          </w:p>
          <w:p w14:paraId="353B3825" w14:textId="77777777" w:rsidR="00937968" w:rsidRDefault="00937968" w:rsidP="00BC0B52">
            <w:pPr>
              <w:jc w:val="both"/>
              <w:rPr>
                <w:b/>
                <w:caps/>
              </w:rPr>
            </w:pPr>
            <w:r>
              <w:rPr>
                <w:b/>
                <w:caps/>
              </w:rPr>
              <w:t>S</w:t>
            </w:r>
          </w:p>
          <w:p w14:paraId="353B3826" w14:textId="77777777" w:rsidR="00937968" w:rsidRPr="00BB48B0" w:rsidRDefault="00937968" w:rsidP="00BC0B52">
            <w:pPr>
              <w:jc w:val="both"/>
              <w:rPr>
                <w:b/>
                <w:caps/>
              </w:rPr>
            </w:pPr>
            <w:r>
              <w:rPr>
                <w:b/>
                <w:caps/>
              </w:rPr>
              <w:t>S</w:t>
            </w:r>
          </w:p>
        </w:tc>
        <w:tc>
          <w:tcPr>
            <w:tcW w:w="562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27" w14:textId="77777777" w:rsidR="00937968" w:rsidRPr="00BB48B0" w:rsidRDefault="00937968" w:rsidP="00BC0B52">
            <w:pPr>
              <w:jc w:val="both"/>
              <w:rPr>
                <w:b/>
                <w:caps/>
              </w:rPr>
            </w:pPr>
            <w:r w:rsidRPr="00BB48B0">
              <w:rPr>
                <w:b/>
                <w:caps/>
                <w:sz w:val="22"/>
                <w:szCs w:val="22"/>
              </w:rPr>
              <w:t>% tax</w:t>
            </w:r>
          </w:p>
        </w:tc>
        <w:tc>
          <w:tcPr>
            <w:tcW w:w="1446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28" w14:textId="77777777" w:rsidR="00937968" w:rsidRPr="00BB48B0" w:rsidRDefault="00937968" w:rsidP="00BC0B52">
            <w:pPr>
              <w:jc w:val="both"/>
              <w:rPr>
                <w:b/>
                <w:caps/>
              </w:rPr>
            </w:pPr>
            <w:r w:rsidRPr="00BB48B0">
              <w:rPr>
                <w:b/>
                <w:caps/>
                <w:sz w:val="22"/>
                <w:szCs w:val="22"/>
              </w:rPr>
              <w:t>comment s</w:t>
            </w:r>
          </w:p>
        </w:tc>
        <w:tc>
          <w:tcPr>
            <w:tcW w:w="162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353B3829" w14:textId="77777777" w:rsidR="00937968" w:rsidRPr="00BB48B0" w:rsidRDefault="00937968" w:rsidP="00BC0B52">
            <w:pPr>
              <w:jc w:val="both"/>
              <w:rPr>
                <w:b/>
                <w:caps/>
              </w:rPr>
            </w:pPr>
            <w:r w:rsidRPr="00BB48B0">
              <w:rPr>
                <w:b/>
                <w:caps/>
                <w:sz w:val="22"/>
                <w:szCs w:val="22"/>
              </w:rPr>
              <w:t>ESTim</w:t>
            </w:r>
          </w:p>
          <w:p w14:paraId="353B382A" w14:textId="77777777" w:rsidR="00937968" w:rsidRPr="00BB48B0" w:rsidRDefault="00937968" w:rsidP="00BC0B52">
            <w:pPr>
              <w:jc w:val="both"/>
              <w:rPr>
                <w:b/>
                <w:caps/>
              </w:rPr>
            </w:pPr>
            <w:r w:rsidRPr="00BB48B0">
              <w:rPr>
                <w:b/>
                <w:caps/>
                <w:sz w:val="22"/>
                <w:szCs w:val="22"/>
              </w:rPr>
              <w:t>Est. no</w:t>
            </w:r>
          </w:p>
        </w:tc>
        <w:tc>
          <w:tcPr>
            <w:tcW w:w="1291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353B382B" w14:textId="77777777" w:rsidR="00937968" w:rsidRPr="00BB48B0" w:rsidRDefault="00937968" w:rsidP="00BC0B52">
            <w:pPr>
              <w:jc w:val="both"/>
              <w:rPr>
                <w:b/>
                <w:caps/>
              </w:rPr>
            </w:pPr>
            <w:r w:rsidRPr="00BB48B0">
              <w:rPr>
                <w:b/>
                <w:caps/>
                <w:sz w:val="22"/>
                <w:szCs w:val="22"/>
              </w:rPr>
              <w:t>Bill</w:t>
            </w:r>
          </w:p>
        </w:tc>
        <w:tc>
          <w:tcPr>
            <w:tcW w:w="1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53B382C" w14:textId="77777777" w:rsidR="00937968" w:rsidRPr="00BB48B0" w:rsidRDefault="00937968" w:rsidP="00BC0B52">
            <w:pPr>
              <w:jc w:val="both"/>
              <w:rPr>
                <w:b/>
                <w:caps/>
              </w:rPr>
            </w:pPr>
            <w:r w:rsidRPr="00BB48B0">
              <w:rPr>
                <w:b/>
                <w:caps/>
                <w:sz w:val="22"/>
                <w:szCs w:val="22"/>
                <w:u w:val="single"/>
              </w:rPr>
              <w:t>assessed</w:t>
            </w:r>
          </w:p>
        </w:tc>
        <w:tc>
          <w:tcPr>
            <w:tcW w:w="83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53B382D" w14:textId="77777777" w:rsidR="00937968" w:rsidRPr="00BB48B0" w:rsidRDefault="00937968" w:rsidP="00BC0B52">
            <w:pPr>
              <w:jc w:val="both"/>
              <w:rPr>
                <w:b/>
                <w:caps/>
              </w:rPr>
            </w:pPr>
            <w:r w:rsidRPr="00BB48B0">
              <w:rPr>
                <w:b/>
                <w:caps/>
                <w:sz w:val="22"/>
                <w:szCs w:val="22"/>
              </w:rPr>
              <w:t>INV.</w:t>
            </w:r>
          </w:p>
          <w:p w14:paraId="353B382E" w14:textId="77777777" w:rsidR="00937968" w:rsidRPr="00BB48B0" w:rsidRDefault="00937968" w:rsidP="00BC0B52">
            <w:pPr>
              <w:jc w:val="both"/>
              <w:rPr>
                <w:b/>
                <w:caps/>
              </w:rPr>
            </w:pPr>
            <w:r w:rsidRPr="00BB48B0">
              <w:rPr>
                <w:b/>
                <w:caps/>
                <w:sz w:val="22"/>
                <w:szCs w:val="22"/>
              </w:rPr>
              <w:t>No.</w:t>
            </w:r>
          </w:p>
        </w:tc>
      </w:tr>
      <w:tr w:rsidR="00937968" w:rsidRPr="00BB48B0" w14:paraId="353B3839" w14:textId="77777777" w:rsidTr="00BC0B52">
        <w:trPr>
          <w:trHeight w:val="455"/>
        </w:trPr>
        <w:tc>
          <w:tcPr>
            <w:tcW w:w="69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353B3830" w14:textId="77777777" w:rsidR="00937968" w:rsidRPr="00BB48B0" w:rsidRDefault="00937968" w:rsidP="00BC0B52">
            <w:pPr>
              <w:jc w:val="both"/>
            </w:pPr>
            <w:r>
              <w:t>1.</w:t>
            </w:r>
          </w:p>
        </w:tc>
        <w:tc>
          <w:tcPr>
            <w:tcW w:w="2205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31" w14:textId="18809539" w:rsidR="00937968" w:rsidRPr="00BB48B0" w:rsidRDefault="00F43891" w:rsidP="00BC0B52">
            <w:pPr>
              <w:jc w:val="both"/>
            </w:pPr>
            <w:r>
              <w:t>Cover Handle-1</w:t>
            </w:r>
          </w:p>
        </w:tc>
        <w:tc>
          <w:tcPr>
            <w:tcW w:w="421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32" w14:textId="17E95E66" w:rsidR="00937968" w:rsidRPr="00BB48B0" w:rsidRDefault="00F43891" w:rsidP="00BC0B52">
            <w:pPr>
              <w:jc w:val="both"/>
            </w:pPr>
            <w:r>
              <w:t>P</w:t>
            </w:r>
          </w:p>
        </w:tc>
        <w:tc>
          <w:tcPr>
            <w:tcW w:w="562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33" w14:textId="65348580" w:rsidR="00937968" w:rsidRPr="00BB48B0" w:rsidRDefault="00F43891" w:rsidP="00BC0B52">
            <w:pPr>
              <w:jc w:val="both"/>
            </w:pPr>
            <w:r>
              <w:t>18%</w:t>
            </w:r>
          </w:p>
        </w:tc>
        <w:tc>
          <w:tcPr>
            <w:tcW w:w="1446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34" w14:textId="5CF5F3DD" w:rsidR="00937968" w:rsidRPr="00BB48B0" w:rsidRDefault="00F43891" w:rsidP="00BC0B52">
            <w:pPr>
              <w:jc w:val="both"/>
            </w:pPr>
            <w:r>
              <w:t>Broken</w:t>
            </w:r>
          </w:p>
        </w:tc>
        <w:tc>
          <w:tcPr>
            <w:tcW w:w="162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353B3835" w14:textId="63A0165A" w:rsidR="00937968" w:rsidRPr="00A140E3" w:rsidRDefault="00937968" w:rsidP="00BC0B52"/>
        </w:tc>
        <w:tc>
          <w:tcPr>
            <w:tcW w:w="1291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353B3836" w14:textId="56468C7F" w:rsidR="00937968" w:rsidRPr="00D07820" w:rsidRDefault="00F43891" w:rsidP="00BC0B52">
            <w:pPr>
              <w:jc w:val="right"/>
            </w:pPr>
            <w:r>
              <w:t>550.00</w:t>
            </w:r>
          </w:p>
        </w:tc>
        <w:tc>
          <w:tcPr>
            <w:tcW w:w="1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53B3837" w14:textId="7B10E272" w:rsidR="00937968" w:rsidRPr="00D07820" w:rsidRDefault="00F43891" w:rsidP="00BC0B52">
            <w:pPr>
              <w:jc w:val="right"/>
            </w:pPr>
            <w:r>
              <w:t>550.00</w:t>
            </w:r>
          </w:p>
        </w:tc>
        <w:tc>
          <w:tcPr>
            <w:tcW w:w="83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53B3838" w14:textId="51CC2713" w:rsidR="00937968" w:rsidRPr="00BB48B0" w:rsidRDefault="00F43891" w:rsidP="00BC0B52">
            <w:pPr>
              <w:jc w:val="right"/>
            </w:pPr>
            <w:r>
              <w:t>1</w:t>
            </w:r>
          </w:p>
        </w:tc>
      </w:tr>
      <w:tr w:rsidR="00301BC2" w:rsidRPr="00BB48B0" w14:paraId="645B5A5F" w14:textId="77777777" w:rsidTr="00BC0B52">
        <w:trPr>
          <w:trHeight w:val="455"/>
        </w:trPr>
        <w:tc>
          <w:tcPr>
            <w:tcW w:w="69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0D50F9AA" w14:textId="4FD74E43" w:rsidR="00301BC2" w:rsidRDefault="00F43891" w:rsidP="00BC0B52">
            <w:pPr>
              <w:jc w:val="both"/>
            </w:pPr>
            <w:r>
              <w:t>2.</w:t>
            </w:r>
          </w:p>
        </w:tc>
        <w:tc>
          <w:tcPr>
            <w:tcW w:w="2205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76869950" w14:textId="075F9E80" w:rsidR="00301BC2" w:rsidRPr="00BB48B0" w:rsidRDefault="00E0154C" w:rsidP="00BC0B52">
            <w:pPr>
              <w:jc w:val="both"/>
            </w:pPr>
            <w:r>
              <w:t>Handle bar-1</w:t>
            </w:r>
          </w:p>
        </w:tc>
        <w:tc>
          <w:tcPr>
            <w:tcW w:w="421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24B498DC" w14:textId="7A50522A" w:rsidR="00301BC2" w:rsidRPr="00BB48B0" w:rsidRDefault="00E0154C" w:rsidP="00BC0B52">
            <w:pPr>
              <w:jc w:val="both"/>
            </w:pPr>
            <w:r>
              <w:t>M</w:t>
            </w:r>
          </w:p>
        </w:tc>
        <w:tc>
          <w:tcPr>
            <w:tcW w:w="562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F590112" w14:textId="3D984EE0" w:rsidR="00301BC2" w:rsidRPr="00BB48B0" w:rsidRDefault="00E0154C" w:rsidP="00BC0B52">
            <w:pPr>
              <w:jc w:val="both"/>
            </w:pPr>
            <w:r>
              <w:t>18%</w:t>
            </w:r>
          </w:p>
        </w:tc>
        <w:tc>
          <w:tcPr>
            <w:tcW w:w="1446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548ADE83" w14:textId="082FD1F0" w:rsidR="00301BC2" w:rsidRPr="00BB48B0" w:rsidRDefault="00E0154C" w:rsidP="00BC0B52">
            <w:pPr>
              <w:jc w:val="both"/>
            </w:pPr>
            <w:r>
              <w:t>Disoriented</w:t>
            </w:r>
          </w:p>
        </w:tc>
        <w:tc>
          <w:tcPr>
            <w:tcW w:w="162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6E8732A9" w14:textId="77777777" w:rsidR="00301BC2" w:rsidRPr="00A140E3" w:rsidRDefault="00301BC2" w:rsidP="00BC0B52"/>
        </w:tc>
        <w:tc>
          <w:tcPr>
            <w:tcW w:w="1291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53AF6CE3" w14:textId="4FBF46B5" w:rsidR="00301BC2" w:rsidRPr="00D07820" w:rsidRDefault="00E0154C" w:rsidP="00BC0B52">
            <w:pPr>
              <w:jc w:val="right"/>
            </w:pPr>
            <w:r>
              <w:t>577.11</w:t>
            </w:r>
          </w:p>
        </w:tc>
        <w:tc>
          <w:tcPr>
            <w:tcW w:w="1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0BF12519" w14:textId="1F3A2915" w:rsidR="00301BC2" w:rsidRPr="00D07820" w:rsidRDefault="00E0154C" w:rsidP="00BC0B52">
            <w:pPr>
              <w:jc w:val="right"/>
            </w:pPr>
            <w:r>
              <w:t>577.11</w:t>
            </w:r>
          </w:p>
        </w:tc>
        <w:tc>
          <w:tcPr>
            <w:tcW w:w="83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D28E163" w14:textId="1546D676" w:rsidR="00301BC2" w:rsidRPr="00BB48B0" w:rsidRDefault="00E0154C" w:rsidP="00BC0B52">
            <w:pPr>
              <w:jc w:val="right"/>
            </w:pPr>
            <w:r>
              <w:t>2</w:t>
            </w:r>
          </w:p>
        </w:tc>
      </w:tr>
      <w:tr w:rsidR="00301BC2" w:rsidRPr="00BB48B0" w14:paraId="36633059" w14:textId="77777777" w:rsidTr="00BC0B52">
        <w:trPr>
          <w:trHeight w:val="455"/>
        </w:trPr>
        <w:tc>
          <w:tcPr>
            <w:tcW w:w="69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196EF3A8" w14:textId="21432D8A" w:rsidR="00301BC2" w:rsidRDefault="00E0154C" w:rsidP="00BC0B52">
            <w:pPr>
              <w:jc w:val="both"/>
            </w:pPr>
            <w:r>
              <w:t>3.</w:t>
            </w:r>
          </w:p>
        </w:tc>
        <w:tc>
          <w:tcPr>
            <w:tcW w:w="2205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508621F6" w14:textId="37899A26" w:rsidR="00301BC2" w:rsidRPr="00BB48B0" w:rsidRDefault="00E0154C" w:rsidP="00BC0B52">
            <w:pPr>
              <w:jc w:val="both"/>
            </w:pPr>
            <w:r>
              <w:t>Visor-1</w:t>
            </w:r>
          </w:p>
        </w:tc>
        <w:tc>
          <w:tcPr>
            <w:tcW w:w="421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44D1C178" w14:textId="34EB8450" w:rsidR="00301BC2" w:rsidRPr="00BB48B0" w:rsidRDefault="00E0154C" w:rsidP="00BC0B52">
            <w:pPr>
              <w:jc w:val="both"/>
            </w:pPr>
            <w:r>
              <w:t>P</w:t>
            </w:r>
          </w:p>
        </w:tc>
        <w:tc>
          <w:tcPr>
            <w:tcW w:w="562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DF7F009" w14:textId="497679DE" w:rsidR="00301BC2" w:rsidRPr="00BB48B0" w:rsidRDefault="00E0154C" w:rsidP="00BC0B52">
            <w:pPr>
              <w:jc w:val="both"/>
            </w:pPr>
            <w:r>
              <w:t>18%</w:t>
            </w:r>
          </w:p>
        </w:tc>
        <w:tc>
          <w:tcPr>
            <w:tcW w:w="1446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6BC06222" w14:textId="0051F503" w:rsidR="00301BC2" w:rsidRPr="00BB48B0" w:rsidRDefault="000F33F8" w:rsidP="00BC0B52">
            <w:pPr>
              <w:jc w:val="both"/>
            </w:pPr>
            <w:r>
              <w:t>Bruised</w:t>
            </w:r>
          </w:p>
        </w:tc>
        <w:tc>
          <w:tcPr>
            <w:tcW w:w="162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4E819C86" w14:textId="77777777" w:rsidR="00301BC2" w:rsidRPr="00A140E3" w:rsidRDefault="00301BC2" w:rsidP="00BC0B52"/>
        </w:tc>
        <w:tc>
          <w:tcPr>
            <w:tcW w:w="1291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5D5EA95A" w14:textId="6CE90C65" w:rsidR="00301BC2" w:rsidRPr="00D07820" w:rsidRDefault="000F33F8" w:rsidP="00BC0B52">
            <w:pPr>
              <w:jc w:val="right"/>
            </w:pPr>
            <w:r>
              <w:t>178.12</w:t>
            </w:r>
          </w:p>
        </w:tc>
        <w:tc>
          <w:tcPr>
            <w:tcW w:w="1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1393D862" w14:textId="734247C6" w:rsidR="00301BC2" w:rsidRPr="00D07820" w:rsidRDefault="000F33F8" w:rsidP="00BC0B52">
            <w:pPr>
              <w:jc w:val="right"/>
            </w:pPr>
            <w:r>
              <w:t>178.12</w:t>
            </w:r>
          </w:p>
        </w:tc>
        <w:tc>
          <w:tcPr>
            <w:tcW w:w="83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29E0F6A7" w14:textId="50C86765" w:rsidR="00301BC2" w:rsidRPr="00BB48B0" w:rsidRDefault="000F33F8" w:rsidP="00BC0B52">
            <w:pPr>
              <w:jc w:val="right"/>
            </w:pPr>
            <w:r>
              <w:t>3</w:t>
            </w:r>
          </w:p>
        </w:tc>
      </w:tr>
      <w:tr w:rsidR="00301BC2" w:rsidRPr="00BB48B0" w14:paraId="46CB6F14" w14:textId="77777777" w:rsidTr="00BC0B52">
        <w:trPr>
          <w:trHeight w:val="455"/>
        </w:trPr>
        <w:tc>
          <w:tcPr>
            <w:tcW w:w="69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0B83D264" w14:textId="59CC3366" w:rsidR="00301BC2" w:rsidRDefault="000F33F8" w:rsidP="00BC0B52">
            <w:pPr>
              <w:jc w:val="both"/>
            </w:pPr>
            <w:r>
              <w:t>4.</w:t>
            </w:r>
          </w:p>
        </w:tc>
        <w:tc>
          <w:tcPr>
            <w:tcW w:w="2205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5B2B0F02" w14:textId="7ECCFB61" w:rsidR="00301BC2" w:rsidRPr="00BB48B0" w:rsidRDefault="000F33F8" w:rsidP="00BC0B52">
            <w:pPr>
              <w:jc w:val="both"/>
            </w:pPr>
            <w:r>
              <w:t>RH mirror-1</w:t>
            </w:r>
          </w:p>
        </w:tc>
        <w:tc>
          <w:tcPr>
            <w:tcW w:w="421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1DEBA0E9" w14:textId="18D4A1D1" w:rsidR="00301BC2" w:rsidRPr="00BB48B0" w:rsidRDefault="000F33F8" w:rsidP="00BC0B52">
            <w:pPr>
              <w:jc w:val="both"/>
            </w:pPr>
            <w:r>
              <w:t>P</w:t>
            </w:r>
          </w:p>
        </w:tc>
        <w:tc>
          <w:tcPr>
            <w:tcW w:w="562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7388D4AC" w14:textId="51413CFA" w:rsidR="00301BC2" w:rsidRPr="00BB48B0" w:rsidRDefault="000F33F8" w:rsidP="00BC0B52">
            <w:pPr>
              <w:jc w:val="both"/>
            </w:pPr>
            <w:r>
              <w:t>18</w:t>
            </w:r>
            <w:r w:rsidR="00AF251C">
              <w:t>%</w:t>
            </w:r>
          </w:p>
        </w:tc>
        <w:tc>
          <w:tcPr>
            <w:tcW w:w="1446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6353B601" w14:textId="25AFED9C" w:rsidR="00301BC2" w:rsidRPr="00BB48B0" w:rsidRDefault="00AF251C" w:rsidP="00BC0B52">
            <w:pPr>
              <w:jc w:val="both"/>
            </w:pPr>
            <w:r>
              <w:t>Broken</w:t>
            </w:r>
          </w:p>
        </w:tc>
        <w:tc>
          <w:tcPr>
            <w:tcW w:w="162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1D7A3761" w14:textId="77777777" w:rsidR="00301BC2" w:rsidRPr="00A140E3" w:rsidRDefault="00301BC2" w:rsidP="00BC0B52"/>
        </w:tc>
        <w:tc>
          <w:tcPr>
            <w:tcW w:w="1291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74AB571B" w14:textId="706F5A2F" w:rsidR="00301BC2" w:rsidRPr="00D07820" w:rsidRDefault="00AF251C" w:rsidP="00BC0B52">
            <w:pPr>
              <w:jc w:val="right"/>
            </w:pPr>
            <w:r>
              <w:t>105.93</w:t>
            </w:r>
          </w:p>
        </w:tc>
        <w:tc>
          <w:tcPr>
            <w:tcW w:w="1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C39A2F6" w14:textId="7A482D4C" w:rsidR="00301BC2" w:rsidRPr="00D07820" w:rsidRDefault="00AF251C" w:rsidP="00BC0B52">
            <w:pPr>
              <w:jc w:val="right"/>
            </w:pPr>
            <w:r>
              <w:t>105.93</w:t>
            </w:r>
          </w:p>
        </w:tc>
        <w:tc>
          <w:tcPr>
            <w:tcW w:w="83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A2DB6D1" w14:textId="3DFEA6A2" w:rsidR="00301BC2" w:rsidRPr="00BB48B0" w:rsidRDefault="00AF251C" w:rsidP="00BC0B52">
            <w:pPr>
              <w:jc w:val="right"/>
            </w:pPr>
            <w:r>
              <w:t>4</w:t>
            </w:r>
          </w:p>
        </w:tc>
      </w:tr>
      <w:tr w:rsidR="00301BC2" w:rsidRPr="00BB48B0" w14:paraId="5E6B20A0" w14:textId="77777777" w:rsidTr="00BC0B52">
        <w:trPr>
          <w:trHeight w:val="455"/>
        </w:trPr>
        <w:tc>
          <w:tcPr>
            <w:tcW w:w="69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7F62EDD0" w14:textId="0204CC6D" w:rsidR="00301BC2" w:rsidRDefault="00AF251C" w:rsidP="00BC0B52">
            <w:pPr>
              <w:jc w:val="both"/>
            </w:pPr>
            <w:r>
              <w:t>5.</w:t>
            </w:r>
          </w:p>
        </w:tc>
        <w:tc>
          <w:tcPr>
            <w:tcW w:w="2205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114A5314" w14:textId="3FBB9C35" w:rsidR="00301BC2" w:rsidRPr="00BB48B0" w:rsidRDefault="00BC6F87" w:rsidP="00BC0B52">
            <w:pPr>
              <w:jc w:val="both"/>
            </w:pPr>
            <w:r>
              <w:t>Stay fender-1</w:t>
            </w:r>
          </w:p>
        </w:tc>
        <w:tc>
          <w:tcPr>
            <w:tcW w:w="421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6B61EC52" w14:textId="1B646F01" w:rsidR="00301BC2" w:rsidRPr="00BB48B0" w:rsidRDefault="00BC6F87" w:rsidP="00BC0B52">
            <w:pPr>
              <w:jc w:val="both"/>
            </w:pPr>
            <w:r>
              <w:t>M</w:t>
            </w:r>
          </w:p>
        </w:tc>
        <w:tc>
          <w:tcPr>
            <w:tcW w:w="562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4C6C354F" w14:textId="77777777" w:rsidR="00301BC2" w:rsidRDefault="00BC6F87" w:rsidP="00BC0B52">
            <w:pPr>
              <w:jc w:val="both"/>
            </w:pPr>
            <w:r>
              <w:t>18</w:t>
            </w:r>
          </w:p>
          <w:p w14:paraId="26B3FFA0" w14:textId="59F23E32" w:rsidR="00BC6F87" w:rsidRPr="00BB48B0" w:rsidRDefault="00BC6F87" w:rsidP="00BC0B52">
            <w:pPr>
              <w:jc w:val="both"/>
            </w:pPr>
            <w:r>
              <w:t>%</w:t>
            </w:r>
          </w:p>
        </w:tc>
        <w:tc>
          <w:tcPr>
            <w:tcW w:w="1446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62625E16" w14:textId="793A9816" w:rsidR="00301BC2" w:rsidRPr="00BB48B0" w:rsidRDefault="00BC6F87" w:rsidP="00BC0B52">
            <w:pPr>
              <w:jc w:val="both"/>
            </w:pPr>
            <w:r>
              <w:t>Bent</w:t>
            </w:r>
          </w:p>
        </w:tc>
        <w:tc>
          <w:tcPr>
            <w:tcW w:w="162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72C05E56" w14:textId="77777777" w:rsidR="00301BC2" w:rsidRPr="00A140E3" w:rsidRDefault="00301BC2" w:rsidP="00BC0B52"/>
        </w:tc>
        <w:tc>
          <w:tcPr>
            <w:tcW w:w="1291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58EFFC1B" w14:textId="516B1A96" w:rsidR="00301BC2" w:rsidRPr="00D07820" w:rsidRDefault="00BC6F87" w:rsidP="00BC0B52">
            <w:pPr>
              <w:jc w:val="right"/>
            </w:pPr>
            <w:r>
              <w:t>151.56</w:t>
            </w:r>
          </w:p>
        </w:tc>
        <w:tc>
          <w:tcPr>
            <w:tcW w:w="1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09A7832F" w14:textId="0F14CBE2" w:rsidR="00301BC2" w:rsidRPr="00D07820" w:rsidRDefault="00BC6F87" w:rsidP="00BC0B52">
            <w:pPr>
              <w:jc w:val="right"/>
            </w:pPr>
            <w:r>
              <w:t>151.56</w:t>
            </w:r>
          </w:p>
        </w:tc>
        <w:tc>
          <w:tcPr>
            <w:tcW w:w="83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A6060B6" w14:textId="2BDE4BC9" w:rsidR="00301BC2" w:rsidRPr="00BB48B0" w:rsidRDefault="00BC6F87" w:rsidP="00BC0B52">
            <w:pPr>
              <w:jc w:val="right"/>
            </w:pPr>
            <w:r>
              <w:t>9</w:t>
            </w:r>
          </w:p>
        </w:tc>
      </w:tr>
      <w:tr w:rsidR="00301BC2" w:rsidRPr="00BB48B0" w14:paraId="2FDEC19A" w14:textId="77777777" w:rsidTr="00BC0B52">
        <w:trPr>
          <w:trHeight w:val="455"/>
        </w:trPr>
        <w:tc>
          <w:tcPr>
            <w:tcW w:w="69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006BFB49" w14:textId="1073161D" w:rsidR="00301BC2" w:rsidRDefault="006A27B4" w:rsidP="00BC0B52">
            <w:pPr>
              <w:jc w:val="both"/>
            </w:pPr>
            <w:r>
              <w:t>6.</w:t>
            </w:r>
          </w:p>
        </w:tc>
        <w:tc>
          <w:tcPr>
            <w:tcW w:w="2205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4993DFF5" w14:textId="6F1402DE" w:rsidR="00301BC2" w:rsidRPr="00BB48B0" w:rsidRDefault="006A27B4" w:rsidP="00BC0B52">
            <w:pPr>
              <w:jc w:val="both"/>
            </w:pPr>
            <w:r>
              <w:t>Headlamp assy-1</w:t>
            </w:r>
          </w:p>
        </w:tc>
        <w:tc>
          <w:tcPr>
            <w:tcW w:w="421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49039BF0" w14:textId="6DBEF2A3" w:rsidR="00301BC2" w:rsidRPr="00BB48B0" w:rsidRDefault="006A27B4" w:rsidP="00BC0B52">
            <w:pPr>
              <w:jc w:val="both"/>
            </w:pPr>
            <w:r>
              <w:t>P</w:t>
            </w:r>
          </w:p>
        </w:tc>
        <w:tc>
          <w:tcPr>
            <w:tcW w:w="562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2A8214A4" w14:textId="5E1C54AD" w:rsidR="00301BC2" w:rsidRPr="00BB48B0" w:rsidRDefault="006A27B4" w:rsidP="00BC0B52">
            <w:pPr>
              <w:jc w:val="both"/>
            </w:pPr>
            <w:r>
              <w:t>18%</w:t>
            </w:r>
          </w:p>
        </w:tc>
        <w:tc>
          <w:tcPr>
            <w:tcW w:w="1446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5B5E91DF" w14:textId="75FDFA0B" w:rsidR="00301BC2" w:rsidRPr="00BB48B0" w:rsidRDefault="006A27B4" w:rsidP="00BC0B52">
            <w:pPr>
              <w:jc w:val="both"/>
            </w:pPr>
            <w:r>
              <w:t>Bruised</w:t>
            </w:r>
          </w:p>
        </w:tc>
        <w:tc>
          <w:tcPr>
            <w:tcW w:w="162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560EFDFD" w14:textId="77777777" w:rsidR="00301BC2" w:rsidRPr="00A140E3" w:rsidRDefault="00301BC2" w:rsidP="00BC0B52"/>
        </w:tc>
        <w:tc>
          <w:tcPr>
            <w:tcW w:w="1291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1832B4EB" w14:textId="305A043A" w:rsidR="00301BC2" w:rsidRPr="00D07820" w:rsidRDefault="006A27B4" w:rsidP="00BC0B52">
            <w:pPr>
              <w:jc w:val="right"/>
            </w:pPr>
            <w:r>
              <w:t>2077.11</w:t>
            </w:r>
          </w:p>
        </w:tc>
        <w:tc>
          <w:tcPr>
            <w:tcW w:w="1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C536553" w14:textId="4EF981DD" w:rsidR="00301BC2" w:rsidRPr="00D07820" w:rsidRDefault="006A27B4" w:rsidP="00BC0B52">
            <w:pPr>
              <w:jc w:val="right"/>
            </w:pPr>
            <w:r>
              <w:t>2077.11</w:t>
            </w:r>
          </w:p>
        </w:tc>
        <w:tc>
          <w:tcPr>
            <w:tcW w:w="83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66305B5" w14:textId="41A6EA95" w:rsidR="00301BC2" w:rsidRPr="00BB48B0" w:rsidRDefault="006A27B4" w:rsidP="00BC0B52">
            <w:pPr>
              <w:jc w:val="right"/>
            </w:pPr>
            <w:r>
              <w:t>10</w:t>
            </w:r>
          </w:p>
        </w:tc>
      </w:tr>
      <w:tr w:rsidR="006A27B4" w:rsidRPr="00BB48B0" w14:paraId="390B974C" w14:textId="77777777" w:rsidTr="00BC0B52">
        <w:trPr>
          <w:trHeight w:val="455"/>
        </w:trPr>
        <w:tc>
          <w:tcPr>
            <w:tcW w:w="69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713956BD" w14:textId="5EBD6DE3" w:rsidR="006A27B4" w:rsidRDefault="006A27B4" w:rsidP="00BC0B52">
            <w:pPr>
              <w:jc w:val="both"/>
            </w:pPr>
            <w:r>
              <w:t>7.</w:t>
            </w:r>
          </w:p>
        </w:tc>
        <w:tc>
          <w:tcPr>
            <w:tcW w:w="2205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FC18B51" w14:textId="5B73EA95" w:rsidR="006A27B4" w:rsidRDefault="00527DA2" w:rsidP="00BC0B52">
            <w:pPr>
              <w:jc w:val="both"/>
            </w:pPr>
            <w:r>
              <w:t>Cover inner-1</w:t>
            </w:r>
          </w:p>
        </w:tc>
        <w:tc>
          <w:tcPr>
            <w:tcW w:w="421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7F0A8999" w14:textId="08FB44CD" w:rsidR="006A27B4" w:rsidRDefault="00527DA2" w:rsidP="00BC0B52">
            <w:pPr>
              <w:jc w:val="both"/>
            </w:pPr>
            <w:r>
              <w:t>P</w:t>
            </w:r>
          </w:p>
        </w:tc>
        <w:tc>
          <w:tcPr>
            <w:tcW w:w="562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524DB75B" w14:textId="7ED603CF" w:rsidR="006A27B4" w:rsidRDefault="00527DA2" w:rsidP="00BC0B52">
            <w:pPr>
              <w:jc w:val="both"/>
            </w:pPr>
            <w:r>
              <w:t>18%</w:t>
            </w:r>
          </w:p>
        </w:tc>
        <w:tc>
          <w:tcPr>
            <w:tcW w:w="1446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0A7FF2CE" w14:textId="03DF7B89" w:rsidR="006A27B4" w:rsidRDefault="00527DA2" w:rsidP="00BC0B52">
            <w:pPr>
              <w:jc w:val="both"/>
            </w:pPr>
            <w:r>
              <w:t>Broken</w:t>
            </w:r>
          </w:p>
        </w:tc>
        <w:tc>
          <w:tcPr>
            <w:tcW w:w="162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69928D05" w14:textId="77777777" w:rsidR="006A27B4" w:rsidRPr="00A140E3" w:rsidRDefault="006A27B4" w:rsidP="00BC0B52"/>
        </w:tc>
        <w:tc>
          <w:tcPr>
            <w:tcW w:w="1291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3638DDE5" w14:textId="15D7C11A" w:rsidR="006A27B4" w:rsidRDefault="00527DA2" w:rsidP="00BC0B52">
            <w:pPr>
              <w:jc w:val="right"/>
            </w:pPr>
            <w:r>
              <w:t>264.84</w:t>
            </w:r>
          </w:p>
        </w:tc>
        <w:tc>
          <w:tcPr>
            <w:tcW w:w="1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EA5754E" w14:textId="121F7847" w:rsidR="006A27B4" w:rsidRDefault="00527DA2" w:rsidP="00BC0B52">
            <w:pPr>
              <w:jc w:val="right"/>
            </w:pPr>
            <w:r>
              <w:t>264.84</w:t>
            </w:r>
          </w:p>
        </w:tc>
        <w:tc>
          <w:tcPr>
            <w:tcW w:w="83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C920661" w14:textId="6AC2B977" w:rsidR="006A27B4" w:rsidRDefault="00527DA2" w:rsidP="00BC0B52">
            <w:pPr>
              <w:jc w:val="right"/>
            </w:pPr>
            <w:r>
              <w:t>11</w:t>
            </w:r>
          </w:p>
        </w:tc>
      </w:tr>
      <w:tr w:rsidR="006A27B4" w:rsidRPr="00BB48B0" w14:paraId="06773665" w14:textId="77777777" w:rsidTr="00BC0B52">
        <w:trPr>
          <w:trHeight w:val="455"/>
        </w:trPr>
        <w:tc>
          <w:tcPr>
            <w:tcW w:w="69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189BA665" w14:textId="0C626618" w:rsidR="006A27B4" w:rsidRDefault="00527DA2" w:rsidP="00BC0B52">
            <w:pPr>
              <w:jc w:val="both"/>
            </w:pPr>
            <w:r>
              <w:t>8.</w:t>
            </w:r>
          </w:p>
        </w:tc>
        <w:tc>
          <w:tcPr>
            <w:tcW w:w="2205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264B26CB" w14:textId="21271F07" w:rsidR="006A27B4" w:rsidRDefault="00527DA2" w:rsidP="00BC0B52">
            <w:pPr>
              <w:jc w:val="both"/>
            </w:pPr>
            <w:r>
              <w:t>Protector muffler-1</w:t>
            </w:r>
          </w:p>
        </w:tc>
        <w:tc>
          <w:tcPr>
            <w:tcW w:w="421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2C1BF2C5" w14:textId="2B1CB1CF" w:rsidR="006A27B4" w:rsidRDefault="00527DA2" w:rsidP="00BC0B52">
            <w:pPr>
              <w:jc w:val="both"/>
            </w:pPr>
            <w:r>
              <w:t>M</w:t>
            </w:r>
          </w:p>
        </w:tc>
        <w:tc>
          <w:tcPr>
            <w:tcW w:w="562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473D2BCF" w14:textId="1DB134C2" w:rsidR="006A27B4" w:rsidRDefault="00527DA2" w:rsidP="00BC0B52">
            <w:pPr>
              <w:jc w:val="both"/>
            </w:pPr>
            <w:r>
              <w:t>18%</w:t>
            </w:r>
          </w:p>
        </w:tc>
        <w:tc>
          <w:tcPr>
            <w:tcW w:w="1446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10C67F8A" w14:textId="7D4FF148" w:rsidR="006A27B4" w:rsidRDefault="00527DA2" w:rsidP="00BC0B52">
            <w:pPr>
              <w:jc w:val="both"/>
            </w:pPr>
            <w:r>
              <w:t>Bruised</w:t>
            </w:r>
          </w:p>
        </w:tc>
        <w:tc>
          <w:tcPr>
            <w:tcW w:w="162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2A1794B8" w14:textId="77777777" w:rsidR="006A27B4" w:rsidRPr="00A140E3" w:rsidRDefault="006A27B4" w:rsidP="00BC0B52"/>
        </w:tc>
        <w:tc>
          <w:tcPr>
            <w:tcW w:w="1291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65B12A89" w14:textId="21C4DD98" w:rsidR="006A27B4" w:rsidRDefault="00714A9E" w:rsidP="00BC0B52">
            <w:pPr>
              <w:jc w:val="right"/>
            </w:pPr>
            <w:r>
              <w:t>141.40</w:t>
            </w:r>
          </w:p>
        </w:tc>
        <w:tc>
          <w:tcPr>
            <w:tcW w:w="1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8B9C5D9" w14:textId="545338A4" w:rsidR="006A27B4" w:rsidRDefault="00714A9E" w:rsidP="00BC0B52">
            <w:pPr>
              <w:jc w:val="right"/>
            </w:pPr>
            <w:r>
              <w:t>141.40</w:t>
            </w:r>
          </w:p>
        </w:tc>
        <w:tc>
          <w:tcPr>
            <w:tcW w:w="83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9E80E3D" w14:textId="7358EE20" w:rsidR="006A27B4" w:rsidRDefault="00714A9E" w:rsidP="00BC0B52">
            <w:pPr>
              <w:jc w:val="right"/>
            </w:pPr>
            <w:r>
              <w:t>13</w:t>
            </w:r>
          </w:p>
        </w:tc>
      </w:tr>
      <w:tr w:rsidR="006A27B4" w:rsidRPr="00BB48B0" w14:paraId="5DC1F41C" w14:textId="77777777" w:rsidTr="00BC0B52">
        <w:trPr>
          <w:trHeight w:val="455"/>
        </w:trPr>
        <w:tc>
          <w:tcPr>
            <w:tcW w:w="69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2F9BD4D0" w14:textId="60176AB5" w:rsidR="006A27B4" w:rsidRDefault="00714A9E" w:rsidP="00BC0B52">
            <w:pPr>
              <w:jc w:val="both"/>
            </w:pPr>
            <w:r>
              <w:t>9.</w:t>
            </w:r>
          </w:p>
        </w:tc>
        <w:tc>
          <w:tcPr>
            <w:tcW w:w="2205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083FF0FB" w14:textId="04316B2E" w:rsidR="006A27B4" w:rsidRDefault="00714A9E" w:rsidP="00BC0B52">
            <w:pPr>
              <w:jc w:val="both"/>
            </w:pPr>
            <w:r>
              <w:t>Lever -1</w:t>
            </w:r>
          </w:p>
        </w:tc>
        <w:tc>
          <w:tcPr>
            <w:tcW w:w="421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180C7041" w14:textId="76E969D9" w:rsidR="006A27B4" w:rsidRDefault="00714A9E" w:rsidP="00BC0B52">
            <w:pPr>
              <w:jc w:val="both"/>
            </w:pPr>
            <w:r>
              <w:t>M</w:t>
            </w:r>
          </w:p>
        </w:tc>
        <w:tc>
          <w:tcPr>
            <w:tcW w:w="562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03B2164" w14:textId="3F5A4B85" w:rsidR="006A27B4" w:rsidRDefault="00714A9E" w:rsidP="00BC0B52">
            <w:pPr>
              <w:jc w:val="both"/>
            </w:pPr>
            <w:r>
              <w:t>18%</w:t>
            </w:r>
          </w:p>
        </w:tc>
        <w:tc>
          <w:tcPr>
            <w:tcW w:w="1446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677CC082" w14:textId="1C329AA6" w:rsidR="006A27B4" w:rsidRDefault="00714A9E" w:rsidP="00BC0B52">
            <w:pPr>
              <w:jc w:val="both"/>
            </w:pPr>
            <w:r>
              <w:t>Bent</w:t>
            </w:r>
          </w:p>
        </w:tc>
        <w:tc>
          <w:tcPr>
            <w:tcW w:w="162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37F22A7F" w14:textId="77777777" w:rsidR="006A27B4" w:rsidRPr="00A140E3" w:rsidRDefault="006A27B4" w:rsidP="00BC0B52"/>
        </w:tc>
        <w:tc>
          <w:tcPr>
            <w:tcW w:w="1291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605519DC" w14:textId="45EDC879" w:rsidR="006A27B4" w:rsidRDefault="00714A9E" w:rsidP="00BC0B52">
            <w:pPr>
              <w:jc w:val="right"/>
            </w:pPr>
            <w:r>
              <w:t>203.12</w:t>
            </w:r>
          </w:p>
        </w:tc>
        <w:tc>
          <w:tcPr>
            <w:tcW w:w="1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BCDF0F4" w14:textId="719FF10E" w:rsidR="006A27B4" w:rsidRDefault="00714A9E" w:rsidP="00BC0B52">
            <w:pPr>
              <w:jc w:val="right"/>
            </w:pPr>
            <w:r>
              <w:t>203.12</w:t>
            </w:r>
          </w:p>
        </w:tc>
        <w:tc>
          <w:tcPr>
            <w:tcW w:w="83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6A186EC" w14:textId="47C856D5" w:rsidR="006A27B4" w:rsidRDefault="00714A9E" w:rsidP="00BC0B52">
            <w:pPr>
              <w:jc w:val="right"/>
            </w:pPr>
            <w:r>
              <w:t>14</w:t>
            </w:r>
          </w:p>
        </w:tc>
      </w:tr>
      <w:tr w:rsidR="006A27B4" w:rsidRPr="00BB48B0" w14:paraId="54AF90C8" w14:textId="77777777" w:rsidTr="00BC0B52">
        <w:trPr>
          <w:trHeight w:val="455"/>
        </w:trPr>
        <w:tc>
          <w:tcPr>
            <w:tcW w:w="69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6FD14727" w14:textId="7D1AA038" w:rsidR="006A27B4" w:rsidRDefault="00714A9E" w:rsidP="00BC0B52">
            <w:pPr>
              <w:jc w:val="both"/>
            </w:pPr>
            <w:r>
              <w:t>10.</w:t>
            </w:r>
          </w:p>
        </w:tc>
        <w:tc>
          <w:tcPr>
            <w:tcW w:w="2205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4AA3A5D8" w14:textId="69BBEFE4" w:rsidR="006A27B4" w:rsidRDefault="00507CBB" w:rsidP="00BC0B52">
            <w:pPr>
              <w:jc w:val="both"/>
            </w:pPr>
            <w:r>
              <w:t xml:space="preserve">Set </w:t>
            </w:r>
            <w:proofErr w:type="spellStart"/>
            <w:r>
              <w:t>illuster</w:t>
            </w:r>
            <w:proofErr w:type="spellEnd"/>
            <w:r>
              <w:t xml:space="preserve"> upper-1</w:t>
            </w:r>
          </w:p>
        </w:tc>
        <w:tc>
          <w:tcPr>
            <w:tcW w:w="421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031E20EB" w14:textId="69EEF8B5" w:rsidR="006A27B4" w:rsidRDefault="00507CBB" w:rsidP="00BC0B52">
            <w:pPr>
              <w:jc w:val="both"/>
            </w:pPr>
            <w:r>
              <w:t>P</w:t>
            </w:r>
          </w:p>
        </w:tc>
        <w:tc>
          <w:tcPr>
            <w:tcW w:w="562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E19BDB" w14:textId="74BC335B" w:rsidR="006A27B4" w:rsidRDefault="00507CBB" w:rsidP="00BC0B52">
            <w:pPr>
              <w:jc w:val="both"/>
            </w:pPr>
            <w:r>
              <w:t>18%</w:t>
            </w:r>
          </w:p>
        </w:tc>
        <w:tc>
          <w:tcPr>
            <w:tcW w:w="1446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2B24FB27" w14:textId="1853B909" w:rsidR="006A27B4" w:rsidRDefault="00507CBB" w:rsidP="00BC0B52">
            <w:pPr>
              <w:jc w:val="both"/>
            </w:pPr>
            <w:r>
              <w:t>Broken</w:t>
            </w:r>
          </w:p>
        </w:tc>
        <w:tc>
          <w:tcPr>
            <w:tcW w:w="162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44C3C270" w14:textId="77777777" w:rsidR="006A27B4" w:rsidRPr="00A140E3" w:rsidRDefault="006A27B4" w:rsidP="00BC0B52"/>
        </w:tc>
        <w:tc>
          <w:tcPr>
            <w:tcW w:w="1291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2507102A" w14:textId="5E3F0449" w:rsidR="006A27B4" w:rsidRDefault="00507CBB" w:rsidP="00BC0B52">
            <w:pPr>
              <w:jc w:val="right"/>
            </w:pPr>
            <w:r>
              <w:t>625.42</w:t>
            </w:r>
          </w:p>
        </w:tc>
        <w:tc>
          <w:tcPr>
            <w:tcW w:w="1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1B03EE0E" w14:textId="0E8CF929" w:rsidR="006A27B4" w:rsidRDefault="00507CBB" w:rsidP="00BC0B52">
            <w:pPr>
              <w:jc w:val="right"/>
            </w:pPr>
            <w:r>
              <w:t>625.42</w:t>
            </w:r>
          </w:p>
        </w:tc>
        <w:tc>
          <w:tcPr>
            <w:tcW w:w="83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00D05DEA" w14:textId="07DDC0C7" w:rsidR="006A27B4" w:rsidRDefault="00507CBB" w:rsidP="00BC0B52">
            <w:pPr>
              <w:jc w:val="right"/>
            </w:pPr>
            <w:r>
              <w:t>17</w:t>
            </w:r>
          </w:p>
        </w:tc>
      </w:tr>
      <w:tr w:rsidR="006A27B4" w:rsidRPr="00BB48B0" w14:paraId="31D27021" w14:textId="77777777" w:rsidTr="00BC0B52">
        <w:trPr>
          <w:trHeight w:val="455"/>
        </w:trPr>
        <w:tc>
          <w:tcPr>
            <w:tcW w:w="69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48F6F49D" w14:textId="611D8ED9" w:rsidR="006A27B4" w:rsidRDefault="00507CBB" w:rsidP="00BC0B52">
            <w:pPr>
              <w:jc w:val="both"/>
            </w:pPr>
            <w:r>
              <w:t>11.</w:t>
            </w:r>
          </w:p>
        </w:tc>
        <w:tc>
          <w:tcPr>
            <w:tcW w:w="2205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451302DA" w14:textId="30F91CBD" w:rsidR="006A27B4" w:rsidRDefault="000828A9" w:rsidP="00BC0B52">
            <w:pPr>
              <w:jc w:val="both"/>
            </w:pPr>
            <w:r>
              <w:t>Cover lower-1</w:t>
            </w:r>
          </w:p>
        </w:tc>
        <w:tc>
          <w:tcPr>
            <w:tcW w:w="421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05613A8B" w14:textId="5FD03FD9" w:rsidR="006A27B4" w:rsidRDefault="000828A9" w:rsidP="00BC0B52">
            <w:pPr>
              <w:jc w:val="both"/>
            </w:pPr>
            <w:r>
              <w:t>P</w:t>
            </w:r>
          </w:p>
        </w:tc>
        <w:tc>
          <w:tcPr>
            <w:tcW w:w="562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7E0F95B3" w14:textId="2ECFE364" w:rsidR="006A27B4" w:rsidRDefault="000828A9" w:rsidP="00BC0B52">
            <w:pPr>
              <w:jc w:val="both"/>
            </w:pPr>
            <w:r>
              <w:t>18%</w:t>
            </w:r>
          </w:p>
        </w:tc>
        <w:tc>
          <w:tcPr>
            <w:tcW w:w="1446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6EEDE80" w14:textId="46B812F8" w:rsidR="006A27B4" w:rsidRDefault="000828A9" w:rsidP="00BC0B52">
            <w:pPr>
              <w:jc w:val="both"/>
            </w:pPr>
            <w:r>
              <w:t>Broken</w:t>
            </w:r>
          </w:p>
        </w:tc>
        <w:tc>
          <w:tcPr>
            <w:tcW w:w="162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04DAB2B0" w14:textId="77777777" w:rsidR="006A27B4" w:rsidRPr="00A140E3" w:rsidRDefault="006A27B4" w:rsidP="00BC0B52"/>
        </w:tc>
        <w:tc>
          <w:tcPr>
            <w:tcW w:w="1291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5505C9C7" w14:textId="759D0812" w:rsidR="006A27B4" w:rsidRDefault="000828A9" w:rsidP="00BC0B52">
            <w:pPr>
              <w:jc w:val="right"/>
            </w:pPr>
            <w:r>
              <w:t>446.87</w:t>
            </w:r>
          </w:p>
        </w:tc>
        <w:tc>
          <w:tcPr>
            <w:tcW w:w="1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A1AA7D7" w14:textId="38AF6C0B" w:rsidR="006A27B4" w:rsidRDefault="000828A9" w:rsidP="00BC0B52">
            <w:pPr>
              <w:jc w:val="right"/>
            </w:pPr>
            <w:r>
              <w:t>446.87</w:t>
            </w:r>
          </w:p>
        </w:tc>
        <w:tc>
          <w:tcPr>
            <w:tcW w:w="83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4BA5C70F" w14:textId="2CB1EA36" w:rsidR="006A27B4" w:rsidRDefault="000828A9" w:rsidP="00BC0B52">
            <w:pPr>
              <w:jc w:val="right"/>
            </w:pPr>
            <w:r>
              <w:t>18</w:t>
            </w:r>
          </w:p>
        </w:tc>
      </w:tr>
      <w:tr w:rsidR="000828A9" w:rsidRPr="00BB48B0" w14:paraId="4A6CCCBD" w14:textId="77777777" w:rsidTr="00BC0B52">
        <w:trPr>
          <w:trHeight w:val="455"/>
        </w:trPr>
        <w:tc>
          <w:tcPr>
            <w:tcW w:w="69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4F5F39DE" w14:textId="72F3E123" w:rsidR="000828A9" w:rsidRDefault="00E969D5" w:rsidP="00BC0B52">
            <w:pPr>
              <w:jc w:val="both"/>
            </w:pPr>
            <w:r>
              <w:t>12.</w:t>
            </w:r>
          </w:p>
        </w:tc>
        <w:tc>
          <w:tcPr>
            <w:tcW w:w="2205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133BC9AD" w14:textId="02E14234" w:rsidR="000828A9" w:rsidRDefault="00E969D5" w:rsidP="00BC0B52">
            <w:pPr>
              <w:jc w:val="both"/>
            </w:pPr>
            <w:r>
              <w:t>Cover Front-1</w:t>
            </w:r>
          </w:p>
        </w:tc>
        <w:tc>
          <w:tcPr>
            <w:tcW w:w="421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77B4A505" w14:textId="16B567CF" w:rsidR="000828A9" w:rsidRDefault="00E969D5" w:rsidP="00BC0B52">
            <w:pPr>
              <w:jc w:val="both"/>
            </w:pPr>
            <w:r>
              <w:t>P</w:t>
            </w:r>
          </w:p>
        </w:tc>
        <w:tc>
          <w:tcPr>
            <w:tcW w:w="562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682BB357" w14:textId="55CD40EC" w:rsidR="000828A9" w:rsidRDefault="00E969D5" w:rsidP="00BC0B52">
            <w:pPr>
              <w:jc w:val="both"/>
            </w:pPr>
            <w:r>
              <w:t>18%</w:t>
            </w:r>
          </w:p>
        </w:tc>
        <w:tc>
          <w:tcPr>
            <w:tcW w:w="1446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6F8BFAA0" w14:textId="73CE84B7" w:rsidR="000828A9" w:rsidRDefault="00E969D5" w:rsidP="00BC0B52">
            <w:pPr>
              <w:jc w:val="both"/>
            </w:pPr>
            <w:r>
              <w:t>Broken</w:t>
            </w:r>
          </w:p>
        </w:tc>
        <w:tc>
          <w:tcPr>
            <w:tcW w:w="162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681ACD26" w14:textId="77777777" w:rsidR="000828A9" w:rsidRPr="00A140E3" w:rsidRDefault="000828A9" w:rsidP="00BC0B52"/>
        </w:tc>
        <w:tc>
          <w:tcPr>
            <w:tcW w:w="1291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673D22EA" w14:textId="32E795D2" w:rsidR="000828A9" w:rsidRDefault="00E969D5" w:rsidP="00BC0B52">
            <w:pPr>
              <w:jc w:val="right"/>
            </w:pPr>
            <w:r>
              <w:t>801.69</w:t>
            </w:r>
          </w:p>
        </w:tc>
        <w:tc>
          <w:tcPr>
            <w:tcW w:w="1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2F714B5E" w14:textId="715177C7" w:rsidR="000828A9" w:rsidRDefault="00E969D5" w:rsidP="00BC0B52">
            <w:pPr>
              <w:jc w:val="right"/>
            </w:pPr>
            <w:r>
              <w:t>801.69</w:t>
            </w:r>
          </w:p>
        </w:tc>
        <w:tc>
          <w:tcPr>
            <w:tcW w:w="83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28651F41" w14:textId="37A0C171" w:rsidR="000828A9" w:rsidRDefault="00E969D5" w:rsidP="00BC0B52">
            <w:pPr>
              <w:jc w:val="right"/>
            </w:pPr>
            <w:r>
              <w:t>19</w:t>
            </w:r>
          </w:p>
        </w:tc>
      </w:tr>
      <w:tr w:rsidR="000828A9" w:rsidRPr="00BB48B0" w14:paraId="5AA55F62" w14:textId="77777777" w:rsidTr="00BC0B52">
        <w:trPr>
          <w:trHeight w:val="455"/>
        </w:trPr>
        <w:tc>
          <w:tcPr>
            <w:tcW w:w="69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51D0604A" w14:textId="4F47DFBF" w:rsidR="000828A9" w:rsidRDefault="00E969D5" w:rsidP="00BC0B52">
            <w:pPr>
              <w:jc w:val="both"/>
            </w:pPr>
            <w:r>
              <w:t>13.</w:t>
            </w:r>
          </w:p>
        </w:tc>
        <w:tc>
          <w:tcPr>
            <w:tcW w:w="2205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420AE10E" w14:textId="0EF898C5" w:rsidR="000828A9" w:rsidRDefault="00E969D5" w:rsidP="00BC0B52">
            <w:pPr>
              <w:jc w:val="both"/>
            </w:pPr>
            <w:r>
              <w:t>LH Mirror-1</w:t>
            </w:r>
          </w:p>
        </w:tc>
        <w:tc>
          <w:tcPr>
            <w:tcW w:w="421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668BEB0" w14:textId="720964C0" w:rsidR="000828A9" w:rsidRDefault="00E969D5" w:rsidP="00BC0B52">
            <w:pPr>
              <w:jc w:val="both"/>
            </w:pPr>
            <w:r>
              <w:t>P</w:t>
            </w:r>
          </w:p>
        </w:tc>
        <w:tc>
          <w:tcPr>
            <w:tcW w:w="562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6B682F4A" w14:textId="03E06762" w:rsidR="000828A9" w:rsidRDefault="00E969D5" w:rsidP="00BC0B52">
            <w:pPr>
              <w:jc w:val="both"/>
            </w:pPr>
            <w:r>
              <w:t>18%</w:t>
            </w:r>
          </w:p>
        </w:tc>
        <w:tc>
          <w:tcPr>
            <w:tcW w:w="1446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16EB236B" w14:textId="733C8CDB" w:rsidR="000828A9" w:rsidRDefault="00E969D5" w:rsidP="00BC0B52">
            <w:pPr>
              <w:jc w:val="both"/>
            </w:pPr>
            <w:r>
              <w:t>Smashed</w:t>
            </w:r>
          </w:p>
        </w:tc>
        <w:tc>
          <w:tcPr>
            <w:tcW w:w="162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55BA8B53" w14:textId="77777777" w:rsidR="000828A9" w:rsidRPr="00A140E3" w:rsidRDefault="000828A9" w:rsidP="00BC0B52"/>
        </w:tc>
        <w:tc>
          <w:tcPr>
            <w:tcW w:w="1291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707FC59E" w14:textId="7F65B0F8" w:rsidR="000828A9" w:rsidRDefault="00374CC8" w:rsidP="00BC0B52">
            <w:pPr>
              <w:jc w:val="right"/>
            </w:pPr>
            <w:r>
              <w:t>132.20</w:t>
            </w:r>
          </w:p>
        </w:tc>
        <w:tc>
          <w:tcPr>
            <w:tcW w:w="1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0CD2FC3" w14:textId="6117D125" w:rsidR="000828A9" w:rsidRDefault="00374CC8" w:rsidP="00BC0B52">
            <w:pPr>
              <w:jc w:val="right"/>
            </w:pPr>
            <w:r>
              <w:t>132.20</w:t>
            </w:r>
          </w:p>
        </w:tc>
        <w:tc>
          <w:tcPr>
            <w:tcW w:w="83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0AAE454D" w14:textId="6BCFE54F" w:rsidR="000828A9" w:rsidRDefault="00374CC8" w:rsidP="00BC0B52">
            <w:pPr>
              <w:jc w:val="right"/>
            </w:pPr>
            <w:r>
              <w:t>20</w:t>
            </w:r>
          </w:p>
        </w:tc>
      </w:tr>
      <w:tr w:rsidR="00937968" w:rsidRPr="00BB48B0" w14:paraId="353B3843" w14:textId="77777777" w:rsidTr="00BC0B52">
        <w:trPr>
          <w:trHeight w:val="455"/>
        </w:trPr>
        <w:tc>
          <w:tcPr>
            <w:tcW w:w="69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353B383A" w14:textId="77777777" w:rsidR="00937968" w:rsidRDefault="00937968" w:rsidP="00BC0B52">
            <w:pPr>
              <w:jc w:val="both"/>
            </w:pPr>
          </w:p>
        </w:tc>
        <w:tc>
          <w:tcPr>
            <w:tcW w:w="2205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3B" w14:textId="77777777" w:rsidR="00937968" w:rsidRDefault="00937968" w:rsidP="00BC0B52">
            <w:pPr>
              <w:jc w:val="both"/>
            </w:pPr>
          </w:p>
        </w:tc>
        <w:tc>
          <w:tcPr>
            <w:tcW w:w="421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3C" w14:textId="77777777" w:rsidR="00937968" w:rsidRDefault="00937968" w:rsidP="00BC0B52">
            <w:pPr>
              <w:jc w:val="both"/>
            </w:pPr>
          </w:p>
        </w:tc>
        <w:tc>
          <w:tcPr>
            <w:tcW w:w="562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3D" w14:textId="77777777" w:rsidR="00937968" w:rsidRDefault="00937968" w:rsidP="00BC0B52">
            <w:pPr>
              <w:jc w:val="both"/>
            </w:pPr>
          </w:p>
        </w:tc>
        <w:tc>
          <w:tcPr>
            <w:tcW w:w="1446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3E" w14:textId="77777777" w:rsidR="00937968" w:rsidRDefault="00937968" w:rsidP="00BC0B52">
            <w:pPr>
              <w:jc w:val="both"/>
            </w:pPr>
          </w:p>
        </w:tc>
        <w:tc>
          <w:tcPr>
            <w:tcW w:w="1620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353B383F" w14:textId="77777777" w:rsidR="00937968" w:rsidRDefault="00937968" w:rsidP="00BC0B52"/>
        </w:tc>
        <w:tc>
          <w:tcPr>
            <w:tcW w:w="1291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353B3840" w14:textId="77777777" w:rsidR="00937968" w:rsidRDefault="00937968" w:rsidP="00BC0B52">
            <w:pPr>
              <w:jc w:val="right"/>
            </w:pPr>
            <w:r>
              <w:t>Total</w:t>
            </w:r>
          </w:p>
        </w:tc>
        <w:tc>
          <w:tcPr>
            <w:tcW w:w="1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53B3841" w14:textId="3656BF24" w:rsidR="00937968" w:rsidRDefault="000C6841" w:rsidP="00BC0B52">
            <w:pPr>
              <w:jc w:val="right"/>
            </w:pPr>
            <w:r>
              <w:fldChar w:fldCharType="begin"/>
            </w:r>
            <w:r>
              <w:instrText xml:space="preserve"> =SUM(ABOVE) </w:instrText>
            </w:r>
            <w:r>
              <w:fldChar w:fldCharType="separate"/>
            </w:r>
            <w:r>
              <w:rPr>
                <w:noProof/>
              </w:rPr>
              <w:t>6255.37</w:t>
            </w:r>
            <w:r>
              <w:fldChar w:fldCharType="end"/>
            </w:r>
          </w:p>
        </w:tc>
        <w:tc>
          <w:tcPr>
            <w:tcW w:w="83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53B3842" w14:textId="77777777" w:rsidR="00937968" w:rsidRDefault="00937968" w:rsidP="00BC0B52">
            <w:pPr>
              <w:jc w:val="right"/>
            </w:pPr>
          </w:p>
        </w:tc>
      </w:tr>
      <w:tr w:rsidR="00937968" w:rsidRPr="00BB48B0" w14:paraId="353B384E" w14:textId="77777777" w:rsidTr="00BC0B52">
        <w:trPr>
          <w:trHeight w:val="455"/>
        </w:trPr>
        <w:tc>
          <w:tcPr>
            <w:tcW w:w="69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353B3844" w14:textId="77777777" w:rsidR="00937968" w:rsidRDefault="00937968" w:rsidP="00BC0B52">
            <w:pPr>
              <w:jc w:val="both"/>
            </w:pPr>
          </w:p>
        </w:tc>
        <w:tc>
          <w:tcPr>
            <w:tcW w:w="2205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45" w14:textId="77777777" w:rsidR="00937968" w:rsidRDefault="00937968" w:rsidP="00BC0B52">
            <w:pPr>
              <w:jc w:val="both"/>
            </w:pPr>
          </w:p>
        </w:tc>
        <w:tc>
          <w:tcPr>
            <w:tcW w:w="421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46" w14:textId="77777777" w:rsidR="00937968" w:rsidRDefault="00937968" w:rsidP="00BC0B52">
            <w:pPr>
              <w:jc w:val="both"/>
            </w:pPr>
          </w:p>
        </w:tc>
        <w:tc>
          <w:tcPr>
            <w:tcW w:w="562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47" w14:textId="77777777" w:rsidR="00937968" w:rsidRDefault="00937968" w:rsidP="00BC0B52">
            <w:pPr>
              <w:jc w:val="both"/>
            </w:pPr>
          </w:p>
        </w:tc>
        <w:tc>
          <w:tcPr>
            <w:tcW w:w="1446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48" w14:textId="77777777" w:rsidR="00937968" w:rsidRDefault="00937968" w:rsidP="00BC0B52">
            <w:pPr>
              <w:jc w:val="both"/>
            </w:pPr>
          </w:p>
        </w:tc>
        <w:tc>
          <w:tcPr>
            <w:tcW w:w="2911" w:type="dxa"/>
            <w:gridSpan w:val="2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353B3849" w14:textId="77777777" w:rsidR="00937968" w:rsidRDefault="00937968" w:rsidP="00BC0B52">
            <w:pPr>
              <w:jc w:val="right"/>
            </w:pPr>
            <w:r>
              <w:t>Add 9% SGST</w:t>
            </w:r>
          </w:p>
          <w:p w14:paraId="353B384A" w14:textId="77777777" w:rsidR="00937968" w:rsidRDefault="00937968" w:rsidP="00BC0B52">
            <w:pPr>
              <w:jc w:val="right"/>
            </w:pPr>
            <w:r>
              <w:t>Add 9% CGST</w:t>
            </w:r>
          </w:p>
        </w:tc>
        <w:tc>
          <w:tcPr>
            <w:tcW w:w="1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000EB7C" w14:textId="77777777" w:rsidR="000D6BCC" w:rsidRDefault="00516DB4" w:rsidP="00BC0B52">
            <w:pPr>
              <w:jc w:val="right"/>
            </w:pPr>
            <w:r>
              <w:t>562.98</w:t>
            </w:r>
          </w:p>
          <w:p w14:paraId="353B384C" w14:textId="6411E94C" w:rsidR="00516DB4" w:rsidRDefault="00516DB4" w:rsidP="00BC0B52">
            <w:pPr>
              <w:jc w:val="right"/>
            </w:pPr>
            <w:r>
              <w:t>562.98</w:t>
            </w:r>
          </w:p>
        </w:tc>
        <w:tc>
          <w:tcPr>
            <w:tcW w:w="83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53B384D" w14:textId="77777777" w:rsidR="00937968" w:rsidRDefault="00937968" w:rsidP="00BC0B52">
            <w:pPr>
              <w:jc w:val="right"/>
            </w:pPr>
          </w:p>
        </w:tc>
      </w:tr>
      <w:tr w:rsidR="00937968" w:rsidRPr="00BB48B0" w14:paraId="353B3857" w14:textId="77777777" w:rsidTr="00BC0B52">
        <w:trPr>
          <w:trHeight w:val="455"/>
        </w:trPr>
        <w:tc>
          <w:tcPr>
            <w:tcW w:w="69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353B384F" w14:textId="77777777" w:rsidR="00937968" w:rsidRDefault="00937968" w:rsidP="00BC0B52">
            <w:pPr>
              <w:jc w:val="both"/>
            </w:pPr>
          </w:p>
        </w:tc>
        <w:tc>
          <w:tcPr>
            <w:tcW w:w="2205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50" w14:textId="77777777" w:rsidR="00937968" w:rsidRDefault="00937968" w:rsidP="00BC0B52">
            <w:pPr>
              <w:jc w:val="both"/>
            </w:pPr>
          </w:p>
        </w:tc>
        <w:tc>
          <w:tcPr>
            <w:tcW w:w="421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51" w14:textId="77777777" w:rsidR="00937968" w:rsidRDefault="00937968" w:rsidP="00BC0B52">
            <w:pPr>
              <w:jc w:val="both"/>
            </w:pPr>
          </w:p>
        </w:tc>
        <w:tc>
          <w:tcPr>
            <w:tcW w:w="562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52" w14:textId="77777777" w:rsidR="00937968" w:rsidRDefault="00937968" w:rsidP="00BC0B52">
            <w:pPr>
              <w:jc w:val="both"/>
            </w:pPr>
          </w:p>
        </w:tc>
        <w:tc>
          <w:tcPr>
            <w:tcW w:w="1446" w:type="dxa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53" w14:textId="77777777" w:rsidR="00937968" w:rsidRDefault="00937968" w:rsidP="00BC0B52">
            <w:pPr>
              <w:jc w:val="both"/>
            </w:pPr>
          </w:p>
        </w:tc>
        <w:tc>
          <w:tcPr>
            <w:tcW w:w="2911" w:type="dxa"/>
            <w:gridSpan w:val="2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353B3854" w14:textId="77777777" w:rsidR="00937968" w:rsidRDefault="00937968" w:rsidP="00BC0B52">
            <w:pPr>
              <w:jc w:val="right"/>
            </w:pPr>
          </w:p>
        </w:tc>
        <w:tc>
          <w:tcPr>
            <w:tcW w:w="1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53B3855" w14:textId="41247CDE" w:rsidR="00937968" w:rsidRDefault="00811EAD" w:rsidP="00BC0B52">
            <w:pPr>
              <w:jc w:val="right"/>
            </w:pPr>
            <w:r>
              <w:t>7381.00</w:t>
            </w:r>
          </w:p>
        </w:tc>
        <w:tc>
          <w:tcPr>
            <w:tcW w:w="83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53B3856" w14:textId="77777777" w:rsidR="00937968" w:rsidRDefault="00937968" w:rsidP="00BC0B52">
            <w:pPr>
              <w:jc w:val="right"/>
            </w:pPr>
          </w:p>
        </w:tc>
      </w:tr>
      <w:tr w:rsidR="00937968" w:rsidRPr="00BB48B0" w14:paraId="353B385D" w14:textId="77777777" w:rsidTr="00BC0B52">
        <w:trPr>
          <w:trHeight w:val="193"/>
        </w:trPr>
        <w:tc>
          <w:tcPr>
            <w:tcW w:w="69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</w:tcPr>
          <w:p w14:paraId="353B3858" w14:textId="77777777" w:rsidR="00937968" w:rsidRPr="00BB48B0" w:rsidRDefault="00937968" w:rsidP="00BC0B52">
            <w:pPr>
              <w:jc w:val="both"/>
            </w:pPr>
          </w:p>
        </w:tc>
        <w:tc>
          <w:tcPr>
            <w:tcW w:w="6254" w:type="dxa"/>
            <w:gridSpan w:val="5"/>
            <w:tcBorders>
              <w:top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353B3859" w14:textId="77777777" w:rsidR="00937968" w:rsidRDefault="00937968" w:rsidP="00BC0B52">
            <w:pPr>
              <w:jc w:val="both"/>
              <w:rPr>
                <w:b/>
                <w:color w:val="000000"/>
              </w:rPr>
            </w:pPr>
            <w:proofErr w:type="spellStart"/>
            <w:r>
              <w:rPr>
                <w:b/>
                <w:color w:val="000000"/>
                <w:sz w:val="22"/>
                <w:szCs w:val="22"/>
              </w:rPr>
              <w:t>Nett</w:t>
            </w:r>
            <w:proofErr w:type="spellEnd"/>
            <w:r>
              <w:rPr>
                <w:b/>
                <w:color w:val="000000"/>
                <w:sz w:val="22"/>
                <w:szCs w:val="22"/>
              </w:rPr>
              <w:t xml:space="preserve"> allowed at cost Zero % Depreciation</w:t>
            </w:r>
          </w:p>
        </w:tc>
        <w:tc>
          <w:tcPr>
            <w:tcW w:w="1291" w:type="dxa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353B385A" w14:textId="77777777" w:rsidR="00937968" w:rsidRPr="00BB48B0" w:rsidRDefault="00937968" w:rsidP="00BC0B52">
            <w:pPr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Total</w:t>
            </w:r>
          </w:p>
        </w:tc>
        <w:tc>
          <w:tcPr>
            <w:tcW w:w="1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53B385B" w14:textId="1D55E9CA" w:rsidR="00937968" w:rsidRDefault="00811EAD" w:rsidP="00BC0B52">
            <w:pPr>
              <w:jc w:val="right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7381.00</w:t>
            </w:r>
          </w:p>
        </w:tc>
        <w:tc>
          <w:tcPr>
            <w:tcW w:w="83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53B385C" w14:textId="77777777" w:rsidR="00937968" w:rsidRPr="00BB48B0" w:rsidRDefault="00937968" w:rsidP="00BC0B52">
            <w:pPr>
              <w:jc w:val="right"/>
              <w:rPr>
                <w:bCs/>
                <w:color w:val="000000"/>
              </w:rPr>
            </w:pPr>
          </w:p>
        </w:tc>
      </w:tr>
    </w:tbl>
    <w:p w14:paraId="353B385E" w14:textId="77777777" w:rsidR="00937968" w:rsidRDefault="00937968" w:rsidP="00AE6F74">
      <w:pPr>
        <w:rPr>
          <w:b/>
          <w:u w:val="single"/>
        </w:rPr>
      </w:pPr>
    </w:p>
    <w:p w14:paraId="353B385F" w14:textId="77777777" w:rsidR="003C02B0" w:rsidRDefault="003C02B0" w:rsidP="00AE6F74">
      <w:pPr>
        <w:rPr>
          <w:b/>
          <w:u w:val="single"/>
        </w:rPr>
      </w:pPr>
    </w:p>
    <w:p w14:paraId="353B38AD" w14:textId="77777777" w:rsidR="00937968" w:rsidRDefault="00937968" w:rsidP="00937968">
      <w:pPr>
        <w:jc w:val="both"/>
        <w:rPr>
          <w:b/>
          <w:u w:val="single"/>
        </w:rPr>
      </w:pPr>
    </w:p>
    <w:p w14:paraId="353B38AE" w14:textId="77777777" w:rsidR="00774162" w:rsidRPr="00F126D5" w:rsidRDefault="009761BC" w:rsidP="00F126D5">
      <w:pPr>
        <w:jc w:val="both"/>
        <w:rPr>
          <w:b/>
          <w:u w:val="single"/>
        </w:rPr>
      </w:pPr>
      <w:r w:rsidRPr="00E354F5">
        <w:rPr>
          <w:b/>
          <w:u w:val="single"/>
        </w:rPr>
        <w:t xml:space="preserve"> </w:t>
      </w:r>
      <w:r w:rsidR="00774162" w:rsidRPr="00E354F5">
        <w:rPr>
          <w:b/>
          <w:u w:val="single"/>
        </w:rPr>
        <w:t xml:space="preserve">(A)LABOUR </w:t>
      </w:r>
      <w:proofErr w:type="gramStart"/>
      <w:r w:rsidR="00774162" w:rsidRPr="00E354F5">
        <w:rPr>
          <w:b/>
          <w:u w:val="single"/>
        </w:rPr>
        <w:t>ASSESSED  (</w:t>
      </w:r>
      <w:proofErr w:type="gramEnd"/>
      <w:r w:rsidR="00774162" w:rsidRPr="00E354F5">
        <w:rPr>
          <w:b/>
          <w:u w:val="single"/>
        </w:rPr>
        <w:t>R&amp;R / Repair)</w:t>
      </w:r>
    </w:p>
    <w:tbl>
      <w:tblPr>
        <w:tblW w:w="10584" w:type="dxa"/>
        <w:tblCellSpacing w:w="20" w:type="dxa"/>
        <w:tblInd w:w="-554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1E0" w:firstRow="1" w:lastRow="1" w:firstColumn="1" w:lastColumn="1" w:noHBand="0" w:noVBand="0"/>
      </w:tblPr>
      <w:tblGrid>
        <w:gridCol w:w="862"/>
        <w:gridCol w:w="3176"/>
        <w:gridCol w:w="2067"/>
        <w:gridCol w:w="1618"/>
        <w:gridCol w:w="1186"/>
        <w:gridCol w:w="1675"/>
      </w:tblGrid>
      <w:tr w:rsidR="00774162" w:rsidRPr="00BB48B0" w14:paraId="353B38B5" w14:textId="77777777" w:rsidTr="009761BC">
        <w:trPr>
          <w:trHeight w:val="527"/>
          <w:tblCellSpacing w:w="20" w:type="dxa"/>
        </w:trPr>
        <w:tc>
          <w:tcPr>
            <w:tcW w:w="802" w:type="dxa"/>
          </w:tcPr>
          <w:p w14:paraId="353B38AF" w14:textId="77777777" w:rsidR="00774162" w:rsidRPr="00BB48B0" w:rsidRDefault="00774162" w:rsidP="00BC0B52">
            <w:pPr>
              <w:jc w:val="both"/>
              <w:rPr>
                <w:b/>
                <w:u w:val="single"/>
              </w:rPr>
            </w:pPr>
            <w:r w:rsidRPr="00BB48B0">
              <w:rPr>
                <w:b/>
                <w:sz w:val="22"/>
                <w:szCs w:val="22"/>
                <w:u w:val="single"/>
              </w:rPr>
              <w:t>No.</w:t>
            </w:r>
          </w:p>
        </w:tc>
        <w:tc>
          <w:tcPr>
            <w:tcW w:w="3136" w:type="dxa"/>
          </w:tcPr>
          <w:p w14:paraId="353B38B0" w14:textId="77777777" w:rsidR="00774162" w:rsidRPr="00BB48B0" w:rsidRDefault="00774162" w:rsidP="00BC0B52">
            <w:pPr>
              <w:jc w:val="both"/>
              <w:rPr>
                <w:b/>
                <w:u w:val="single"/>
              </w:rPr>
            </w:pPr>
            <w:r w:rsidRPr="00BB48B0">
              <w:rPr>
                <w:b/>
                <w:sz w:val="22"/>
                <w:szCs w:val="22"/>
                <w:u w:val="single"/>
              </w:rPr>
              <w:t>Activity description</w:t>
            </w:r>
          </w:p>
        </w:tc>
        <w:tc>
          <w:tcPr>
            <w:tcW w:w="2027" w:type="dxa"/>
          </w:tcPr>
          <w:p w14:paraId="353B38B1" w14:textId="77777777" w:rsidR="00774162" w:rsidRPr="00BB48B0" w:rsidRDefault="00774162" w:rsidP="00BC0B52">
            <w:pPr>
              <w:jc w:val="both"/>
              <w:rPr>
                <w:b/>
                <w:bCs/>
                <w:u w:val="single"/>
              </w:rPr>
            </w:pPr>
            <w:r w:rsidRPr="00BB48B0">
              <w:rPr>
                <w:b/>
                <w:bCs/>
                <w:sz w:val="22"/>
                <w:szCs w:val="22"/>
                <w:u w:val="single"/>
              </w:rPr>
              <w:t>Damage description</w:t>
            </w:r>
          </w:p>
        </w:tc>
        <w:tc>
          <w:tcPr>
            <w:tcW w:w="1578" w:type="dxa"/>
          </w:tcPr>
          <w:p w14:paraId="353B38B2" w14:textId="77777777" w:rsidR="00774162" w:rsidRPr="00BB48B0" w:rsidRDefault="00774162" w:rsidP="00BC0B52">
            <w:pPr>
              <w:jc w:val="both"/>
              <w:rPr>
                <w:b/>
                <w:u w:val="single"/>
              </w:rPr>
            </w:pPr>
            <w:r w:rsidRPr="00BB48B0">
              <w:rPr>
                <w:b/>
                <w:sz w:val="22"/>
                <w:szCs w:val="22"/>
                <w:u w:val="single"/>
              </w:rPr>
              <w:t>Estimate</w:t>
            </w:r>
          </w:p>
        </w:tc>
        <w:tc>
          <w:tcPr>
            <w:tcW w:w="1146" w:type="dxa"/>
          </w:tcPr>
          <w:p w14:paraId="353B38B3" w14:textId="77777777" w:rsidR="00774162" w:rsidRPr="00BB48B0" w:rsidRDefault="00774162" w:rsidP="00BC0B52">
            <w:pPr>
              <w:jc w:val="both"/>
              <w:rPr>
                <w:b/>
                <w:u w:val="single"/>
              </w:rPr>
            </w:pPr>
            <w:r w:rsidRPr="00BB48B0">
              <w:rPr>
                <w:b/>
                <w:sz w:val="22"/>
                <w:szCs w:val="22"/>
                <w:u w:val="single"/>
              </w:rPr>
              <w:t>Billed</w:t>
            </w:r>
          </w:p>
        </w:tc>
        <w:tc>
          <w:tcPr>
            <w:tcW w:w="1615" w:type="dxa"/>
          </w:tcPr>
          <w:p w14:paraId="353B38B4" w14:textId="77777777" w:rsidR="00774162" w:rsidRPr="00BB48B0" w:rsidRDefault="00774162" w:rsidP="00BC0B52">
            <w:pPr>
              <w:jc w:val="both"/>
              <w:rPr>
                <w:b/>
                <w:u w:val="single"/>
              </w:rPr>
            </w:pPr>
            <w:r w:rsidRPr="00BB48B0">
              <w:rPr>
                <w:b/>
                <w:sz w:val="22"/>
                <w:szCs w:val="22"/>
                <w:u w:val="single"/>
              </w:rPr>
              <w:t>assessed</w:t>
            </w:r>
          </w:p>
        </w:tc>
      </w:tr>
      <w:tr w:rsidR="0043314A" w:rsidRPr="00BB48B0" w14:paraId="353B38BC" w14:textId="77777777" w:rsidTr="009761BC">
        <w:trPr>
          <w:trHeight w:val="263"/>
          <w:tblCellSpacing w:w="20" w:type="dxa"/>
        </w:trPr>
        <w:tc>
          <w:tcPr>
            <w:tcW w:w="802" w:type="dxa"/>
          </w:tcPr>
          <w:p w14:paraId="353B38B6" w14:textId="77777777" w:rsidR="0043314A" w:rsidRDefault="0043314A" w:rsidP="00BC0B52">
            <w:pPr>
              <w:jc w:val="both"/>
            </w:pPr>
            <w:r>
              <w:lastRenderedPageBreak/>
              <w:t>1.</w:t>
            </w:r>
          </w:p>
        </w:tc>
        <w:tc>
          <w:tcPr>
            <w:tcW w:w="3136" w:type="dxa"/>
          </w:tcPr>
          <w:p w14:paraId="353B38B7" w14:textId="77777777" w:rsidR="0043314A" w:rsidRPr="0043314A" w:rsidRDefault="009761BC" w:rsidP="00BC0B52">
            <w:pPr>
              <w:jc w:val="both"/>
            </w:pPr>
            <w:r>
              <w:t>Windshield glass</w:t>
            </w:r>
          </w:p>
        </w:tc>
        <w:tc>
          <w:tcPr>
            <w:tcW w:w="2027" w:type="dxa"/>
          </w:tcPr>
          <w:p w14:paraId="353B38B8" w14:textId="77777777" w:rsidR="0043314A" w:rsidRDefault="009761BC" w:rsidP="00BC0B52">
            <w:pPr>
              <w:jc w:val="both"/>
            </w:pPr>
            <w:r>
              <w:t>Cracked</w:t>
            </w:r>
          </w:p>
        </w:tc>
        <w:tc>
          <w:tcPr>
            <w:tcW w:w="1578" w:type="dxa"/>
          </w:tcPr>
          <w:p w14:paraId="353B38B9" w14:textId="77777777" w:rsidR="0043314A" w:rsidRDefault="000B2F7D" w:rsidP="00BC0B52">
            <w:pPr>
              <w:jc w:val="right"/>
              <w:rPr>
                <w:noProof/>
              </w:rPr>
            </w:pPr>
            <w:r>
              <w:rPr>
                <w:noProof/>
              </w:rPr>
              <w:t>1000.00</w:t>
            </w:r>
          </w:p>
        </w:tc>
        <w:tc>
          <w:tcPr>
            <w:tcW w:w="1146" w:type="dxa"/>
          </w:tcPr>
          <w:p w14:paraId="353B38BA" w14:textId="77777777" w:rsidR="0043314A" w:rsidRDefault="009761BC" w:rsidP="00BC0B52">
            <w:pPr>
              <w:jc w:val="right"/>
              <w:rPr>
                <w:noProof/>
              </w:rPr>
            </w:pPr>
            <w:r>
              <w:rPr>
                <w:noProof/>
              </w:rPr>
              <w:t>847.46</w:t>
            </w:r>
          </w:p>
        </w:tc>
        <w:tc>
          <w:tcPr>
            <w:tcW w:w="1615" w:type="dxa"/>
          </w:tcPr>
          <w:p w14:paraId="353B38BB" w14:textId="77777777" w:rsidR="0043314A" w:rsidRDefault="009761BC" w:rsidP="00BC0B52">
            <w:pPr>
              <w:jc w:val="right"/>
            </w:pPr>
            <w:r>
              <w:t>847.46</w:t>
            </w:r>
          </w:p>
        </w:tc>
      </w:tr>
      <w:tr w:rsidR="008F6695" w:rsidRPr="00BB48B0" w14:paraId="353B38C2" w14:textId="77777777" w:rsidTr="009761BC">
        <w:trPr>
          <w:trHeight w:val="352"/>
          <w:tblCellSpacing w:w="20" w:type="dxa"/>
        </w:trPr>
        <w:tc>
          <w:tcPr>
            <w:tcW w:w="802" w:type="dxa"/>
          </w:tcPr>
          <w:p w14:paraId="353B38BD" w14:textId="77777777" w:rsidR="008F6695" w:rsidRPr="00BB48B0" w:rsidRDefault="008F6695" w:rsidP="00BC0B52">
            <w:pPr>
              <w:jc w:val="both"/>
              <w:rPr>
                <w:b/>
              </w:rPr>
            </w:pPr>
          </w:p>
        </w:tc>
        <w:tc>
          <w:tcPr>
            <w:tcW w:w="3136" w:type="dxa"/>
          </w:tcPr>
          <w:p w14:paraId="353B38BE" w14:textId="77777777" w:rsidR="008F6695" w:rsidRPr="00BB48B0" w:rsidRDefault="008F6695" w:rsidP="00BC0B52">
            <w:pPr>
              <w:jc w:val="both"/>
              <w:rPr>
                <w:b/>
              </w:rPr>
            </w:pPr>
            <w:r w:rsidRPr="00BB48B0">
              <w:rPr>
                <w:b/>
                <w:sz w:val="22"/>
                <w:szCs w:val="22"/>
              </w:rPr>
              <w:t xml:space="preserve">Total assessed </w:t>
            </w:r>
          </w:p>
        </w:tc>
        <w:tc>
          <w:tcPr>
            <w:tcW w:w="2027" w:type="dxa"/>
          </w:tcPr>
          <w:p w14:paraId="353B38BF" w14:textId="77777777" w:rsidR="008F6695" w:rsidRPr="00BB48B0" w:rsidRDefault="008F6695" w:rsidP="00BC0B52">
            <w:pPr>
              <w:jc w:val="both"/>
              <w:rPr>
                <w:b/>
              </w:rPr>
            </w:pPr>
          </w:p>
        </w:tc>
        <w:tc>
          <w:tcPr>
            <w:tcW w:w="2764" w:type="dxa"/>
            <w:gridSpan w:val="2"/>
          </w:tcPr>
          <w:p w14:paraId="353B38C0" w14:textId="77777777" w:rsidR="008F6695" w:rsidRPr="00BB48B0" w:rsidRDefault="00683ECE" w:rsidP="00BC0B52">
            <w:pPr>
              <w:jc w:val="right"/>
              <w:rPr>
                <w:b/>
              </w:rPr>
            </w:pPr>
            <w:r>
              <w:rPr>
                <w:b/>
              </w:rPr>
              <w:t>Total</w:t>
            </w:r>
          </w:p>
        </w:tc>
        <w:tc>
          <w:tcPr>
            <w:tcW w:w="1615" w:type="dxa"/>
          </w:tcPr>
          <w:p w14:paraId="353B38C1" w14:textId="77777777" w:rsidR="008F6695" w:rsidRPr="00BB48B0" w:rsidRDefault="009761BC" w:rsidP="00BC0B52">
            <w:pPr>
              <w:jc w:val="right"/>
              <w:rPr>
                <w:b/>
              </w:rPr>
            </w:pPr>
            <w:r>
              <w:rPr>
                <w:b/>
              </w:rPr>
              <w:t>847.46</w:t>
            </w:r>
          </w:p>
        </w:tc>
      </w:tr>
      <w:tr w:rsidR="000C5C68" w:rsidRPr="00BB48B0" w14:paraId="353B38CA" w14:textId="77777777" w:rsidTr="009761BC">
        <w:trPr>
          <w:trHeight w:val="352"/>
          <w:tblCellSpacing w:w="20" w:type="dxa"/>
        </w:trPr>
        <w:tc>
          <w:tcPr>
            <w:tcW w:w="802" w:type="dxa"/>
          </w:tcPr>
          <w:p w14:paraId="353B38C3" w14:textId="77777777" w:rsidR="000C5C68" w:rsidRPr="00BB48B0" w:rsidRDefault="000C5C68" w:rsidP="00BC0B52">
            <w:pPr>
              <w:jc w:val="both"/>
              <w:rPr>
                <w:b/>
              </w:rPr>
            </w:pPr>
          </w:p>
        </w:tc>
        <w:tc>
          <w:tcPr>
            <w:tcW w:w="3136" w:type="dxa"/>
          </w:tcPr>
          <w:p w14:paraId="353B38C4" w14:textId="77777777" w:rsidR="000C5C68" w:rsidRPr="00BB48B0" w:rsidRDefault="000C5C68" w:rsidP="00BC0B52">
            <w:pPr>
              <w:jc w:val="both"/>
              <w:rPr>
                <w:b/>
              </w:rPr>
            </w:pPr>
          </w:p>
        </w:tc>
        <w:tc>
          <w:tcPr>
            <w:tcW w:w="2027" w:type="dxa"/>
          </w:tcPr>
          <w:p w14:paraId="353B38C5" w14:textId="77777777" w:rsidR="000C5C68" w:rsidRPr="00BB48B0" w:rsidRDefault="000C5C68" w:rsidP="00BC0B52">
            <w:pPr>
              <w:jc w:val="both"/>
              <w:rPr>
                <w:b/>
              </w:rPr>
            </w:pPr>
          </w:p>
        </w:tc>
        <w:tc>
          <w:tcPr>
            <w:tcW w:w="2764" w:type="dxa"/>
            <w:gridSpan w:val="2"/>
          </w:tcPr>
          <w:p w14:paraId="353B38C6" w14:textId="77777777" w:rsidR="000C5C68" w:rsidRDefault="00F126D5" w:rsidP="00BC0B52">
            <w:pPr>
              <w:jc w:val="right"/>
              <w:rPr>
                <w:b/>
              </w:rPr>
            </w:pPr>
            <w:r>
              <w:rPr>
                <w:b/>
              </w:rPr>
              <w:t>Add 9% SGST</w:t>
            </w:r>
          </w:p>
          <w:p w14:paraId="353B38C7" w14:textId="77777777" w:rsidR="00F126D5" w:rsidRDefault="00F126D5" w:rsidP="00BC0B52">
            <w:pPr>
              <w:jc w:val="right"/>
              <w:rPr>
                <w:b/>
              </w:rPr>
            </w:pPr>
            <w:r>
              <w:rPr>
                <w:b/>
              </w:rPr>
              <w:t>Add 9% CGST</w:t>
            </w:r>
          </w:p>
        </w:tc>
        <w:tc>
          <w:tcPr>
            <w:tcW w:w="1615" w:type="dxa"/>
          </w:tcPr>
          <w:p w14:paraId="353B38C8" w14:textId="77777777" w:rsidR="00930BC5" w:rsidRDefault="009761BC" w:rsidP="00BC0B52">
            <w:pPr>
              <w:jc w:val="right"/>
              <w:rPr>
                <w:b/>
              </w:rPr>
            </w:pPr>
            <w:r>
              <w:rPr>
                <w:b/>
              </w:rPr>
              <w:t>76.27</w:t>
            </w:r>
          </w:p>
          <w:p w14:paraId="353B38C9" w14:textId="77777777" w:rsidR="009761BC" w:rsidRDefault="009761BC" w:rsidP="00BC0B52">
            <w:pPr>
              <w:jc w:val="right"/>
              <w:rPr>
                <w:b/>
              </w:rPr>
            </w:pPr>
            <w:r>
              <w:rPr>
                <w:b/>
              </w:rPr>
              <w:t>76.27</w:t>
            </w:r>
          </w:p>
        </w:tc>
      </w:tr>
      <w:tr w:rsidR="00F126D5" w:rsidRPr="00BB48B0" w14:paraId="353B38D0" w14:textId="77777777" w:rsidTr="009761BC">
        <w:trPr>
          <w:trHeight w:val="352"/>
          <w:tblCellSpacing w:w="20" w:type="dxa"/>
        </w:trPr>
        <w:tc>
          <w:tcPr>
            <w:tcW w:w="802" w:type="dxa"/>
          </w:tcPr>
          <w:p w14:paraId="353B38CB" w14:textId="77777777" w:rsidR="00F126D5" w:rsidRPr="00BB48B0" w:rsidRDefault="00F126D5" w:rsidP="00BC0B52">
            <w:pPr>
              <w:jc w:val="both"/>
              <w:rPr>
                <w:b/>
              </w:rPr>
            </w:pPr>
          </w:p>
        </w:tc>
        <w:tc>
          <w:tcPr>
            <w:tcW w:w="3136" w:type="dxa"/>
          </w:tcPr>
          <w:p w14:paraId="353B38CC" w14:textId="77777777" w:rsidR="00F126D5" w:rsidRPr="00BB48B0" w:rsidRDefault="00F126D5" w:rsidP="00BC0B52">
            <w:pPr>
              <w:jc w:val="both"/>
              <w:rPr>
                <w:b/>
              </w:rPr>
            </w:pPr>
          </w:p>
        </w:tc>
        <w:tc>
          <w:tcPr>
            <w:tcW w:w="2027" w:type="dxa"/>
          </w:tcPr>
          <w:p w14:paraId="353B38CD" w14:textId="77777777" w:rsidR="00F126D5" w:rsidRPr="00BB48B0" w:rsidRDefault="00F126D5" w:rsidP="00BC0B52">
            <w:pPr>
              <w:jc w:val="both"/>
              <w:rPr>
                <w:b/>
              </w:rPr>
            </w:pPr>
          </w:p>
        </w:tc>
        <w:tc>
          <w:tcPr>
            <w:tcW w:w="2764" w:type="dxa"/>
            <w:gridSpan w:val="2"/>
          </w:tcPr>
          <w:p w14:paraId="353B38CE" w14:textId="77777777" w:rsidR="00F126D5" w:rsidRDefault="00F126D5" w:rsidP="00BC0B52">
            <w:pPr>
              <w:jc w:val="right"/>
              <w:rPr>
                <w:b/>
              </w:rPr>
            </w:pPr>
            <w:r>
              <w:rPr>
                <w:b/>
              </w:rPr>
              <w:t>Total</w:t>
            </w:r>
          </w:p>
        </w:tc>
        <w:tc>
          <w:tcPr>
            <w:tcW w:w="1615" w:type="dxa"/>
          </w:tcPr>
          <w:p w14:paraId="353B38CF" w14:textId="77777777" w:rsidR="00F126D5" w:rsidRDefault="009761BC" w:rsidP="00BC0B52">
            <w:pPr>
              <w:jc w:val="right"/>
              <w:rPr>
                <w:b/>
              </w:rPr>
            </w:pPr>
            <w:r>
              <w:rPr>
                <w:b/>
              </w:rPr>
              <w:t>1000.00</w:t>
            </w:r>
          </w:p>
        </w:tc>
      </w:tr>
    </w:tbl>
    <w:p w14:paraId="353B38D1" w14:textId="77777777" w:rsidR="00296105" w:rsidRDefault="00296105" w:rsidP="00A406DF">
      <w:pPr>
        <w:jc w:val="both"/>
        <w:rPr>
          <w:b/>
          <w:color w:val="000000" w:themeColor="text1"/>
          <w:u w:val="single"/>
        </w:rPr>
      </w:pPr>
    </w:p>
    <w:p w14:paraId="353B38D2" w14:textId="77777777" w:rsidR="00296105" w:rsidRDefault="00296105" w:rsidP="00A406DF">
      <w:pPr>
        <w:jc w:val="both"/>
        <w:rPr>
          <w:b/>
          <w:color w:val="000000" w:themeColor="text1"/>
          <w:u w:val="single"/>
        </w:rPr>
      </w:pPr>
    </w:p>
    <w:p w14:paraId="353B38D3" w14:textId="77777777" w:rsidR="0004110C" w:rsidRPr="007E2A99" w:rsidRDefault="0004110C" w:rsidP="00A406DF">
      <w:pPr>
        <w:jc w:val="both"/>
        <w:rPr>
          <w:b/>
          <w:color w:val="000000" w:themeColor="text1"/>
          <w:u w:val="single"/>
        </w:rPr>
      </w:pPr>
      <w:r w:rsidRPr="007E2A99">
        <w:rPr>
          <w:b/>
          <w:color w:val="000000" w:themeColor="text1"/>
          <w:u w:val="single"/>
        </w:rPr>
        <w:t>SUMMARY OF ESTIMATE</w:t>
      </w:r>
    </w:p>
    <w:p w14:paraId="353B38D4" w14:textId="77777777" w:rsidR="0004110C" w:rsidRPr="00BB48B0" w:rsidRDefault="0004110C" w:rsidP="0004110C"/>
    <w:p w14:paraId="353B38D5" w14:textId="77777777" w:rsidR="000C5C68" w:rsidRDefault="00666CEE" w:rsidP="000C5C68">
      <w:r>
        <w:t>A.</w:t>
      </w:r>
      <w:r w:rsidR="0004110C" w:rsidRPr="00BB48B0">
        <w:t xml:space="preserve"> </w:t>
      </w:r>
      <w:r w:rsidR="000C5C68">
        <w:t xml:space="preserve">   Parts estimate</w:t>
      </w:r>
      <w:r w:rsidR="00444F40">
        <w:t xml:space="preserve"> </w:t>
      </w:r>
      <w:r w:rsidR="000C5C68">
        <w:t xml:space="preserve">&amp; </w:t>
      </w:r>
      <w:proofErr w:type="spellStart"/>
      <w:r w:rsidR="000C5C68">
        <w:t>Labour</w:t>
      </w:r>
      <w:proofErr w:type="spellEnd"/>
      <w:r w:rsidR="000C5C68">
        <w:t xml:space="preserve"> Estimate</w:t>
      </w:r>
      <w:r w:rsidR="00444F40">
        <w:t xml:space="preserve"> </w:t>
      </w:r>
      <w:r w:rsidR="000C5C68">
        <w:tab/>
      </w:r>
      <w:r w:rsidR="000C5C68">
        <w:tab/>
      </w:r>
      <w:r w:rsidR="000C5C68">
        <w:tab/>
      </w:r>
      <w:r w:rsidR="000C5C68">
        <w:tab/>
      </w:r>
      <w:r w:rsidR="007365EB">
        <w:t xml:space="preserve">                 </w:t>
      </w:r>
      <w:r w:rsidR="000C5C68">
        <w:t>Rs.</w:t>
      </w:r>
      <w:r w:rsidR="007365EB" w:rsidRPr="007365EB">
        <w:t xml:space="preserve"> </w:t>
      </w:r>
      <w:r w:rsidR="009051E9">
        <w:t>8350.00</w:t>
      </w:r>
    </w:p>
    <w:p w14:paraId="353B38D6" w14:textId="77777777" w:rsidR="0004110C" w:rsidRPr="00BB48B0" w:rsidRDefault="0004110C" w:rsidP="0004110C"/>
    <w:p w14:paraId="353B38D7" w14:textId="77777777" w:rsidR="0004110C" w:rsidRPr="00BB48B0" w:rsidRDefault="0004110C" w:rsidP="0004110C">
      <w:pPr>
        <w:jc w:val="right"/>
      </w:pPr>
      <w:r w:rsidRPr="00BB48B0">
        <w:tab/>
      </w:r>
      <w:r w:rsidRPr="00BB48B0">
        <w:tab/>
      </w:r>
      <w:r w:rsidRPr="00BB48B0">
        <w:tab/>
      </w:r>
      <w:r w:rsidRPr="00BB48B0">
        <w:tab/>
      </w:r>
      <w:r w:rsidRPr="00BB48B0">
        <w:tab/>
      </w:r>
      <w:r w:rsidRPr="00BB48B0">
        <w:tab/>
      </w:r>
      <w:r w:rsidRPr="00BB48B0">
        <w:tab/>
      </w:r>
      <w:r w:rsidRPr="00BB48B0">
        <w:tab/>
      </w:r>
      <w:r w:rsidRPr="00BB48B0">
        <w:tab/>
      </w:r>
      <w:r w:rsidRPr="00BB48B0">
        <w:tab/>
        <w:t xml:space="preserve">         -------------------</w:t>
      </w:r>
    </w:p>
    <w:p w14:paraId="353B38D8" w14:textId="77777777" w:rsidR="0004110C" w:rsidRPr="00BB48B0" w:rsidRDefault="000106B9" w:rsidP="0004110C">
      <w:pPr>
        <w:pBdr>
          <w:bottom w:val="single" w:sz="6" w:space="1" w:color="auto"/>
        </w:pBdr>
        <w:jc w:val="center"/>
      </w:pPr>
      <w:r>
        <w:t xml:space="preserve">          </w:t>
      </w:r>
      <w:r w:rsidR="0004110C" w:rsidRPr="00BB48B0">
        <w:t>Total estimate</w:t>
      </w:r>
      <w:r w:rsidR="0004110C" w:rsidRPr="00BB48B0">
        <w:tab/>
      </w:r>
      <w:r w:rsidR="0004110C" w:rsidRPr="00BB48B0">
        <w:tab/>
      </w:r>
      <w:r w:rsidR="0004110C" w:rsidRPr="00BB48B0">
        <w:tab/>
      </w:r>
      <w:r w:rsidR="0004110C" w:rsidRPr="00BB48B0">
        <w:tab/>
      </w:r>
      <w:r w:rsidR="0004110C" w:rsidRPr="00BB48B0">
        <w:tab/>
      </w:r>
      <w:r w:rsidR="0004110C" w:rsidRPr="00BB48B0">
        <w:tab/>
      </w:r>
      <w:r w:rsidR="0004110C" w:rsidRPr="00BB48B0">
        <w:tab/>
        <w:t xml:space="preserve">  </w:t>
      </w:r>
      <w:r w:rsidR="007365EB">
        <w:t xml:space="preserve">   Rs.</w:t>
      </w:r>
      <w:r w:rsidR="009051E9">
        <w:t>8350.00</w:t>
      </w:r>
    </w:p>
    <w:p w14:paraId="353B38D9" w14:textId="77777777" w:rsidR="002F57E9" w:rsidRDefault="002F57E9">
      <w:pPr>
        <w:rPr>
          <w:b/>
          <w:u w:val="single"/>
        </w:rPr>
      </w:pPr>
    </w:p>
    <w:p w14:paraId="353B38DA" w14:textId="77777777" w:rsidR="00C67684" w:rsidRDefault="00FD1EBB">
      <w:pPr>
        <w:rPr>
          <w:b/>
          <w:u w:val="single"/>
        </w:rPr>
      </w:pPr>
      <w:r w:rsidRPr="00BB48B0">
        <w:rPr>
          <w:b/>
          <w:u w:val="single"/>
        </w:rPr>
        <w:t>QUANTUM OF ASSESSMENT</w:t>
      </w:r>
    </w:p>
    <w:tbl>
      <w:tblPr>
        <w:tblpPr w:leftFromText="180" w:rightFromText="180" w:vertAnchor="text" w:horzAnchor="margin" w:tblpY="41"/>
        <w:tblW w:w="0" w:type="auto"/>
        <w:tblCellSpacing w:w="20" w:type="dxa"/>
        <w:tblBorders>
          <w:top w:val="outset" w:sz="24" w:space="0" w:color="auto"/>
          <w:left w:val="outset" w:sz="24" w:space="0" w:color="auto"/>
          <w:bottom w:val="outset" w:sz="24" w:space="0" w:color="auto"/>
          <w:right w:val="outset" w:sz="24" w:space="0" w:color="auto"/>
          <w:insideH w:val="outset" w:sz="6" w:space="0" w:color="auto"/>
          <w:insideV w:val="outset" w:sz="6" w:space="0" w:color="auto"/>
        </w:tblBorders>
        <w:tblLook w:val="01E0" w:firstRow="1" w:lastRow="1" w:firstColumn="1" w:lastColumn="1" w:noHBand="0" w:noVBand="0"/>
      </w:tblPr>
      <w:tblGrid>
        <w:gridCol w:w="1059"/>
        <w:gridCol w:w="6307"/>
        <w:gridCol w:w="1934"/>
      </w:tblGrid>
      <w:tr w:rsidR="002F210B" w:rsidRPr="00BB48B0" w14:paraId="353B38DF" w14:textId="77777777" w:rsidTr="002F57E9">
        <w:trPr>
          <w:tblCellSpacing w:w="20" w:type="dxa"/>
        </w:trPr>
        <w:tc>
          <w:tcPr>
            <w:tcW w:w="1012" w:type="dxa"/>
          </w:tcPr>
          <w:p w14:paraId="353B38DB" w14:textId="77777777" w:rsidR="002F210B" w:rsidRPr="00BB48B0" w:rsidRDefault="002F210B" w:rsidP="002F210B">
            <w:pPr>
              <w:tabs>
                <w:tab w:val="center" w:pos="4320"/>
                <w:tab w:val="right" w:pos="8640"/>
              </w:tabs>
              <w:jc w:val="both"/>
              <w:rPr>
                <w:b/>
              </w:rPr>
            </w:pPr>
            <w:proofErr w:type="spellStart"/>
            <w:r w:rsidRPr="00BB48B0">
              <w:rPr>
                <w:b/>
              </w:rPr>
              <w:t>S.No</w:t>
            </w:r>
            <w:proofErr w:type="spellEnd"/>
            <w:r w:rsidRPr="00BB48B0">
              <w:rPr>
                <w:b/>
              </w:rPr>
              <w:t>.</w:t>
            </w:r>
          </w:p>
        </w:tc>
        <w:tc>
          <w:tcPr>
            <w:tcW w:w="6656" w:type="dxa"/>
          </w:tcPr>
          <w:p w14:paraId="353B38DC" w14:textId="77777777" w:rsidR="002F210B" w:rsidRPr="00BB48B0" w:rsidRDefault="002F210B" w:rsidP="002F210B">
            <w:pPr>
              <w:tabs>
                <w:tab w:val="center" w:pos="4320"/>
                <w:tab w:val="right" w:pos="8640"/>
              </w:tabs>
              <w:jc w:val="both"/>
              <w:rPr>
                <w:b/>
              </w:rPr>
            </w:pPr>
            <w:r w:rsidRPr="00BB48B0">
              <w:rPr>
                <w:b/>
              </w:rPr>
              <w:t>Description</w:t>
            </w:r>
          </w:p>
        </w:tc>
        <w:tc>
          <w:tcPr>
            <w:tcW w:w="1920" w:type="dxa"/>
          </w:tcPr>
          <w:p w14:paraId="353B38DD" w14:textId="77777777" w:rsidR="002F210B" w:rsidRPr="00BB48B0" w:rsidRDefault="002F210B" w:rsidP="002F210B">
            <w:pPr>
              <w:tabs>
                <w:tab w:val="center" w:pos="4320"/>
                <w:tab w:val="right" w:pos="8640"/>
              </w:tabs>
              <w:jc w:val="right"/>
              <w:rPr>
                <w:b/>
              </w:rPr>
            </w:pPr>
            <w:r w:rsidRPr="00BB48B0">
              <w:rPr>
                <w:b/>
              </w:rPr>
              <w:t xml:space="preserve">Summary </w:t>
            </w:r>
          </w:p>
          <w:p w14:paraId="353B38DE" w14:textId="77777777" w:rsidR="002F210B" w:rsidRPr="00BB48B0" w:rsidRDefault="002F210B" w:rsidP="002F210B">
            <w:pPr>
              <w:tabs>
                <w:tab w:val="center" w:pos="4320"/>
                <w:tab w:val="right" w:pos="8640"/>
              </w:tabs>
              <w:jc w:val="right"/>
              <w:rPr>
                <w:b/>
              </w:rPr>
            </w:pPr>
            <w:r w:rsidRPr="00BB48B0">
              <w:rPr>
                <w:b/>
              </w:rPr>
              <w:t>Rs.</w:t>
            </w:r>
          </w:p>
        </w:tc>
      </w:tr>
      <w:tr w:rsidR="002F57E9" w:rsidRPr="00BB48B0" w14:paraId="353B38E3" w14:textId="77777777" w:rsidTr="002F57E9">
        <w:trPr>
          <w:tblCellSpacing w:w="20" w:type="dxa"/>
        </w:trPr>
        <w:tc>
          <w:tcPr>
            <w:tcW w:w="1012" w:type="dxa"/>
          </w:tcPr>
          <w:p w14:paraId="353B38E0" w14:textId="77777777" w:rsidR="002F57E9" w:rsidRDefault="002F57E9" w:rsidP="002F210B">
            <w:pPr>
              <w:tabs>
                <w:tab w:val="center" w:pos="4320"/>
                <w:tab w:val="right" w:pos="8640"/>
              </w:tabs>
              <w:jc w:val="both"/>
            </w:pPr>
            <w:r>
              <w:t>A.</w:t>
            </w:r>
          </w:p>
        </w:tc>
        <w:tc>
          <w:tcPr>
            <w:tcW w:w="6656" w:type="dxa"/>
          </w:tcPr>
          <w:p w14:paraId="353B38E1" w14:textId="77777777" w:rsidR="002F57E9" w:rsidRDefault="002F57E9" w:rsidP="002F210B">
            <w:pPr>
              <w:tabs>
                <w:tab w:val="center" w:pos="4320"/>
                <w:tab w:val="right" w:pos="8640"/>
              </w:tabs>
              <w:jc w:val="both"/>
            </w:pPr>
            <w:r>
              <w:t>Parts allowed at Cost Zero % Depreciation 18%GST</w:t>
            </w:r>
          </w:p>
        </w:tc>
        <w:tc>
          <w:tcPr>
            <w:tcW w:w="1920" w:type="dxa"/>
          </w:tcPr>
          <w:p w14:paraId="353B38E2" w14:textId="77777777" w:rsidR="002F57E9" w:rsidRDefault="000B0FAC" w:rsidP="002F210B">
            <w:pPr>
              <w:tabs>
                <w:tab w:val="center" w:pos="4320"/>
                <w:tab w:val="right" w:pos="8640"/>
              </w:tabs>
              <w:jc w:val="right"/>
            </w:pPr>
            <w:r>
              <w:t>5500.00</w:t>
            </w:r>
          </w:p>
        </w:tc>
      </w:tr>
      <w:tr w:rsidR="002F210B" w:rsidRPr="00BB48B0" w14:paraId="353B38E7" w14:textId="77777777" w:rsidTr="002F57E9">
        <w:trPr>
          <w:tblCellSpacing w:w="20" w:type="dxa"/>
        </w:trPr>
        <w:tc>
          <w:tcPr>
            <w:tcW w:w="1012" w:type="dxa"/>
          </w:tcPr>
          <w:p w14:paraId="353B38E4" w14:textId="77777777" w:rsidR="002F210B" w:rsidRDefault="00ED3C71" w:rsidP="002F210B">
            <w:pPr>
              <w:tabs>
                <w:tab w:val="center" w:pos="4320"/>
                <w:tab w:val="right" w:pos="8640"/>
              </w:tabs>
              <w:jc w:val="both"/>
            </w:pPr>
            <w:r>
              <w:t>B.</w:t>
            </w:r>
          </w:p>
        </w:tc>
        <w:tc>
          <w:tcPr>
            <w:tcW w:w="6656" w:type="dxa"/>
          </w:tcPr>
          <w:p w14:paraId="353B38E5" w14:textId="77777777" w:rsidR="002F210B" w:rsidRDefault="002F57E9" w:rsidP="002F210B">
            <w:pPr>
              <w:tabs>
                <w:tab w:val="center" w:pos="4320"/>
                <w:tab w:val="right" w:pos="8640"/>
              </w:tabs>
              <w:jc w:val="both"/>
            </w:pPr>
            <w:r>
              <w:t>Par</w:t>
            </w:r>
            <w:r w:rsidR="00ED3C71">
              <w:t>ts allowed at 50% Depreciation 1</w:t>
            </w:r>
            <w:r>
              <w:t>8% GST</w:t>
            </w:r>
          </w:p>
        </w:tc>
        <w:tc>
          <w:tcPr>
            <w:tcW w:w="1920" w:type="dxa"/>
          </w:tcPr>
          <w:p w14:paraId="353B38E6" w14:textId="77777777" w:rsidR="002F210B" w:rsidRDefault="000B0FAC" w:rsidP="002F210B">
            <w:pPr>
              <w:tabs>
                <w:tab w:val="center" w:pos="4320"/>
                <w:tab w:val="right" w:pos="8640"/>
              </w:tabs>
              <w:jc w:val="right"/>
            </w:pPr>
            <w:r>
              <w:t>875.00</w:t>
            </w:r>
          </w:p>
        </w:tc>
      </w:tr>
      <w:tr w:rsidR="002F210B" w:rsidRPr="00BB48B0" w14:paraId="353B38EB" w14:textId="77777777" w:rsidTr="002F57E9">
        <w:trPr>
          <w:tblCellSpacing w:w="20" w:type="dxa"/>
        </w:trPr>
        <w:tc>
          <w:tcPr>
            <w:tcW w:w="1012" w:type="dxa"/>
          </w:tcPr>
          <w:p w14:paraId="353B38E8" w14:textId="77777777" w:rsidR="002F210B" w:rsidRPr="00BB48B0" w:rsidRDefault="00990122" w:rsidP="002F210B">
            <w:pPr>
              <w:tabs>
                <w:tab w:val="center" w:pos="4320"/>
                <w:tab w:val="right" w:pos="8640"/>
              </w:tabs>
              <w:jc w:val="both"/>
            </w:pPr>
            <w:r>
              <w:t>C</w:t>
            </w:r>
            <w:r w:rsidR="002F57E9">
              <w:t>.</w:t>
            </w:r>
          </w:p>
        </w:tc>
        <w:tc>
          <w:tcPr>
            <w:tcW w:w="6656" w:type="dxa"/>
          </w:tcPr>
          <w:p w14:paraId="353B38E9" w14:textId="77777777" w:rsidR="002F210B" w:rsidRPr="00BB48B0" w:rsidRDefault="002F210B" w:rsidP="002F210B">
            <w:pPr>
              <w:tabs>
                <w:tab w:val="center" w:pos="4320"/>
                <w:tab w:val="right" w:pos="8640"/>
              </w:tabs>
              <w:jc w:val="both"/>
            </w:pPr>
            <w:proofErr w:type="spellStart"/>
            <w:r>
              <w:t>Labour</w:t>
            </w:r>
            <w:proofErr w:type="spellEnd"/>
            <w:r>
              <w:t xml:space="preserve"> assessed</w:t>
            </w:r>
          </w:p>
        </w:tc>
        <w:tc>
          <w:tcPr>
            <w:tcW w:w="1920" w:type="dxa"/>
          </w:tcPr>
          <w:p w14:paraId="353B38EA" w14:textId="77777777" w:rsidR="002F210B" w:rsidRDefault="00990122" w:rsidP="002F210B">
            <w:pPr>
              <w:tabs>
                <w:tab w:val="center" w:pos="4320"/>
                <w:tab w:val="right" w:pos="8640"/>
              </w:tabs>
              <w:jc w:val="right"/>
            </w:pPr>
            <w:r>
              <w:t>1000.00</w:t>
            </w:r>
          </w:p>
        </w:tc>
      </w:tr>
      <w:tr w:rsidR="002F210B" w:rsidRPr="00BB48B0" w14:paraId="353B38EF" w14:textId="77777777" w:rsidTr="002F57E9">
        <w:trPr>
          <w:tblCellSpacing w:w="20" w:type="dxa"/>
        </w:trPr>
        <w:tc>
          <w:tcPr>
            <w:tcW w:w="1012" w:type="dxa"/>
          </w:tcPr>
          <w:p w14:paraId="353B38EC" w14:textId="77777777" w:rsidR="002F210B" w:rsidRPr="00BB48B0" w:rsidRDefault="002F210B" w:rsidP="002F210B">
            <w:pPr>
              <w:tabs>
                <w:tab w:val="center" w:pos="4320"/>
                <w:tab w:val="right" w:pos="8640"/>
              </w:tabs>
              <w:jc w:val="both"/>
            </w:pPr>
          </w:p>
        </w:tc>
        <w:tc>
          <w:tcPr>
            <w:tcW w:w="6656" w:type="dxa"/>
          </w:tcPr>
          <w:p w14:paraId="353B38ED" w14:textId="77777777" w:rsidR="002F210B" w:rsidRPr="00BB48B0" w:rsidRDefault="002F210B" w:rsidP="002F210B">
            <w:pPr>
              <w:tabs>
                <w:tab w:val="center" w:pos="4320"/>
                <w:tab w:val="right" w:pos="8640"/>
              </w:tabs>
              <w:jc w:val="both"/>
              <w:rPr>
                <w:b/>
              </w:rPr>
            </w:pPr>
            <w:r w:rsidRPr="00BB48B0">
              <w:rPr>
                <w:b/>
              </w:rPr>
              <w:t>Assessed loss</w:t>
            </w:r>
          </w:p>
        </w:tc>
        <w:tc>
          <w:tcPr>
            <w:tcW w:w="1920" w:type="dxa"/>
          </w:tcPr>
          <w:p w14:paraId="353B38EE" w14:textId="77777777" w:rsidR="002F210B" w:rsidRPr="00BB48B0" w:rsidRDefault="000B0FAC" w:rsidP="002F210B">
            <w:pPr>
              <w:tabs>
                <w:tab w:val="center" w:pos="4320"/>
                <w:tab w:val="right" w:pos="8640"/>
              </w:tabs>
              <w:jc w:val="right"/>
              <w:rPr>
                <w:b/>
              </w:rPr>
            </w:pP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=SUM(ABOVE) </w:instrText>
            </w:r>
            <w:r>
              <w:rPr>
                <w:b/>
              </w:rPr>
              <w:fldChar w:fldCharType="separate"/>
            </w:r>
            <w:r>
              <w:rPr>
                <w:b/>
                <w:noProof/>
              </w:rPr>
              <w:t>7375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>.00</w:t>
            </w:r>
          </w:p>
        </w:tc>
      </w:tr>
      <w:tr w:rsidR="002F210B" w:rsidRPr="00BB48B0" w14:paraId="353B38F3" w14:textId="77777777" w:rsidTr="002F57E9">
        <w:trPr>
          <w:tblCellSpacing w:w="20" w:type="dxa"/>
        </w:trPr>
        <w:tc>
          <w:tcPr>
            <w:tcW w:w="1012" w:type="dxa"/>
          </w:tcPr>
          <w:p w14:paraId="353B38F0" w14:textId="77777777" w:rsidR="002F210B" w:rsidRPr="00BB48B0" w:rsidRDefault="002F210B" w:rsidP="002F210B">
            <w:pPr>
              <w:tabs>
                <w:tab w:val="center" w:pos="4320"/>
                <w:tab w:val="right" w:pos="8640"/>
              </w:tabs>
              <w:jc w:val="both"/>
              <w:rPr>
                <w:b/>
              </w:rPr>
            </w:pPr>
            <w:r w:rsidRPr="00BB48B0">
              <w:rPr>
                <w:b/>
              </w:rPr>
              <w:t>Add:</w:t>
            </w:r>
          </w:p>
        </w:tc>
        <w:tc>
          <w:tcPr>
            <w:tcW w:w="6656" w:type="dxa"/>
          </w:tcPr>
          <w:p w14:paraId="353B38F1" w14:textId="77777777" w:rsidR="002F210B" w:rsidRPr="00BB48B0" w:rsidRDefault="002F210B" w:rsidP="002F210B">
            <w:pPr>
              <w:tabs>
                <w:tab w:val="center" w:pos="4320"/>
                <w:tab w:val="right" w:pos="8640"/>
              </w:tabs>
              <w:jc w:val="both"/>
            </w:pPr>
            <w:r w:rsidRPr="00BB48B0">
              <w:t>Spot repair and towing- if any</w:t>
            </w:r>
          </w:p>
        </w:tc>
        <w:tc>
          <w:tcPr>
            <w:tcW w:w="1920" w:type="dxa"/>
          </w:tcPr>
          <w:p w14:paraId="353B38F2" w14:textId="77777777" w:rsidR="002F210B" w:rsidRPr="00BB48B0" w:rsidRDefault="00990122" w:rsidP="002F210B">
            <w:pPr>
              <w:tabs>
                <w:tab w:val="center" w:pos="4320"/>
                <w:tab w:val="right" w:pos="8640"/>
              </w:tabs>
              <w:jc w:val="right"/>
            </w:pPr>
            <w:r>
              <w:t>Nil</w:t>
            </w:r>
          </w:p>
        </w:tc>
      </w:tr>
      <w:tr w:rsidR="002F57E9" w:rsidRPr="00BB48B0" w14:paraId="353B38F7" w14:textId="77777777" w:rsidTr="002F57E9">
        <w:trPr>
          <w:tblCellSpacing w:w="20" w:type="dxa"/>
        </w:trPr>
        <w:tc>
          <w:tcPr>
            <w:tcW w:w="1012" w:type="dxa"/>
          </w:tcPr>
          <w:p w14:paraId="353B38F4" w14:textId="77777777" w:rsidR="002F57E9" w:rsidRPr="00BB48B0" w:rsidRDefault="001E07A0" w:rsidP="002F210B">
            <w:pPr>
              <w:tabs>
                <w:tab w:val="center" w:pos="4320"/>
                <w:tab w:val="right" w:pos="8640"/>
              </w:tabs>
              <w:jc w:val="both"/>
              <w:rPr>
                <w:b/>
              </w:rPr>
            </w:pPr>
            <w:r>
              <w:rPr>
                <w:b/>
              </w:rPr>
              <w:t>Total</w:t>
            </w:r>
          </w:p>
        </w:tc>
        <w:tc>
          <w:tcPr>
            <w:tcW w:w="6656" w:type="dxa"/>
          </w:tcPr>
          <w:p w14:paraId="353B38F5" w14:textId="77777777" w:rsidR="002F57E9" w:rsidRPr="00BB48B0" w:rsidRDefault="002F57E9" w:rsidP="002F210B">
            <w:pPr>
              <w:tabs>
                <w:tab w:val="center" w:pos="4320"/>
                <w:tab w:val="right" w:pos="8640"/>
              </w:tabs>
              <w:jc w:val="both"/>
            </w:pPr>
          </w:p>
        </w:tc>
        <w:tc>
          <w:tcPr>
            <w:tcW w:w="1920" w:type="dxa"/>
          </w:tcPr>
          <w:p w14:paraId="353B38F6" w14:textId="77777777" w:rsidR="002F57E9" w:rsidRDefault="00990122" w:rsidP="000B0FAC">
            <w:pPr>
              <w:tabs>
                <w:tab w:val="center" w:pos="4320"/>
                <w:tab w:val="right" w:pos="8640"/>
              </w:tabs>
              <w:jc w:val="center"/>
            </w:pPr>
            <w:r>
              <w:t xml:space="preserve">              </w:t>
            </w:r>
            <w:r w:rsidR="000B0FAC">
              <w:t>7375.00</w:t>
            </w:r>
          </w:p>
        </w:tc>
      </w:tr>
      <w:tr w:rsidR="002F210B" w:rsidRPr="00BB48B0" w14:paraId="353B38FB" w14:textId="77777777" w:rsidTr="002F57E9">
        <w:trPr>
          <w:tblCellSpacing w:w="20" w:type="dxa"/>
        </w:trPr>
        <w:tc>
          <w:tcPr>
            <w:tcW w:w="1012" w:type="dxa"/>
          </w:tcPr>
          <w:p w14:paraId="353B38F8" w14:textId="77777777" w:rsidR="002F210B" w:rsidRPr="00BB48B0" w:rsidRDefault="002F210B" w:rsidP="002F210B">
            <w:pPr>
              <w:tabs>
                <w:tab w:val="center" w:pos="4320"/>
                <w:tab w:val="right" w:pos="8640"/>
              </w:tabs>
              <w:jc w:val="both"/>
              <w:rPr>
                <w:b/>
              </w:rPr>
            </w:pPr>
            <w:r w:rsidRPr="00BB48B0">
              <w:rPr>
                <w:b/>
              </w:rPr>
              <w:t>Less:</w:t>
            </w:r>
          </w:p>
        </w:tc>
        <w:tc>
          <w:tcPr>
            <w:tcW w:w="6656" w:type="dxa"/>
          </w:tcPr>
          <w:p w14:paraId="353B38F9" w14:textId="77777777" w:rsidR="002F210B" w:rsidRPr="00BB48B0" w:rsidRDefault="002F210B" w:rsidP="002F210B">
            <w:pPr>
              <w:tabs>
                <w:tab w:val="center" w:pos="4320"/>
                <w:tab w:val="right" w:pos="8640"/>
              </w:tabs>
              <w:jc w:val="both"/>
            </w:pPr>
            <w:r w:rsidRPr="00BB48B0">
              <w:t>Salvage</w:t>
            </w:r>
          </w:p>
        </w:tc>
        <w:tc>
          <w:tcPr>
            <w:tcW w:w="1920" w:type="dxa"/>
          </w:tcPr>
          <w:p w14:paraId="353B38FA" w14:textId="77777777" w:rsidR="002F210B" w:rsidRPr="00BB48B0" w:rsidRDefault="001E7349" w:rsidP="001E07A0">
            <w:pPr>
              <w:tabs>
                <w:tab w:val="center" w:pos="4320"/>
                <w:tab w:val="right" w:pos="8640"/>
              </w:tabs>
            </w:pPr>
            <w:r>
              <w:t xml:space="preserve">                         -</w:t>
            </w:r>
          </w:p>
        </w:tc>
      </w:tr>
      <w:tr w:rsidR="002F210B" w:rsidRPr="00BB48B0" w14:paraId="353B38FF" w14:textId="77777777" w:rsidTr="002F57E9">
        <w:trPr>
          <w:tblCellSpacing w:w="20" w:type="dxa"/>
        </w:trPr>
        <w:tc>
          <w:tcPr>
            <w:tcW w:w="1012" w:type="dxa"/>
          </w:tcPr>
          <w:p w14:paraId="353B38FC" w14:textId="77777777" w:rsidR="002F210B" w:rsidRPr="00BB48B0" w:rsidRDefault="002F210B" w:rsidP="002F210B">
            <w:pPr>
              <w:tabs>
                <w:tab w:val="center" w:pos="4320"/>
                <w:tab w:val="right" w:pos="8640"/>
              </w:tabs>
              <w:jc w:val="both"/>
              <w:rPr>
                <w:b/>
              </w:rPr>
            </w:pPr>
            <w:r w:rsidRPr="00BB48B0">
              <w:rPr>
                <w:b/>
              </w:rPr>
              <w:t>Less:</w:t>
            </w:r>
          </w:p>
        </w:tc>
        <w:tc>
          <w:tcPr>
            <w:tcW w:w="6656" w:type="dxa"/>
          </w:tcPr>
          <w:p w14:paraId="353B38FD" w14:textId="77777777" w:rsidR="002F210B" w:rsidRPr="00BB48B0" w:rsidRDefault="002F210B" w:rsidP="002F210B">
            <w:pPr>
              <w:tabs>
                <w:tab w:val="center" w:pos="4320"/>
                <w:tab w:val="right" w:pos="8640"/>
              </w:tabs>
              <w:jc w:val="both"/>
            </w:pPr>
            <w:r w:rsidRPr="00BB48B0">
              <w:t xml:space="preserve">Policy excess </w:t>
            </w:r>
          </w:p>
        </w:tc>
        <w:tc>
          <w:tcPr>
            <w:tcW w:w="1920" w:type="dxa"/>
          </w:tcPr>
          <w:p w14:paraId="353B38FE" w14:textId="77777777" w:rsidR="002F210B" w:rsidRPr="005C2ECE" w:rsidRDefault="002F210B" w:rsidP="002F210B">
            <w:pPr>
              <w:tabs>
                <w:tab w:val="center" w:pos="4320"/>
                <w:tab w:val="right" w:pos="8640"/>
              </w:tabs>
              <w:jc w:val="right"/>
              <w:rPr>
                <w:b/>
              </w:rPr>
            </w:pPr>
            <w:r>
              <w:rPr>
                <w:b/>
              </w:rPr>
              <w:t>500.00</w:t>
            </w:r>
          </w:p>
        </w:tc>
      </w:tr>
      <w:tr w:rsidR="002F210B" w:rsidRPr="00BB48B0" w14:paraId="353B3903" w14:textId="77777777" w:rsidTr="002F57E9">
        <w:trPr>
          <w:trHeight w:val="208"/>
          <w:tblCellSpacing w:w="20" w:type="dxa"/>
        </w:trPr>
        <w:tc>
          <w:tcPr>
            <w:tcW w:w="1012" w:type="dxa"/>
          </w:tcPr>
          <w:p w14:paraId="353B3900" w14:textId="77777777" w:rsidR="002F210B" w:rsidRPr="00BB48B0" w:rsidRDefault="002F210B" w:rsidP="002F210B">
            <w:pPr>
              <w:tabs>
                <w:tab w:val="center" w:pos="4320"/>
                <w:tab w:val="right" w:pos="8640"/>
              </w:tabs>
              <w:jc w:val="both"/>
            </w:pPr>
          </w:p>
        </w:tc>
        <w:tc>
          <w:tcPr>
            <w:tcW w:w="6656" w:type="dxa"/>
          </w:tcPr>
          <w:p w14:paraId="353B3901" w14:textId="77777777" w:rsidR="002F210B" w:rsidRPr="00BB48B0" w:rsidRDefault="002F210B" w:rsidP="002F210B">
            <w:pPr>
              <w:tabs>
                <w:tab w:val="center" w:pos="4320"/>
                <w:tab w:val="right" w:pos="8640"/>
              </w:tabs>
              <w:jc w:val="both"/>
              <w:rPr>
                <w:b/>
              </w:rPr>
            </w:pPr>
            <w:r w:rsidRPr="00BB48B0">
              <w:rPr>
                <w:b/>
              </w:rPr>
              <w:t xml:space="preserve">Computed </w:t>
            </w:r>
            <w:proofErr w:type="spellStart"/>
            <w:r w:rsidRPr="00BB48B0">
              <w:rPr>
                <w:b/>
              </w:rPr>
              <w:t>nett</w:t>
            </w:r>
            <w:proofErr w:type="spellEnd"/>
            <w:r w:rsidRPr="00BB48B0">
              <w:rPr>
                <w:b/>
              </w:rPr>
              <w:t xml:space="preserve"> loss</w:t>
            </w:r>
          </w:p>
        </w:tc>
        <w:tc>
          <w:tcPr>
            <w:tcW w:w="1920" w:type="dxa"/>
          </w:tcPr>
          <w:p w14:paraId="353B3902" w14:textId="77777777" w:rsidR="002F210B" w:rsidRPr="00BB48B0" w:rsidRDefault="000B0FAC" w:rsidP="00061861">
            <w:pPr>
              <w:tabs>
                <w:tab w:val="center" w:pos="4320"/>
                <w:tab w:val="right" w:pos="8640"/>
              </w:tabs>
              <w:jc w:val="right"/>
              <w:rPr>
                <w:b/>
              </w:rPr>
            </w:pPr>
            <w:r>
              <w:rPr>
                <w:b/>
              </w:rPr>
              <w:t>6875.00</w:t>
            </w:r>
          </w:p>
        </w:tc>
      </w:tr>
      <w:tr w:rsidR="002F210B" w:rsidRPr="00BB48B0" w14:paraId="353B3907" w14:textId="77777777" w:rsidTr="002F57E9">
        <w:trPr>
          <w:trHeight w:val="208"/>
          <w:tblCellSpacing w:w="20" w:type="dxa"/>
        </w:trPr>
        <w:tc>
          <w:tcPr>
            <w:tcW w:w="1012" w:type="dxa"/>
          </w:tcPr>
          <w:p w14:paraId="353B3904" w14:textId="77777777" w:rsidR="002F210B" w:rsidRPr="00BB48B0" w:rsidRDefault="002F210B" w:rsidP="002F210B">
            <w:pPr>
              <w:tabs>
                <w:tab w:val="center" w:pos="4320"/>
                <w:tab w:val="right" w:pos="8640"/>
              </w:tabs>
              <w:jc w:val="both"/>
            </w:pPr>
          </w:p>
        </w:tc>
        <w:tc>
          <w:tcPr>
            <w:tcW w:w="6656" w:type="dxa"/>
          </w:tcPr>
          <w:p w14:paraId="353B3905" w14:textId="77777777" w:rsidR="002F210B" w:rsidRPr="00BB48B0" w:rsidRDefault="002F210B" w:rsidP="002F210B">
            <w:pPr>
              <w:tabs>
                <w:tab w:val="center" w:pos="4320"/>
                <w:tab w:val="right" w:pos="8640"/>
              </w:tabs>
              <w:jc w:val="both"/>
              <w:rPr>
                <w:b/>
              </w:rPr>
            </w:pPr>
            <w:r>
              <w:rPr>
                <w:b/>
              </w:rPr>
              <w:t xml:space="preserve">Payment to made to be </w:t>
            </w:r>
          </w:p>
        </w:tc>
        <w:tc>
          <w:tcPr>
            <w:tcW w:w="1920" w:type="dxa"/>
          </w:tcPr>
          <w:p w14:paraId="353B3906" w14:textId="77777777" w:rsidR="002F210B" w:rsidRDefault="001E7349" w:rsidP="001E7349">
            <w:pPr>
              <w:tabs>
                <w:tab w:val="center" w:pos="4320"/>
                <w:tab w:val="right" w:pos="8640"/>
              </w:tabs>
              <w:jc w:val="right"/>
              <w:rPr>
                <w:b/>
              </w:rPr>
            </w:pPr>
            <w:r>
              <w:rPr>
                <w:b/>
              </w:rPr>
              <w:t>Repairer</w:t>
            </w:r>
          </w:p>
        </w:tc>
      </w:tr>
    </w:tbl>
    <w:p w14:paraId="353B3908" w14:textId="77777777" w:rsidR="009231B5" w:rsidRDefault="009231B5" w:rsidP="00FD1EBB">
      <w:pPr>
        <w:jc w:val="both"/>
        <w:rPr>
          <w:b/>
          <w:u w:val="single"/>
        </w:rPr>
      </w:pPr>
    </w:p>
    <w:p w14:paraId="353B3909" w14:textId="77777777" w:rsidR="00FD1EBB" w:rsidRPr="00BB48B0" w:rsidRDefault="00FD1EBB" w:rsidP="00FD1EBB">
      <w:pPr>
        <w:jc w:val="both"/>
        <w:rPr>
          <w:b/>
          <w:u w:val="single"/>
        </w:rPr>
      </w:pPr>
      <w:r w:rsidRPr="00BB48B0">
        <w:rPr>
          <w:b/>
          <w:u w:val="single"/>
        </w:rPr>
        <w:t>FOCAL POINTS</w:t>
      </w:r>
    </w:p>
    <w:p w14:paraId="353B390A" w14:textId="77777777" w:rsidR="00FD1EBB" w:rsidRPr="00BB48B0" w:rsidRDefault="00FD1EBB" w:rsidP="00FD1EBB">
      <w:pPr>
        <w:jc w:val="both"/>
        <w:rPr>
          <w:u w:val="single"/>
        </w:rPr>
      </w:pPr>
    </w:p>
    <w:p w14:paraId="353B390B" w14:textId="77777777" w:rsidR="00FD1EBB" w:rsidRPr="00BB48B0" w:rsidRDefault="00FD1EBB" w:rsidP="00FD1EBB">
      <w:pPr>
        <w:numPr>
          <w:ilvl w:val="0"/>
          <w:numId w:val="4"/>
        </w:numPr>
        <w:jc w:val="both"/>
      </w:pPr>
      <w:r w:rsidRPr="00BB48B0">
        <w:t>I have seen physically engine and chassis number and found to conform to those of records.</w:t>
      </w:r>
    </w:p>
    <w:p w14:paraId="353B390C" w14:textId="77777777" w:rsidR="00D36601" w:rsidRPr="00B23A99" w:rsidRDefault="00B23A99" w:rsidP="00B23A99">
      <w:pPr>
        <w:pStyle w:val="ListParagraph"/>
        <w:numPr>
          <w:ilvl w:val="0"/>
          <w:numId w:val="4"/>
        </w:numPr>
        <w:rPr>
          <w:b/>
        </w:rPr>
      </w:pPr>
      <w:r>
        <w:rPr>
          <w:b/>
        </w:rPr>
        <w:t xml:space="preserve"> </w:t>
      </w:r>
      <w:r w:rsidR="00D36601" w:rsidRPr="00B23A99">
        <w:rPr>
          <w:b/>
        </w:rPr>
        <w:t xml:space="preserve">Payment is made to be </w:t>
      </w:r>
      <w:r w:rsidR="007C250F">
        <w:rPr>
          <w:b/>
        </w:rPr>
        <w:t>Repairer</w:t>
      </w:r>
    </w:p>
    <w:p w14:paraId="353B390D" w14:textId="77777777" w:rsidR="00D36601" w:rsidRDefault="00D36601" w:rsidP="00D36601">
      <w:pPr>
        <w:pStyle w:val="ListParagraph"/>
      </w:pPr>
    </w:p>
    <w:p w14:paraId="353B390E" w14:textId="77777777" w:rsidR="00D36601" w:rsidRDefault="00D36601" w:rsidP="00D36601">
      <w:pPr>
        <w:pStyle w:val="ListParagraph"/>
        <w:numPr>
          <w:ilvl w:val="0"/>
          <w:numId w:val="4"/>
        </w:numPr>
      </w:pPr>
      <w:r>
        <w:t xml:space="preserve">I </w:t>
      </w:r>
      <w:r w:rsidR="00BA5C8E">
        <w:t>have verified all documents and found in order.</w:t>
      </w:r>
    </w:p>
    <w:p w14:paraId="353B390F" w14:textId="77777777" w:rsidR="00331984" w:rsidRDefault="00331984" w:rsidP="00331984">
      <w:pPr>
        <w:pStyle w:val="ListParagraph"/>
      </w:pPr>
    </w:p>
    <w:p w14:paraId="353B3910" w14:textId="77777777" w:rsidR="00331984" w:rsidRDefault="00331984" w:rsidP="00331984">
      <w:pPr>
        <w:pStyle w:val="ListParagraph"/>
        <w:numPr>
          <w:ilvl w:val="0"/>
          <w:numId w:val="4"/>
        </w:numPr>
        <w:rPr>
          <w:b/>
        </w:rPr>
      </w:pPr>
      <w:r>
        <w:rPr>
          <w:b/>
        </w:rPr>
        <w:t xml:space="preserve">In this policy Accidental External peril covered so under </w:t>
      </w:r>
      <w:proofErr w:type="gramStart"/>
      <w:r>
        <w:rPr>
          <w:b/>
        </w:rPr>
        <w:t>this conditions</w:t>
      </w:r>
      <w:proofErr w:type="gramEnd"/>
      <w:r>
        <w:rPr>
          <w:b/>
        </w:rPr>
        <w:t xml:space="preserve"> claim payable.</w:t>
      </w:r>
    </w:p>
    <w:p w14:paraId="353B3911" w14:textId="77777777" w:rsidR="00331984" w:rsidRPr="003C4555" w:rsidRDefault="00331984" w:rsidP="00331984">
      <w:pPr>
        <w:pStyle w:val="ListParagraph"/>
        <w:rPr>
          <w:b/>
        </w:rPr>
      </w:pPr>
    </w:p>
    <w:p w14:paraId="353B3912" w14:textId="77777777" w:rsidR="00331984" w:rsidRDefault="00331984" w:rsidP="00331984">
      <w:pPr>
        <w:pStyle w:val="ListParagraph"/>
        <w:numPr>
          <w:ilvl w:val="0"/>
          <w:numId w:val="4"/>
        </w:numPr>
        <w:rPr>
          <w:b/>
        </w:rPr>
      </w:pPr>
      <w:r w:rsidRPr="003C4555">
        <w:rPr>
          <w:b/>
        </w:rPr>
        <w:t xml:space="preserve">The date of the accident was </w:t>
      </w:r>
      <w:r w:rsidR="00C60F06">
        <w:rPr>
          <w:b/>
        </w:rPr>
        <w:t>30/04/2025</w:t>
      </w:r>
      <w:r w:rsidRPr="003C4555">
        <w:rPr>
          <w:b/>
        </w:rPr>
        <w:t xml:space="preserve"> The estimate was prepared on </w:t>
      </w:r>
      <w:r w:rsidR="00C60F06">
        <w:rPr>
          <w:b/>
        </w:rPr>
        <w:t>02/05</w:t>
      </w:r>
      <w:r w:rsidR="007C250F">
        <w:rPr>
          <w:b/>
        </w:rPr>
        <w:t xml:space="preserve">2025 </w:t>
      </w:r>
      <w:r w:rsidRPr="003C4555">
        <w:rPr>
          <w:b/>
        </w:rPr>
        <w:t xml:space="preserve">and the survey was conducted on </w:t>
      </w:r>
      <w:r w:rsidR="007C250F">
        <w:rPr>
          <w:b/>
        </w:rPr>
        <w:t xml:space="preserve">the </w:t>
      </w:r>
      <w:r w:rsidR="00C60F06">
        <w:rPr>
          <w:b/>
        </w:rPr>
        <w:t>03/05/2025.</w:t>
      </w:r>
    </w:p>
    <w:p w14:paraId="353B3913" w14:textId="77777777" w:rsidR="00C60F06" w:rsidRPr="00C60F06" w:rsidRDefault="00C60F06" w:rsidP="00C60F06">
      <w:pPr>
        <w:pStyle w:val="ListParagraph"/>
        <w:rPr>
          <w:b/>
        </w:rPr>
      </w:pPr>
    </w:p>
    <w:p w14:paraId="353B3914" w14:textId="77777777" w:rsidR="00C60F06" w:rsidRPr="00C60F06" w:rsidRDefault="00C60F06" w:rsidP="00331984">
      <w:pPr>
        <w:pStyle w:val="ListParagraph"/>
        <w:numPr>
          <w:ilvl w:val="0"/>
          <w:numId w:val="4"/>
        </w:numPr>
        <w:rPr>
          <w:b/>
        </w:rPr>
      </w:pPr>
      <w:r w:rsidRPr="00C60F06">
        <w:rPr>
          <w:b/>
        </w:rPr>
        <w:t>This is a no-break-in policy. However, the current policy copy does not mention the previous policy. I have cross-verified the previous policy and uploaded it to the portal. There is no break-in; this is a continuous policy</w:t>
      </w:r>
    </w:p>
    <w:p w14:paraId="353B3915" w14:textId="77777777" w:rsidR="00B9005C" w:rsidRPr="00B9005C" w:rsidRDefault="00B9005C" w:rsidP="00B9005C">
      <w:pPr>
        <w:pStyle w:val="ListParagraph"/>
        <w:rPr>
          <w:b/>
        </w:rPr>
      </w:pPr>
    </w:p>
    <w:p w14:paraId="353B3916" w14:textId="77777777" w:rsidR="00C60F06" w:rsidRPr="00C60F06" w:rsidRDefault="00C60F06" w:rsidP="00C60F06">
      <w:pPr>
        <w:pStyle w:val="ListParagraph"/>
        <w:rPr>
          <w:b/>
        </w:rPr>
      </w:pPr>
    </w:p>
    <w:p w14:paraId="353B3917" w14:textId="77777777" w:rsidR="00C60F06" w:rsidRPr="003C4555" w:rsidRDefault="00C60F06" w:rsidP="00C60F06">
      <w:pPr>
        <w:pStyle w:val="ListParagraph"/>
        <w:rPr>
          <w:b/>
        </w:rPr>
      </w:pPr>
    </w:p>
    <w:p w14:paraId="353B3918" w14:textId="77777777" w:rsidR="0062065E" w:rsidRPr="00C60F06" w:rsidRDefault="00331984" w:rsidP="005C2ECE">
      <w:pPr>
        <w:pStyle w:val="ListParagraph"/>
        <w:numPr>
          <w:ilvl w:val="0"/>
          <w:numId w:val="4"/>
        </w:numPr>
        <w:rPr>
          <w:b/>
        </w:rPr>
      </w:pPr>
      <w:r w:rsidRPr="005564FE">
        <w:rPr>
          <w:b/>
          <w:color w:val="0D0D0D"/>
          <w:shd w:val="clear" w:color="auto" w:fill="FFFFFF"/>
        </w:rPr>
        <w:t xml:space="preserve">The repairer provided a proper bill in the name of </w:t>
      </w:r>
      <w:r>
        <w:rPr>
          <w:b/>
          <w:color w:val="0D0D0D"/>
          <w:shd w:val="clear" w:color="auto" w:fill="FFFFFF"/>
        </w:rPr>
        <w:t xml:space="preserve">United India insurance </w:t>
      </w:r>
      <w:proofErr w:type="gramStart"/>
      <w:r>
        <w:rPr>
          <w:b/>
          <w:color w:val="0D0D0D"/>
          <w:shd w:val="clear" w:color="auto" w:fill="FFFFFF"/>
        </w:rPr>
        <w:t xml:space="preserve">company  </w:t>
      </w:r>
      <w:r w:rsidRPr="005564FE">
        <w:rPr>
          <w:b/>
          <w:color w:val="0D0D0D"/>
          <w:shd w:val="clear" w:color="auto" w:fill="FFFFFF"/>
        </w:rPr>
        <w:t>with</w:t>
      </w:r>
      <w:proofErr w:type="gramEnd"/>
      <w:r w:rsidRPr="005564FE">
        <w:rPr>
          <w:b/>
          <w:color w:val="0D0D0D"/>
          <w:shd w:val="clear" w:color="auto" w:fill="FFFFFF"/>
        </w:rPr>
        <w:t xml:space="preserve"> updated GST</w:t>
      </w:r>
      <w:r>
        <w:rPr>
          <w:b/>
          <w:color w:val="0D0D0D"/>
          <w:shd w:val="clear" w:color="auto" w:fill="FFFFFF"/>
        </w:rPr>
        <w:t xml:space="preserve"> No-33AAACU5552C1</w:t>
      </w:r>
      <w:proofErr w:type="gramStart"/>
      <w:r>
        <w:rPr>
          <w:b/>
          <w:color w:val="0D0D0D"/>
          <w:shd w:val="clear" w:color="auto" w:fill="FFFFFF"/>
        </w:rPr>
        <w:t xml:space="preserve">ZQ </w:t>
      </w:r>
      <w:r w:rsidRPr="005564FE">
        <w:rPr>
          <w:b/>
          <w:color w:val="0D0D0D"/>
          <w:shd w:val="clear" w:color="auto" w:fill="FFFFFF"/>
        </w:rPr>
        <w:t>,</w:t>
      </w:r>
      <w:proofErr w:type="gramEnd"/>
      <w:r w:rsidRPr="005564FE">
        <w:rPr>
          <w:b/>
          <w:color w:val="0D0D0D"/>
          <w:shd w:val="clear" w:color="auto" w:fill="FFFFFF"/>
        </w:rPr>
        <w:t xml:space="preserve"> so I have allowed for the</w:t>
      </w:r>
      <w:r>
        <w:rPr>
          <w:b/>
          <w:color w:val="0D0D0D"/>
          <w:shd w:val="clear" w:color="auto" w:fill="FFFFFF"/>
        </w:rPr>
        <w:t xml:space="preserve"> GST. The invoice serial number</w:t>
      </w:r>
      <w:r w:rsidRPr="005564FE">
        <w:rPr>
          <w:b/>
          <w:color w:val="0D0D0D"/>
          <w:shd w:val="clear" w:color="auto" w:fill="FFFFFF"/>
        </w:rPr>
        <w:t xml:space="preserve"> </w:t>
      </w:r>
      <w:r>
        <w:rPr>
          <w:b/>
          <w:color w:val="0D0D0D"/>
          <w:shd w:val="clear" w:color="auto" w:fill="FFFFFF"/>
        </w:rPr>
        <w:t xml:space="preserve">is </w:t>
      </w:r>
      <w:r w:rsidR="00D41460">
        <w:rPr>
          <w:b/>
          <w:color w:val="0D0D0D"/>
          <w:shd w:val="clear" w:color="auto" w:fill="FFFFFF"/>
        </w:rPr>
        <w:t>7</w:t>
      </w:r>
      <w:r w:rsidR="00C60F06">
        <w:rPr>
          <w:b/>
          <w:color w:val="0D0D0D"/>
          <w:shd w:val="clear" w:color="auto" w:fill="FFFFFF"/>
        </w:rPr>
        <w:t>35</w:t>
      </w:r>
      <w:r>
        <w:rPr>
          <w:b/>
          <w:color w:val="0D0D0D"/>
          <w:shd w:val="clear" w:color="auto" w:fill="FFFFFF"/>
        </w:rPr>
        <w:t xml:space="preserve"> dated on </w:t>
      </w:r>
      <w:r w:rsidR="00C60F06">
        <w:rPr>
          <w:b/>
          <w:color w:val="0D0D0D"/>
          <w:shd w:val="clear" w:color="auto" w:fill="FFFFFF"/>
        </w:rPr>
        <w:t>05/05/2025.</w:t>
      </w:r>
    </w:p>
    <w:p w14:paraId="353B3919" w14:textId="77777777" w:rsidR="00C60F06" w:rsidRPr="00C60F06" w:rsidRDefault="00C60F06" w:rsidP="00C60F06">
      <w:pPr>
        <w:rPr>
          <w:b/>
        </w:rPr>
      </w:pPr>
    </w:p>
    <w:p w14:paraId="353B391A" w14:textId="77777777" w:rsidR="009167FD" w:rsidRDefault="00E634E5" w:rsidP="006C3ED2">
      <w:pPr>
        <w:pStyle w:val="ListParagraph"/>
        <w:numPr>
          <w:ilvl w:val="0"/>
          <w:numId w:val="4"/>
        </w:numPr>
      </w:pPr>
      <w:r>
        <w:t>Reinspection done</w:t>
      </w:r>
      <w:r w:rsidR="00331984">
        <w:t xml:space="preserve"> </w:t>
      </w:r>
      <w:proofErr w:type="spellStart"/>
      <w:proofErr w:type="gramStart"/>
      <w:r w:rsidR="00331984">
        <w:t>on</w:t>
      </w:r>
      <w:r w:rsidR="007E58DC">
        <w:t>.</w:t>
      </w:r>
      <w:r w:rsidR="0062065E">
        <w:t>I</w:t>
      </w:r>
      <w:proofErr w:type="spellEnd"/>
      <w:proofErr w:type="gramEnd"/>
      <w:r w:rsidR="0062065E">
        <w:t xml:space="preserve"> certify </w:t>
      </w:r>
      <w:proofErr w:type="spellStart"/>
      <w:r w:rsidR="0062065E">
        <w:t>labour</w:t>
      </w:r>
      <w:proofErr w:type="spellEnd"/>
      <w:r w:rsidR="0062065E">
        <w:t xml:space="preserve"> works carried out satisfactorily and </w:t>
      </w:r>
      <w:proofErr w:type="spellStart"/>
      <w:r w:rsidR="0062065E">
        <w:t>preaccident</w:t>
      </w:r>
      <w:proofErr w:type="spellEnd"/>
      <w:r w:rsidR="0062065E">
        <w:t xml:space="preserve"> status </w:t>
      </w:r>
    </w:p>
    <w:p w14:paraId="353B391B" w14:textId="77777777" w:rsidR="00E607C4" w:rsidRDefault="0062065E" w:rsidP="009167FD">
      <w:pPr>
        <w:pStyle w:val="ListParagraph"/>
      </w:pPr>
      <w:r>
        <w:t>restored</w:t>
      </w:r>
      <w:r w:rsidR="00E634E5">
        <w:t>.</w:t>
      </w:r>
    </w:p>
    <w:p w14:paraId="353B391C" w14:textId="77777777" w:rsidR="00331984" w:rsidRDefault="00331984" w:rsidP="009167FD">
      <w:pPr>
        <w:pStyle w:val="ListParagraph"/>
      </w:pPr>
    </w:p>
    <w:p w14:paraId="353B391D" w14:textId="77777777" w:rsidR="000C7BB5" w:rsidRPr="002F210B" w:rsidRDefault="000C7BB5" w:rsidP="002F210B">
      <w:r w:rsidRPr="000C7BB5">
        <w:rPr>
          <w:b/>
        </w:rPr>
        <w:t>ENCLOSURE</w:t>
      </w:r>
    </w:p>
    <w:p w14:paraId="353B391E" w14:textId="77777777" w:rsidR="00D83213" w:rsidRDefault="004E295A" w:rsidP="00B23A99">
      <w:pPr>
        <w:pStyle w:val="ListParagraph"/>
        <w:numPr>
          <w:ilvl w:val="0"/>
          <w:numId w:val="8"/>
        </w:numPr>
      </w:pPr>
      <w:r>
        <w:t xml:space="preserve">Tax </w:t>
      </w:r>
      <w:proofErr w:type="gramStart"/>
      <w:r>
        <w:t>invoice</w:t>
      </w:r>
      <w:r w:rsidR="00894EBE">
        <w:t xml:space="preserve"> </w:t>
      </w:r>
      <w:r w:rsidR="005C2ECE">
        <w:t xml:space="preserve"> </w:t>
      </w:r>
      <w:r w:rsidR="000C7BB5">
        <w:t>2</w:t>
      </w:r>
      <w:proofErr w:type="gramEnd"/>
      <w:r w:rsidR="000C7BB5">
        <w:t>)</w:t>
      </w:r>
      <w:r w:rsidR="00AD2681">
        <w:t xml:space="preserve"> Claim</w:t>
      </w:r>
      <w:r w:rsidR="00D83213">
        <w:t xml:space="preserve"> form</w:t>
      </w:r>
      <w:r w:rsidR="002F210B">
        <w:t xml:space="preserve"> </w:t>
      </w:r>
      <w:r w:rsidR="00666CEE">
        <w:t>3</w:t>
      </w:r>
      <w:proofErr w:type="gramStart"/>
      <w:r w:rsidR="005276CE">
        <w:t>) .Policy</w:t>
      </w:r>
      <w:proofErr w:type="gramEnd"/>
      <w:r w:rsidR="005276CE">
        <w:t xml:space="preserve"> copy  </w:t>
      </w:r>
      <w:r w:rsidR="002F210B">
        <w:t xml:space="preserve">   4) Driver Statement.</w:t>
      </w:r>
      <w:r w:rsidR="00666CEE">
        <w:t xml:space="preserve">  </w:t>
      </w:r>
    </w:p>
    <w:p w14:paraId="353B391F" w14:textId="77777777" w:rsidR="00D83213" w:rsidRDefault="00D83213" w:rsidP="00D83213">
      <w:pPr/>
    </w:p>
    <w:p w14:paraId="353B3920" w14:textId="77777777" w:rsidR="001060F2" w:rsidRDefault="00D83213" w:rsidP="00D83213">
      <w:r>
        <w:t xml:space="preserve">       </w:t>
      </w:r>
      <w:r w:rsidR="00666CEE">
        <w:t xml:space="preserve">4) </w:t>
      </w:r>
      <w:proofErr w:type="spellStart"/>
      <w:r w:rsidR="00666CEE">
        <w:t>Rc</w:t>
      </w:r>
      <w:proofErr w:type="spellEnd"/>
      <w:r w:rsidR="00666CEE">
        <w:t xml:space="preserve"> </w:t>
      </w:r>
      <w:proofErr w:type="gramStart"/>
      <w:r w:rsidR="00666CEE">
        <w:t>copy</w:t>
      </w:r>
      <w:proofErr w:type="gramEnd"/>
      <w:r w:rsidR="009167FD">
        <w:t xml:space="preserve"> 5</w:t>
      </w:r>
      <w:proofErr w:type="gramStart"/>
      <w:r w:rsidR="009167FD">
        <w:t>).Fitness</w:t>
      </w:r>
      <w:proofErr w:type="gramEnd"/>
      <w:r w:rsidR="009167FD">
        <w:t xml:space="preserve"> </w:t>
      </w:r>
      <w:r w:rsidR="006969C0">
        <w:t>Certificate 6</w:t>
      </w:r>
      <w:proofErr w:type="gramStart"/>
      <w:r w:rsidR="006969C0">
        <w:t>).Permit</w:t>
      </w:r>
      <w:proofErr w:type="gramEnd"/>
      <w:r w:rsidR="006969C0">
        <w:t xml:space="preserve"> copy 7</w:t>
      </w:r>
      <w:r w:rsidR="00666CEE">
        <w:t>) Driving license</w:t>
      </w:r>
      <w:r>
        <w:t xml:space="preserve"> 6</w:t>
      </w:r>
      <w:proofErr w:type="gramStart"/>
      <w:r>
        <w:t>).Estimate</w:t>
      </w:r>
      <w:proofErr w:type="gramEnd"/>
      <w:r>
        <w:t xml:space="preserve"> copy.</w:t>
      </w:r>
    </w:p>
    <w:p w14:paraId="353B3921" w14:textId="77777777" w:rsidR="001060F2" w:rsidRDefault="001060F2" w:rsidP="001060F2">
      <w:pPr/>
    </w:p>
    <w:p w14:paraId="353B3922" w14:textId="77777777" w:rsidR="00E634E5" w:rsidRDefault="001060F2" w:rsidP="00E634E5">
      <w:r>
        <w:t xml:space="preserve">. </w:t>
      </w:r>
      <w:r w:rsidR="006969C0">
        <w:t xml:space="preserve">    </w:t>
      </w:r>
      <w:proofErr w:type="gramStart"/>
      <w:r w:rsidR="006969C0">
        <w:t>7)</w:t>
      </w:r>
      <w:r>
        <w:t>.</w:t>
      </w:r>
      <w:r w:rsidR="004E295A">
        <w:t>Neft</w:t>
      </w:r>
      <w:proofErr w:type="gramEnd"/>
      <w:r w:rsidR="006969C0">
        <w:t xml:space="preserve">  8</w:t>
      </w:r>
      <w:r w:rsidR="00891223">
        <w:t xml:space="preserve">) Digital photos taken </w:t>
      </w:r>
      <w:r w:rsidR="00E634E5">
        <w:t xml:space="preserve">  by me.</w:t>
      </w:r>
    </w:p>
    <w:p w14:paraId="353B3923" w14:textId="77777777" w:rsidR="00B23A99" w:rsidRDefault="00B23A99" w:rsidP="00B23A99">
      <w:r w:rsidRPr="00B23A99">
        <w:rPr>
          <w:noProof/>
        </w:rPr>
        <w:drawing>
          <wp:inline distT="0" distB="0" distL="0" distR="0" wp14:anchorId="353B392D" wp14:editId="353B392E">
            <wp:extent cx="1238250" cy="1261613"/>
            <wp:effectExtent l="19050" t="0" r="0" b="0"/>
            <wp:docPr id="2" name="Picture 10" descr="C:\Users\WIN10\AppData\Local\Microsoft\Windows\INetCache\Content.Word\Scan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WIN10\AppData\Local\Microsoft\Windows\INetCache\Content.Word\Scan1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616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   </w:t>
      </w:r>
      <w:proofErr w:type="gramStart"/>
      <w:r w:rsidRPr="00BB48B0">
        <w:rPr>
          <w:b/>
          <w:sz w:val="32"/>
          <w:szCs w:val="32"/>
        </w:rPr>
        <w:t>P.JEYAKUMAR</w:t>
      </w:r>
      <w:proofErr w:type="gramEnd"/>
    </w:p>
    <w:p w14:paraId="353B3924" w14:textId="77777777" w:rsidR="00B23A99" w:rsidRDefault="00B23A99" w:rsidP="00E634E5"/>
    <w:p w14:paraId="353B3925" w14:textId="77777777" w:rsidR="00B23A99" w:rsidRDefault="00B23A99" w:rsidP="00E634E5"/>
    <w:p w14:paraId="353B3926" w14:textId="77777777" w:rsidR="00B23A99" w:rsidRDefault="00B23A99" w:rsidP="00E634E5"/>
    <w:p w14:paraId="353B3927" w14:textId="77777777" w:rsidR="00B23A99" w:rsidRDefault="00B23A99" w:rsidP="00E634E5"/>
    <w:p w14:paraId="353B3928" w14:textId="77777777" w:rsidR="00B23A99" w:rsidRDefault="00B23A99" w:rsidP="00E634E5"/>
    <w:p w14:paraId="353B3929" w14:textId="77777777" w:rsidR="00B23A99" w:rsidRDefault="00B23A99" w:rsidP="00E634E5"/>
    <w:p w14:paraId="353B392A" w14:textId="77777777" w:rsidR="00BE29E7" w:rsidRDefault="00BE29E7" w:rsidP="00F94B44"/>
    <w:sectPr w:rsidR="00BE29E7" w:rsidSect="00B050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AA40C" w14:textId="77777777" w:rsidR="00BC270D" w:rsidRDefault="00BC270D" w:rsidP="00622F94">
      <w:r>
        <w:separator/>
      </w:r>
    </w:p>
  </w:endnote>
  <w:endnote w:type="continuationSeparator" w:id="0">
    <w:p w14:paraId="1FC4A01C" w14:textId="77777777" w:rsidR="00BC270D" w:rsidRDefault="00BC270D" w:rsidP="00622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D3408" w14:textId="77777777" w:rsidR="00BC270D" w:rsidRDefault="00BC270D" w:rsidP="00622F94">
      <w:r>
        <w:separator/>
      </w:r>
    </w:p>
  </w:footnote>
  <w:footnote w:type="continuationSeparator" w:id="0">
    <w:p w14:paraId="6409778F" w14:textId="77777777" w:rsidR="00BC270D" w:rsidRDefault="00BC270D" w:rsidP="00622F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E6226B"/>
    <w:multiLevelType w:val="hybridMultilevel"/>
    <w:tmpl w:val="57943B2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447039E6"/>
    <w:multiLevelType w:val="hybridMultilevel"/>
    <w:tmpl w:val="975E74F2"/>
    <w:lvl w:ilvl="0" w:tplc="AEB87874">
      <w:start w:val="1"/>
      <w:numFmt w:val="upperLetter"/>
      <w:lvlText w:val="%1)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B77CDC"/>
    <w:multiLevelType w:val="hybridMultilevel"/>
    <w:tmpl w:val="A5D2FA00"/>
    <w:lvl w:ilvl="0" w:tplc="02106EE2">
      <w:start w:val="1"/>
      <w:numFmt w:val="decimal"/>
      <w:lvlText w:val="%1)"/>
      <w:lvlJc w:val="left"/>
      <w:pPr>
        <w:tabs>
          <w:tab w:val="num" w:pos="648"/>
        </w:tabs>
        <w:ind w:left="648" w:hanging="648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6475268F"/>
    <w:multiLevelType w:val="hybridMultilevel"/>
    <w:tmpl w:val="05585D9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B737BD"/>
    <w:multiLevelType w:val="hybridMultilevel"/>
    <w:tmpl w:val="02A0EBC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A82246"/>
    <w:multiLevelType w:val="hybridMultilevel"/>
    <w:tmpl w:val="975E74F2"/>
    <w:lvl w:ilvl="0" w:tplc="AEB87874">
      <w:start w:val="1"/>
      <w:numFmt w:val="upperLetter"/>
      <w:lvlText w:val="%1)"/>
      <w:lvlJc w:val="left"/>
      <w:pPr>
        <w:ind w:left="28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870" w:hanging="360"/>
      </w:pPr>
    </w:lvl>
    <w:lvl w:ilvl="2" w:tplc="0409001B" w:tentative="1">
      <w:start w:val="1"/>
      <w:numFmt w:val="lowerRoman"/>
      <w:lvlText w:val="%3."/>
      <w:lvlJc w:val="right"/>
      <w:pPr>
        <w:ind w:left="4590" w:hanging="180"/>
      </w:pPr>
    </w:lvl>
    <w:lvl w:ilvl="3" w:tplc="0409000F" w:tentative="1">
      <w:start w:val="1"/>
      <w:numFmt w:val="decimal"/>
      <w:lvlText w:val="%4."/>
      <w:lvlJc w:val="left"/>
      <w:pPr>
        <w:ind w:left="5310" w:hanging="360"/>
      </w:pPr>
    </w:lvl>
    <w:lvl w:ilvl="4" w:tplc="04090019" w:tentative="1">
      <w:start w:val="1"/>
      <w:numFmt w:val="lowerLetter"/>
      <w:lvlText w:val="%5."/>
      <w:lvlJc w:val="left"/>
      <w:pPr>
        <w:ind w:left="6030" w:hanging="360"/>
      </w:pPr>
    </w:lvl>
    <w:lvl w:ilvl="5" w:tplc="0409001B" w:tentative="1">
      <w:start w:val="1"/>
      <w:numFmt w:val="lowerRoman"/>
      <w:lvlText w:val="%6."/>
      <w:lvlJc w:val="right"/>
      <w:pPr>
        <w:ind w:left="6750" w:hanging="180"/>
      </w:pPr>
    </w:lvl>
    <w:lvl w:ilvl="6" w:tplc="0409000F" w:tentative="1">
      <w:start w:val="1"/>
      <w:numFmt w:val="decimal"/>
      <w:lvlText w:val="%7."/>
      <w:lvlJc w:val="left"/>
      <w:pPr>
        <w:ind w:left="7470" w:hanging="360"/>
      </w:pPr>
    </w:lvl>
    <w:lvl w:ilvl="7" w:tplc="04090019" w:tentative="1">
      <w:start w:val="1"/>
      <w:numFmt w:val="lowerLetter"/>
      <w:lvlText w:val="%8."/>
      <w:lvlJc w:val="left"/>
      <w:pPr>
        <w:ind w:left="8190" w:hanging="360"/>
      </w:pPr>
    </w:lvl>
    <w:lvl w:ilvl="8" w:tplc="0409001B" w:tentative="1">
      <w:start w:val="1"/>
      <w:numFmt w:val="lowerRoman"/>
      <w:lvlText w:val="%9."/>
      <w:lvlJc w:val="right"/>
      <w:pPr>
        <w:ind w:left="8910" w:hanging="180"/>
      </w:pPr>
    </w:lvl>
  </w:abstractNum>
  <w:abstractNum w:abstractNumId="6" w15:restartNumberingAfterBreak="0">
    <w:nsid w:val="6BAD0D8A"/>
    <w:multiLevelType w:val="hybridMultilevel"/>
    <w:tmpl w:val="975E74F2"/>
    <w:lvl w:ilvl="0" w:tplc="AEB87874">
      <w:start w:val="1"/>
      <w:numFmt w:val="upperLetter"/>
      <w:lvlText w:val="%1)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8F4CB2"/>
    <w:multiLevelType w:val="hybridMultilevel"/>
    <w:tmpl w:val="0E040C6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43527882">
    <w:abstractNumId w:val="7"/>
  </w:num>
  <w:num w:numId="2" w16cid:durableId="348990522">
    <w:abstractNumId w:val="0"/>
  </w:num>
  <w:num w:numId="3" w16cid:durableId="482310900">
    <w:abstractNumId w:val="5"/>
  </w:num>
  <w:num w:numId="4" w16cid:durableId="877166144">
    <w:abstractNumId w:val="2"/>
  </w:num>
  <w:num w:numId="5" w16cid:durableId="1095594776">
    <w:abstractNumId w:val="1"/>
  </w:num>
  <w:num w:numId="6" w16cid:durableId="1923024935">
    <w:abstractNumId w:val="6"/>
  </w:num>
  <w:num w:numId="7" w16cid:durableId="1225141315">
    <w:abstractNumId w:val="3"/>
  </w:num>
  <w:num w:numId="8" w16cid:durableId="6586600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E9B"/>
    <w:rsid w:val="00000352"/>
    <w:rsid w:val="000106B9"/>
    <w:rsid w:val="00012472"/>
    <w:rsid w:val="00012ADF"/>
    <w:rsid w:val="000222BD"/>
    <w:rsid w:val="00023AB6"/>
    <w:rsid w:val="000278AB"/>
    <w:rsid w:val="0003630D"/>
    <w:rsid w:val="0004110C"/>
    <w:rsid w:val="00053493"/>
    <w:rsid w:val="00061861"/>
    <w:rsid w:val="00064B0D"/>
    <w:rsid w:val="00065347"/>
    <w:rsid w:val="000828A9"/>
    <w:rsid w:val="00086FE3"/>
    <w:rsid w:val="00093221"/>
    <w:rsid w:val="00093CCE"/>
    <w:rsid w:val="00094569"/>
    <w:rsid w:val="000A68D6"/>
    <w:rsid w:val="000B0FAC"/>
    <w:rsid w:val="000B2F7D"/>
    <w:rsid w:val="000C1E0E"/>
    <w:rsid w:val="000C5C68"/>
    <w:rsid w:val="000C6841"/>
    <w:rsid w:val="000C7BB5"/>
    <w:rsid w:val="000D5054"/>
    <w:rsid w:val="000D6BCC"/>
    <w:rsid w:val="000E38EB"/>
    <w:rsid w:val="000F0A3F"/>
    <w:rsid w:val="000F0DF9"/>
    <w:rsid w:val="000F33F8"/>
    <w:rsid w:val="000F4603"/>
    <w:rsid w:val="001060F2"/>
    <w:rsid w:val="001100C0"/>
    <w:rsid w:val="00115A84"/>
    <w:rsid w:val="001256C4"/>
    <w:rsid w:val="001447F6"/>
    <w:rsid w:val="001464C8"/>
    <w:rsid w:val="001560AF"/>
    <w:rsid w:val="00164FF3"/>
    <w:rsid w:val="00166FF5"/>
    <w:rsid w:val="00174340"/>
    <w:rsid w:val="00184C64"/>
    <w:rsid w:val="00187228"/>
    <w:rsid w:val="00190BAF"/>
    <w:rsid w:val="001A21B6"/>
    <w:rsid w:val="001C729A"/>
    <w:rsid w:val="001C746A"/>
    <w:rsid w:val="001E07A0"/>
    <w:rsid w:val="001E7349"/>
    <w:rsid w:val="00203057"/>
    <w:rsid w:val="002062EA"/>
    <w:rsid w:val="00213C20"/>
    <w:rsid w:val="00215E49"/>
    <w:rsid w:val="002168A5"/>
    <w:rsid w:val="00226D0F"/>
    <w:rsid w:val="0022785C"/>
    <w:rsid w:val="00236756"/>
    <w:rsid w:val="00245023"/>
    <w:rsid w:val="002526FA"/>
    <w:rsid w:val="002541A3"/>
    <w:rsid w:val="00254A98"/>
    <w:rsid w:val="00256E3A"/>
    <w:rsid w:val="002643E5"/>
    <w:rsid w:val="002707A1"/>
    <w:rsid w:val="00296105"/>
    <w:rsid w:val="002962E0"/>
    <w:rsid w:val="002B05B7"/>
    <w:rsid w:val="002B3AF0"/>
    <w:rsid w:val="002C43E0"/>
    <w:rsid w:val="002C63E8"/>
    <w:rsid w:val="002D2379"/>
    <w:rsid w:val="002E1C56"/>
    <w:rsid w:val="002F210B"/>
    <w:rsid w:val="002F2B32"/>
    <w:rsid w:val="002F57E9"/>
    <w:rsid w:val="00301BC2"/>
    <w:rsid w:val="00304949"/>
    <w:rsid w:val="00305E22"/>
    <w:rsid w:val="003113D4"/>
    <w:rsid w:val="0031141C"/>
    <w:rsid w:val="00313E6C"/>
    <w:rsid w:val="003165F8"/>
    <w:rsid w:val="003203EC"/>
    <w:rsid w:val="00331984"/>
    <w:rsid w:val="003443E4"/>
    <w:rsid w:val="00351EDD"/>
    <w:rsid w:val="00353C68"/>
    <w:rsid w:val="003569CC"/>
    <w:rsid w:val="0036730F"/>
    <w:rsid w:val="003719A0"/>
    <w:rsid w:val="00374CC8"/>
    <w:rsid w:val="003855A3"/>
    <w:rsid w:val="00386592"/>
    <w:rsid w:val="00390500"/>
    <w:rsid w:val="00393C61"/>
    <w:rsid w:val="00397AE4"/>
    <w:rsid w:val="003A1EDA"/>
    <w:rsid w:val="003A4955"/>
    <w:rsid w:val="003C02B0"/>
    <w:rsid w:val="003C62D3"/>
    <w:rsid w:val="003D29CB"/>
    <w:rsid w:val="003D51D3"/>
    <w:rsid w:val="003D5570"/>
    <w:rsid w:val="003D5AE7"/>
    <w:rsid w:val="003D7F07"/>
    <w:rsid w:val="003E4F4A"/>
    <w:rsid w:val="003E5BF4"/>
    <w:rsid w:val="003E6F3D"/>
    <w:rsid w:val="004019BE"/>
    <w:rsid w:val="004172E7"/>
    <w:rsid w:val="00420C7F"/>
    <w:rsid w:val="0042729F"/>
    <w:rsid w:val="00430A14"/>
    <w:rsid w:val="0043314A"/>
    <w:rsid w:val="00444F40"/>
    <w:rsid w:val="00445241"/>
    <w:rsid w:val="00445B12"/>
    <w:rsid w:val="0045403F"/>
    <w:rsid w:val="004545DD"/>
    <w:rsid w:val="00460EFF"/>
    <w:rsid w:val="00462F6F"/>
    <w:rsid w:val="0046532A"/>
    <w:rsid w:val="0047113E"/>
    <w:rsid w:val="00471FA8"/>
    <w:rsid w:val="004848C7"/>
    <w:rsid w:val="00484D98"/>
    <w:rsid w:val="00487EEC"/>
    <w:rsid w:val="00491134"/>
    <w:rsid w:val="004B00AE"/>
    <w:rsid w:val="004E0114"/>
    <w:rsid w:val="004E0DF0"/>
    <w:rsid w:val="004E295A"/>
    <w:rsid w:val="004E716E"/>
    <w:rsid w:val="004F7D9A"/>
    <w:rsid w:val="00507CBB"/>
    <w:rsid w:val="005104D0"/>
    <w:rsid w:val="00516621"/>
    <w:rsid w:val="00516DB4"/>
    <w:rsid w:val="005276CE"/>
    <w:rsid w:val="00527DA2"/>
    <w:rsid w:val="00543F4E"/>
    <w:rsid w:val="0055201D"/>
    <w:rsid w:val="00556445"/>
    <w:rsid w:val="00572712"/>
    <w:rsid w:val="0057541A"/>
    <w:rsid w:val="00596C20"/>
    <w:rsid w:val="005A2B9D"/>
    <w:rsid w:val="005A47BD"/>
    <w:rsid w:val="005B3C7D"/>
    <w:rsid w:val="005B54FB"/>
    <w:rsid w:val="005B63C4"/>
    <w:rsid w:val="005B7781"/>
    <w:rsid w:val="005C0110"/>
    <w:rsid w:val="005C2464"/>
    <w:rsid w:val="005C2ECE"/>
    <w:rsid w:val="005C5F6A"/>
    <w:rsid w:val="005C68C3"/>
    <w:rsid w:val="005D4EB2"/>
    <w:rsid w:val="005E6217"/>
    <w:rsid w:val="005E75DC"/>
    <w:rsid w:val="005E784F"/>
    <w:rsid w:val="005F11F4"/>
    <w:rsid w:val="005F3E73"/>
    <w:rsid w:val="005F608F"/>
    <w:rsid w:val="0060013E"/>
    <w:rsid w:val="006051A0"/>
    <w:rsid w:val="0061488D"/>
    <w:rsid w:val="00615F3D"/>
    <w:rsid w:val="0062065E"/>
    <w:rsid w:val="00622F94"/>
    <w:rsid w:val="00627F4B"/>
    <w:rsid w:val="0063543B"/>
    <w:rsid w:val="0064117D"/>
    <w:rsid w:val="00643F2D"/>
    <w:rsid w:val="00646BE0"/>
    <w:rsid w:val="00647DED"/>
    <w:rsid w:val="006514ED"/>
    <w:rsid w:val="00655100"/>
    <w:rsid w:val="00657A55"/>
    <w:rsid w:val="00666CEE"/>
    <w:rsid w:val="00672B15"/>
    <w:rsid w:val="00683537"/>
    <w:rsid w:val="00683ECE"/>
    <w:rsid w:val="006854C1"/>
    <w:rsid w:val="00687B99"/>
    <w:rsid w:val="006942D6"/>
    <w:rsid w:val="006969C0"/>
    <w:rsid w:val="006A0A2E"/>
    <w:rsid w:val="006A27B4"/>
    <w:rsid w:val="006A392C"/>
    <w:rsid w:val="006A4778"/>
    <w:rsid w:val="006A7547"/>
    <w:rsid w:val="006B04CA"/>
    <w:rsid w:val="006B3125"/>
    <w:rsid w:val="006B773C"/>
    <w:rsid w:val="006C355C"/>
    <w:rsid w:val="006C3ED2"/>
    <w:rsid w:val="006C7665"/>
    <w:rsid w:val="006D2B2F"/>
    <w:rsid w:val="006E0589"/>
    <w:rsid w:val="006E5F1E"/>
    <w:rsid w:val="006F06D8"/>
    <w:rsid w:val="006F7F8F"/>
    <w:rsid w:val="007029BB"/>
    <w:rsid w:val="00704803"/>
    <w:rsid w:val="00714A9E"/>
    <w:rsid w:val="00715A76"/>
    <w:rsid w:val="0072061C"/>
    <w:rsid w:val="00726CA0"/>
    <w:rsid w:val="00727EC5"/>
    <w:rsid w:val="00734C75"/>
    <w:rsid w:val="00736083"/>
    <w:rsid w:val="007365EB"/>
    <w:rsid w:val="0074238C"/>
    <w:rsid w:val="0075402C"/>
    <w:rsid w:val="00757BB6"/>
    <w:rsid w:val="0076657D"/>
    <w:rsid w:val="00767491"/>
    <w:rsid w:val="00774162"/>
    <w:rsid w:val="00775153"/>
    <w:rsid w:val="007768AA"/>
    <w:rsid w:val="00776AF6"/>
    <w:rsid w:val="007865CE"/>
    <w:rsid w:val="00787667"/>
    <w:rsid w:val="00790F33"/>
    <w:rsid w:val="007A4789"/>
    <w:rsid w:val="007A71F1"/>
    <w:rsid w:val="007B1A91"/>
    <w:rsid w:val="007C1791"/>
    <w:rsid w:val="007C250F"/>
    <w:rsid w:val="007C624A"/>
    <w:rsid w:val="007D02A9"/>
    <w:rsid w:val="007E1DA9"/>
    <w:rsid w:val="007E2A99"/>
    <w:rsid w:val="007E58DC"/>
    <w:rsid w:val="007E58FF"/>
    <w:rsid w:val="007E64C6"/>
    <w:rsid w:val="007F731E"/>
    <w:rsid w:val="007F7A1C"/>
    <w:rsid w:val="0080206B"/>
    <w:rsid w:val="008029D8"/>
    <w:rsid w:val="008051EA"/>
    <w:rsid w:val="00806C62"/>
    <w:rsid w:val="00807971"/>
    <w:rsid w:val="00811EAD"/>
    <w:rsid w:val="00812112"/>
    <w:rsid w:val="00824C33"/>
    <w:rsid w:val="008251E8"/>
    <w:rsid w:val="00834AF7"/>
    <w:rsid w:val="0083585D"/>
    <w:rsid w:val="0083679E"/>
    <w:rsid w:val="00844A94"/>
    <w:rsid w:val="00863952"/>
    <w:rsid w:val="00865411"/>
    <w:rsid w:val="00871FAF"/>
    <w:rsid w:val="00875F40"/>
    <w:rsid w:val="00880420"/>
    <w:rsid w:val="008817FB"/>
    <w:rsid w:val="0088470F"/>
    <w:rsid w:val="00884CB1"/>
    <w:rsid w:val="00891223"/>
    <w:rsid w:val="00894EBE"/>
    <w:rsid w:val="00896EDB"/>
    <w:rsid w:val="008A5E9B"/>
    <w:rsid w:val="008B1C96"/>
    <w:rsid w:val="008B2F37"/>
    <w:rsid w:val="008B61CD"/>
    <w:rsid w:val="008D41C9"/>
    <w:rsid w:val="008E75DE"/>
    <w:rsid w:val="008F6695"/>
    <w:rsid w:val="0090113C"/>
    <w:rsid w:val="009051E9"/>
    <w:rsid w:val="00905E99"/>
    <w:rsid w:val="00907900"/>
    <w:rsid w:val="00907A02"/>
    <w:rsid w:val="00915702"/>
    <w:rsid w:val="009167FD"/>
    <w:rsid w:val="009213E3"/>
    <w:rsid w:val="009231B5"/>
    <w:rsid w:val="0092599D"/>
    <w:rsid w:val="00930BC5"/>
    <w:rsid w:val="00933F16"/>
    <w:rsid w:val="00934AA4"/>
    <w:rsid w:val="00937968"/>
    <w:rsid w:val="00954014"/>
    <w:rsid w:val="0095785C"/>
    <w:rsid w:val="0097399B"/>
    <w:rsid w:val="009761BC"/>
    <w:rsid w:val="00987284"/>
    <w:rsid w:val="00990122"/>
    <w:rsid w:val="0099368D"/>
    <w:rsid w:val="009974B6"/>
    <w:rsid w:val="009A43DF"/>
    <w:rsid w:val="009A4C1C"/>
    <w:rsid w:val="009B5758"/>
    <w:rsid w:val="009B6F38"/>
    <w:rsid w:val="009C78D9"/>
    <w:rsid w:val="009D766A"/>
    <w:rsid w:val="009F0B34"/>
    <w:rsid w:val="00A140E3"/>
    <w:rsid w:val="00A2410F"/>
    <w:rsid w:val="00A2591D"/>
    <w:rsid w:val="00A26030"/>
    <w:rsid w:val="00A27E0C"/>
    <w:rsid w:val="00A372A6"/>
    <w:rsid w:val="00A406DF"/>
    <w:rsid w:val="00A46EAC"/>
    <w:rsid w:val="00A47B49"/>
    <w:rsid w:val="00A50949"/>
    <w:rsid w:val="00A56E2E"/>
    <w:rsid w:val="00A57ABE"/>
    <w:rsid w:val="00A602C9"/>
    <w:rsid w:val="00A61022"/>
    <w:rsid w:val="00A65B81"/>
    <w:rsid w:val="00A708F8"/>
    <w:rsid w:val="00A77B47"/>
    <w:rsid w:val="00A871CA"/>
    <w:rsid w:val="00A9206E"/>
    <w:rsid w:val="00A97B63"/>
    <w:rsid w:val="00AA6707"/>
    <w:rsid w:val="00AB25C9"/>
    <w:rsid w:val="00AB4AD1"/>
    <w:rsid w:val="00AB7E9F"/>
    <w:rsid w:val="00AC03D9"/>
    <w:rsid w:val="00AC273F"/>
    <w:rsid w:val="00AD01D9"/>
    <w:rsid w:val="00AD2681"/>
    <w:rsid w:val="00AE5C64"/>
    <w:rsid w:val="00AE6F74"/>
    <w:rsid w:val="00AF042C"/>
    <w:rsid w:val="00AF251C"/>
    <w:rsid w:val="00AF35CD"/>
    <w:rsid w:val="00AF764E"/>
    <w:rsid w:val="00B0506F"/>
    <w:rsid w:val="00B06D57"/>
    <w:rsid w:val="00B22A08"/>
    <w:rsid w:val="00B23A99"/>
    <w:rsid w:val="00B42B9C"/>
    <w:rsid w:val="00B46681"/>
    <w:rsid w:val="00B46B2A"/>
    <w:rsid w:val="00B53A61"/>
    <w:rsid w:val="00B621AB"/>
    <w:rsid w:val="00B62DB8"/>
    <w:rsid w:val="00B63CC9"/>
    <w:rsid w:val="00B64784"/>
    <w:rsid w:val="00B71389"/>
    <w:rsid w:val="00B7688B"/>
    <w:rsid w:val="00B817A8"/>
    <w:rsid w:val="00B9005C"/>
    <w:rsid w:val="00B95A19"/>
    <w:rsid w:val="00B97CDD"/>
    <w:rsid w:val="00BA33D0"/>
    <w:rsid w:val="00BA5C8E"/>
    <w:rsid w:val="00BA6700"/>
    <w:rsid w:val="00BB0454"/>
    <w:rsid w:val="00BB0E81"/>
    <w:rsid w:val="00BC0B52"/>
    <w:rsid w:val="00BC10DC"/>
    <w:rsid w:val="00BC270D"/>
    <w:rsid w:val="00BC4E86"/>
    <w:rsid w:val="00BC6F87"/>
    <w:rsid w:val="00BD0801"/>
    <w:rsid w:val="00BD27FD"/>
    <w:rsid w:val="00BD357E"/>
    <w:rsid w:val="00BD7087"/>
    <w:rsid w:val="00BE0090"/>
    <w:rsid w:val="00BE29E7"/>
    <w:rsid w:val="00BF15F7"/>
    <w:rsid w:val="00BF496A"/>
    <w:rsid w:val="00BF640F"/>
    <w:rsid w:val="00BF75CF"/>
    <w:rsid w:val="00C05BF9"/>
    <w:rsid w:val="00C11C66"/>
    <w:rsid w:val="00C12A64"/>
    <w:rsid w:val="00C144F0"/>
    <w:rsid w:val="00C37605"/>
    <w:rsid w:val="00C42420"/>
    <w:rsid w:val="00C456B7"/>
    <w:rsid w:val="00C60F06"/>
    <w:rsid w:val="00C67684"/>
    <w:rsid w:val="00C723C4"/>
    <w:rsid w:val="00C72E6E"/>
    <w:rsid w:val="00C87CE0"/>
    <w:rsid w:val="00C93C4E"/>
    <w:rsid w:val="00CA2665"/>
    <w:rsid w:val="00CD555B"/>
    <w:rsid w:val="00CD60F6"/>
    <w:rsid w:val="00CD7BC6"/>
    <w:rsid w:val="00CE4970"/>
    <w:rsid w:val="00CE5B35"/>
    <w:rsid w:val="00CF1F78"/>
    <w:rsid w:val="00CF4041"/>
    <w:rsid w:val="00D07820"/>
    <w:rsid w:val="00D21FA6"/>
    <w:rsid w:val="00D30389"/>
    <w:rsid w:val="00D31660"/>
    <w:rsid w:val="00D34556"/>
    <w:rsid w:val="00D36601"/>
    <w:rsid w:val="00D40AC6"/>
    <w:rsid w:val="00D41460"/>
    <w:rsid w:val="00D43037"/>
    <w:rsid w:val="00D4660A"/>
    <w:rsid w:val="00D476B7"/>
    <w:rsid w:val="00D73620"/>
    <w:rsid w:val="00D75C06"/>
    <w:rsid w:val="00D768D6"/>
    <w:rsid w:val="00D77D40"/>
    <w:rsid w:val="00D825F5"/>
    <w:rsid w:val="00D83213"/>
    <w:rsid w:val="00D85BF7"/>
    <w:rsid w:val="00D9103E"/>
    <w:rsid w:val="00DB5EC8"/>
    <w:rsid w:val="00DB6AFE"/>
    <w:rsid w:val="00DC0DEB"/>
    <w:rsid w:val="00DC1B31"/>
    <w:rsid w:val="00DC6EAA"/>
    <w:rsid w:val="00DE2F72"/>
    <w:rsid w:val="00DE467B"/>
    <w:rsid w:val="00DF0EE2"/>
    <w:rsid w:val="00E01042"/>
    <w:rsid w:val="00E0154C"/>
    <w:rsid w:val="00E354F5"/>
    <w:rsid w:val="00E35A56"/>
    <w:rsid w:val="00E37D2D"/>
    <w:rsid w:val="00E550B8"/>
    <w:rsid w:val="00E607C4"/>
    <w:rsid w:val="00E634E5"/>
    <w:rsid w:val="00E7134F"/>
    <w:rsid w:val="00E75537"/>
    <w:rsid w:val="00E75A4A"/>
    <w:rsid w:val="00E77798"/>
    <w:rsid w:val="00E777DD"/>
    <w:rsid w:val="00E77A67"/>
    <w:rsid w:val="00E83E18"/>
    <w:rsid w:val="00E969D5"/>
    <w:rsid w:val="00EA0D8B"/>
    <w:rsid w:val="00EA16B4"/>
    <w:rsid w:val="00EA25DA"/>
    <w:rsid w:val="00EA641F"/>
    <w:rsid w:val="00EA6708"/>
    <w:rsid w:val="00EB0EFA"/>
    <w:rsid w:val="00EB3929"/>
    <w:rsid w:val="00EB6AF6"/>
    <w:rsid w:val="00EC07CF"/>
    <w:rsid w:val="00ED1062"/>
    <w:rsid w:val="00ED3C71"/>
    <w:rsid w:val="00ED4C20"/>
    <w:rsid w:val="00ED6220"/>
    <w:rsid w:val="00EE03C6"/>
    <w:rsid w:val="00EE4CE4"/>
    <w:rsid w:val="00EF1AD8"/>
    <w:rsid w:val="00EF76F6"/>
    <w:rsid w:val="00F00377"/>
    <w:rsid w:val="00F04383"/>
    <w:rsid w:val="00F05D06"/>
    <w:rsid w:val="00F126D5"/>
    <w:rsid w:val="00F202EE"/>
    <w:rsid w:val="00F26AFD"/>
    <w:rsid w:val="00F33BBF"/>
    <w:rsid w:val="00F36D1A"/>
    <w:rsid w:val="00F43042"/>
    <w:rsid w:val="00F43891"/>
    <w:rsid w:val="00F450B1"/>
    <w:rsid w:val="00F52372"/>
    <w:rsid w:val="00F67A4F"/>
    <w:rsid w:val="00F72D10"/>
    <w:rsid w:val="00F759A4"/>
    <w:rsid w:val="00F766E5"/>
    <w:rsid w:val="00F801FE"/>
    <w:rsid w:val="00F83632"/>
    <w:rsid w:val="00F83F66"/>
    <w:rsid w:val="00F84529"/>
    <w:rsid w:val="00F91620"/>
    <w:rsid w:val="00F925FD"/>
    <w:rsid w:val="00F94B44"/>
    <w:rsid w:val="00FA4D9B"/>
    <w:rsid w:val="00FA59C0"/>
    <w:rsid w:val="00FB11FC"/>
    <w:rsid w:val="00FB2541"/>
    <w:rsid w:val="00FB3228"/>
    <w:rsid w:val="00FC2249"/>
    <w:rsid w:val="00FC5277"/>
    <w:rsid w:val="00FD1EBB"/>
    <w:rsid w:val="00FD4BCC"/>
    <w:rsid w:val="00FD4DE5"/>
    <w:rsid w:val="00FD752A"/>
    <w:rsid w:val="00FE7711"/>
    <w:rsid w:val="00FF540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B37A3"/>
  <w15:docId w15:val="{E64F7888-9C42-4AC0-9B2C-D7ACD418A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a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iPriority="0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E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Heading1">
    <w:name w:val="heading 1"/>
    <w:basedOn w:val="Normal"/>
    <w:next w:val="Normal"/>
    <w:link w:val="Heading1Char"/>
    <w:qFormat/>
    <w:rsid w:val="00807971"/>
    <w:pPr>
      <w:keepNext/>
      <w:jc w:val="center"/>
      <w:outlineLvl w:val="0"/>
    </w:pPr>
    <w:rPr>
      <w:rFonts w:ascii="Courier New" w:hAnsi="Courier New" w:cs="Courier New"/>
      <w:b/>
      <w:bCs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79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8A5E9B"/>
    <w:pPr>
      <w:spacing w:after="0" w:line="240" w:lineRule="auto"/>
    </w:pPr>
    <w:rPr>
      <w:rFonts w:ascii="Calibri" w:eastAsia="Calibri" w:hAnsi="Calibri" w:cs="Times New Roman"/>
      <w:lang w:bidi="ar-SA"/>
    </w:rPr>
  </w:style>
  <w:style w:type="character" w:customStyle="1" w:styleId="Heading1Char">
    <w:name w:val="Heading 1 Char"/>
    <w:basedOn w:val="DefaultParagraphFont"/>
    <w:link w:val="Heading1"/>
    <w:rsid w:val="00807971"/>
    <w:rPr>
      <w:rFonts w:ascii="Courier New" w:eastAsia="Times New Roman" w:hAnsi="Courier New" w:cs="Courier New"/>
      <w:b/>
      <w:bCs/>
      <w:sz w:val="24"/>
      <w:szCs w:val="24"/>
      <w:u w:val="single"/>
      <w:lang w:bidi="ar-S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797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bidi="ar-SA"/>
    </w:rPr>
  </w:style>
  <w:style w:type="paragraph" w:styleId="BodyText">
    <w:name w:val="Body Text"/>
    <w:basedOn w:val="Normal"/>
    <w:link w:val="BodyTextChar"/>
    <w:rsid w:val="00807971"/>
    <w:pPr>
      <w:jc w:val="both"/>
    </w:pPr>
    <w:rPr>
      <w:rFonts w:ascii="Bookman Old Style" w:hAnsi="Bookman Old Style"/>
    </w:rPr>
  </w:style>
  <w:style w:type="character" w:customStyle="1" w:styleId="BodyTextChar">
    <w:name w:val="Body Text Char"/>
    <w:basedOn w:val="DefaultParagraphFont"/>
    <w:link w:val="BodyText"/>
    <w:rsid w:val="00807971"/>
    <w:rPr>
      <w:rFonts w:ascii="Bookman Old Style" w:eastAsia="Times New Roman" w:hAnsi="Bookman Old Style" w:cs="Times New Roman"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254A9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22F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2F94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622F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2F94"/>
    <w:rPr>
      <w:rFonts w:ascii="Times New Roman" w:eastAsia="Times New Roman" w:hAnsi="Times New Roman" w:cs="Times New Roman"/>
      <w:sz w:val="24"/>
      <w:szCs w:val="24"/>
      <w:lang w:bidi="ar-SA"/>
    </w:rPr>
  </w:style>
  <w:style w:type="table" w:styleId="TableWeb3">
    <w:name w:val="Table Web 3"/>
    <w:basedOn w:val="TableNormal"/>
    <w:rsid w:val="000C7BB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8F669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6695"/>
    <w:rPr>
      <w:rFonts w:ascii="Tahoma" w:eastAsia="Times New Roman" w:hAnsi="Tahoma" w:cs="Tahoma"/>
      <w:sz w:val="16"/>
      <w:szCs w:val="16"/>
      <w:lang w:bidi="ar-SA"/>
    </w:rPr>
  </w:style>
  <w:style w:type="character" w:styleId="Hyperlink">
    <w:name w:val="Hyperlink"/>
    <w:basedOn w:val="DefaultParagraphFont"/>
    <w:uiPriority w:val="99"/>
    <w:unhideWhenUsed/>
    <w:rsid w:val="007E64C6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3C02B0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1100C0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F202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961</Words>
  <Characters>5482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Jaya Chandran</cp:lastModifiedBy>
  <cp:revision>2</cp:revision>
  <cp:lastPrinted>2025-05-11T17:25:00Z</cp:lastPrinted>
  <dcterms:created xsi:type="dcterms:W3CDTF">2026-09-22T15:56:00Z</dcterms:created>
  <dcterms:modified xsi:type="dcterms:W3CDTF">2026-09-22T15:56:00Z</dcterms:modified>
</cp:coreProperties>
</file>