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4673C">
      <w:pPr>
        <w:pStyle w:val="2"/>
        <w:keepNext w:val="0"/>
        <w:keepLines w:val="0"/>
        <w:widowControl/>
        <w:suppressLineNumbers w:val="0"/>
      </w:pPr>
      <w:r>
        <w:t>Node.js + Express Training Project Specification</w:t>
      </w:r>
    </w:p>
    <w:p w14:paraId="5C96315F">
      <w:pPr>
        <w:pStyle w:val="3"/>
        <w:keepNext w:val="0"/>
        <w:keepLines w:val="0"/>
        <w:widowControl/>
        <w:suppressLineNumbers w:val="0"/>
      </w:pPr>
      <w:r>
        <w:t>Project Title</w:t>
      </w:r>
    </w:p>
    <w:p w14:paraId="1C31D49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Employee Leave Management System (REST API)</w:t>
      </w:r>
    </w:p>
    <w:p w14:paraId="38089BFE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0B9CCA18">
      <w:pPr>
        <w:pStyle w:val="6"/>
        <w:keepNext w:val="0"/>
        <w:keepLines w:val="0"/>
        <w:widowControl/>
        <w:suppressLineNumbers w:val="0"/>
      </w:pPr>
      <w:r>
        <w:t xml:space="preserve">Develop a production-style REST API using </w:t>
      </w:r>
      <w:r>
        <w:rPr>
          <w:rStyle w:val="7"/>
        </w:rPr>
        <w:t>Node.js</w:t>
      </w:r>
      <w:r>
        <w:t xml:space="preserve">, </w:t>
      </w:r>
      <w:r>
        <w:rPr>
          <w:rStyle w:val="7"/>
        </w:rPr>
        <w:t>Express.js</w:t>
      </w:r>
      <w:r>
        <w:t xml:space="preserve">, and </w:t>
      </w:r>
      <w:r>
        <w:rPr>
          <w:rStyle w:val="7"/>
        </w:rPr>
        <w:t>SQLite</w:t>
      </w:r>
      <w:r>
        <w:t xml:space="preserve"> that follows industry best practices, security standards, clean architecture, and Git workflow.</w:t>
      </w:r>
    </w:p>
    <w:p w14:paraId="2D1707E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140D6">
      <w:pPr>
        <w:pStyle w:val="2"/>
        <w:keepNext w:val="0"/>
        <w:keepLines w:val="0"/>
        <w:widowControl/>
        <w:suppressLineNumbers w:val="0"/>
      </w:pPr>
      <w:r>
        <w:t>Technology Stack</w:t>
      </w:r>
    </w:p>
    <w:p w14:paraId="2DD014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Node.js (Latest LTS) </w:t>
      </w:r>
    </w:p>
    <w:p w14:paraId="3A2CE0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Express.js </w:t>
      </w:r>
    </w:p>
    <w:p w14:paraId="66FCF8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SQLite </w:t>
      </w:r>
    </w:p>
    <w:p w14:paraId="7A991F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</w:t>
      </w:r>
    </w:p>
    <w:p w14:paraId="42C01F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bcrypt </w:t>
      </w:r>
    </w:p>
    <w:p w14:paraId="1BACD8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Express Validator </w:t>
      </w:r>
    </w:p>
    <w:p w14:paraId="7A6959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Helmet </w:t>
      </w:r>
    </w:p>
    <w:p w14:paraId="504639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CORS </w:t>
      </w:r>
    </w:p>
    <w:p w14:paraId="0FC316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Morgan </w:t>
      </w:r>
    </w:p>
    <w:p w14:paraId="79CF38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dotenv </w:t>
      </w:r>
    </w:p>
    <w:p w14:paraId="490570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Multer </w:t>
      </w:r>
    </w:p>
    <w:p w14:paraId="019C86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Sequelize ORM (or sqlite3 if you prefer raw SQL) </w:t>
      </w:r>
    </w:p>
    <w:p w14:paraId="519FF1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Git &amp; GitHub</w:t>
      </w:r>
    </w:p>
    <w:p w14:paraId="7A060C63">
      <w:pPr>
        <w:pStyle w:val="2"/>
        <w:keepNext w:val="0"/>
        <w:keepLines w:val="0"/>
        <w:widowControl/>
        <w:suppressLineNumbers w:val="0"/>
      </w:pPr>
      <w:r>
        <w:t>Functional Requirements</w:t>
      </w:r>
    </w:p>
    <w:p w14:paraId="6C56E55E">
      <w:pPr>
        <w:pStyle w:val="3"/>
        <w:keepNext w:val="0"/>
        <w:keepLines w:val="0"/>
        <w:widowControl/>
        <w:suppressLineNumbers w:val="0"/>
      </w:pPr>
      <w:r>
        <w:t>Module 1 – User Authentication</w:t>
      </w:r>
    </w:p>
    <w:p w14:paraId="08485FF7">
      <w:pPr>
        <w:pStyle w:val="6"/>
        <w:keepNext w:val="0"/>
        <w:keepLines w:val="0"/>
        <w:widowControl/>
        <w:suppressLineNumbers w:val="0"/>
      </w:pPr>
      <w:r>
        <w:t>Features</w:t>
      </w:r>
    </w:p>
    <w:p w14:paraId="43D63D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 Registration </w:t>
      </w:r>
    </w:p>
    <w:p w14:paraId="421DFD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13E9A4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Logout </w:t>
      </w:r>
    </w:p>
    <w:p w14:paraId="35EB65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</w:t>
      </w:r>
    </w:p>
    <w:p w14:paraId="3D7B6D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Password Encryption (bcrypt) </w:t>
      </w:r>
    </w:p>
    <w:p w14:paraId="0CEDDE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Refresh Token (Optional Bonus) </w:t>
      </w:r>
    </w:p>
    <w:p w14:paraId="57F71508">
      <w:pPr>
        <w:pStyle w:val="6"/>
        <w:keepNext w:val="0"/>
        <w:keepLines w:val="0"/>
        <w:widowControl/>
        <w:suppressLineNumbers w:val="0"/>
      </w:pPr>
      <w:r>
        <w:t>Fields</w:t>
      </w:r>
    </w:p>
    <w:p w14:paraId="67AAE8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Employee ID </w:t>
      </w:r>
    </w:p>
    <w:p w14:paraId="2766AB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Name </w:t>
      </w:r>
    </w:p>
    <w:p w14:paraId="3A2C1D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Email </w:t>
      </w:r>
    </w:p>
    <w:p w14:paraId="2C9878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Password </w:t>
      </w:r>
    </w:p>
    <w:p w14:paraId="4F947B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Department </w:t>
      </w:r>
    </w:p>
    <w:p w14:paraId="5441F7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Role </w:t>
      </w:r>
    </w:p>
    <w:p w14:paraId="7F4F7C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Created Date </w:t>
      </w:r>
    </w:p>
    <w:p w14:paraId="4A8B8C8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32765">
      <w:pPr>
        <w:pStyle w:val="3"/>
        <w:keepNext w:val="0"/>
        <w:keepLines w:val="0"/>
        <w:widowControl/>
        <w:suppressLineNumbers w:val="0"/>
      </w:pPr>
      <w:r>
        <w:t>Module 2 – Employee Management</w:t>
      </w:r>
    </w:p>
    <w:p w14:paraId="397A1E4C">
      <w:pPr>
        <w:pStyle w:val="6"/>
        <w:keepNext w:val="0"/>
        <w:keepLines w:val="0"/>
        <w:widowControl/>
        <w:suppressLineNumbers w:val="0"/>
      </w:pPr>
      <w:r>
        <w:t>CRUD Operations</w:t>
      </w:r>
    </w:p>
    <w:p w14:paraId="08F61D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Create Employee </w:t>
      </w:r>
    </w:p>
    <w:p w14:paraId="44B838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Update Employee </w:t>
      </w:r>
    </w:p>
    <w:p w14:paraId="1B4BCB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Delete Employee </w:t>
      </w:r>
    </w:p>
    <w:p w14:paraId="5596F8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Get Employee by ID </w:t>
      </w:r>
    </w:p>
    <w:p w14:paraId="7F686C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List Employees </w:t>
      </w:r>
    </w:p>
    <w:p w14:paraId="29210BF2">
      <w:pPr>
        <w:pStyle w:val="6"/>
        <w:keepNext w:val="0"/>
        <w:keepLines w:val="0"/>
        <w:widowControl/>
        <w:suppressLineNumbers w:val="0"/>
      </w:pPr>
      <w:r>
        <w:t>Filtering</w:t>
      </w:r>
    </w:p>
    <w:p w14:paraId="4D5F19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Department </w:t>
      </w:r>
    </w:p>
    <w:p w14:paraId="04919B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Role </w:t>
      </w:r>
    </w:p>
    <w:p w14:paraId="5900EF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Status </w:t>
      </w:r>
    </w:p>
    <w:p w14:paraId="24969BCD">
      <w:pPr>
        <w:pStyle w:val="6"/>
        <w:keepNext w:val="0"/>
        <w:keepLines w:val="0"/>
        <w:widowControl/>
        <w:suppressLineNumbers w:val="0"/>
      </w:pPr>
      <w:r>
        <w:t>Pagination</w:t>
      </w:r>
    </w:p>
    <w:p w14:paraId="0BFEAD30">
      <w:pPr>
        <w:pStyle w:val="6"/>
        <w:keepNext w:val="0"/>
        <w:keepLines w:val="0"/>
        <w:widowControl/>
        <w:suppressLineNumbers w:val="0"/>
      </w:pPr>
      <w:r>
        <w:t>Sorting</w:t>
      </w:r>
    </w:p>
    <w:p w14:paraId="00D899FE">
      <w:pPr>
        <w:pStyle w:val="6"/>
        <w:keepNext w:val="0"/>
        <w:keepLines w:val="0"/>
        <w:widowControl/>
        <w:suppressLineNumbers w:val="0"/>
      </w:pPr>
      <w:r>
        <w:t>Searching</w:t>
      </w:r>
    </w:p>
    <w:p w14:paraId="6EF9576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DEE85">
      <w:pPr>
        <w:pStyle w:val="3"/>
        <w:keepNext w:val="0"/>
        <w:keepLines w:val="0"/>
        <w:widowControl/>
        <w:suppressLineNumbers w:val="0"/>
      </w:pPr>
      <w:r>
        <w:t>Module 3 – Leave Management</w:t>
      </w:r>
    </w:p>
    <w:p w14:paraId="36F19551">
      <w:pPr>
        <w:pStyle w:val="6"/>
        <w:keepNext w:val="0"/>
        <w:keepLines w:val="0"/>
        <w:widowControl/>
        <w:suppressLineNumbers w:val="0"/>
      </w:pPr>
      <w:r>
        <w:t>Employees should</w:t>
      </w:r>
    </w:p>
    <w:p w14:paraId="505008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Apply Leave </w:t>
      </w:r>
    </w:p>
    <w:p w14:paraId="1834D2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Cancel Leave </w:t>
      </w:r>
    </w:p>
    <w:p w14:paraId="669E09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View Leave History </w:t>
      </w:r>
    </w:p>
    <w:p w14:paraId="4E0BFB6F">
      <w:pPr>
        <w:pStyle w:val="6"/>
        <w:keepNext w:val="0"/>
        <w:keepLines w:val="0"/>
        <w:widowControl/>
        <w:suppressLineNumbers w:val="0"/>
      </w:pPr>
      <w:r>
        <w:t>Manager</w:t>
      </w:r>
    </w:p>
    <w:p w14:paraId="3D541F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Approve Leave </w:t>
      </w:r>
    </w:p>
    <w:p w14:paraId="1CADCA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Reject Leave </w:t>
      </w:r>
    </w:p>
    <w:p w14:paraId="025D6D07">
      <w:pPr>
        <w:pStyle w:val="6"/>
        <w:keepNext w:val="0"/>
        <w:keepLines w:val="0"/>
        <w:widowControl/>
        <w:suppressLineNumbers w:val="0"/>
      </w:pPr>
      <w:r>
        <w:t>Leave Types</w:t>
      </w:r>
    </w:p>
    <w:p w14:paraId="663979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Casual </w:t>
      </w:r>
    </w:p>
    <w:p w14:paraId="38477E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Sick </w:t>
      </w:r>
    </w:p>
    <w:p w14:paraId="50D149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Earned Leave </w:t>
      </w:r>
    </w:p>
    <w:p w14:paraId="559FA4F1">
      <w:pPr>
        <w:pStyle w:val="6"/>
        <w:keepNext w:val="0"/>
        <w:keepLines w:val="0"/>
        <w:widowControl/>
        <w:suppressLineNumbers w:val="0"/>
      </w:pPr>
      <w:r>
        <w:t>Validation</w:t>
      </w:r>
    </w:p>
    <w:p w14:paraId="2B1E4C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End Date cannot be before Start Date </w:t>
      </w:r>
    </w:p>
    <w:p w14:paraId="710A66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Leave balance validation </w:t>
      </w:r>
    </w:p>
    <w:p w14:paraId="2C8ACE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Duplicate leave validation </w:t>
      </w:r>
    </w:p>
    <w:p w14:paraId="6E55105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5DFBF">
      <w:pPr>
        <w:pStyle w:val="3"/>
        <w:keepNext w:val="0"/>
        <w:keepLines w:val="0"/>
        <w:widowControl/>
        <w:suppressLineNumbers w:val="0"/>
      </w:pPr>
      <w:r>
        <w:t>Module 4 – File Upload</w:t>
      </w:r>
    </w:p>
    <w:p w14:paraId="60ABE8AF">
      <w:pPr>
        <w:pStyle w:val="6"/>
        <w:keepNext w:val="0"/>
        <w:keepLines w:val="0"/>
        <w:widowControl/>
        <w:suppressLineNumbers w:val="0"/>
      </w:pPr>
      <w:r>
        <w:t>Upload</w:t>
      </w:r>
    </w:p>
    <w:p w14:paraId="1A0B79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Employee Profile Picture </w:t>
      </w:r>
    </w:p>
    <w:p w14:paraId="48A84B36">
      <w:pPr>
        <w:pStyle w:val="6"/>
        <w:keepNext w:val="0"/>
        <w:keepLines w:val="0"/>
        <w:widowControl/>
        <w:suppressLineNumbers w:val="0"/>
      </w:pPr>
      <w:r>
        <w:t>Restrictions</w:t>
      </w:r>
    </w:p>
    <w:p w14:paraId="025090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PNG </w:t>
      </w:r>
    </w:p>
    <w:p w14:paraId="37FDFE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JPG </w:t>
      </w:r>
    </w:p>
    <w:p w14:paraId="55AAF0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Maximum 2 MB </w:t>
      </w:r>
    </w:p>
    <w:p w14:paraId="54A570C1">
      <w:pPr>
        <w:pStyle w:val="6"/>
        <w:keepNext w:val="0"/>
        <w:keepLines w:val="0"/>
        <w:widowControl/>
        <w:suppressLineNumbers w:val="0"/>
      </w:pPr>
      <w:r>
        <w:t>Use Multer.</w:t>
      </w:r>
    </w:p>
    <w:p w14:paraId="57DD5CA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0756B">
      <w:pPr>
        <w:pStyle w:val="3"/>
        <w:keepNext w:val="0"/>
        <w:keepLines w:val="0"/>
        <w:widowControl/>
        <w:suppressLineNumbers w:val="0"/>
      </w:pPr>
      <w:r>
        <w:t>Module 5 – Dashboard APIs</w:t>
      </w:r>
    </w:p>
    <w:p w14:paraId="1367A763">
      <w:pPr>
        <w:pStyle w:val="6"/>
        <w:keepNext w:val="0"/>
        <w:keepLines w:val="0"/>
        <w:widowControl/>
        <w:suppressLineNumbers w:val="0"/>
      </w:pPr>
      <w:r>
        <w:t>Create APIs for</w:t>
      </w:r>
    </w:p>
    <w:p w14:paraId="2AF03C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Total Employees </w:t>
      </w:r>
    </w:p>
    <w:p w14:paraId="736D34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Total Leaves </w:t>
      </w:r>
    </w:p>
    <w:p w14:paraId="164C9E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Pending Leaves </w:t>
      </w:r>
    </w:p>
    <w:p w14:paraId="5E16ED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Approved Leaves </w:t>
      </w:r>
    </w:p>
    <w:p w14:paraId="5206C8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Rejected Leaves </w:t>
      </w:r>
    </w:p>
    <w:p w14:paraId="19ED50B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3FA00">
      <w:pPr>
        <w:pStyle w:val="2"/>
        <w:keepNext w:val="0"/>
        <w:keepLines w:val="0"/>
        <w:widowControl/>
        <w:suppressLineNumbers w:val="0"/>
      </w:pPr>
      <w:r>
        <w:t>Security Requirements</w:t>
      </w:r>
    </w:p>
    <w:p w14:paraId="269B5F85">
      <w:pPr>
        <w:pStyle w:val="6"/>
        <w:keepNext w:val="0"/>
        <w:keepLines w:val="0"/>
        <w:widowControl/>
        <w:suppressLineNumbers w:val="0"/>
      </w:pPr>
      <w:r>
        <w:t>Implement all the following:</w:t>
      </w:r>
    </w:p>
    <w:p w14:paraId="0DA87E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</w:t>
      </w:r>
    </w:p>
    <w:p w14:paraId="74A7C7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Password Hashing using bcrypt </w:t>
      </w:r>
    </w:p>
    <w:p w14:paraId="3945CB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Helmet Middleware </w:t>
      </w:r>
    </w:p>
    <w:p w14:paraId="371D31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CORS Configuration </w:t>
      </w:r>
    </w:p>
    <w:p w14:paraId="29BD2D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Rate Limiting </w:t>
      </w:r>
    </w:p>
    <w:p w14:paraId="588B8D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SQL Injection Prevention </w:t>
      </w:r>
    </w:p>
    <w:p w14:paraId="0DEAD6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Input Validation </w:t>
      </w:r>
    </w:p>
    <w:p w14:paraId="39DE22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XSS Protection </w:t>
      </w:r>
    </w:p>
    <w:p w14:paraId="524F2E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Environment Variables </w:t>
      </w:r>
    </w:p>
    <w:p w14:paraId="6A8594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Secure Error Handling </w:t>
      </w:r>
    </w:p>
    <w:p w14:paraId="327496E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Middleware </w:t>
      </w:r>
    </w:p>
    <w:p w14:paraId="143779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Authorization Middleware (Admin/User) </w:t>
      </w:r>
    </w:p>
    <w:p w14:paraId="48EBF5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Hide Stack Traces in Production </w:t>
      </w:r>
    </w:p>
    <w:p w14:paraId="600805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Request Logging </w:t>
      </w:r>
    </w:p>
    <w:p w14:paraId="73C4F63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3F55D"/>
    <w:multiLevelType w:val="multilevel"/>
    <w:tmpl w:val="9863F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82B2AD"/>
    <w:multiLevelType w:val="multilevel"/>
    <w:tmpl w:val="A682B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2FAC92"/>
    <w:multiLevelType w:val="multilevel"/>
    <w:tmpl w:val="AF2FA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1E75D69"/>
    <w:multiLevelType w:val="multilevel"/>
    <w:tmpl w:val="B1E75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555051"/>
    <w:multiLevelType w:val="multilevel"/>
    <w:tmpl w:val="BF555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B832003"/>
    <w:multiLevelType w:val="multilevel"/>
    <w:tmpl w:val="EB832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957E5C3"/>
    <w:multiLevelType w:val="multilevel"/>
    <w:tmpl w:val="F957E5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7757844"/>
    <w:multiLevelType w:val="multilevel"/>
    <w:tmpl w:val="07757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A2BED3C"/>
    <w:multiLevelType w:val="multilevel"/>
    <w:tmpl w:val="0A2BE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DBEE1EE"/>
    <w:multiLevelType w:val="multilevel"/>
    <w:tmpl w:val="1DBEE1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9282E23"/>
    <w:multiLevelType w:val="multilevel"/>
    <w:tmpl w:val="39282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3C5E11A"/>
    <w:multiLevelType w:val="multilevel"/>
    <w:tmpl w:val="43C5E1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E96E67E"/>
    <w:multiLevelType w:val="multilevel"/>
    <w:tmpl w:val="6E96E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8"/>
  </w:num>
  <w:num w:numId="5">
    <w:abstractNumId w:val="9"/>
  </w:num>
  <w:num w:numId="6">
    <w:abstractNumId w:val="4"/>
  </w:num>
  <w:num w:numId="7">
    <w:abstractNumId w:val="7"/>
  </w:num>
  <w:num w:numId="8">
    <w:abstractNumId w:val="2"/>
  </w:num>
  <w:num w:numId="9">
    <w:abstractNumId w:val="11"/>
  </w:num>
  <w:num w:numId="10">
    <w:abstractNumId w:val="5"/>
  </w:num>
  <w:num w:numId="11">
    <w:abstractNumId w:val="6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18436C"/>
    <w:rsid w:val="6B18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2026-07-06T05:58:00Z</dcterms:created>
  <dc:creator>Mytekx</dc:creator>
  <cp:lastModifiedBy>surya prasad</cp:lastModifiedBy>
  <dcterms:modified xsi:type="dcterms:W3CDTF">2026-07-06T05:59:39Z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911FA7955E8941EA886AD52DF2CEFC39_11</vt:lpwstr>
  </property>
  <property fmtid="{D5CDD505-2E9C-101B-9397-08002B2CF9AE}" pid="4" name="KSOTemplateDocerSaveRecord">
    <vt:lpwstr>eyJoZGlkIjoiOGIyZDQ2NGM4NWJmODYzMzNmN2U5YjdlYzM1OTAwZDYiLCJ1c2VySWQiOiI1NjczNzY1NzQ1MzQifQ==</vt:lpwstr>
  </property>
</Properties>
</file>