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82F5" w14:textId="2E027E11" w:rsidR="004354EC" w:rsidRDefault="00E042C4" w:rsidP="00E042C4">
      <w:pPr>
        <w:jc w:val="center"/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The personal Finance Tracker</w:t>
      </w:r>
    </w:p>
    <w:p w14:paraId="75561794" w14:textId="77777777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0637DAEB" w14:textId="1C777B19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Screen Shots of the project</w:t>
      </w:r>
    </w:p>
    <w:p w14:paraId="11DBB667" w14:textId="7DEC37D7" w:rsidR="00E042C4" w:rsidRDefault="00E042C4" w:rsidP="00E042C4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6A27213F" wp14:editId="50262877">
            <wp:extent cx="5731510" cy="2978150"/>
            <wp:effectExtent l="0" t="0" r="2540" b="0"/>
            <wp:docPr id="34152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27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2D05" w14:textId="77777777" w:rsidR="00E042C4" w:rsidRDefault="00E042C4" w:rsidP="00E042C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1D4111F" w14:textId="4F583583" w:rsidR="00E042C4" w:rsidRDefault="00E042C4" w:rsidP="00E042C4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0609CFB0" wp14:editId="099F2DAC">
            <wp:extent cx="5731510" cy="3083560"/>
            <wp:effectExtent l="0" t="0" r="2540" b="2540"/>
            <wp:docPr id="45797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74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EC91" w14:textId="77777777" w:rsidR="00E042C4" w:rsidRDefault="00E042C4" w:rsidP="00E042C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635F628" w14:textId="3ABC5563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Responsive page</w:t>
      </w:r>
    </w:p>
    <w:p w14:paraId="2116A011" w14:textId="77777777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43128E26" w14:textId="49AD4DDB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89098A3" wp14:editId="0438670D">
            <wp:extent cx="5731510" cy="8541385"/>
            <wp:effectExtent l="0" t="0" r="2540" b="0"/>
            <wp:docPr id="115399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91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3BCA" w14:textId="5FAE5746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Source code:</w:t>
      </w:r>
    </w:p>
    <w:p w14:paraId="29316BE3" w14:textId="77777777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14D179B3" w14:textId="7480A33D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Index.html</w:t>
      </w:r>
    </w:p>
    <w:p w14:paraId="1D9ACE3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&lt;!DOCTYPE html&gt;</w:t>
      </w:r>
    </w:p>
    <w:p w14:paraId="56E667C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&lt;html lang="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"&gt;</w:t>
      </w:r>
    </w:p>
    <w:p w14:paraId="6029106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&lt;head&gt;</w:t>
      </w:r>
    </w:p>
    <w:p w14:paraId="2267B6C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&lt;meta charset="UTF-8"&gt;</w:t>
      </w:r>
    </w:p>
    <w:p w14:paraId="7FDAFAC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&lt;meta name="viewport" content="width=device-width, initial-scale=1.0"&gt;</w:t>
      </w:r>
    </w:p>
    <w:p w14:paraId="0ED491D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&lt;title&gt;Finance Tracker&lt;/title&gt;</w:t>
      </w:r>
    </w:p>
    <w:p w14:paraId="0BECD42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&lt;link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rel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="stylesheet"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href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="style.css"&gt;</w:t>
      </w:r>
    </w:p>
    <w:p w14:paraId="1794BD1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&lt;link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rel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preconnect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"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href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="https://fonts.googleapis.com"&gt;</w:t>
      </w:r>
    </w:p>
    <w:p w14:paraId="4026965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&lt;link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rel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preconnect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"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href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="https://fonts.gstatic.com"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crossorigin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&gt;</w:t>
      </w:r>
    </w:p>
    <w:p w14:paraId="2362349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>&lt;link href="https://fonts.googleapis.com/css2?family=Afacad+Flux:wght@100..1000&amp;family=Ancizar+Serif:ital,wght@0,300..900;1,300..900&amp;family=Barlow+Semi+Condensed:ital,wght@0,100;0,200;0,300;0,400;0,500;0,600;0,700;0,800;0,900;1,100;1,200;1,300;1,400;1,500;1,600;1,700;1,800;1,900&amp;family=Bebas+Neue&amp;family=Figtree:ital,wght@0,300..900;1,300..900&amp;family=Fjalla+One&amp;family=Jost:ital,wght@0,100..900;1,100..900&amp;family=Lato:ital,wght@0,100;0,300;0,400;0,700;0,900;1,100;1,300;1,400;1,700;1,900&amp;family=Oswald:wght@200..700&amp;family=Roboto+Condensed:ital,wght@0,100..900;1,100..900&amp;family=Roboto:ital,wght@0,100;0,300;0,400;0,500;0,700;0,900;1,100;1,300;1,400;1,500;1,700;1,900&amp;family=Rubik:ital,wght@0,300..900;1,300..900&amp;family=Signika:wght@300..</w:t>
      </w:r>
      <w:r w:rsidRPr="00E042C4">
        <w:rPr>
          <w:rFonts w:ascii="Times New Roman" w:hAnsi="Times New Roman" w:cs="Times New Roman"/>
          <w:sz w:val="52"/>
          <w:szCs w:val="52"/>
        </w:rPr>
        <w:lastRenderedPageBreak/>
        <w:t xml:space="preserve">700&amp;family=Sora:wght@100..800&amp;display=swap"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rel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="stylesheet"&gt;</w:t>
      </w:r>
    </w:p>
    <w:p w14:paraId="0987518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&lt;/head&gt;</w:t>
      </w:r>
    </w:p>
    <w:p w14:paraId="275074E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&lt;body&gt;</w:t>
      </w:r>
    </w:p>
    <w:p w14:paraId="54A0895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&lt;!--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This is Harikesh's personal Finance tracker web app --&gt;</w:t>
      </w:r>
    </w:p>
    <w:p w14:paraId="2DC2CCB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&lt;!--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This is the place to enter the expenses and their names--&gt;</w:t>
      </w:r>
    </w:p>
    <w:p w14:paraId="2535569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</w:p>
    <w:p w14:paraId="0A478FD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&lt;div class="app"&gt;</w:t>
      </w:r>
    </w:p>
    <w:p w14:paraId="7666BCD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&lt;header class="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topbar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"&gt;</w:t>
      </w:r>
    </w:p>
    <w:p w14:paraId="5E668C3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&lt;div class="brand"&gt;Personal Finance Tracker&lt;/div&gt;</w:t>
      </w:r>
    </w:p>
    <w:p w14:paraId="1F1E289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&lt;div class="date-controls"&gt;</w:t>
      </w:r>
    </w:p>
    <w:p w14:paraId="630735E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&lt;label for="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monthSelect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"&gt;Month&lt;/label&gt;</w:t>
      </w:r>
    </w:p>
    <w:p w14:paraId="26AC39C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&lt;select id="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monthSelect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" aria-label="Select month"&gt;&lt;/select&gt;</w:t>
      </w:r>
    </w:p>
    <w:p w14:paraId="38319D7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 xml:space="preserve">                &lt;label for="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yearSelect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"&gt;Year&lt;/label&gt;</w:t>
      </w:r>
    </w:p>
    <w:p w14:paraId="62721EE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&lt;select id="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yearSelect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" aria-label="Select year"&gt;&lt;/select&gt;</w:t>
      </w:r>
    </w:p>
    <w:p w14:paraId="4F18E48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&lt;/div&gt;</w:t>
      </w:r>
    </w:p>
    <w:p w14:paraId="0904E47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&lt;/header&gt;</w:t>
      </w:r>
    </w:p>
    <w:p w14:paraId="1BBE858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77143D2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&lt;main class="container"&gt;</w:t>
      </w:r>
    </w:p>
    <w:p w14:paraId="5E7B60E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&lt;section class="entry-card"&gt;</w:t>
      </w:r>
    </w:p>
    <w:p w14:paraId="3E41667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&lt;h2&gt;Add Expense&lt;/h2&gt;</w:t>
      </w:r>
    </w:p>
    <w:p w14:paraId="6E03E5C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&lt;form id="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expenseForm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"&gt;</w:t>
      </w:r>
    </w:p>
    <w:p w14:paraId="2693C0C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&lt;div class="row"&gt;</w:t>
      </w:r>
    </w:p>
    <w:p w14:paraId="0D56EA3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&lt;label for="name"&gt;Name&lt;/label&gt;</w:t>
      </w:r>
    </w:p>
    <w:p w14:paraId="5A63C64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&lt;input id="name" name="name" type="text" placeholder="Enter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you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expenses" required&gt;</w:t>
      </w:r>
    </w:p>
    <w:p w14:paraId="40BA4F2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 xml:space="preserve">                    &lt;/div&gt;</w:t>
      </w:r>
    </w:p>
    <w:p w14:paraId="467BA8A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&lt;div class="row"&gt;</w:t>
      </w:r>
    </w:p>
    <w:p w14:paraId="11027A9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&lt;label for="date"&gt;Date&lt;/label&gt;</w:t>
      </w:r>
    </w:p>
    <w:p w14:paraId="2726D8B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&lt;input id="date" name="date" type="date" required&gt;</w:t>
      </w:r>
    </w:p>
    <w:p w14:paraId="1854ABB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&lt;/div&gt;</w:t>
      </w:r>
    </w:p>
    <w:p w14:paraId="034D418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&lt;div class="row"&gt;</w:t>
      </w:r>
    </w:p>
    <w:p w14:paraId="45D7F05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&lt;label for="amount"&gt;Amount (in Dollars) &lt;/label&gt;</w:t>
      </w:r>
    </w:p>
    <w:p w14:paraId="082D50E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&lt;input id="amount" name="amount" type="number" step="0.01" placeholder="0.00" required&gt;</w:t>
      </w:r>
    </w:p>
    <w:p w14:paraId="4D86212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&lt;/div&gt;</w:t>
      </w:r>
    </w:p>
    <w:p w14:paraId="2DB2066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&lt;div class="row actions"&gt;</w:t>
      </w:r>
    </w:p>
    <w:p w14:paraId="21AD146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&lt;button type="submit" id="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submitBtn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" class="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btn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primary"&gt;Add Expense&lt;/button&gt;</w:t>
      </w:r>
    </w:p>
    <w:p w14:paraId="07F3C17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 xml:space="preserve">                        &lt;button type="button" id="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clearBtn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" class="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btn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"&gt;Clear All&lt;/button&gt;</w:t>
      </w:r>
    </w:p>
    <w:p w14:paraId="2D514E6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&lt;/div&gt;</w:t>
      </w:r>
    </w:p>
    <w:p w14:paraId="233A191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&lt;/form&gt;</w:t>
      </w:r>
    </w:p>
    <w:p w14:paraId="06E1665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&lt;/section&gt;</w:t>
      </w:r>
    </w:p>
    <w:p w14:paraId="1020E3E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58D4519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&lt;section class="list-card"&gt;</w:t>
      </w:r>
    </w:p>
    <w:p w14:paraId="644ACF9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&lt;div class="list-header"&gt;</w:t>
      </w:r>
    </w:p>
    <w:p w14:paraId="2509D2F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&lt;h2&gt;Records&lt;/h2&gt;</w:t>
      </w:r>
    </w:p>
    <w:p w14:paraId="04EFB0D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&lt;div class="totals"&gt;</w:t>
      </w:r>
    </w:p>
    <w:p w14:paraId="7A5FF0C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&lt;div&gt;Month :&lt;span id="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filterLabel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"&gt;&lt;/span&gt;&lt;/div&gt;</w:t>
      </w:r>
    </w:p>
    <w:p w14:paraId="4DA5303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&lt;div&gt;Month Expense:&lt;strong id="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periodTotal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"&gt;0.00&lt;/strong&gt;&lt;/div&gt;</w:t>
      </w:r>
    </w:p>
    <w:p w14:paraId="553704F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 xml:space="preserve">                        &lt;div&gt;Total Expense: &lt;strong id="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allTotal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"&gt;0.00&lt;/strong&gt;&lt;/div&gt;</w:t>
      </w:r>
    </w:p>
    <w:p w14:paraId="3AC776C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&lt;/div&gt;</w:t>
      </w:r>
    </w:p>
    <w:p w14:paraId="112405A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&lt;/div&gt;</w:t>
      </w:r>
    </w:p>
    <w:p w14:paraId="2DF9F0A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6892CCE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&lt;div class="table-wrap"&gt;</w:t>
      </w:r>
    </w:p>
    <w:p w14:paraId="62CA97C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&lt;table id="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expenseTable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"&gt;</w:t>
      </w:r>
    </w:p>
    <w:p w14:paraId="112D5E1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&lt;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thead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&gt;</w:t>
      </w:r>
    </w:p>
    <w:p w14:paraId="147EBBE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    &lt;tr&gt;</w:t>
      </w:r>
    </w:p>
    <w:p w14:paraId="5CFB147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        &lt;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th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&gt;Name&lt;/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th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&gt;</w:t>
      </w:r>
    </w:p>
    <w:p w14:paraId="274DC02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        &lt;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th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&gt;Date&lt;/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th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&gt;</w:t>
      </w:r>
    </w:p>
    <w:p w14:paraId="6CD1493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        &lt;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th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class="amount-col"&gt;Amount&lt;/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th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&gt;</w:t>
      </w:r>
    </w:p>
    <w:p w14:paraId="33F3CEC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        &lt;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th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&gt;edit option&lt;/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th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&gt;</w:t>
      </w:r>
    </w:p>
    <w:p w14:paraId="2B4F861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    &lt;/tr&gt;</w:t>
      </w:r>
    </w:p>
    <w:p w14:paraId="24D7571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&lt;/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thead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&gt;</w:t>
      </w:r>
    </w:p>
    <w:p w14:paraId="74345B6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&lt;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tbody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&gt;</w:t>
      </w:r>
    </w:p>
    <w:p w14:paraId="17A26C2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 xml:space="preserve">                           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&lt;!--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rows inserted here --&gt;</w:t>
      </w:r>
    </w:p>
    <w:p w14:paraId="4D1C252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    &lt;/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tbody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&gt;</w:t>
      </w:r>
    </w:p>
    <w:p w14:paraId="4BCA353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    &lt;/table&gt;</w:t>
      </w:r>
    </w:p>
    <w:p w14:paraId="276855F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    &lt;/div&gt;</w:t>
      </w:r>
    </w:p>
    <w:p w14:paraId="68B706E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&lt;/section&gt;</w:t>
      </w:r>
    </w:p>
    <w:p w14:paraId="508F9BE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&lt;/main&gt;</w:t>
      </w:r>
    </w:p>
    <w:p w14:paraId="305D1FF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7FA1581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&lt;!--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Footer of the page--&gt;</w:t>
      </w:r>
    </w:p>
    <w:p w14:paraId="6BBE78F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&lt;footer class="footer"&gt;Track you Money |</w:t>
      </w:r>
    </w:p>
    <w:p w14:paraId="0533CEE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Made by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Harikesh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|</w:t>
      </w:r>
    </w:p>
    <w:p w14:paraId="2F9499A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    Copyright 2025 October</w:t>
      </w:r>
    </w:p>
    <w:p w14:paraId="72D6940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2CFA730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   &lt;/footer&gt;</w:t>
      </w:r>
    </w:p>
    <w:p w14:paraId="1F1C290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&lt;/div&gt;</w:t>
      </w:r>
    </w:p>
    <w:p w14:paraId="165E44E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3985886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 xml:space="preserve">    &lt;script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src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="script.js"&gt;&lt;/script&gt;</w:t>
      </w:r>
    </w:p>
    <w:p w14:paraId="52CF1D1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&lt;/body&gt;</w:t>
      </w:r>
    </w:p>
    <w:p w14:paraId="470630DD" w14:textId="6E9B688C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&lt;/html&gt;</w:t>
      </w:r>
    </w:p>
    <w:p w14:paraId="77B9A601" w14:textId="4C7CF4D2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67918D6D" w14:textId="77777777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47792FAA" w14:textId="2773BB2F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Style.css</w:t>
      </w:r>
    </w:p>
    <w:p w14:paraId="522F0C35" w14:textId="77777777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6D6E3D4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:root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{</w:t>
      </w:r>
    </w:p>
    <w:p w14:paraId="3932BCE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 background-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color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: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lightblue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6A86464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 </w:t>
      </w:r>
    </w:p>
    <w:p w14:paraId="3C4319D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 font-family: "Jost", sans-serif;</w:t>
      </w:r>
    </w:p>
    <w:p w14:paraId="754407B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4DE95F9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0D05B30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*{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box-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sizing:border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-box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2EB1AE5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html,body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{</w:t>
      </w:r>
    </w:p>
    <w:p w14:paraId="717B270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height:100%;</w:t>
      </w:r>
    </w:p>
    <w:p w14:paraId="1C956AC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padding: 0;</w:t>
      </w:r>
    </w:p>
    <w:p w14:paraId="2B2DF3F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 xml:space="preserve">    margin:0;</w:t>
      </w:r>
    </w:p>
    <w:p w14:paraId="1CF6046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background:linear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gradient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180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deg,#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eef2ff 0%,100%);</w:t>
      </w:r>
    </w:p>
    <w:p w14:paraId="2512E46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color:black</w:t>
      </w:r>
      <w:proofErr w:type="spellEnd"/>
      <w:proofErr w:type="gramEnd"/>
    </w:p>
    <w:p w14:paraId="60D194E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634AD01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.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app{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max-width:1100px;</w:t>
      </w:r>
    </w:p>
    <w:p w14:paraId="481ED31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margin:28px auto;</w:t>
      </w:r>
    </w:p>
    <w:p w14:paraId="6194B1B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padding:18px</w:t>
      </w:r>
    </w:p>
    <w:p w14:paraId="207247D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5B3BE4B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topbar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{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display:flex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23C13A5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align-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items:center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46E8B00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justify-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content:space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-between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67B5661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padding:12px 16px;</w:t>
      </w:r>
    </w:p>
    <w:p w14:paraId="3519612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border-radius:1px;</w:t>
      </w:r>
    </w:p>
    <w:p w14:paraId="29B02FB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border: 2px solid black;</w:t>
      </w:r>
    </w:p>
    <w:p w14:paraId="67235B9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</w:p>
    <w:p w14:paraId="527CAC9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13F5A0F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lastRenderedPageBreak/>
        <w:t>.brand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{font-weight:700;</w:t>
      </w:r>
    </w:p>
    <w:p w14:paraId="512D704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font-size:1.15rem;</w:t>
      </w:r>
    </w:p>
    <w:p w14:paraId="573975B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text-align: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center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5265B51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margin-left: 50px;</w:t>
      </w:r>
    </w:p>
    <w:p w14:paraId="22E1E5E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4F3D12D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flex: 1;</w:t>
      </w:r>
    </w:p>
    <w:p w14:paraId="75080EE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513197F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.date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controls{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display:flex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76A031A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gap:8px;</w:t>
      </w:r>
    </w:p>
    <w:p w14:paraId="7A9DB9B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align-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items:center</w:t>
      </w:r>
      <w:proofErr w:type="spellEnd"/>
      <w:proofErr w:type="gramEnd"/>
    </w:p>
    <w:p w14:paraId="0FEAB0F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3993EDF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.date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-controls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label{</w:t>
      </w:r>
      <w:proofErr w:type="gramEnd"/>
    </w:p>
    <w:p w14:paraId="7B1BF3D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font-size:0.8rem;</w:t>
      </w:r>
    </w:p>
    <w:p w14:paraId="7A666F4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</w:p>
    <w:p w14:paraId="46C7A71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7463303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.date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-controls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select{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padding:6px 8px;</w:t>
      </w:r>
    </w:p>
    <w:p w14:paraId="1C3EAE8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border-radius:15px;</w:t>
      </w:r>
    </w:p>
    <w:p w14:paraId="2BB9B85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 xml:space="preserve">    border:1px solid black;</w:t>
      </w:r>
    </w:p>
    <w:p w14:paraId="0EE10EB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background:white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6AFF202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5882756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1FDED17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.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container{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display:grid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42160B3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grid-template-columns:1fr;</w:t>
      </w:r>
    </w:p>
    <w:p w14:paraId="62B9CA3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gap:18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px;margin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-top:18px</w:t>
      </w:r>
    </w:p>
    <w:p w14:paraId="0C8ED25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5E28C00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.entry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card,.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list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card{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background:white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5C5AC32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padding:16px;</w:t>
      </w:r>
    </w:p>
    <w:p w14:paraId="20FC778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border-radius:20px;</w:t>
      </w:r>
    </w:p>
    <w:p w14:paraId="1081FB7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</w:t>
      </w:r>
    </w:p>
    <w:p w14:paraId="6597D48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0CC0F48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.entry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-card h2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,.list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-card h2{</w:t>
      </w:r>
    </w:p>
    <w:p w14:paraId="6172467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margin:0 0 12px 0</w:t>
      </w:r>
    </w:p>
    <w:p w14:paraId="7807535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4C1555A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.row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{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display:flex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6984875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 xml:space="preserve">   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flex-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direction:column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1C48147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margin-bottom:10px</w:t>
      </w:r>
    </w:p>
    <w:p w14:paraId="1446754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6E0EAA7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.row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label{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font-size:0.85rem;</w:t>
      </w:r>
    </w:p>
    <w:p w14:paraId="43AD95F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margin-bottom:6px;</w:t>
      </w:r>
    </w:p>
    <w:p w14:paraId="755F8B6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</w:t>
      </w:r>
    </w:p>
    <w:p w14:paraId="6D75059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3D63DA1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.row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input{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padding:10px;</w:t>
      </w:r>
    </w:p>
    <w:p w14:paraId="3AB3017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border-radius:15px;</w:t>
      </w:r>
    </w:p>
    <w:p w14:paraId="004C334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border:1px solid white;</w:t>
      </w:r>
    </w:p>
    <w:p w14:paraId="06573C9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font-size:0.95rem}</w:t>
      </w:r>
    </w:p>
    <w:p w14:paraId="5BBBA5D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row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.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actions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{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display:flex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48D5705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gap:8px;</w:t>
      </w:r>
    </w:p>
    <w:p w14:paraId="3F44C29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align-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items:center</w:t>
      </w:r>
      <w:proofErr w:type="spellEnd"/>
      <w:proofErr w:type="gramEnd"/>
    </w:p>
    <w:p w14:paraId="4BEA82D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7EAA0D0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btn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{padding:8px 12px;</w:t>
      </w:r>
    </w:p>
    <w:p w14:paraId="5CC1C13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border-radius:15px;</w:t>
      </w:r>
    </w:p>
    <w:p w14:paraId="101E63E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 xml:space="preserve">    border:1px solid transparent;</w:t>
      </w:r>
    </w:p>
    <w:p w14:paraId="78EA5CB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background:#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fff;cursor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:pointer</w:t>
      </w:r>
      <w:proofErr w:type="spellEnd"/>
    </w:p>
    <w:p w14:paraId="51F4D31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3853131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btn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.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primary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{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background:green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66111FB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color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:#</w:t>
      </w:r>
      <w:proofErr w:type="spellStart"/>
      <w:proofErr w:type="gramEnd"/>
      <w:r w:rsidRPr="00E042C4">
        <w:rPr>
          <w:rFonts w:ascii="Times New Roman" w:hAnsi="Times New Roman" w:cs="Times New Roman"/>
          <w:sz w:val="52"/>
          <w:szCs w:val="52"/>
        </w:rPr>
        <w:t>fff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39FB9E8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border-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color:transparent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04FE81F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 </w:t>
      </w:r>
    </w:p>
    <w:p w14:paraId="32CC5BB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64E7286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130729E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.list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header{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display:flex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14E04FC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justify-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content:space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-between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7C604CB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align-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items:center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;margin-bottom:12px</w:t>
      </w:r>
    </w:p>
    <w:p w14:paraId="156D069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12A39CF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.totals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{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display:flex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29C960B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gap:16px;</w:t>
      </w:r>
    </w:p>
    <w:p w14:paraId="2D90DE3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align-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items:center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29A8EC1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50763CF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 xml:space="preserve">      font-size:0.95rem</w:t>
      </w:r>
    </w:p>
    <w:p w14:paraId="630CDCC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7F7F192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/* To allow the table to add more responses*/</w:t>
      </w:r>
    </w:p>
    <w:p w14:paraId="49F5035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.table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wrap{</w:t>
      </w:r>
      <w:proofErr w:type="gramEnd"/>
    </w:p>
    <w:p w14:paraId="578D614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overflow:auto</w:t>
      </w:r>
      <w:proofErr w:type="spellEnd"/>
      <w:proofErr w:type="gramEnd"/>
    </w:p>
    <w:p w14:paraId="65DA416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010CE1D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table{</w:t>
      </w:r>
      <w:proofErr w:type="gramEnd"/>
    </w:p>
    <w:p w14:paraId="6641D15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width:100%;</w:t>
      </w:r>
    </w:p>
    <w:p w14:paraId="060A0D8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border-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collapse:collapse</w:t>
      </w:r>
      <w:proofErr w:type="spellEnd"/>
      <w:proofErr w:type="gramEnd"/>
    </w:p>
    <w:p w14:paraId="4AB65F3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5170ADE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thead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th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{</w:t>
      </w:r>
      <w:proofErr w:type="spellStart"/>
      <w:proofErr w:type="gramEnd"/>
      <w:r w:rsidRPr="00E042C4">
        <w:rPr>
          <w:rFonts w:ascii="Times New Roman" w:hAnsi="Times New Roman" w:cs="Times New Roman"/>
          <w:sz w:val="52"/>
          <w:szCs w:val="52"/>
        </w:rPr>
        <w:t>text-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align:left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6ACB813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padding:10px 12px;</w:t>
      </w:r>
    </w:p>
    <w:p w14:paraId="1C289A6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border-bottom:1px solid #eef2f8;</w:t>
      </w:r>
    </w:p>
    <w:p w14:paraId="5CB76A0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036C8DB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7685EEF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tbody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tr{</w:t>
      </w:r>
      <w:proofErr w:type="gramEnd"/>
    </w:p>
    <w:p w14:paraId="0B2D3DC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 xml:space="preserve">   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transition:transform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.12s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ease,opacity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.12s ease</w:t>
      </w:r>
    </w:p>
    <w:p w14:paraId="61A75F5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6D01965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tbody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td{</w:t>
      </w:r>
      <w:proofErr w:type="gramEnd"/>
    </w:p>
    <w:p w14:paraId="70F0C27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padding:12px;</w:t>
      </w:r>
    </w:p>
    <w:p w14:paraId="5F60769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border-bottom:1px solid #f4f6fb</w:t>
      </w:r>
    </w:p>
    <w:p w14:paraId="12B25D5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5FB3AE5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.amount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col{</w:t>
      </w:r>
      <w:proofErr w:type="gramEnd"/>
    </w:p>
    <w:p w14:paraId="0B333FD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text-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align:right</w:t>
      </w:r>
      <w:proofErr w:type="spellEnd"/>
      <w:proofErr w:type="gramEnd"/>
    </w:p>
    <w:p w14:paraId="482573A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5FD27EE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.actions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button{</w:t>
      </w:r>
      <w:proofErr w:type="gramEnd"/>
    </w:p>
    <w:p w14:paraId="295AFDF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margin-right:6px</w:t>
      </w:r>
    </w:p>
    <w:p w14:paraId="22CEDB3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74BC433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756C63D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.footer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{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text-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align:center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5A3ED92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</w:t>
      </w:r>
    </w:p>
    <w:p w14:paraId="381D102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 margin-top:14px; </w:t>
      </w:r>
    </w:p>
    <w:p w14:paraId="4E02368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 xml:space="preserve">    font-size:0.85rem</w:t>
      </w:r>
    </w:p>
    <w:p w14:paraId="45F200D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70178D0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528B0E1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/* Done to make the web responsive */</w:t>
      </w:r>
    </w:p>
    <w:p w14:paraId="3BA8E85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/* mobile */</w:t>
      </w:r>
    </w:p>
    <w:p w14:paraId="59E5425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@media (max-width:900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px){</w:t>
      </w:r>
      <w:proofErr w:type="gramEnd"/>
    </w:p>
    <w:p w14:paraId="4B2EF86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>.container{grid-template-columns:1fr;}</w:t>
      </w:r>
    </w:p>
    <w:p w14:paraId="63FD018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.date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-controls{gap:6px}</w:t>
      </w:r>
    </w:p>
    <w:p w14:paraId="7C307E0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</w:t>
      </w:r>
    </w:p>
    <w:p w14:paraId="6B5F67D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461ED39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/* small helpers */</w:t>
      </w:r>
    </w:p>
    <w:p w14:paraId="27A8C5F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10BE5FD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042C4">
        <w:rPr>
          <w:rFonts w:ascii="Times New Roman" w:hAnsi="Times New Roman" w:cs="Times New Roman"/>
          <w:sz w:val="52"/>
          <w:szCs w:val="52"/>
        </w:rPr>
        <w:t>.fade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in{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animation:fadeIn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.22s ease both}</w:t>
      </w:r>
    </w:p>
    <w:p w14:paraId="72701BF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@keyframes fadeIn{from{opacity: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0;transform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:translateY(6px)}to{opacity: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1;transform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:none}}</w:t>
      </w:r>
    </w:p>
    <w:p w14:paraId="51EDB08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269A87D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>/* accessible focus */</w:t>
      </w:r>
    </w:p>
    <w:p w14:paraId="42668908" w14:textId="115AC1B7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select:focus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,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input:focus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,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button:focus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{outline:3px solid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rgba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(79,70,229,0.12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);outline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-offset:2px}</w:t>
      </w:r>
    </w:p>
    <w:p w14:paraId="0E598674" w14:textId="77777777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43654AB1" w14:textId="77777777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361D0F88" w14:textId="34E06EDA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Script.js</w:t>
      </w:r>
    </w:p>
    <w:p w14:paraId="04B90ED3" w14:textId="77777777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042E3C6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// Personal Finance Tracker - reactive, responsive, persists to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localStorage</w:t>
      </w:r>
      <w:proofErr w:type="spellEnd"/>
    </w:p>
    <w:p w14:paraId="7CCF535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(() =&gt; {</w:t>
      </w:r>
    </w:p>
    <w:p w14:paraId="38BD255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monthSelect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document.getElementById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monthSelect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');</w:t>
      </w:r>
    </w:p>
    <w:p w14:paraId="4B4E7AC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yearSelect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document.getElementById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yearSelect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');</w:t>
      </w:r>
    </w:p>
    <w:p w14:paraId="1CCA28E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expenseForm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document.getElementById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expenseForm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');</w:t>
      </w:r>
    </w:p>
    <w:p w14:paraId="128ECC6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nameInput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document.getElementById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('name');</w:t>
      </w:r>
    </w:p>
    <w:p w14:paraId="0B4459A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dateInput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document.getElementById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('date');</w:t>
      </w:r>
    </w:p>
    <w:p w14:paraId="582FDAB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amountInput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document.getElementById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('amount');</w:t>
      </w:r>
    </w:p>
    <w:p w14:paraId="3EE5AAA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expenseTableBody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document.querySelector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('#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expenseTable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tbody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');</w:t>
      </w:r>
    </w:p>
    <w:p w14:paraId="0BD0367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periodTotalEl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document.getElementById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periodTotal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');</w:t>
      </w:r>
    </w:p>
    <w:p w14:paraId="4DC6216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allTotalEl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document.getElementById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allTotal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');</w:t>
      </w:r>
    </w:p>
    <w:p w14:paraId="44FBA89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filterLabel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document.getElementById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filterLabel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');</w:t>
      </w:r>
    </w:p>
    <w:p w14:paraId="058033C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clearBtn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document.getElementById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clearBtn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');</w:t>
      </w:r>
    </w:p>
    <w:p w14:paraId="224E26B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2B31004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STORAGE_KEY = 'expenses_v1';</w:t>
      </w:r>
    </w:p>
    <w:p w14:paraId="11E4283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>let expenses = [];</w:t>
      </w:r>
    </w:p>
    <w:p w14:paraId="78E794F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674A3FB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function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init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(){</w:t>
      </w:r>
      <w:proofErr w:type="gramEnd"/>
    </w:p>
    <w:p w14:paraId="267B18B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populateMonthYear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5B6EDD2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dateInput.value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todayISO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4727B48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load(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59458D3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render(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5C4644B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monthSelect.addEventListener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('change', render);</w:t>
      </w:r>
    </w:p>
    <w:p w14:paraId="0EC768B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yearSelect.addEventListener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('change', render);</w:t>
      </w:r>
    </w:p>
    <w:p w14:paraId="13080EF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expenseForm.addEventListener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('submit',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onSubmit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3732EA3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clearBtn.addEventListener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('click',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onClearAll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374FA9E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0634E02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3588E41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function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populateMonthYear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(){</w:t>
      </w:r>
      <w:proofErr w:type="gramEnd"/>
    </w:p>
    <w:p w14:paraId="5FA3BDC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now = new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Date(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27B3FFD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months = ['All','Jan','Feb','Mar','Apr','May','Jun','Jul','Aug','Sep','Oct','Nov','Dec'];</w:t>
      </w:r>
    </w:p>
    <w:p w14:paraId="3F6B9E3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months.forEach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((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m,i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)=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&gt;{</w:t>
      </w:r>
      <w:proofErr w:type="gramEnd"/>
    </w:p>
    <w:p w14:paraId="1EA0C6F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opt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document.createElement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('option');</w:t>
      </w:r>
    </w:p>
    <w:p w14:paraId="18FEEE8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opt.value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; // 0 means All</w:t>
      </w:r>
    </w:p>
    <w:p w14:paraId="07111B8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opt.textContent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= m;</w:t>
      </w:r>
    </w:p>
    <w:p w14:paraId="365A51F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monthSelect.appendChild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(opt);</w:t>
      </w:r>
    </w:p>
    <w:p w14:paraId="4206C8C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});</w:t>
      </w:r>
    </w:p>
    <w:p w14:paraId="1951F4B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782578E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// years: from now-5 to now+2</w:t>
      </w:r>
    </w:p>
    <w:p w14:paraId="509B214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currentYear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now.getFullYear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();</w:t>
      </w:r>
    </w:p>
    <w:p w14:paraId="6A57D2C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start 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currentYear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- 5;</w:t>
      </w:r>
    </w:p>
    <w:p w14:paraId="463E8C3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end 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currentYear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+ 2;</w:t>
      </w:r>
    </w:p>
    <w:p w14:paraId="6895E4F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allOpt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document.createElement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('option');</w:t>
      </w:r>
    </w:p>
    <w:p w14:paraId="597E6A9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allOpt.value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'all';</w:t>
      </w:r>
    </w:p>
    <w:p w14:paraId="61CB206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allOpt.textContent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'All';</w:t>
      </w:r>
    </w:p>
    <w:p w14:paraId="48A7068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yearSelect.appendChild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allOpt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4AB3481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for(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let y=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end;y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&gt;=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start;y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--){</w:t>
      </w:r>
      <w:proofErr w:type="gramEnd"/>
    </w:p>
    <w:p w14:paraId="5AE126F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o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document.createElement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('option');</w:t>
      </w:r>
    </w:p>
    <w:p w14:paraId="0A9FD92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o.value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String(y);</w:t>
      </w:r>
    </w:p>
    <w:p w14:paraId="315B3CD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o.textContent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= y;</w:t>
      </w:r>
    </w:p>
    <w:p w14:paraId="143A8F8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yearSelect.appendChild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(o);</w:t>
      </w:r>
    </w:p>
    <w:p w14:paraId="25A0EC1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298DCAC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3FA821E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// default to current</w:t>
      </w:r>
    </w:p>
    <w:p w14:paraId="3028B7C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monthSelect.value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String(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now.getMonth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()+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1); // month index+1 so "All" is 0, Jan=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1..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but we used values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0..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12, so set to current month number</w:t>
      </w:r>
    </w:p>
    <w:p w14:paraId="251F8E4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 xml:space="preserve">// adjust because earlier we set option value as index; index 0 is 'All', so month number should be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now.getMonth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()+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1</w:t>
      </w:r>
    </w:p>
    <w:p w14:paraId="46A342F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yearSelect.value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String(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currentYear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004BF40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7CDCF67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43E8629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function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todayISO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(){</w:t>
      </w:r>
      <w:proofErr w:type="gramEnd"/>
    </w:p>
    <w:p w14:paraId="451A180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d = new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Date(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1518F66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 xml:space="preserve">return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d.toISOString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).slice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(0,10);</w:t>
      </w:r>
    </w:p>
    <w:p w14:paraId="79B26F5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4D65475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416F01C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function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onSubmit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(e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){</w:t>
      </w:r>
      <w:proofErr w:type="gramEnd"/>
    </w:p>
    <w:p w14:paraId="5AA38D4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e.preventDefault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();</w:t>
      </w:r>
    </w:p>
    <w:p w14:paraId="4F6FA4C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name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nameInput.value.trim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();</w:t>
      </w:r>
    </w:p>
    <w:p w14:paraId="0912154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date 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dateInput.value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15C81A1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amount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parseFloat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proofErr w:type="gramEnd"/>
      <w:r w:rsidRPr="00E042C4">
        <w:rPr>
          <w:rFonts w:ascii="Times New Roman" w:hAnsi="Times New Roman" w:cs="Times New Roman"/>
          <w:sz w:val="52"/>
          <w:szCs w:val="52"/>
        </w:rPr>
        <w:t>amountInput.value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389DCC8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if(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!name |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| !date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||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Number.isNaN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(amount) || amount &lt;=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0){</w:t>
      </w:r>
      <w:proofErr w:type="gramEnd"/>
    </w:p>
    <w:p w14:paraId="18BB5D2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alert(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'Please provide a valid name, date and amount (&gt; 0).');</w:t>
      </w:r>
    </w:p>
    <w:p w14:paraId="66F0CD3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return;</w:t>
      </w:r>
    </w:p>
    <w:p w14:paraId="3EFED94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51E362F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item =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{ id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: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Date.now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), name, date,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amount }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1B59AC6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expenses.push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(item);</w:t>
      </w:r>
    </w:p>
    <w:p w14:paraId="5A3898A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save(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484439D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render(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7C6B054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expenseForm.reset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();</w:t>
      </w:r>
    </w:p>
    <w:p w14:paraId="30B571E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dateInput.value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todayISO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3BDF2B9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nameInput.focus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();</w:t>
      </w:r>
    </w:p>
    <w:p w14:paraId="7B98320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18C4C94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506B922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function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onClearAll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(){</w:t>
      </w:r>
      <w:proofErr w:type="gramEnd"/>
    </w:p>
    <w:p w14:paraId="49D37DD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if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(!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expenses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.length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) return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alert(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'No records to clear.');</w:t>
      </w:r>
    </w:p>
    <w:p w14:paraId="518FBBD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if(confirm(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'Clear all expense records? This cannot be undone.'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)){</w:t>
      </w:r>
      <w:proofErr w:type="gramEnd"/>
    </w:p>
    <w:p w14:paraId="1225B79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expenses = [];</w:t>
      </w:r>
    </w:p>
    <w:p w14:paraId="4C00F43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save(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5BA501E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render(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644799D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29E4D40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4AA6AFA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77ACE8A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function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load(){</w:t>
      </w:r>
      <w:proofErr w:type="gramEnd"/>
    </w:p>
    <w:p w14:paraId="3F66A38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try{</w:t>
      </w:r>
      <w:proofErr w:type="gramEnd"/>
    </w:p>
    <w:p w14:paraId="5F9CC09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raw 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localStorage.getItem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(STORAGE_KEY);</w:t>
      </w:r>
    </w:p>
    <w:p w14:paraId="1B96654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 xml:space="preserve">expenses =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raw ?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JSON.parse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(raw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) :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[];</w:t>
      </w:r>
    </w:p>
    <w:p w14:paraId="73B86CF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}catch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(err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){</w:t>
      </w:r>
      <w:proofErr w:type="gramEnd"/>
    </w:p>
    <w:p w14:paraId="053962E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console.error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('Failed to load expenses', err);</w:t>
      </w:r>
    </w:p>
    <w:p w14:paraId="0594E94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expenses = [];</w:t>
      </w:r>
    </w:p>
    <w:p w14:paraId="3CC51D3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70FE55B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682C2B8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018F655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function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save(){</w:t>
      </w:r>
      <w:proofErr w:type="gramEnd"/>
    </w:p>
    <w:p w14:paraId="752E848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try{</w:t>
      </w:r>
      <w:proofErr w:type="spellStart"/>
      <w:proofErr w:type="gramEnd"/>
      <w:r w:rsidRPr="00E042C4">
        <w:rPr>
          <w:rFonts w:ascii="Times New Roman" w:hAnsi="Times New Roman" w:cs="Times New Roman"/>
          <w:sz w:val="52"/>
          <w:szCs w:val="52"/>
        </w:rPr>
        <w:t>localStorage.setItem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(STORAGE_KEY,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JSON.stringify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(expenses))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;}catch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(e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){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console.error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('save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error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',e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)}</w:t>
      </w:r>
    </w:p>
    <w:p w14:paraId="149F206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37AB3AC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3EFACDF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function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render(){</w:t>
      </w:r>
      <w:proofErr w:type="gramEnd"/>
    </w:p>
    <w:p w14:paraId="36BB74B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// compute filter</w:t>
      </w:r>
    </w:p>
    <w:p w14:paraId="507A368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monthVal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Number(</w:t>
      </w:r>
      <w:proofErr w:type="spellStart"/>
      <w:proofErr w:type="gramEnd"/>
      <w:r w:rsidRPr="00E042C4">
        <w:rPr>
          <w:rFonts w:ascii="Times New Roman" w:hAnsi="Times New Roman" w:cs="Times New Roman"/>
          <w:sz w:val="52"/>
          <w:szCs w:val="52"/>
        </w:rPr>
        <w:t>monthSelect.value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); // 0 = All,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1..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12 months</w:t>
      </w:r>
    </w:p>
    <w:p w14:paraId="7B899D0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yearVal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yearSelect.value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695AB95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588417E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filtered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expenses.filter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(it =&gt; {</w:t>
      </w:r>
    </w:p>
    <w:p w14:paraId="5E9559E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if(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yearVal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!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== 'all' &amp;&amp;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String(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new Date(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it.date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).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getFullYear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()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) !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== String(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yearVal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)) return false;</w:t>
      </w:r>
    </w:p>
    <w:p w14:paraId="22A69EC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if(</w:t>
      </w:r>
      <w:proofErr w:type="spellStart"/>
      <w:proofErr w:type="gramEnd"/>
      <w:r w:rsidRPr="00E042C4">
        <w:rPr>
          <w:rFonts w:ascii="Times New Roman" w:hAnsi="Times New Roman" w:cs="Times New Roman"/>
          <w:sz w:val="52"/>
          <w:szCs w:val="52"/>
        </w:rPr>
        <w:t>monthVal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&amp;&amp;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monthVal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!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==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0){</w:t>
      </w:r>
      <w:proofErr w:type="gramEnd"/>
    </w:p>
    <w:p w14:paraId="6D250F8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 xml:space="preserve">//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monthVal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1..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12</w:t>
      </w:r>
    </w:p>
    <w:p w14:paraId="41D2925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return (new Date(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it.date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).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getMonth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()+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1) ===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monthVal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46446EF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4A61DA6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return true;</w:t>
      </w:r>
    </w:p>
    <w:p w14:paraId="2703EDF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});</w:t>
      </w:r>
    </w:p>
    <w:p w14:paraId="5CCC188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1CD6EFE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// update labels and totals</w:t>
      </w:r>
    </w:p>
    <w:p w14:paraId="7CBE557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filterLabel.textContent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monthVal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&amp;&amp;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monthVal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!=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=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0 ?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`${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monthName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monthVal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)}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` :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'') + 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yearVal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==='all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' ?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'— All years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' :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yearVal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2CE1D3A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periodTotal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filtered.reduce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((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s,i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)=&gt;s + Number(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i.amount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),0);</w:t>
      </w:r>
    </w:p>
    <w:p w14:paraId="6E819FA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allTotal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expenses.reduce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((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s,i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)=&gt;s + Number(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i.amount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),0);</w:t>
      </w:r>
    </w:p>
    <w:p w14:paraId="7DD5EE4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periodTotalEl.textContent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formatCurrency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periodTotal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13221CB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allTotalEl.textContent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formatCurrency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allTotal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1EB5528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2D2B028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// render table rows</w:t>
      </w:r>
    </w:p>
    <w:p w14:paraId="660C721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expenseTableBody.innerHTML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'';</w:t>
      </w:r>
    </w:p>
    <w:p w14:paraId="0682E5E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// sort descending by date</w:t>
      </w:r>
    </w:p>
    <w:p w14:paraId="66B9C1A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filtered.sort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((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a,b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)=&gt; new Date(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b.date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) - new Date(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a.date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));</w:t>
      </w:r>
    </w:p>
    <w:p w14:paraId="7F47FAF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for(</w:t>
      </w:r>
      <w:proofErr w:type="spellStart"/>
      <w:proofErr w:type="gramEnd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it of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filtered){</w:t>
      </w:r>
      <w:proofErr w:type="gramEnd"/>
    </w:p>
    <w:p w14:paraId="0774A06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tr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document.createElement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('tr');</w:t>
      </w:r>
    </w:p>
    <w:p w14:paraId="2039E62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tr.className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= 'fade-in';</w:t>
      </w:r>
    </w:p>
    <w:p w14:paraId="683E7CF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nameTd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document.createElement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('td');</w:t>
      </w:r>
    </w:p>
    <w:p w14:paraId="404D0F0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nameTd.textContent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it.name;</w:t>
      </w:r>
    </w:p>
    <w:p w14:paraId="6746970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dateTd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document.createElement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('td');</w:t>
      </w:r>
    </w:p>
    <w:p w14:paraId="1A1D8BD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dateTd.textContent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formatDateLocal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it.date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7A8A80D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amtTd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document.createElement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('td');</w:t>
      </w:r>
    </w:p>
    <w:p w14:paraId="2E7D616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amtTd.className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'amount-col';</w:t>
      </w:r>
    </w:p>
    <w:p w14:paraId="1B0E167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amtTd.textContent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formatCurrency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it.amount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0680A49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actionsTd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document.createElement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('td');</w:t>
      </w:r>
    </w:p>
    <w:p w14:paraId="10378BD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actionsTd.className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'actions';</w:t>
      </w:r>
    </w:p>
    <w:p w14:paraId="3DFBFC5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070D460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delBtn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document.createElement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('button');</w:t>
      </w:r>
    </w:p>
    <w:p w14:paraId="2344C7B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delBtn.className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'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btn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';</w:t>
      </w:r>
    </w:p>
    <w:p w14:paraId="20ADDE3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delBtn.textContent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'Delete';</w:t>
      </w:r>
    </w:p>
    <w:p w14:paraId="4933BD8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delBtn.addEventListener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('click',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()=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&gt;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onDelete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(it.id));</w:t>
      </w:r>
    </w:p>
    <w:p w14:paraId="60FB999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2F3F5D9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editBtn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document.createElement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('button');</w:t>
      </w:r>
    </w:p>
    <w:p w14:paraId="2CF644B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editBtn.className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'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btn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';</w:t>
      </w:r>
    </w:p>
    <w:p w14:paraId="7EB8138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editBtn.textContent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'Edit';</w:t>
      </w:r>
    </w:p>
    <w:p w14:paraId="76D1E81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editBtn.addEventListener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('click',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()=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&gt;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onEdit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(it.id));</w:t>
      </w:r>
    </w:p>
    <w:p w14:paraId="6DC200F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46ACD82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actionsTd.appendChild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editBtn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6FEC4B5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actionsTd.appendChild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delBtn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571260C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7716AF8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tr.appendChild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nameTd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3C5942C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tr.appendChild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dateTd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4762EF9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tr.appendChild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amtTd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398EF31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tr.appendChild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actionsTd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3C0F79E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38C4DC5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expenseTableBody.appendChild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(tr);</w:t>
      </w:r>
    </w:p>
    <w:p w14:paraId="73453F9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42A5126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  <w:t>}</w:t>
      </w:r>
    </w:p>
    <w:p w14:paraId="51BF697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 // This will delete in the alert box</w:t>
      </w:r>
    </w:p>
    <w:p w14:paraId="373D934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function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onDelete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(id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){</w:t>
      </w:r>
      <w:proofErr w:type="gramEnd"/>
    </w:p>
    <w:p w14:paraId="50471814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if(confirm(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'Delete this record?'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)){</w:t>
      </w:r>
      <w:proofErr w:type="gramEnd"/>
    </w:p>
    <w:p w14:paraId="52738D9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 xml:space="preserve">expenses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expenses.filter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(e =&gt; e.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id !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== id);</w:t>
      </w:r>
    </w:p>
    <w:p w14:paraId="360B708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save(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6FE9F93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render(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7E0A6F9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7168187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417FB65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 xml:space="preserve">  //This will edit in the alert box</w:t>
      </w:r>
    </w:p>
    <w:p w14:paraId="5B83267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function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onEdit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(id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){</w:t>
      </w:r>
      <w:proofErr w:type="gramEnd"/>
    </w:p>
    <w:p w14:paraId="5167443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item =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expenses.find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(e =&gt; e.id === id);</w:t>
      </w:r>
    </w:p>
    <w:p w14:paraId="01B02F6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if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(!item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 return;</w:t>
      </w:r>
    </w:p>
    <w:p w14:paraId="5F1616F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newName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prompt(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'Edit name', item.name);</w:t>
      </w:r>
    </w:p>
    <w:p w14:paraId="6D7CF30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if(</w:t>
      </w:r>
      <w:proofErr w:type="spellStart"/>
      <w:proofErr w:type="gramEnd"/>
      <w:r w:rsidRPr="00E042C4">
        <w:rPr>
          <w:rFonts w:ascii="Times New Roman" w:hAnsi="Times New Roman" w:cs="Times New Roman"/>
          <w:sz w:val="52"/>
          <w:szCs w:val="52"/>
        </w:rPr>
        <w:t>newName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=== null) return; // cancelled</w:t>
      </w:r>
    </w:p>
    <w:p w14:paraId="6D853653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newDate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prompt(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'Edit date (YYYY-MM-DD)',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item.date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2A82110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if(</w:t>
      </w:r>
      <w:proofErr w:type="spellStart"/>
      <w:proofErr w:type="gramEnd"/>
      <w:r w:rsidRPr="00E042C4">
        <w:rPr>
          <w:rFonts w:ascii="Times New Roman" w:hAnsi="Times New Roman" w:cs="Times New Roman"/>
          <w:sz w:val="52"/>
          <w:szCs w:val="52"/>
        </w:rPr>
        <w:t>newDate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=== null) return;</w:t>
      </w:r>
    </w:p>
    <w:p w14:paraId="5AD50626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newAmtStr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prompt(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'Edit amount', String(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item.amount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));</w:t>
      </w:r>
    </w:p>
    <w:p w14:paraId="3959C54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if(</w:t>
      </w:r>
      <w:proofErr w:type="spellStart"/>
      <w:proofErr w:type="gramEnd"/>
      <w:r w:rsidRPr="00E042C4">
        <w:rPr>
          <w:rFonts w:ascii="Times New Roman" w:hAnsi="Times New Roman" w:cs="Times New Roman"/>
          <w:sz w:val="52"/>
          <w:szCs w:val="52"/>
        </w:rPr>
        <w:t>newAmtStr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=== null) return;</w:t>
      </w:r>
    </w:p>
    <w:p w14:paraId="43F14C9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newAmt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parseFloat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newAmtStr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1B133D7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if(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!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newName.trim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() |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| !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newDate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||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Number.isNaN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newAmt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) ||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newAmt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&lt;=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0){</w:t>
      </w:r>
      <w:proofErr w:type="gramEnd"/>
    </w:p>
    <w:p w14:paraId="4C2A534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alert(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'Invalid values — edit cancelled.');</w:t>
      </w:r>
    </w:p>
    <w:p w14:paraId="0EC8A79A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return;</w:t>
      </w:r>
    </w:p>
    <w:p w14:paraId="42D2814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20B5914D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 xml:space="preserve">item.name 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newName.trim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();</w:t>
      </w:r>
    </w:p>
    <w:p w14:paraId="7094060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item.date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newDate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79B7DFDB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item.amount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newAmt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;</w:t>
      </w:r>
    </w:p>
    <w:p w14:paraId="1E13C01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save(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76BCB24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render(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4010470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4B81AD7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48E95500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function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formatCurrency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(v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){</w:t>
      </w:r>
      <w:proofErr w:type="gramEnd"/>
    </w:p>
    <w:p w14:paraId="3A6EAA8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 xml:space="preserve">return v ===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0 ?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'Rps0.00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' :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v.toLocaleString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undefined,{</w:t>
      </w:r>
      <w:proofErr w:type="spellStart"/>
      <w:proofErr w:type="gramEnd"/>
      <w:r w:rsidRPr="00E042C4">
        <w:rPr>
          <w:rFonts w:ascii="Times New Roman" w:hAnsi="Times New Roman" w:cs="Times New Roman"/>
          <w:sz w:val="52"/>
          <w:szCs w:val="52"/>
        </w:rPr>
        <w:t>style:'currency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',currency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:'USD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'});</w:t>
      </w:r>
    </w:p>
    <w:p w14:paraId="428FF7F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2828CE85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40878D9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function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formatDateLocal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(iso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){</w:t>
      </w:r>
      <w:proofErr w:type="gramEnd"/>
    </w:p>
    <w:p w14:paraId="2B4FF2C9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d = new 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Date(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iso + 'T00:00:00');</w:t>
      </w:r>
    </w:p>
    <w:p w14:paraId="3521D872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 xml:space="preserve">return </w:t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d.toLocaleDateString</w:t>
      </w:r>
      <w:proofErr w:type="spellEnd"/>
      <w:proofErr w:type="gramEnd"/>
      <w:r w:rsidRPr="00E042C4">
        <w:rPr>
          <w:rFonts w:ascii="Times New Roman" w:hAnsi="Times New Roman" w:cs="Times New Roman"/>
          <w:sz w:val="52"/>
          <w:szCs w:val="52"/>
        </w:rPr>
        <w:t>();</w:t>
      </w:r>
    </w:p>
    <w:p w14:paraId="6E79559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3FD498C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59F6FDDC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lastRenderedPageBreak/>
        <w:tab/>
        <w:t xml:space="preserve">function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monthName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(n</w:t>
      </w:r>
      <w:proofErr w:type="gramStart"/>
      <w:r w:rsidRPr="00E042C4">
        <w:rPr>
          <w:rFonts w:ascii="Times New Roman" w:hAnsi="Times New Roman" w:cs="Times New Roman"/>
          <w:sz w:val="52"/>
          <w:szCs w:val="52"/>
        </w:rPr>
        <w:t>){</w:t>
      </w:r>
      <w:proofErr w:type="gramEnd"/>
    </w:p>
    <w:p w14:paraId="7375D7C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const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 xml:space="preserve"> m = ['','Jan','Feb','Mar','Apr','May','Jun','Jul','Aug','Sep','Oct','Nov','Dec'];</w:t>
      </w:r>
    </w:p>
    <w:p w14:paraId="0AE30A7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r w:rsidRPr="00E042C4">
        <w:rPr>
          <w:rFonts w:ascii="Times New Roman" w:hAnsi="Times New Roman" w:cs="Times New Roman"/>
          <w:sz w:val="52"/>
          <w:szCs w:val="52"/>
        </w:rPr>
        <w:tab/>
        <w:t>return m[n] || '';</w:t>
      </w:r>
    </w:p>
    <w:p w14:paraId="43153ABE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>}</w:t>
      </w:r>
    </w:p>
    <w:p w14:paraId="207B57C1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36E23A97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  <w:t xml:space="preserve">// expose </w:t>
      </w:r>
      <w:proofErr w:type="spellStart"/>
      <w:r w:rsidRPr="00E042C4">
        <w:rPr>
          <w:rFonts w:ascii="Times New Roman" w:hAnsi="Times New Roman" w:cs="Times New Roman"/>
          <w:sz w:val="52"/>
          <w:szCs w:val="52"/>
        </w:rPr>
        <w:t>init</w:t>
      </w:r>
      <w:proofErr w:type="spellEnd"/>
    </w:p>
    <w:p w14:paraId="1FEE8488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ab/>
      </w:r>
      <w:proofErr w:type="spellStart"/>
      <w:proofErr w:type="gramStart"/>
      <w:r w:rsidRPr="00E042C4">
        <w:rPr>
          <w:rFonts w:ascii="Times New Roman" w:hAnsi="Times New Roman" w:cs="Times New Roman"/>
          <w:sz w:val="52"/>
          <w:szCs w:val="52"/>
        </w:rPr>
        <w:t>init</w:t>
      </w:r>
      <w:proofErr w:type="spellEnd"/>
      <w:r w:rsidRPr="00E042C4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Pr="00E042C4">
        <w:rPr>
          <w:rFonts w:ascii="Times New Roman" w:hAnsi="Times New Roman" w:cs="Times New Roman"/>
          <w:sz w:val="52"/>
          <w:szCs w:val="52"/>
        </w:rPr>
        <w:t>);</w:t>
      </w:r>
    </w:p>
    <w:p w14:paraId="1C5F086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53899C37" w14:textId="04D3588E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})();</w:t>
      </w:r>
    </w:p>
    <w:p w14:paraId="797516CB" w14:textId="77777777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251394D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sectPr w:rsidR="00E042C4" w:rsidRPr="00E0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C4"/>
    <w:rsid w:val="000B2DA1"/>
    <w:rsid w:val="004354EC"/>
    <w:rsid w:val="00443630"/>
    <w:rsid w:val="004B746D"/>
    <w:rsid w:val="0080076D"/>
    <w:rsid w:val="00907013"/>
    <w:rsid w:val="00AF749A"/>
    <w:rsid w:val="00E042C4"/>
    <w:rsid w:val="00F5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AE85"/>
  <w15:chartTrackingRefBased/>
  <w15:docId w15:val="{1C8CBDC8-3F80-4DF5-B108-4316BAA9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38</Pages>
  <Words>2043</Words>
  <Characters>11646</Characters>
  <Application>Microsoft Office Word</Application>
  <DocSecurity>0</DocSecurity>
  <Lines>97</Lines>
  <Paragraphs>27</Paragraphs>
  <ScaleCrop>false</ScaleCrop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HARIKESH CHANDRA GANESH</dc:creator>
  <cp:keywords/>
  <dc:description/>
  <cp:lastModifiedBy>HARIKESH CHANDRA GANESH</cp:lastModifiedBy>
  <cp:revision>1</cp:revision>
  <dcterms:created xsi:type="dcterms:W3CDTF">2025-10-29T06:40:00Z</dcterms:created>
  <dcterms:modified xsi:type="dcterms:W3CDTF">2025-10-29T06:43:00Z</dcterms:modified>
</cp:coreProperties>
</file>