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D60AA" w14:textId="58FEF6B7" w:rsidR="00C67476" w:rsidRPr="0044333C" w:rsidRDefault="0044333C" w:rsidP="0044333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4333C">
        <w:rPr>
          <w:rFonts w:ascii="Times New Roman" w:hAnsi="Times New Roman" w:cs="Times New Roman"/>
          <w:b/>
          <w:bCs/>
          <w:sz w:val="32"/>
          <w:szCs w:val="32"/>
        </w:rPr>
        <w:t>Steps to run the Tests</w:t>
      </w:r>
    </w:p>
    <w:p w14:paraId="5FDB3D8D" w14:textId="532AD60D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Create a Maven Project in Eclipse:</w:t>
      </w:r>
    </w:p>
    <w:p w14:paraId="78D5452D" w14:textId="77777777" w:rsidR="0044333C" w:rsidRPr="0044333C" w:rsidRDefault="0044333C" w:rsidP="0044333C">
      <w:pPr>
        <w:numPr>
          <w:ilvl w:val="0"/>
          <w:numId w:val="1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Open Eclipse IDE.</w:t>
      </w:r>
    </w:p>
    <w:p w14:paraId="28CBD253" w14:textId="77777777" w:rsidR="0044333C" w:rsidRPr="0044333C" w:rsidRDefault="0044333C" w:rsidP="0044333C">
      <w:pPr>
        <w:numPr>
          <w:ilvl w:val="0"/>
          <w:numId w:val="1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Go to File &gt; New &gt; Other.</w:t>
      </w:r>
    </w:p>
    <w:p w14:paraId="2E50811C" w14:textId="77777777" w:rsidR="0044333C" w:rsidRPr="0044333C" w:rsidRDefault="0044333C" w:rsidP="0044333C">
      <w:pPr>
        <w:numPr>
          <w:ilvl w:val="0"/>
          <w:numId w:val="1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Select Maven Project and click Next.</w:t>
      </w:r>
    </w:p>
    <w:p w14:paraId="6175E989" w14:textId="77777777" w:rsidR="0044333C" w:rsidRPr="0044333C" w:rsidRDefault="0044333C" w:rsidP="0044333C">
      <w:pPr>
        <w:numPr>
          <w:ilvl w:val="0"/>
          <w:numId w:val="1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Check Create a simple project (skip archetype selection) and click Next.</w:t>
      </w:r>
    </w:p>
    <w:p w14:paraId="038D08DC" w14:textId="77777777" w:rsidR="0044333C" w:rsidRPr="0044333C" w:rsidRDefault="0044333C" w:rsidP="0044333C">
      <w:pPr>
        <w:numPr>
          <w:ilvl w:val="0"/>
          <w:numId w:val="1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Enter Group Id and Artifact Id for your project, then click Finish.</w:t>
      </w:r>
    </w:p>
    <w:p w14:paraId="54999C77" w14:textId="70D6899B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Add Dependencies to pom.xml:</w:t>
      </w:r>
    </w:p>
    <w:p w14:paraId="24145215" w14:textId="77777777" w:rsidR="0044333C" w:rsidRPr="0044333C" w:rsidRDefault="0044333C" w:rsidP="0044333C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Open the pom.xml file located in the root of your Maven project.</w:t>
      </w:r>
    </w:p>
    <w:p w14:paraId="3A9DA2BB" w14:textId="0AA49E74" w:rsidR="0044333C" w:rsidRPr="0044333C" w:rsidRDefault="0044333C" w:rsidP="0044333C">
      <w:pPr>
        <w:numPr>
          <w:ilvl w:val="0"/>
          <w:numId w:val="2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 xml:space="preserve">Add the </w:t>
      </w:r>
      <w:r>
        <w:rPr>
          <w:rFonts w:ascii="Times New Roman" w:hAnsi="Times New Roman" w:cs="Times New Roman"/>
          <w:sz w:val="28"/>
          <w:szCs w:val="28"/>
        </w:rPr>
        <w:t>given</w:t>
      </w:r>
      <w:r w:rsidRPr="0044333C">
        <w:rPr>
          <w:rFonts w:ascii="Times New Roman" w:hAnsi="Times New Roman" w:cs="Times New Roman"/>
          <w:sz w:val="28"/>
          <w:szCs w:val="28"/>
        </w:rPr>
        <w:t xml:space="preserve"> dependencies</w:t>
      </w:r>
      <w:r>
        <w:rPr>
          <w:rFonts w:ascii="Times New Roman" w:hAnsi="Times New Roman" w:cs="Times New Roman"/>
          <w:sz w:val="28"/>
          <w:szCs w:val="28"/>
        </w:rPr>
        <w:t xml:space="preserve"> (from .xml file)</w:t>
      </w:r>
      <w:r w:rsidRPr="0044333C">
        <w:rPr>
          <w:rFonts w:ascii="Times New Roman" w:hAnsi="Times New Roman" w:cs="Times New Roman"/>
          <w:sz w:val="28"/>
          <w:szCs w:val="28"/>
        </w:rPr>
        <w:t xml:space="preserve"> inside the &lt;dependencies&gt; tag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740D8B" w14:textId="6EC107FE" w:rsidR="0044333C" w:rsidRDefault="0044333C" w:rsidP="0044333C">
      <w:pPr>
        <w:numPr>
          <w:ilvl w:val="0"/>
          <w:numId w:val="3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Save the pom.xml file.</w:t>
      </w:r>
    </w:p>
    <w:p w14:paraId="6B7DDCE0" w14:textId="58029D68" w:rsidR="000837A9" w:rsidRPr="0044333C" w:rsidRDefault="000837A9" w:rsidP="000837A9">
      <w:pPr>
        <w:spacing w:line="276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5D916B" wp14:editId="7AC8A288">
            <wp:extent cx="5731510" cy="2171065"/>
            <wp:effectExtent l="0" t="0" r="2540" b="635"/>
            <wp:docPr id="1475984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984811" name="Picture 14759848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719A" w14:textId="1B318652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Update the Maven Project:</w:t>
      </w:r>
    </w:p>
    <w:p w14:paraId="5C6AEE32" w14:textId="77777777" w:rsidR="0044333C" w:rsidRPr="0044333C" w:rsidRDefault="0044333C" w:rsidP="0044333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Right-click on your project in the Project Explorer.</w:t>
      </w:r>
    </w:p>
    <w:p w14:paraId="0D40D86C" w14:textId="77777777" w:rsidR="0044333C" w:rsidRPr="0044333C" w:rsidRDefault="0044333C" w:rsidP="0044333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Select Maven &gt; Update Project.</w:t>
      </w:r>
    </w:p>
    <w:p w14:paraId="0BBB5C10" w14:textId="77777777" w:rsidR="0044333C" w:rsidRPr="0044333C" w:rsidRDefault="0044333C" w:rsidP="0044333C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Check Force Update of Snapshots/Releases and click OK.</w:t>
      </w:r>
    </w:p>
    <w:p w14:paraId="2DC78776" w14:textId="77DCBDB9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Create a Package:</w:t>
      </w:r>
    </w:p>
    <w:p w14:paraId="5AA495CE" w14:textId="77777777" w:rsidR="0044333C" w:rsidRPr="0044333C" w:rsidRDefault="0044333C" w:rsidP="0044333C">
      <w:pPr>
        <w:numPr>
          <w:ilvl w:val="0"/>
          <w:numId w:val="5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 xml:space="preserve">In the </w:t>
      </w:r>
      <w:proofErr w:type="spellStart"/>
      <w:r w:rsidRPr="0044333C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44333C">
        <w:rPr>
          <w:rFonts w:ascii="Times New Roman" w:hAnsi="Times New Roman" w:cs="Times New Roman"/>
          <w:sz w:val="28"/>
          <w:szCs w:val="28"/>
        </w:rPr>
        <w:t>/test/java directory, right-click and select New &gt; Package.</w:t>
      </w:r>
    </w:p>
    <w:p w14:paraId="7713D4CD" w14:textId="77777777" w:rsidR="0044333C" w:rsidRDefault="0044333C" w:rsidP="0044333C">
      <w:pPr>
        <w:numPr>
          <w:ilvl w:val="0"/>
          <w:numId w:val="5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 xml:space="preserve">Name the package </w:t>
      </w:r>
      <w:proofErr w:type="spellStart"/>
      <w:r w:rsidRPr="0044333C">
        <w:rPr>
          <w:rFonts w:ascii="Times New Roman" w:hAnsi="Times New Roman" w:cs="Times New Roman"/>
          <w:sz w:val="28"/>
          <w:szCs w:val="28"/>
        </w:rPr>
        <w:t>loginCartOrder</w:t>
      </w:r>
      <w:proofErr w:type="spellEnd"/>
      <w:r w:rsidRPr="0044333C">
        <w:rPr>
          <w:rFonts w:ascii="Times New Roman" w:hAnsi="Times New Roman" w:cs="Times New Roman"/>
          <w:sz w:val="28"/>
          <w:szCs w:val="28"/>
        </w:rPr>
        <w:t xml:space="preserve"> and click Finish.</w:t>
      </w:r>
    </w:p>
    <w:p w14:paraId="4F054A6B" w14:textId="77777777" w:rsidR="000837A9" w:rsidRPr="0044333C" w:rsidRDefault="000837A9" w:rsidP="000837A9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ED7BBED" w14:textId="6889DFE0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lastRenderedPageBreak/>
        <w:t>Create a New Java Class:</w:t>
      </w:r>
    </w:p>
    <w:p w14:paraId="45514BE3" w14:textId="77777777" w:rsidR="0044333C" w:rsidRPr="0044333C" w:rsidRDefault="0044333C" w:rsidP="0044333C">
      <w:pPr>
        <w:numPr>
          <w:ilvl w:val="0"/>
          <w:numId w:val="6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 xml:space="preserve">Right-click on the </w:t>
      </w:r>
      <w:proofErr w:type="spellStart"/>
      <w:r w:rsidRPr="0044333C">
        <w:rPr>
          <w:rFonts w:ascii="Times New Roman" w:hAnsi="Times New Roman" w:cs="Times New Roman"/>
          <w:sz w:val="28"/>
          <w:szCs w:val="28"/>
        </w:rPr>
        <w:t>loginCartOrder</w:t>
      </w:r>
      <w:proofErr w:type="spellEnd"/>
      <w:r w:rsidRPr="0044333C">
        <w:rPr>
          <w:rFonts w:ascii="Times New Roman" w:hAnsi="Times New Roman" w:cs="Times New Roman"/>
          <w:sz w:val="28"/>
          <w:szCs w:val="28"/>
        </w:rPr>
        <w:t xml:space="preserve"> package and select New &gt; Class.</w:t>
      </w:r>
    </w:p>
    <w:p w14:paraId="5AD926AB" w14:textId="77777777" w:rsidR="0044333C" w:rsidRDefault="0044333C" w:rsidP="0044333C">
      <w:pPr>
        <w:numPr>
          <w:ilvl w:val="0"/>
          <w:numId w:val="6"/>
        </w:numPr>
        <w:tabs>
          <w:tab w:val="num" w:pos="72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 xml:space="preserve">Name the class </w:t>
      </w:r>
      <w:proofErr w:type="spellStart"/>
      <w:r w:rsidRPr="0044333C">
        <w:rPr>
          <w:rFonts w:ascii="Times New Roman" w:hAnsi="Times New Roman" w:cs="Times New Roman"/>
          <w:sz w:val="28"/>
          <w:szCs w:val="28"/>
        </w:rPr>
        <w:t>FlexLCO</w:t>
      </w:r>
      <w:proofErr w:type="spellEnd"/>
      <w:r w:rsidRPr="0044333C">
        <w:rPr>
          <w:rFonts w:ascii="Times New Roman" w:hAnsi="Times New Roman" w:cs="Times New Roman"/>
          <w:sz w:val="28"/>
          <w:szCs w:val="28"/>
        </w:rPr>
        <w:t xml:space="preserve"> and click Finish.</w:t>
      </w:r>
    </w:p>
    <w:p w14:paraId="65A25B4E" w14:textId="2B2FAAD3" w:rsidR="000837A9" w:rsidRPr="0044333C" w:rsidRDefault="000837A9" w:rsidP="000837A9">
      <w:pPr>
        <w:spacing w:line="276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92D01" wp14:editId="55BCF151">
            <wp:extent cx="2560320" cy="2732824"/>
            <wp:effectExtent l="0" t="0" r="0" b="0"/>
            <wp:docPr id="17856143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14300" name="Picture 17856143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66" cy="27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5AD7" w14:textId="05A6FCA8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Add Code to the FlexLCO.java File:</w:t>
      </w:r>
    </w:p>
    <w:p w14:paraId="3082D973" w14:textId="77777777" w:rsidR="0044333C" w:rsidRPr="0044333C" w:rsidRDefault="0044333C" w:rsidP="0044333C">
      <w:pPr>
        <w:numPr>
          <w:ilvl w:val="0"/>
          <w:numId w:val="7"/>
        </w:numPr>
        <w:tabs>
          <w:tab w:val="clear" w:pos="720"/>
          <w:tab w:val="num" w:pos="1080"/>
        </w:tabs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Open the newly created FlexLCO.java file.</w:t>
      </w:r>
    </w:p>
    <w:p w14:paraId="26DCE779" w14:textId="0D4AD39B" w:rsidR="0044333C" w:rsidRPr="0044333C" w:rsidRDefault="0044333C" w:rsidP="0044333C">
      <w:pPr>
        <w:numPr>
          <w:ilvl w:val="0"/>
          <w:numId w:val="7"/>
        </w:numPr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 xml:space="preserve">Add the </w:t>
      </w:r>
      <w:r>
        <w:rPr>
          <w:rFonts w:ascii="Times New Roman" w:hAnsi="Times New Roman" w:cs="Times New Roman"/>
          <w:sz w:val="28"/>
          <w:szCs w:val="28"/>
        </w:rPr>
        <w:t>given</w:t>
      </w:r>
      <w:r w:rsidRPr="0044333C">
        <w:rPr>
          <w:rFonts w:ascii="Times New Roman" w:hAnsi="Times New Roman" w:cs="Times New Roman"/>
          <w:sz w:val="28"/>
          <w:szCs w:val="28"/>
        </w:rPr>
        <w:t xml:space="preserve"> code</w:t>
      </w:r>
      <w:r>
        <w:rPr>
          <w:rFonts w:ascii="Times New Roman" w:hAnsi="Times New Roman" w:cs="Times New Roman"/>
          <w:sz w:val="28"/>
          <w:szCs w:val="28"/>
        </w:rPr>
        <w:t xml:space="preserve"> (from .java file)</w:t>
      </w:r>
      <w:r w:rsidRPr="0044333C">
        <w:rPr>
          <w:rFonts w:ascii="Times New Roman" w:hAnsi="Times New Roman" w:cs="Times New Roman"/>
          <w:sz w:val="28"/>
          <w:szCs w:val="28"/>
        </w:rPr>
        <w:t xml:space="preserve"> to the 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C0E704" w14:textId="327684DF" w:rsidR="0044333C" w:rsidRPr="000837A9" w:rsidRDefault="0044333C" w:rsidP="000837A9">
      <w:pPr>
        <w:numPr>
          <w:ilvl w:val="0"/>
          <w:numId w:val="8"/>
        </w:numPr>
        <w:spacing w:line="276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Save the FlexLCO.java file.</w:t>
      </w:r>
    </w:p>
    <w:p w14:paraId="4A53740D" w14:textId="2A189D3D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t>Run the Test:</w:t>
      </w:r>
    </w:p>
    <w:p w14:paraId="7E97E625" w14:textId="77777777" w:rsidR="0044333C" w:rsidRPr="0044333C" w:rsidRDefault="0044333C" w:rsidP="0044333C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Right-click on the FlexLCO.java file.</w:t>
      </w:r>
    </w:p>
    <w:p w14:paraId="246507F6" w14:textId="77777777" w:rsidR="0044333C" w:rsidRDefault="0044333C" w:rsidP="0044333C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Select Run As &gt; TestNG Test.</w:t>
      </w:r>
    </w:p>
    <w:p w14:paraId="711D7151" w14:textId="07D5BB54" w:rsidR="000837A9" w:rsidRPr="0044333C" w:rsidRDefault="000837A9" w:rsidP="000837A9">
      <w:pPr>
        <w:spacing w:line="276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80395E" wp14:editId="073D8E6D">
            <wp:extent cx="5731510" cy="2606040"/>
            <wp:effectExtent l="0" t="0" r="2540" b="3810"/>
            <wp:docPr id="9145934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593454" name="Picture 9145934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3F35" w14:textId="72C87DC2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lastRenderedPageBreak/>
        <w:t>Check the Output in the Console:</w:t>
      </w:r>
    </w:p>
    <w:p w14:paraId="3F58C219" w14:textId="77777777" w:rsidR="0044333C" w:rsidRPr="0044333C" w:rsidRDefault="0044333C" w:rsidP="0044333C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Open the Console view in Eclipse to see the output of your test.</w:t>
      </w:r>
    </w:p>
    <w:p w14:paraId="4B1B1DDC" w14:textId="77777777" w:rsidR="0044333C" w:rsidRDefault="0044333C" w:rsidP="0044333C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Ensure that the test runs successfully and the correct status code is returned.</w:t>
      </w:r>
    </w:p>
    <w:p w14:paraId="4061C2C3" w14:textId="2F28001C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98F2D6" wp14:editId="6E23D44A">
            <wp:extent cx="5731510" cy="3787775"/>
            <wp:effectExtent l="0" t="0" r="2540" b="3175"/>
            <wp:docPr id="762384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84238" name="Picture 7623842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C78B" w14:textId="77777777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DC3A62D" w14:textId="77777777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9F24BDD" w14:textId="77777777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697911C" w14:textId="77777777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C9B3CAB" w14:textId="77777777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C84AE47" w14:textId="77777777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F7E3EBB" w14:textId="77777777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AFC4381" w14:textId="77777777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17CFDE4" w14:textId="77777777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8D300E9" w14:textId="77777777" w:rsidR="00144F15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38AFC44" w14:textId="77777777" w:rsidR="00144F15" w:rsidRPr="0044333C" w:rsidRDefault="00144F15" w:rsidP="00144F15">
      <w:pPr>
        <w:spacing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A556686" w14:textId="35FC038B" w:rsidR="0044333C" w:rsidRPr="0044333C" w:rsidRDefault="0044333C" w:rsidP="0044333C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b/>
          <w:bCs/>
          <w:sz w:val="28"/>
          <w:szCs w:val="28"/>
        </w:rPr>
        <w:lastRenderedPageBreak/>
        <w:t>Check the Emailable Report:</w:t>
      </w:r>
    </w:p>
    <w:p w14:paraId="694B0835" w14:textId="77777777" w:rsidR="0044333C" w:rsidRPr="0044333C" w:rsidRDefault="0044333C" w:rsidP="0044333C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After running the test, go to your project directory in Eclipse.</w:t>
      </w:r>
    </w:p>
    <w:p w14:paraId="7E86B7CF" w14:textId="77777777" w:rsidR="0044333C" w:rsidRPr="0044333C" w:rsidRDefault="0044333C" w:rsidP="0044333C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Navigate to the test-output folder.</w:t>
      </w:r>
    </w:p>
    <w:p w14:paraId="1146893F" w14:textId="77777777" w:rsidR="0044333C" w:rsidRPr="0044333C" w:rsidRDefault="0044333C" w:rsidP="0044333C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Locate the emailable-report.html file.</w:t>
      </w:r>
    </w:p>
    <w:p w14:paraId="18BDB188" w14:textId="5E5557BF" w:rsidR="0044333C" w:rsidRDefault="0044333C" w:rsidP="0044333C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33C">
        <w:rPr>
          <w:rFonts w:ascii="Times New Roman" w:hAnsi="Times New Roman" w:cs="Times New Roman"/>
          <w:sz w:val="28"/>
          <w:szCs w:val="28"/>
        </w:rPr>
        <w:t>Open the emailable-report.html file in a web browser to view the detailed TestNG report.</w:t>
      </w:r>
    </w:p>
    <w:p w14:paraId="1C89A48C" w14:textId="593E442E" w:rsidR="00144F15" w:rsidRDefault="00144F15" w:rsidP="00456D39">
      <w:pPr>
        <w:spacing w:line="276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CA7553" wp14:editId="3041DDA1">
            <wp:extent cx="2293620" cy="3465131"/>
            <wp:effectExtent l="0" t="0" r="0" b="2540"/>
            <wp:docPr id="1990145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45402" name="Picture 199014540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54" cy="358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B92B" w14:textId="7DF9F661" w:rsidR="00D805C0" w:rsidRPr="00144F15" w:rsidRDefault="00D805C0" w:rsidP="00456D39">
      <w:pPr>
        <w:spacing w:line="276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6DD4A1" wp14:editId="7116EF78">
            <wp:extent cx="4115414" cy="3337560"/>
            <wp:effectExtent l="0" t="0" r="0" b="0"/>
            <wp:docPr id="18043219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21982" name="Picture 180432198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448" cy="336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5C0" w:rsidRPr="00144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13CDE"/>
    <w:multiLevelType w:val="multilevel"/>
    <w:tmpl w:val="AA5E4E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45B8C"/>
    <w:multiLevelType w:val="multilevel"/>
    <w:tmpl w:val="8F424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107C7"/>
    <w:multiLevelType w:val="multilevel"/>
    <w:tmpl w:val="2B46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50D73"/>
    <w:multiLevelType w:val="multilevel"/>
    <w:tmpl w:val="3042CC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A61936"/>
    <w:multiLevelType w:val="hybridMultilevel"/>
    <w:tmpl w:val="B3066F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3F34A3"/>
    <w:multiLevelType w:val="multilevel"/>
    <w:tmpl w:val="08C0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360A8B"/>
    <w:multiLevelType w:val="multilevel"/>
    <w:tmpl w:val="5152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60D55"/>
    <w:multiLevelType w:val="multilevel"/>
    <w:tmpl w:val="6A8853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C7340"/>
    <w:multiLevelType w:val="multilevel"/>
    <w:tmpl w:val="7B4A5C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C5DA9"/>
    <w:multiLevelType w:val="multilevel"/>
    <w:tmpl w:val="DE526E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67962"/>
    <w:multiLevelType w:val="multilevel"/>
    <w:tmpl w:val="D8FA8E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142AE9"/>
    <w:multiLevelType w:val="multilevel"/>
    <w:tmpl w:val="D19ABF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979386440">
    <w:abstractNumId w:val="7"/>
  </w:num>
  <w:num w:numId="2" w16cid:durableId="34623966">
    <w:abstractNumId w:val="5"/>
  </w:num>
  <w:num w:numId="3" w16cid:durableId="1483428027">
    <w:abstractNumId w:val="6"/>
  </w:num>
  <w:num w:numId="4" w16cid:durableId="1313366205">
    <w:abstractNumId w:val="8"/>
  </w:num>
  <w:num w:numId="5" w16cid:durableId="2018574463">
    <w:abstractNumId w:val="10"/>
  </w:num>
  <w:num w:numId="6" w16cid:durableId="643437219">
    <w:abstractNumId w:val="3"/>
  </w:num>
  <w:num w:numId="7" w16cid:durableId="1592006013">
    <w:abstractNumId w:val="2"/>
  </w:num>
  <w:num w:numId="8" w16cid:durableId="1298683168">
    <w:abstractNumId w:val="1"/>
  </w:num>
  <w:num w:numId="9" w16cid:durableId="1207644073">
    <w:abstractNumId w:val="11"/>
  </w:num>
  <w:num w:numId="10" w16cid:durableId="1566799382">
    <w:abstractNumId w:val="0"/>
  </w:num>
  <w:num w:numId="11" w16cid:durableId="403141846">
    <w:abstractNumId w:val="9"/>
  </w:num>
  <w:num w:numId="12" w16cid:durableId="713310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A3"/>
    <w:rsid w:val="000837A9"/>
    <w:rsid w:val="00144663"/>
    <w:rsid w:val="00144F15"/>
    <w:rsid w:val="002C620A"/>
    <w:rsid w:val="0044333C"/>
    <w:rsid w:val="00456D39"/>
    <w:rsid w:val="00761DA9"/>
    <w:rsid w:val="00810AA3"/>
    <w:rsid w:val="00C67476"/>
    <w:rsid w:val="00D07601"/>
    <w:rsid w:val="00D8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8C05"/>
  <w15:chartTrackingRefBased/>
  <w15:docId w15:val="{D22A3FB7-B46E-40F5-9344-EBA62A42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5</cp:revision>
  <dcterms:created xsi:type="dcterms:W3CDTF">2024-06-05T06:54:00Z</dcterms:created>
  <dcterms:modified xsi:type="dcterms:W3CDTF">2024-06-06T08:34:00Z</dcterms:modified>
</cp:coreProperties>
</file>