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D60AA" w14:textId="58FEF6B7" w:rsidR="00C67476" w:rsidRPr="0044333C" w:rsidRDefault="0044333C" w:rsidP="004433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333C">
        <w:rPr>
          <w:rFonts w:ascii="Times New Roman" w:hAnsi="Times New Roman" w:cs="Times New Roman"/>
          <w:b/>
          <w:bCs/>
          <w:sz w:val="32"/>
          <w:szCs w:val="32"/>
        </w:rPr>
        <w:t>Steps to run the Tests</w:t>
      </w:r>
    </w:p>
    <w:p w14:paraId="5FDB3D8D" w14:textId="532AD60D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Create a Maven Project in Eclipse:</w:t>
      </w:r>
    </w:p>
    <w:p w14:paraId="78D5452D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Eclipse IDE.</w:t>
      </w:r>
    </w:p>
    <w:p w14:paraId="28CBD253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Go to File &gt; New &gt; Other.</w:t>
      </w:r>
    </w:p>
    <w:p w14:paraId="2E50811C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Select Maven Project and click Next.</w:t>
      </w:r>
    </w:p>
    <w:p w14:paraId="6175E989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Check Create a simple project (skip archetype selection) and click Next.</w:t>
      </w:r>
    </w:p>
    <w:p w14:paraId="038D08DC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Enter Group Id and Artifact Id for your project, then click Finish.</w:t>
      </w:r>
    </w:p>
    <w:p w14:paraId="54999C77" w14:textId="70D6899B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Add Dependencies to pom.xml:</w:t>
      </w:r>
    </w:p>
    <w:p w14:paraId="24145215" w14:textId="77777777" w:rsidR="0044333C" w:rsidRPr="0044333C" w:rsidRDefault="0044333C" w:rsidP="0044333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pom.xml file located in the root of your Maven project.</w:t>
      </w:r>
    </w:p>
    <w:p w14:paraId="3A9DA2BB" w14:textId="0AA49E74" w:rsidR="0044333C" w:rsidRPr="0044333C" w:rsidRDefault="0044333C" w:rsidP="0044333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Add the </w:t>
      </w:r>
      <w:r>
        <w:rPr>
          <w:rFonts w:ascii="Times New Roman" w:hAnsi="Times New Roman" w:cs="Times New Roman"/>
          <w:sz w:val="28"/>
          <w:szCs w:val="28"/>
        </w:rPr>
        <w:t>given</w:t>
      </w:r>
      <w:r w:rsidRPr="0044333C">
        <w:rPr>
          <w:rFonts w:ascii="Times New Roman" w:hAnsi="Times New Roman" w:cs="Times New Roman"/>
          <w:sz w:val="28"/>
          <w:szCs w:val="28"/>
        </w:rPr>
        <w:t xml:space="preserve"> dependencies</w:t>
      </w:r>
      <w:r>
        <w:rPr>
          <w:rFonts w:ascii="Times New Roman" w:hAnsi="Times New Roman" w:cs="Times New Roman"/>
          <w:sz w:val="28"/>
          <w:szCs w:val="28"/>
        </w:rPr>
        <w:t xml:space="preserve"> (from .xml file)</w:t>
      </w:r>
      <w:r w:rsidRPr="0044333C">
        <w:rPr>
          <w:rFonts w:ascii="Times New Roman" w:hAnsi="Times New Roman" w:cs="Times New Roman"/>
          <w:sz w:val="28"/>
          <w:szCs w:val="28"/>
        </w:rPr>
        <w:t xml:space="preserve"> inside the &lt;dependencies&gt; tag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740D8B" w14:textId="6EC107FE" w:rsidR="0044333C" w:rsidRDefault="0044333C" w:rsidP="0044333C">
      <w:pPr>
        <w:numPr>
          <w:ilvl w:val="0"/>
          <w:numId w:val="3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Save the pom.xml file.</w:t>
      </w:r>
    </w:p>
    <w:p w14:paraId="6B7DDCE0" w14:textId="58029D68" w:rsidR="000837A9" w:rsidRPr="0044333C" w:rsidRDefault="000837A9" w:rsidP="000837A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D916B" wp14:editId="7AC8A288">
            <wp:extent cx="5731510" cy="2171065"/>
            <wp:effectExtent l="0" t="0" r="2540" b="635"/>
            <wp:docPr id="147598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84811" name="Picture 1475984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719A" w14:textId="1B318652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Update the Maven Project:</w:t>
      </w:r>
    </w:p>
    <w:p w14:paraId="5C6AEE32" w14:textId="77777777" w:rsidR="0044333C" w:rsidRPr="0044333C" w:rsidRDefault="0044333C" w:rsidP="0044333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Right-click on your project in the Project Explorer.</w:t>
      </w:r>
    </w:p>
    <w:p w14:paraId="0D40D86C" w14:textId="77777777" w:rsidR="0044333C" w:rsidRPr="0044333C" w:rsidRDefault="0044333C" w:rsidP="0044333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Select Maven &gt; Update Project.</w:t>
      </w:r>
    </w:p>
    <w:p w14:paraId="0BBB5C10" w14:textId="77777777" w:rsidR="0044333C" w:rsidRPr="0044333C" w:rsidRDefault="0044333C" w:rsidP="0044333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Check Force Update of Snapshots/Releases and click OK.</w:t>
      </w:r>
    </w:p>
    <w:p w14:paraId="2DC78776" w14:textId="77DCBDB9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5AA495CE" w14:textId="77777777" w:rsidR="0044333C" w:rsidRPr="0044333C" w:rsidRDefault="0044333C" w:rsidP="0044333C">
      <w:pPr>
        <w:numPr>
          <w:ilvl w:val="0"/>
          <w:numId w:val="5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>/test/java directory, right-click and select New &gt; Package.</w:t>
      </w:r>
    </w:p>
    <w:p w14:paraId="7713D4CD" w14:textId="77777777" w:rsidR="0044333C" w:rsidRDefault="0044333C" w:rsidP="0044333C">
      <w:pPr>
        <w:numPr>
          <w:ilvl w:val="0"/>
          <w:numId w:val="5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Name the package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loginCartOrder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 xml:space="preserve"> and click Finish.</w:t>
      </w:r>
    </w:p>
    <w:p w14:paraId="4F054A6B" w14:textId="77777777" w:rsidR="000837A9" w:rsidRPr="0044333C" w:rsidRDefault="000837A9" w:rsidP="000837A9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ED7BBED" w14:textId="6889DFE0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 New Java Class:</w:t>
      </w:r>
    </w:p>
    <w:p w14:paraId="45514BE3" w14:textId="77777777" w:rsidR="0044333C" w:rsidRPr="0044333C" w:rsidRDefault="0044333C" w:rsidP="0044333C">
      <w:pPr>
        <w:numPr>
          <w:ilvl w:val="0"/>
          <w:numId w:val="6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Right-click on the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loginCartOrder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 xml:space="preserve"> package and select New &gt; Class.</w:t>
      </w:r>
    </w:p>
    <w:p w14:paraId="5AD926AB" w14:textId="77777777" w:rsidR="0044333C" w:rsidRDefault="0044333C" w:rsidP="0044333C">
      <w:pPr>
        <w:numPr>
          <w:ilvl w:val="0"/>
          <w:numId w:val="6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Name the class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FlexLCO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 xml:space="preserve"> and click Finish.</w:t>
      </w:r>
    </w:p>
    <w:p w14:paraId="65A25B4E" w14:textId="2B2FAAD3" w:rsidR="000837A9" w:rsidRPr="0044333C" w:rsidRDefault="000837A9" w:rsidP="000837A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92D01" wp14:editId="55BCF151">
            <wp:extent cx="2560320" cy="2732824"/>
            <wp:effectExtent l="0" t="0" r="0" b="0"/>
            <wp:docPr id="1785614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14300" name="Picture 1785614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66" cy="27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5AD7" w14:textId="05A6FCA8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Add Code to the FlexLCO.java File:</w:t>
      </w:r>
    </w:p>
    <w:p w14:paraId="3082D973" w14:textId="77777777" w:rsidR="0044333C" w:rsidRPr="0044333C" w:rsidRDefault="0044333C" w:rsidP="0044333C">
      <w:pPr>
        <w:numPr>
          <w:ilvl w:val="0"/>
          <w:numId w:val="7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newly created FlexLCO.java file.</w:t>
      </w:r>
    </w:p>
    <w:p w14:paraId="26DCE779" w14:textId="0D4AD39B" w:rsidR="0044333C" w:rsidRPr="0044333C" w:rsidRDefault="0044333C" w:rsidP="0044333C">
      <w:pPr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Add the </w:t>
      </w:r>
      <w:r>
        <w:rPr>
          <w:rFonts w:ascii="Times New Roman" w:hAnsi="Times New Roman" w:cs="Times New Roman"/>
          <w:sz w:val="28"/>
          <w:szCs w:val="28"/>
        </w:rPr>
        <w:t>given</w:t>
      </w:r>
      <w:r w:rsidRPr="0044333C">
        <w:rPr>
          <w:rFonts w:ascii="Times New Roman" w:hAnsi="Times New Roman" w:cs="Times New Roman"/>
          <w:sz w:val="28"/>
          <w:szCs w:val="28"/>
        </w:rPr>
        <w:t xml:space="preserve"> code</w:t>
      </w:r>
      <w:r>
        <w:rPr>
          <w:rFonts w:ascii="Times New Roman" w:hAnsi="Times New Roman" w:cs="Times New Roman"/>
          <w:sz w:val="28"/>
          <w:szCs w:val="28"/>
        </w:rPr>
        <w:t xml:space="preserve"> (from .java file)</w:t>
      </w:r>
      <w:r w:rsidRPr="0044333C">
        <w:rPr>
          <w:rFonts w:ascii="Times New Roman" w:hAnsi="Times New Roman" w:cs="Times New Roman"/>
          <w:sz w:val="28"/>
          <w:szCs w:val="28"/>
        </w:rPr>
        <w:t xml:space="preserve"> to the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C0E704" w14:textId="327684DF" w:rsidR="0044333C" w:rsidRPr="000837A9" w:rsidRDefault="0044333C" w:rsidP="000837A9">
      <w:pPr>
        <w:numPr>
          <w:ilvl w:val="0"/>
          <w:numId w:val="8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Save the FlexLCO.java file.</w:t>
      </w:r>
    </w:p>
    <w:p w14:paraId="4A53740D" w14:textId="2A189D3D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Run the Test:</w:t>
      </w:r>
    </w:p>
    <w:p w14:paraId="7E97E625" w14:textId="77777777" w:rsidR="0044333C" w:rsidRPr="0044333C" w:rsidRDefault="0044333C" w:rsidP="0044333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Right-click on the FlexLCO.java file.</w:t>
      </w:r>
    </w:p>
    <w:p w14:paraId="246507F6" w14:textId="77777777" w:rsidR="0044333C" w:rsidRDefault="0044333C" w:rsidP="0044333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Select Run As &gt; TestNG Test.</w:t>
      </w:r>
    </w:p>
    <w:p w14:paraId="711D7151" w14:textId="07D5BB54" w:rsidR="000837A9" w:rsidRPr="0044333C" w:rsidRDefault="000837A9" w:rsidP="000837A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0395E" wp14:editId="073D8E6D">
            <wp:extent cx="5731510" cy="2606040"/>
            <wp:effectExtent l="0" t="0" r="2540" b="3810"/>
            <wp:docPr id="914593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93454" name="Picture 9145934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F35" w14:textId="72C87DC2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Check the Output in the Console:</w:t>
      </w:r>
    </w:p>
    <w:p w14:paraId="3F58C219" w14:textId="77777777" w:rsidR="0044333C" w:rsidRPr="0044333C" w:rsidRDefault="0044333C" w:rsidP="0044333C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Console view in Eclipse to see the output of your test.</w:t>
      </w:r>
    </w:p>
    <w:p w14:paraId="4B1B1DDC" w14:textId="77777777" w:rsidR="0044333C" w:rsidRDefault="0044333C" w:rsidP="0044333C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Ensure that the test runs successfully and the correct status code is returned.</w:t>
      </w:r>
    </w:p>
    <w:p w14:paraId="4061C2C3" w14:textId="2A37BE29" w:rsidR="00144F15" w:rsidRDefault="00E11715" w:rsidP="00E11715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86EB8F" wp14:editId="3AA5542C">
            <wp:extent cx="6024178" cy="3672840"/>
            <wp:effectExtent l="0" t="0" r="0" b="3810"/>
            <wp:docPr id="2132241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41425" name="Picture 2132241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777" cy="36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C78B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DC3A62D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9F24BDD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697911C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C9B3CAB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C84AE47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F7E3EBB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AFC4381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17CFDE4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8D300E9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38AFC44" w14:textId="77777777" w:rsidR="00144F15" w:rsidRPr="0044333C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A556686" w14:textId="35FC038B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Check the Emailable Report:</w:t>
      </w:r>
    </w:p>
    <w:p w14:paraId="694B0835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After running the test, go to your project directory in Eclipse.</w:t>
      </w:r>
    </w:p>
    <w:p w14:paraId="7E86B7CF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Navigate to the test-output folder.</w:t>
      </w:r>
    </w:p>
    <w:p w14:paraId="1146893F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Locate the emailable-report.html file.</w:t>
      </w:r>
    </w:p>
    <w:p w14:paraId="18BDB188" w14:textId="5E5557BF" w:rsid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emailable-report.html file in a web browser to view the detailed TestNG report.</w:t>
      </w:r>
    </w:p>
    <w:p w14:paraId="1C89A48C" w14:textId="593E442E" w:rsidR="00144F15" w:rsidRDefault="00144F15" w:rsidP="00456D3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A7553" wp14:editId="6A3FBF08">
            <wp:extent cx="2148840" cy="3246402"/>
            <wp:effectExtent l="0" t="0" r="3810" b="0"/>
            <wp:docPr id="1990145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5402" name="Picture 1990145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367" cy="33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74ED" w14:textId="77777777" w:rsidR="00FE47BF" w:rsidRDefault="00FE47BF" w:rsidP="00456D3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3A7B92B" w14:textId="67D97629" w:rsidR="00D805C0" w:rsidRPr="00144F15" w:rsidRDefault="00FE47BF" w:rsidP="00456D3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6E953" wp14:editId="62AE96CB">
            <wp:extent cx="4847243" cy="3223260"/>
            <wp:effectExtent l="0" t="0" r="0" b="0"/>
            <wp:docPr id="148748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8006" name="Picture 14874880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74" cy="3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5C0" w:rsidRPr="0014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13CDE"/>
    <w:multiLevelType w:val="multilevel"/>
    <w:tmpl w:val="AA5E4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45B8C"/>
    <w:multiLevelType w:val="multilevel"/>
    <w:tmpl w:val="8F4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107C7"/>
    <w:multiLevelType w:val="multilevel"/>
    <w:tmpl w:val="2B4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50D73"/>
    <w:multiLevelType w:val="multilevel"/>
    <w:tmpl w:val="3042C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61936"/>
    <w:multiLevelType w:val="hybridMultilevel"/>
    <w:tmpl w:val="B3066F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F34A3"/>
    <w:multiLevelType w:val="multilevel"/>
    <w:tmpl w:val="08C0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60A8B"/>
    <w:multiLevelType w:val="multilevel"/>
    <w:tmpl w:val="5152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60D55"/>
    <w:multiLevelType w:val="multilevel"/>
    <w:tmpl w:val="6A8853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C7340"/>
    <w:multiLevelType w:val="multilevel"/>
    <w:tmpl w:val="7B4A5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C5DA9"/>
    <w:multiLevelType w:val="multilevel"/>
    <w:tmpl w:val="DE526E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67962"/>
    <w:multiLevelType w:val="multilevel"/>
    <w:tmpl w:val="D8FA8E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42AE9"/>
    <w:multiLevelType w:val="multilevel"/>
    <w:tmpl w:val="D19ABF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79386440">
    <w:abstractNumId w:val="7"/>
  </w:num>
  <w:num w:numId="2" w16cid:durableId="34623966">
    <w:abstractNumId w:val="5"/>
  </w:num>
  <w:num w:numId="3" w16cid:durableId="1483428027">
    <w:abstractNumId w:val="6"/>
  </w:num>
  <w:num w:numId="4" w16cid:durableId="1313366205">
    <w:abstractNumId w:val="8"/>
  </w:num>
  <w:num w:numId="5" w16cid:durableId="2018574463">
    <w:abstractNumId w:val="10"/>
  </w:num>
  <w:num w:numId="6" w16cid:durableId="643437219">
    <w:abstractNumId w:val="3"/>
  </w:num>
  <w:num w:numId="7" w16cid:durableId="1592006013">
    <w:abstractNumId w:val="2"/>
  </w:num>
  <w:num w:numId="8" w16cid:durableId="1298683168">
    <w:abstractNumId w:val="1"/>
  </w:num>
  <w:num w:numId="9" w16cid:durableId="1207644073">
    <w:abstractNumId w:val="11"/>
  </w:num>
  <w:num w:numId="10" w16cid:durableId="1566799382">
    <w:abstractNumId w:val="0"/>
  </w:num>
  <w:num w:numId="11" w16cid:durableId="403141846">
    <w:abstractNumId w:val="9"/>
  </w:num>
  <w:num w:numId="12" w16cid:durableId="7133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A3"/>
    <w:rsid w:val="000837A9"/>
    <w:rsid w:val="00144663"/>
    <w:rsid w:val="00144F15"/>
    <w:rsid w:val="002C620A"/>
    <w:rsid w:val="0044333C"/>
    <w:rsid w:val="00456D39"/>
    <w:rsid w:val="00761DA9"/>
    <w:rsid w:val="00810AA3"/>
    <w:rsid w:val="00BD529D"/>
    <w:rsid w:val="00C67476"/>
    <w:rsid w:val="00D07601"/>
    <w:rsid w:val="00D805C0"/>
    <w:rsid w:val="00E11715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C05"/>
  <w15:chartTrackingRefBased/>
  <w15:docId w15:val="{D22A3FB7-B46E-40F5-9344-EBA62A42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7</cp:revision>
  <dcterms:created xsi:type="dcterms:W3CDTF">2024-06-05T06:54:00Z</dcterms:created>
  <dcterms:modified xsi:type="dcterms:W3CDTF">2024-06-06T09:48:00Z</dcterms:modified>
</cp:coreProperties>
</file>