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C3E1" w14:textId="12FFAFC7" w:rsidR="00D92CA5" w:rsidRPr="00322DAC" w:rsidRDefault="00322DAC" w:rsidP="00322DAC">
      <w:pPr>
        <w:jc w:val="center"/>
        <w:rPr>
          <w:b/>
          <w:bCs/>
          <w:sz w:val="32"/>
          <w:szCs w:val="32"/>
        </w:rPr>
      </w:pPr>
      <w:r w:rsidRPr="00322DAC">
        <w:rPr>
          <w:b/>
          <w:bCs/>
          <w:sz w:val="32"/>
          <w:szCs w:val="32"/>
        </w:rPr>
        <w:t>README FILE</w:t>
      </w:r>
      <w:r w:rsidR="00A05DFF">
        <w:rPr>
          <w:b/>
          <w:bCs/>
          <w:sz w:val="32"/>
          <w:szCs w:val="32"/>
        </w:rPr>
        <w:t xml:space="preserve"> – INSTRUCTIONS TO RUN </w:t>
      </w:r>
    </w:p>
    <w:p w14:paraId="1D829C90" w14:textId="77777777" w:rsidR="00322DAC" w:rsidRDefault="00322DAC"/>
    <w:p w14:paraId="0DE38FE4" w14:textId="77777777" w:rsidR="00322DAC" w:rsidRDefault="00322DAC"/>
    <w:p w14:paraId="56FA485D" w14:textId="77777777" w:rsidR="00322DAC" w:rsidRDefault="00322DAC">
      <w:pPr>
        <w:rPr>
          <w:b/>
          <w:bCs/>
          <w:sz w:val="28"/>
          <w:szCs w:val="28"/>
        </w:rPr>
      </w:pPr>
    </w:p>
    <w:p w14:paraId="394622F1" w14:textId="77777777" w:rsidR="00322DAC" w:rsidRDefault="00322DAC">
      <w:pPr>
        <w:rPr>
          <w:b/>
          <w:bCs/>
          <w:sz w:val="28"/>
          <w:szCs w:val="28"/>
        </w:rPr>
      </w:pPr>
    </w:p>
    <w:p w14:paraId="5CC5E5FE" w14:textId="77777777" w:rsidR="00322DAC" w:rsidRDefault="00322DAC">
      <w:pPr>
        <w:rPr>
          <w:b/>
          <w:bCs/>
          <w:sz w:val="28"/>
          <w:szCs w:val="28"/>
        </w:rPr>
      </w:pPr>
    </w:p>
    <w:p w14:paraId="204E9C08" w14:textId="52B74B05" w:rsidR="00322DAC" w:rsidRPr="00322DAC" w:rsidRDefault="00322D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NICE USAGE:</w:t>
      </w:r>
    </w:p>
    <w:p w14:paraId="4661278D" w14:textId="77777777" w:rsidR="00322DAC" w:rsidRDefault="00322DAC"/>
    <w:p w14:paraId="7885050D" w14:textId="77777777" w:rsidR="00322DAC" w:rsidRDefault="00322DAC">
      <w:r>
        <w:t>To execute the nice command.</w:t>
      </w:r>
    </w:p>
    <w:p w14:paraId="37EB783D" w14:textId="77777777" w:rsidR="00322DAC" w:rsidRDefault="00322DAC"/>
    <w:p w14:paraId="2E39B6F0" w14:textId="37642464" w:rsidR="00322DAC" w:rsidRDefault="00322DAC">
      <w:r>
        <w:t>$</w:t>
      </w:r>
      <w:r w:rsidR="00A05DFF">
        <w:t>nice [</w:t>
      </w:r>
      <w:proofErr w:type="spellStart"/>
      <w:r>
        <w:t>pid</w:t>
      </w:r>
      <w:proofErr w:type="spellEnd"/>
      <w:r>
        <w:t>] [priority]</w:t>
      </w:r>
      <w:r>
        <w:tab/>
      </w:r>
      <w:r>
        <w:tab/>
      </w:r>
      <w:r>
        <w:tab/>
      </w:r>
      <w:r>
        <w:tab/>
        <w:t>(PRESS ENTER)</w:t>
      </w:r>
    </w:p>
    <w:p w14:paraId="3F3F96A6" w14:textId="77777777" w:rsidR="00322DAC" w:rsidRDefault="00322DAC"/>
    <w:p w14:paraId="14A0A58A" w14:textId="7D0B98F4" w:rsidR="00322DAC" w:rsidRDefault="00322DAC">
      <w:r>
        <w:t xml:space="preserve">To execute the nice test case </w:t>
      </w:r>
    </w:p>
    <w:p w14:paraId="7C0F0194" w14:textId="77777777" w:rsidR="00322DAC" w:rsidRDefault="00322DAC"/>
    <w:p w14:paraId="52A50494" w14:textId="4468AEEC" w:rsidR="00322DAC" w:rsidRDefault="00322DAC">
      <w:r>
        <w:t>$</w:t>
      </w:r>
      <w:proofErr w:type="spellStart"/>
      <w:r>
        <w:t>nice_test</w:t>
      </w:r>
      <w:proofErr w:type="spellEnd"/>
      <w:r>
        <w:tab/>
      </w:r>
      <w:r>
        <w:tab/>
      </w:r>
      <w:r>
        <w:tab/>
      </w:r>
      <w:r>
        <w:tab/>
      </w:r>
      <w:r>
        <w:tab/>
        <w:t>(PRESS ENTER)</w:t>
      </w:r>
    </w:p>
    <w:p w14:paraId="378BC14F" w14:textId="77777777" w:rsidR="00322DAC" w:rsidRDefault="00322DAC"/>
    <w:p w14:paraId="586D5151" w14:textId="77777777" w:rsidR="00322DAC" w:rsidRDefault="00322DAC">
      <w:pPr>
        <w:rPr>
          <w:b/>
          <w:bCs/>
        </w:rPr>
      </w:pPr>
    </w:p>
    <w:p w14:paraId="3CDB8789" w14:textId="77777777" w:rsidR="00322DAC" w:rsidRDefault="00322DAC">
      <w:pPr>
        <w:rPr>
          <w:b/>
          <w:bCs/>
        </w:rPr>
      </w:pPr>
    </w:p>
    <w:p w14:paraId="7EE62C03" w14:textId="17C918BC" w:rsidR="00322DAC" w:rsidRPr="003C647E" w:rsidRDefault="003C647E">
      <w:pPr>
        <w:rPr>
          <w:b/>
          <w:bCs/>
          <w:sz w:val="28"/>
          <w:szCs w:val="28"/>
        </w:rPr>
      </w:pPr>
      <w:r w:rsidRPr="003C647E">
        <w:rPr>
          <w:b/>
          <w:bCs/>
          <w:sz w:val="28"/>
          <w:szCs w:val="28"/>
        </w:rPr>
        <w:t>TICKETS USAGE:</w:t>
      </w:r>
    </w:p>
    <w:p w14:paraId="149FA547" w14:textId="77777777" w:rsidR="003C647E" w:rsidRDefault="003C647E">
      <w:pPr>
        <w:rPr>
          <w:b/>
          <w:bCs/>
        </w:rPr>
      </w:pPr>
    </w:p>
    <w:p w14:paraId="5C1A427A" w14:textId="60A9AFE7" w:rsidR="003C647E" w:rsidRDefault="003C647E">
      <w:pPr>
        <w:rPr>
          <w:b/>
          <w:bCs/>
        </w:rPr>
      </w:pPr>
      <w:r>
        <w:rPr>
          <w:b/>
          <w:bCs/>
        </w:rPr>
        <w:t xml:space="preserve">$tickets </w:t>
      </w:r>
      <w:r>
        <w:t>[</w:t>
      </w:r>
      <w:proofErr w:type="spellStart"/>
      <w:r>
        <w:t>pid</w:t>
      </w:r>
      <w:proofErr w:type="spellEnd"/>
      <w:r>
        <w:t>] [priority]</w:t>
      </w:r>
    </w:p>
    <w:p w14:paraId="159C2E99" w14:textId="77777777" w:rsidR="003C647E" w:rsidRDefault="003C647E">
      <w:pPr>
        <w:rPr>
          <w:b/>
          <w:bCs/>
        </w:rPr>
      </w:pPr>
    </w:p>
    <w:p w14:paraId="5391DE5F" w14:textId="77777777" w:rsidR="00322DAC" w:rsidRDefault="00322DAC">
      <w:pPr>
        <w:rPr>
          <w:b/>
          <w:bCs/>
        </w:rPr>
      </w:pPr>
    </w:p>
    <w:p w14:paraId="6A912FA1" w14:textId="77777777" w:rsidR="00322DAC" w:rsidRDefault="00322DAC">
      <w:pPr>
        <w:rPr>
          <w:b/>
          <w:bCs/>
        </w:rPr>
      </w:pPr>
    </w:p>
    <w:p w14:paraId="677F3A2F" w14:textId="77777777" w:rsidR="00322DAC" w:rsidRPr="00322DAC" w:rsidRDefault="00322DAC">
      <w:pPr>
        <w:rPr>
          <w:b/>
          <w:bCs/>
          <w:sz w:val="28"/>
          <w:szCs w:val="28"/>
        </w:rPr>
      </w:pPr>
    </w:p>
    <w:p w14:paraId="6A6CE416" w14:textId="5EDD3676" w:rsidR="00322DAC" w:rsidRPr="00322DAC" w:rsidRDefault="00322DAC">
      <w:pPr>
        <w:rPr>
          <w:b/>
          <w:bCs/>
          <w:sz w:val="28"/>
          <w:szCs w:val="28"/>
        </w:rPr>
      </w:pPr>
      <w:r w:rsidRPr="00322DAC">
        <w:rPr>
          <w:b/>
          <w:bCs/>
          <w:sz w:val="28"/>
          <w:szCs w:val="28"/>
        </w:rPr>
        <w:t>RANDOM USAGE:</w:t>
      </w:r>
    </w:p>
    <w:p w14:paraId="37A08E1C" w14:textId="77777777" w:rsidR="00322DAC" w:rsidRDefault="00322DAC"/>
    <w:p w14:paraId="43F742EA" w14:textId="348B7CA6" w:rsidR="00322DAC" w:rsidRDefault="00322DAC">
      <w:r>
        <w:t>To execute the random testcase1(generated only 1 random number)</w:t>
      </w:r>
    </w:p>
    <w:p w14:paraId="4DAA96B2" w14:textId="77777777" w:rsidR="00322DAC" w:rsidRDefault="00322DAC"/>
    <w:p w14:paraId="2D246DFE" w14:textId="3A58D222" w:rsidR="00322DAC" w:rsidRDefault="00322DAC">
      <w:r>
        <w:t>$random [int max]</w:t>
      </w:r>
    </w:p>
    <w:p w14:paraId="27806130" w14:textId="77777777" w:rsidR="00322DAC" w:rsidRDefault="00322DAC"/>
    <w:p w14:paraId="115FCC06" w14:textId="4E2234EC" w:rsidR="00322DAC" w:rsidRDefault="00322DAC">
      <w:r>
        <w:t>To execute the random testcase2(generates 1000 random numbers)</w:t>
      </w:r>
    </w:p>
    <w:p w14:paraId="092986EA" w14:textId="77777777" w:rsidR="00322DAC" w:rsidRDefault="00322DAC"/>
    <w:p w14:paraId="66396F4B" w14:textId="296DCED7" w:rsidR="00322DAC" w:rsidRDefault="00322DAC">
      <w:r>
        <w:t>$</w:t>
      </w:r>
      <w:proofErr w:type="spellStart"/>
      <w:r>
        <w:t>random_test</w:t>
      </w:r>
      <w:proofErr w:type="spellEnd"/>
      <w:r>
        <w:t xml:space="preserve"> [int max]</w:t>
      </w:r>
    </w:p>
    <w:p w14:paraId="0929D0A5" w14:textId="77777777" w:rsidR="00322DAC" w:rsidRDefault="00322DAC"/>
    <w:p w14:paraId="2CF65E0D" w14:textId="77777777" w:rsidR="00322DAC" w:rsidRDefault="00322DAC"/>
    <w:p w14:paraId="6EA1077B" w14:textId="77777777" w:rsidR="00322DAC" w:rsidRDefault="00322DAC"/>
    <w:p w14:paraId="1A975085" w14:textId="77777777" w:rsidR="00322DAC" w:rsidRDefault="00322DAC"/>
    <w:p w14:paraId="17224F64" w14:textId="77777777" w:rsidR="00322DAC" w:rsidRDefault="00322DAC"/>
    <w:p w14:paraId="028DC6F2" w14:textId="77777777" w:rsidR="00322DAC" w:rsidRDefault="00322DAC"/>
    <w:p w14:paraId="29A04163" w14:textId="77777777" w:rsidR="00322DAC" w:rsidRDefault="00322DAC"/>
    <w:p w14:paraId="0DF30D4A" w14:textId="77777777" w:rsidR="00322DAC" w:rsidRDefault="00322DAC"/>
    <w:p w14:paraId="100CCA69" w14:textId="77777777" w:rsidR="00322DAC" w:rsidRDefault="00322DAC"/>
    <w:p w14:paraId="2C307768" w14:textId="77777777" w:rsidR="00322DAC" w:rsidRPr="00322DAC" w:rsidRDefault="00322DAC">
      <w:pPr>
        <w:rPr>
          <w:sz w:val="28"/>
          <w:szCs w:val="28"/>
        </w:rPr>
      </w:pPr>
    </w:p>
    <w:p w14:paraId="73755D6E" w14:textId="71D86E24" w:rsidR="00322DAC" w:rsidRPr="00322DAC" w:rsidRDefault="00322DAC">
      <w:pPr>
        <w:rPr>
          <w:b/>
          <w:bCs/>
          <w:sz w:val="28"/>
          <w:szCs w:val="28"/>
        </w:rPr>
      </w:pPr>
      <w:r w:rsidRPr="00322DAC">
        <w:rPr>
          <w:b/>
          <w:bCs/>
          <w:sz w:val="28"/>
          <w:szCs w:val="28"/>
        </w:rPr>
        <w:t>SCHEDULER USAGE:</w:t>
      </w:r>
    </w:p>
    <w:p w14:paraId="245E6A54" w14:textId="77777777" w:rsidR="00322DAC" w:rsidRDefault="00322DAC">
      <w:pPr>
        <w:rPr>
          <w:b/>
          <w:bCs/>
        </w:rPr>
      </w:pPr>
    </w:p>
    <w:p w14:paraId="66A9F034" w14:textId="09929211" w:rsidR="00322DAC" w:rsidRDefault="00322DAC">
      <w:pPr>
        <w:rPr>
          <w:b/>
          <w:bCs/>
        </w:rPr>
      </w:pPr>
      <w:r>
        <w:rPr>
          <w:b/>
          <w:bCs/>
        </w:rPr>
        <w:t>To use lottery scheduler:</w:t>
      </w:r>
    </w:p>
    <w:p w14:paraId="35836066" w14:textId="12BF0841" w:rsidR="00322DAC" w:rsidRDefault="00322DAC">
      <w:pPr>
        <w:rPr>
          <w:b/>
          <w:bCs/>
        </w:rPr>
      </w:pPr>
      <w:r>
        <w:rPr>
          <w:b/>
          <w:bCs/>
        </w:rPr>
        <w:t xml:space="preserve">Change value of </w:t>
      </w:r>
      <w:proofErr w:type="spellStart"/>
      <w:r>
        <w:rPr>
          <w:b/>
          <w:bCs/>
        </w:rPr>
        <w:t>xscheduler</w:t>
      </w:r>
      <w:proofErr w:type="spellEnd"/>
      <w:r>
        <w:rPr>
          <w:b/>
          <w:bCs/>
        </w:rPr>
        <w:t xml:space="preserve"> to 1 in </w:t>
      </w:r>
      <w:proofErr w:type="spellStart"/>
      <w:r>
        <w:rPr>
          <w:b/>
          <w:bCs/>
        </w:rPr>
        <w:t>param.h</w:t>
      </w:r>
      <w:proofErr w:type="spellEnd"/>
    </w:p>
    <w:p w14:paraId="58A97734" w14:textId="77777777" w:rsidR="00322DAC" w:rsidRDefault="00322DAC">
      <w:pPr>
        <w:rPr>
          <w:b/>
          <w:bCs/>
        </w:rPr>
      </w:pPr>
    </w:p>
    <w:p w14:paraId="07A17B50" w14:textId="595C7CBC" w:rsidR="00322DAC" w:rsidRDefault="00322DAC">
      <w:r w:rsidRPr="00322DAC">
        <w:rPr>
          <w:noProof/>
        </w:rPr>
        <w:drawing>
          <wp:inline distT="0" distB="0" distL="0" distR="0" wp14:anchorId="4C2A2D2F" wp14:editId="22487A7C">
            <wp:extent cx="5934882" cy="3457575"/>
            <wp:effectExtent l="0" t="0" r="0" b="0"/>
            <wp:docPr id="13655017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0170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9205" cy="347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E7F3" w14:textId="77777777" w:rsidR="00322DAC" w:rsidRDefault="00322DAC"/>
    <w:p w14:paraId="0DEE2F6E" w14:textId="77777777" w:rsidR="00322DAC" w:rsidRDefault="00322DAC"/>
    <w:p w14:paraId="6F3D87F8" w14:textId="518F9FB1" w:rsidR="00322DAC" w:rsidRDefault="00322DAC">
      <w:r>
        <w:t xml:space="preserve">And run </w:t>
      </w:r>
      <w:proofErr w:type="gramStart"/>
      <w:r>
        <w:t>make</w:t>
      </w:r>
      <w:proofErr w:type="gramEnd"/>
    </w:p>
    <w:p w14:paraId="26B78E36" w14:textId="77777777" w:rsidR="00322DAC" w:rsidRDefault="00322DAC"/>
    <w:p w14:paraId="4D2C614C" w14:textId="411C1DA9" w:rsidR="00322DAC" w:rsidRPr="00322DAC" w:rsidRDefault="00322DAC">
      <w:pPr>
        <w:rPr>
          <w:b/>
          <w:bCs/>
        </w:rPr>
      </w:pPr>
      <w:r w:rsidRPr="00322DAC">
        <w:rPr>
          <w:b/>
          <w:bCs/>
        </w:rPr>
        <w:t>$make</w:t>
      </w:r>
    </w:p>
    <w:p w14:paraId="240FE523" w14:textId="77777777" w:rsidR="00322DAC" w:rsidRDefault="00322DAC"/>
    <w:p w14:paraId="656C739A" w14:textId="77777777" w:rsidR="00322DAC" w:rsidRDefault="00322DAC"/>
    <w:p w14:paraId="4FA3AFF6" w14:textId="77777777" w:rsidR="00322DAC" w:rsidRDefault="00322DAC"/>
    <w:p w14:paraId="05CB358A" w14:textId="75EE22FD" w:rsidR="00322DAC" w:rsidRDefault="00322DAC">
      <w:r>
        <w:t xml:space="preserve">Then </w:t>
      </w:r>
    </w:p>
    <w:p w14:paraId="4DDAFB40" w14:textId="6AEEF08E" w:rsidR="00322DAC" w:rsidRPr="00322DAC" w:rsidRDefault="00322DAC">
      <w:pPr>
        <w:rPr>
          <w:b/>
          <w:bCs/>
        </w:rPr>
      </w:pPr>
      <w:r w:rsidRPr="00322DAC">
        <w:rPr>
          <w:b/>
          <w:bCs/>
        </w:rPr>
        <w:t xml:space="preserve">$make </w:t>
      </w:r>
      <w:proofErr w:type="spellStart"/>
      <w:r w:rsidRPr="00322DAC">
        <w:rPr>
          <w:b/>
          <w:bCs/>
        </w:rPr>
        <w:t>qemu-</w:t>
      </w:r>
      <w:proofErr w:type="gramStart"/>
      <w:r w:rsidRPr="00322DAC">
        <w:rPr>
          <w:b/>
          <w:bCs/>
        </w:rPr>
        <w:t>nox</w:t>
      </w:r>
      <w:proofErr w:type="spellEnd"/>
      <w:proofErr w:type="gramEnd"/>
    </w:p>
    <w:p w14:paraId="79079CBB" w14:textId="77777777" w:rsidR="00322DAC" w:rsidRDefault="00322DAC"/>
    <w:p w14:paraId="18E5FBC2" w14:textId="77777777" w:rsidR="00322DAC" w:rsidRDefault="00322DAC"/>
    <w:p w14:paraId="49E45625" w14:textId="77777777" w:rsidR="00322DAC" w:rsidRPr="00322DAC" w:rsidRDefault="00322DAC">
      <w:pPr>
        <w:rPr>
          <w:b/>
          <w:bCs/>
        </w:rPr>
      </w:pPr>
    </w:p>
    <w:p w14:paraId="3B939633" w14:textId="77777777" w:rsidR="00322DAC" w:rsidRDefault="00322DAC"/>
    <w:p w14:paraId="2488E0AF" w14:textId="77777777" w:rsidR="00322DAC" w:rsidRDefault="00322DAC"/>
    <w:p w14:paraId="1CBCF773" w14:textId="77777777" w:rsidR="00322DAC" w:rsidRPr="00322DAC" w:rsidRDefault="00322DAC"/>
    <w:p w14:paraId="014CC8BD" w14:textId="77777777" w:rsidR="00322DAC" w:rsidRDefault="00322DAC">
      <w:pPr>
        <w:rPr>
          <w:b/>
          <w:bCs/>
        </w:rPr>
      </w:pPr>
    </w:p>
    <w:p w14:paraId="79A96A99" w14:textId="77777777" w:rsidR="00322DAC" w:rsidRDefault="00322DAC">
      <w:pPr>
        <w:rPr>
          <w:b/>
          <w:bCs/>
        </w:rPr>
      </w:pPr>
    </w:p>
    <w:p w14:paraId="116709BA" w14:textId="77777777" w:rsidR="00322DAC" w:rsidRPr="00322DAC" w:rsidRDefault="00322DAC">
      <w:pPr>
        <w:rPr>
          <w:b/>
          <w:bCs/>
        </w:rPr>
      </w:pPr>
    </w:p>
    <w:p w14:paraId="7243E489" w14:textId="77777777" w:rsidR="00322DAC" w:rsidRDefault="00322DAC"/>
    <w:p w14:paraId="0D5D2BBE" w14:textId="77777777" w:rsidR="00322DAC" w:rsidRDefault="00322DAC" w:rsidP="00322DAC">
      <w:pPr>
        <w:rPr>
          <w:b/>
          <w:bCs/>
        </w:rPr>
      </w:pPr>
      <w:r w:rsidRPr="00322DAC">
        <w:rPr>
          <w:b/>
          <w:bCs/>
        </w:rPr>
        <w:t xml:space="preserve">To use default </w:t>
      </w:r>
      <w:proofErr w:type="gramStart"/>
      <w:r w:rsidRPr="00322DAC">
        <w:rPr>
          <w:b/>
          <w:bCs/>
        </w:rPr>
        <w:t>scheduler(</w:t>
      </w:r>
      <w:proofErr w:type="gramEnd"/>
      <w:r w:rsidRPr="00322DAC">
        <w:rPr>
          <w:b/>
          <w:bCs/>
        </w:rPr>
        <w:t>round robin):</w:t>
      </w:r>
    </w:p>
    <w:p w14:paraId="4A63DF0E" w14:textId="77777777" w:rsidR="00322DAC" w:rsidRDefault="00322DAC" w:rsidP="00322DAC">
      <w:pPr>
        <w:rPr>
          <w:b/>
          <w:bCs/>
        </w:rPr>
      </w:pPr>
    </w:p>
    <w:p w14:paraId="7470FD6A" w14:textId="77777777" w:rsidR="00322DAC" w:rsidRDefault="00322DAC" w:rsidP="00322DAC">
      <w:pPr>
        <w:rPr>
          <w:b/>
          <w:bCs/>
        </w:rPr>
      </w:pPr>
      <w:r>
        <w:rPr>
          <w:b/>
          <w:bCs/>
        </w:rPr>
        <w:t xml:space="preserve">Change value of </w:t>
      </w:r>
      <w:proofErr w:type="spellStart"/>
      <w:r>
        <w:rPr>
          <w:b/>
          <w:bCs/>
        </w:rPr>
        <w:t>xscheduler</w:t>
      </w:r>
      <w:proofErr w:type="spellEnd"/>
      <w:r>
        <w:rPr>
          <w:b/>
          <w:bCs/>
        </w:rPr>
        <w:t xml:space="preserve"> to 0 in </w:t>
      </w:r>
      <w:proofErr w:type="spellStart"/>
      <w:r>
        <w:rPr>
          <w:b/>
          <w:bCs/>
        </w:rPr>
        <w:t>param.h</w:t>
      </w:r>
      <w:proofErr w:type="spellEnd"/>
    </w:p>
    <w:p w14:paraId="6D690502" w14:textId="77777777" w:rsidR="00322DAC" w:rsidRDefault="00322DAC" w:rsidP="00322DAC">
      <w:pPr>
        <w:rPr>
          <w:b/>
          <w:bCs/>
        </w:rPr>
      </w:pPr>
    </w:p>
    <w:p w14:paraId="2DB6C9D7" w14:textId="77777777" w:rsidR="00322DAC" w:rsidRPr="00322DAC" w:rsidRDefault="00322DAC" w:rsidP="00322DAC">
      <w:pPr>
        <w:rPr>
          <w:b/>
          <w:bCs/>
        </w:rPr>
      </w:pPr>
    </w:p>
    <w:p w14:paraId="6231BB08" w14:textId="32907A76" w:rsidR="00322DAC" w:rsidRDefault="00322DAC">
      <w:r w:rsidRPr="00322DAC">
        <w:rPr>
          <w:noProof/>
        </w:rPr>
        <w:drawing>
          <wp:inline distT="0" distB="0" distL="0" distR="0" wp14:anchorId="6BB6D84E" wp14:editId="2A5E410B">
            <wp:extent cx="6210446" cy="3295650"/>
            <wp:effectExtent l="0" t="0" r="0" b="0"/>
            <wp:docPr id="20260835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8359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7501" cy="329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C863" w14:textId="77777777" w:rsidR="00322DAC" w:rsidRDefault="00322DAC"/>
    <w:p w14:paraId="45AB6FB9" w14:textId="77777777" w:rsidR="00322DAC" w:rsidRDefault="00322DAC" w:rsidP="00322DAC">
      <w:r>
        <w:t xml:space="preserve">And run </w:t>
      </w:r>
      <w:proofErr w:type="gramStart"/>
      <w:r>
        <w:t>make</w:t>
      </w:r>
      <w:proofErr w:type="gramEnd"/>
    </w:p>
    <w:p w14:paraId="5CE9DD21" w14:textId="77777777" w:rsidR="00322DAC" w:rsidRDefault="00322DAC" w:rsidP="00322DAC"/>
    <w:p w14:paraId="12D51B6D" w14:textId="77777777" w:rsidR="00322DAC" w:rsidRPr="00322DAC" w:rsidRDefault="00322DAC" w:rsidP="00322DAC">
      <w:pPr>
        <w:rPr>
          <w:b/>
          <w:bCs/>
        </w:rPr>
      </w:pPr>
      <w:r w:rsidRPr="00322DAC">
        <w:rPr>
          <w:b/>
          <w:bCs/>
        </w:rPr>
        <w:t>$make</w:t>
      </w:r>
    </w:p>
    <w:p w14:paraId="05E2D1B6" w14:textId="77777777" w:rsidR="00322DAC" w:rsidRDefault="00322DAC" w:rsidP="00322DAC"/>
    <w:p w14:paraId="6993D595" w14:textId="77777777" w:rsidR="00322DAC" w:rsidRDefault="00322DAC" w:rsidP="00322DAC"/>
    <w:p w14:paraId="6775A43F" w14:textId="77777777" w:rsidR="00322DAC" w:rsidRDefault="00322DAC" w:rsidP="00322DAC">
      <w:r>
        <w:t xml:space="preserve">Then </w:t>
      </w:r>
    </w:p>
    <w:p w14:paraId="272AED0A" w14:textId="77777777" w:rsidR="00322DAC" w:rsidRPr="00322DAC" w:rsidRDefault="00322DAC" w:rsidP="00322DAC">
      <w:pPr>
        <w:rPr>
          <w:b/>
          <w:bCs/>
        </w:rPr>
      </w:pPr>
      <w:r w:rsidRPr="00322DAC">
        <w:rPr>
          <w:b/>
          <w:bCs/>
        </w:rPr>
        <w:t xml:space="preserve">$make </w:t>
      </w:r>
      <w:proofErr w:type="spellStart"/>
      <w:r w:rsidRPr="00322DAC">
        <w:rPr>
          <w:b/>
          <w:bCs/>
        </w:rPr>
        <w:t>qemu-</w:t>
      </w:r>
      <w:proofErr w:type="gramStart"/>
      <w:r w:rsidRPr="00322DAC">
        <w:rPr>
          <w:b/>
          <w:bCs/>
        </w:rPr>
        <w:t>nox</w:t>
      </w:r>
      <w:proofErr w:type="spellEnd"/>
      <w:proofErr w:type="gramEnd"/>
    </w:p>
    <w:p w14:paraId="532821F4" w14:textId="77777777" w:rsidR="00322DAC" w:rsidRDefault="00322DAC"/>
    <w:p w14:paraId="171745FD" w14:textId="461419C1" w:rsidR="00322DAC" w:rsidRDefault="00322DAC" w:rsidP="00322DAC">
      <w:pPr>
        <w:jc w:val="center"/>
        <w:rPr>
          <w:b/>
          <w:bCs/>
        </w:rPr>
      </w:pPr>
      <w:r>
        <w:rPr>
          <w:b/>
          <w:bCs/>
        </w:rPr>
        <w:t xml:space="preserve">To </w:t>
      </w:r>
      <w:r w:rsidRPr="00322DAC">
        <w:rPr>
          <w:b/>
          <w:bCs/>
        </w:rPr>
        <w:t>Run lottery test cases</w:t>
      </w:r>
      <w:r>
        <w:rPr>
          <w:b/>
          <w:bCs/>
        </w:rPr>
        <w:t>(lot</w:t>
      </w:r>
      <w:proofErr w:type="gramStart"/>
      <w:r>
        <w:rPr>
          <w:b/>
          <w:bCs/>
        </w:rPr>
        <w:t>1,lot</w:t>
      </w:r>
      <w:proofErr w:type="gramEnd"/>
      <w:r>
        <w:rPr>
          <w:b/>
          <w:bCs/>
        </w:rPr>
        <w:t>2,lot3)</w:t>
      </w:r>
    </w:p>
    <w:p w14:paraId="7E7F36C6" w14:textId="77777777" w:rsidR="00341DCE" w:rsidRDefault="00341DCE" w:rsidP="00322DAC">
      <w:pPr>
        <w:jc w:val="center"/>
        <w:rPr>
          <w:b/>
          <w:bCs/>
        </w:rPr>
      </w:pPr>
    </w:p>
    <w:p w14:paraId="70D132BE" w14:textId="482D74B8" w:rsidR="00A05DFF" w:rsidRPr="00A05DFF" w:rsidRDefault="00A05DFF" w:rsidP="00322DAC">
      <w:r>
        <w:t xml:space="preserve">To run </w:t>
      </w:r>
      <w:r w:rsidRPr="00A05DFF">
        <w:t>test case1:</w:t>
      </w:r>
    </w:p>
    <w:p w14:paraId="3184808A" w14:textId="05940606" w:rsidR="00A05DFF" w:rsidRDefault="00A05DFF" w:rsidP="00322DAC">
      <w:pPr>
        <w:rPr>
          <w:b/>
          <w:bCs/>
        </w:rPr>
      </w:pPr>
      <w:r>
        <w:rPr>
          <w:b/>
          <w:bCs/>
        </w:rPr>
        <w:t>$lot1</w:t>
      </w:r>
    </w:p>
    <w:p w14:paraId="149EEA4C" w14:textId="77777777" w:rsidR="00A05DFF" w:rsidRDefault="00A05DFF" w:rsidP="00322DAC">
      <w:pPr>
        <w:rPr>
          <w:b/>
          <w:bCs/>
        </w:rPr>
      </w:pPr>
    </w:p>
    <w:p w14:paraId="20186EC9" w14:textId="431AF36B" w:rsidR="00A05DFF" w:rsidRPr="00A05DFF" w:rsidRDefault="00A05DFF" w:rsidP="00322DAC">
      <w:r>
        <w:t>To run testcase2:</w:t>
      </w:r>
    </w:p>
    <w:p w14:paraId="27A54F1D" w14:textId="51BD0932" w:rsidR="00A05DFF" w:rsidRDefault="00A05DFF" w:rsidP="00322DAC">
      <w:pPr>
        <w:rPr>
          <w:b/>
          <w:bCs/>
        </w:rPr>
      </w:pPr>
      <w:r>
        <w:rPr>
          <w:b/>
          <w:bCs/>
        </w:rPr>
        <w:t>$lot2</w:t>
      </w:r>
    </w:p>
    <w:p w14:paraId="6A38E50B" w14:textId="77777777" w:rsidR="00A05DFF" w:rsidRDefault="00A05DFF" w:rsidP="00322DAC">
      <w:pPr>
        <w:rPr>
          <w:b/>
          <w:bCs/>
        </w:rPr>
      </w:pPr>
    </w:p>
    <w:p w14:paraId="5ADC5E55" w14:textId="144F1631" w:rsidR="00A05DFF" w:rsidRPr="00A05DFF" w:rsidRDefault="00A05DFF" w:rsidP="00322DAC">
      <w:r w:rsidRPr="00A05DFF">
        <w:t>To</w:t>
      </w:r>
      <w:r>
        <w:t xml:space="preserve"> run testcase3:</w:t>
      </w:r>
    </w:p>
    <w:p w14:paraId="67017DCA" w14:textId="7A249F2D" w:rsidR="00322DAC" w:rsidRPr="00FC33BB" w:rsidRDefault="00A05DFF">
      <w:pPr>
        <w:rPr>
          <w:b/>
          <w:bCs/>
        </w:rPr>
      </w:pPr>
      <w:r>
        <w:rPr>
          <w:b/>
          <w:bCs/>
        </w:rPr>
        <w:t>$lot3</w:t>
      </w:r>
    </w:p>
    <w:sectPr w:rsidR="00322DAC" w:rsidRPr="00FC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AC"/>
    <w:rsid w:val="00322DAC"/>
    <w:rsid w:val="00341DCE"/>
    <w:rsid w:val="003C647E"/>
    <w:rsid w:val="00A05DFF"/>
    <w:rsid w:val="00CC696D"/>
    <w:rsid w:val="00D92CA5"/>
    <w:rsid w:val="00FC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2F82D"/>
  <w15:chartTrackingRefBased/>
  <w15:docId w15:val="{0B590491-BA92-AE42-B7AF-7AA0BC42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Kishan Reddy  Abbasani</dc:creator>
  <cp:keywords/>
  <dc:description/>
  <cp:lastModifiedBy>Hari Kishan Reddy  Abbasani</cp:lastModifiedBy>
  <cp:revision>3</cp:revision>
  <cp:lastPrinted>2023-11-03T02:32:00Z</cp:lastPrinted>
  <dcterms:created xsi:type="dcterms:W3CDTF">2023-11-03T02:32:00Z</dcterms:created>
  <dcterms:modified xsi:type="dcterms:W3CDTF">2023-11-03T02:33:00Z</dcterms:modified>
</cp:coreProperties>
</file>