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85D4" w14:textId="77777777" w:rsidR="007A104F" w:rsidRPr="007A104F" w:rsidRDefault="007A104F" w:rsidP="007A104F">
      <w:pPr>
        <w:spacing w:before="270"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en-GB"/>
        </w:rPr>
      </w:pPr>
      <w:r w:rsidRPr="007A104F">
        <w:rPr>
          <w:rFonts w:ascii="Verdana" w:eastAsia="Times New Roman" w:hAnsi="Verdana" w:cs="Times New Roman"/>
          <w:b/>
          <w:bCs/>
          <w:kern w:val="36"/>
          <w:sz w:val="60"/>
          <w:szCs w:val="60"/>
          <w:lang w:eastAsia="en-GB"/>
        </w:rPr>
        <w:t>Conditional Probability</w:t>
      </w:r>
    </w:p>
    <w:p w14:paraId="1E3366EE" w14:textId="57B7FE9C" w:rsidR="00C37BF7" w:rsidRDefault="00C37BF7"/>
    <w:p w14:paraId="09C471B8" w14:textId="3DB784A7" w:rsidR="007A104F" w:rsidRDefault="007A104F">
      <w:hyperlink r:id="rId4" w:history="1">
        <w:r w:rsidRPr="00F35665">
          <w:rPr>
            <w:rStyle w:val="Hyperlink"/>
          </w:rPr>
          <w:t>https://www.mathsisfun.com/data/probability-events-conditional.html</w:t>
        </w:r>
      </w:hyperlink>
    </w:p>
    <w:p w14:paraId="31B543B9" w14:textId="6D865764" w:rsidR="007A104F" w:rsidRDefault="007A104F"/>
    <w:p w14:paraId="55D38698" w14:textId="2EDF6B62" w:rsidR="007A104F" w:rsidRDefault="007A104F"/>
    <w:p w14:paraId="1CDEC4B8" w14:textId="77777777" w:rsidR="007A104F" w:rsidRDefault="007A104F" w:rsidP="007A104F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Tutorial 47- Bayes' Theorem| Conditional Probability- Machine Learning</w:t>
      </w:r>
    </w:p>
    <w:p w14:paraId="4C27533C" w14:textId="292D79F2" w:rsidR="007A104F" w:rsidRDefault="007A104F"/>
    <w:p w14:paraId="50AC0E1B" w14:textId="31873360" w:rsidR="007A104F" w:rsidRDefault="007A104F">
      <w:hyperlink r:id="rId5" w:history="1">
        <w:r w:rsidRPr="00F35665">
          <w:rPr>
            <w:rStyle w:val="Hyperlink"/>
          </w:rPr>
          <w:t>https://www.youtube.com/watch?v=71oNiqPoKD8</w:t>
        </w:r>
      </w:hyperlink>
    </w:p>
    <w:p w14:paraId="6E09FC41" w14:textId="2ACAA838" w:rsidR="007A104F" w:rsidRDefault="007A104F"/>
    <w:p w14:paraId="3BA4249E" w14:textId="7DFECDA3" w:rsidR="007A104F" w:rsidRDefault="007A104F"/>
    <w:p w14:paraId="3323D2B6" w14:textId="00576A8F" w:rsidR="007A104F" w:rsidRDefault="007A104F"/>
    <w:p w14:paraId="13286682" w14:textId="0FF13729" w:rsidR="00271A1A" w:rsidRDefault="00271A1A" w:rsidP="00271A1A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Tutorial 48- Naive Bayes' Classifier </w:t>
      </w:r>
      <w:proofErr w:type="spellStart"/>
      <w:r>
        <w:rPr>
          <w:rFonts w:ascii="Roboto" w:hAnsi="Roboto"/>
          <w:b w:val="0"/>
          <w:bCs w:val="0"/>
        </w:rPr>
        <w:t>Indepth</w:t>
      </w:r>
      <w:proofErr w:type="spellEnd"/>
      <w:r>
        <w:rPr>
          <w:rFonts w:ascii="Roboto" w:hAnsi="Roboto"/>
          <w:b w:val="0"/>
          <w:bCs w:val="0"/>
        </w:rPr>
        <w:t xml:space="preserve"> Intuition- Machine Learning</w:t>
      </w:r>
    </w:p>
    <w:p w14:paraId="349FACA4" w14:textId="33DDE0A2" w:rsidR="007A104F" w:rsidRDefault="007A104F"/>
    <w:p w14:paraId="19B50859" w14:textId="77272B4E" w:rsidR="00271A1A" w:rsidRDefault="00271A1A">
      <w:hyperlink r:id="rId6" w:history="1">
        <w:r w:rsidRPr="00F35665">
          <w:rPr>
            <w:rStyle w:val="Hyperlink"/>
          </w:rPr>
          <w:t>https://www.youtube.com/watch?v=jS1CKhALUBQ</w:t>
        </w:r>
      </w:hyperlink>
    </w:p>
    <w:p w14:paraId="5BB36496" w14:textId="34B5456D" w:rsidR="00271A1A" w:rsidRDefault="00271A1A"/>
    <w:p w14:paraId="29352444" w14:textId="6D63694F" w:rsidR="00271A1A" w:rsidRDefault="00271A1A"/>
    <w:p w14:paraId="19CBE307" w14:textId="77777777" w:rsidR="00271A1A" w:rsidRDefault="00271A1A"/>
    <w:sectPr w:rsidR="0027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D6"/>
    <w:rsid w:val="00006FD6"/>
    <w:rsid w:val="00271A1A"/>
    <w:rsid w:val="007A104F"/>
    <w:rsid w:val="00C3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EE3"/>
  <w15:chartTrackingRefBased/>
  <w15:docId w15:val="{AF23AD6A-663C-48F7-9915-1BAE9F93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04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7A1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S1CKhALUBQ" TargetMode="External"/><Relationship Id="rId5" Type="http://schemas.openxmlformats.org/officeDocument/2006/relationships/hyperlink" Target="https://www.youtube.com/watch?v=71oNiqPoKD8" TargetMode="External"/><Relationship Id="rId4" Type="http://schemas.openxmlformats.org/officeDocument/2006/relationships/hyperlink" Target="https://www.mathsisfun.com/data/probability-events-conditio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2</cp:revision>
  <dcterms:created xsi:type="dcterms:W3CDTF">2021-11-24T14:47:00Z</dcterms:created>
  <dcterms:modified xsi:type="dcterms:W3CDTF">2021-11-24T15:59:00Z</dcterms:modified>
</cp:coreProperties>
</file>