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D266" w14:textId="77777777" w:rsidR="00C822DC" w:rsidRDefault="00C822DC">
      <w:pPr>
        <w:rPr>
          <w:b/>
          <w:bCs/>
          <w:sz w:val="28"/>
          <w:szCs w:val="28"/>
          <w:u w:val="single"/>
        </w:rPr>
      </w:pPr>
    </w:p>
    <w:p w14:paraId="4A6F8AB4" w14:textId="776DE764" w:rsidR="0000672D" w:rsidRDefault="00C822D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</w:t>
      </w:r>
      <w:r w:rsidR="00160F75">
        <w:rPr>
          <w:b/>
          <w:bCs/>
          <w:sz w:val="28"/>
          <w:szCs w:val="28"/>
          <w:u w:val="single"/>
        </w:rPr>
        <w:t>ndex.html</w:t>
      </w:r>
    </w:p>
    <w:p w14:paraId="454583B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&lt;!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DOCTYPE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html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16DB28D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html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lang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"en"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70BAE21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head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4C80CE0B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meta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charset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"UTF-8"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046D6AAB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meta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http-equiv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"X-UA-Compatible"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content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"IE=edge"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74A1E07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meta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name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"viewport"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content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"width=device-width, initial-scale=1.0"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012CED81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title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Document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title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33A0313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link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rel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"stylesheet"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href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"index.css"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238D3CDD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link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rel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"shortcut icon"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href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"https://www.rose-hulman.edu/class/csse/csse290-WebProgramming/images/pie-icon.png"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type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"image/x-icon"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7C64B180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head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3DFA816F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body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4E44603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h1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Recipe Page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h1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302BA5C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div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"card"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1583729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img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src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"https://www.rose-hulman.edu/class/csse/csse290-WebProgramming/images/pie.jpg"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alt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"card-image"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6ECF3C7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h1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"card-heading"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Grandma's Lemon Meringue Pie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h1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1F5014AD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p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"card-description"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This adaptation of Alice Waters's lemon meringue pie came to the Times in a 1987 article in the Sunday magazine. It takes a little time, but your efforts will be rewarded with a spectacular centerpiece dessert to be proud of: a cloud of toasted meringue atop a pool of buttery and bright lemon curd in a light and flaky crust. If you can't find Meyer lemons, regular supermarket lemons will make a worthy substitute.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p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5E35EA2B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div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"card-link-box"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55654BB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a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href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"favourite_recipe.html"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Click here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a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2A175C84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div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5D44F90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div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3A12BA3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body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7B7FAC8B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html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45E3E217" w14:textId="6C0B5065" w:rsidR="00160F75" w:rsidRDefault="00160F75">
      <w:pPr>
        <w:rPr>
          <w:u w:val="single"/>
        </w:rPr>
      </w:pPr>
    </w:p>
    <w:p w14:paraId="76DD0E32" w14:textId="77777777" w:rsidR="00160F75" w:rsidRDefault="00160F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Index.css</w:t>
      </w:r>
    </w:p>
    <w:p w14:paraId="22AA5D8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C586C0"/>
          <w:sz w:val="17"/>
          <w:szCs w:val="17"/>
          <w:lang w:eastAsia="en-IN"/>
        </w:rPr>
        <w:t>@import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DCDCAA"/>
          <w:sz w:val="17"/>
          <w:szCs w:val="17"/>
          <w:lang w:eastAsia="en-IN"/>
        </w:rPr>
        <w:t>url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(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"https://fonts.googleapis.com/css2?family=Cormorant+Garamond&amp;display=swap"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);</w:t>
      </w:r>
    </w:p>
    <w:p w14:paraId="7CD283BD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3314F45B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*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45EF02ED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padding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0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7D501CF4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0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0573BB3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box-sizing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border-box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43E13F10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font-family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"Cormorant Garamond"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,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serif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333D10BF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48B83140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5D463120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body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68D7806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display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flex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2E65B8D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justify-content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center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0F7136F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flex-direction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column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0556B5A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align-items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center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6A831D7B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background-color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beige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430EEDC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2EC4829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43D2EDDD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.card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0DFC1FA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height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1005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1C57713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width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19rem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619EDDC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border-radius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0.25rem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26AF5890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3rem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2FE55F6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border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1px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solid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gray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0D8A037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background-color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#ffff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02B4525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5AC7801D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328AAE5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lastRenderedPageBreak/>
        <w:t>.card-image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0D4EBC8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width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100%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20A39C74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height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15rem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3FB5C8F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3BEB4F6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4D51C13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.card-heading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546E278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text-align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center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20F064DB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color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gray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4159D91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2EEADFD0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039903D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.card-description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2034D0FB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padding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2541F56B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6E70C13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76B24A4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.card-link-box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30D86F38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7A2F80B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0B692634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72F62509" w14:textId="77777777" w:rsidR="00160F75" w:rsidRPr="00160F75" w:rsidRDefault="00160F75"/>
    <w:p w14:paraId="0918354C" w14:textId="197685C2" w:rsidR="00160F75" w:rsidRDefault="00160F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favourite_recipe.html</w:t>
      </w:r>
    </w:p>
    <w:p w14:paraId="0341E97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&lt;!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DOCTYPE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html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12A6978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html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lang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"en"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1C0F13D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0978359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head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63AD5EBD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meta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charset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"UTF-8"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0D1853ED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meta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http-equiv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"X-UA-Compatible"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content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"IE=edge"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795867B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meta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name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"viewport"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content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"width=device-width, initial-scale=1.0"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4F8FAF4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title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Favourite Recipe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title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5644CBF4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link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rel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"stylesheet"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href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"favourite_recipe.css"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2851253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link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rel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"shortcut icon"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href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"https://www.rose-hulman.edu/class/csse/csse290-WebProgramming/images/pie-icon.png"</w:t>
      </w:r>
    </w:p>
    <w:p w14:paraId="4C0D4CB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type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"image/x-icon"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354559A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head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408E477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2D57B51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body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18CACA3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div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"top-heading"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36BC3C74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h1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"heading"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6E6808E0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Grandma's Lemon Meringue Pie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h1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2829784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div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59F916C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div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"recipe-2"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43EBFDAD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img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"recipe-image"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src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"https://www.rose-hulman.edu/class/csse/csse290-WebProgramming/images/pie.jpg"</w:t>
      </w:r>
    </w:p>
    <w:p w14:paraId="4F6FBBD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alt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"Lemon-meringue"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0C856FA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p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"recipe-name-1"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span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"recipe-name-2"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One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span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span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"recipe-name-3"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9 Iced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span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span</w:t>
      </w:r>
    </w:p>
    <w:p w14:paraId="7619705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  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"recipe-name-4"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die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span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p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48F7EAE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p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"recipe-name-1"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69FAD74F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span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"recipe-name-5"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Preparation Time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span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5722F18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span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"recipe-name-4"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40min Total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span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p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72989D3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63D4F4C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p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"ingredients"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7BBFDC18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INGREDIENTS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p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0A6B887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ul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"ingredients-list"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5A5E3D7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1 and 1/2 cups water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6C6956C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4 egg yolks, beatean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2032C18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4 egg white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5636F231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abbr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title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"tablespoon"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tbsp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abbr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unsalted butter, cut in 3 pieces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14F62AB4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abbr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title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"tablespoon"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tbsp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abbr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salted butter, cut in 3 pieces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42D0FA41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abbr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title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"tablespoon"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tbsp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abbr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sugar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661D78A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ul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13AADE90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hr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1D28F4C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lastRenderedPageBreak/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h1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"direction-heading"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4742840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DIRECTION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h1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5DCFDA4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ol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"direction-list"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09F6D368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"direction-lists"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strong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Prepare the shell.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strong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Roll the pastry into a 12-inch circle,</w:t>
      </w:r>
    </w:p>
    <w:p w14:paraId="5D18F3ED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1/8-inch thick,</w:t>
      </w:r>
    </w:p>
    <w:p w14:paraId="2152BF50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and fit gently into the pan. Tri the edge a half-inch beyond the rim, fold under and crimp or pinch to</w:t>
      </w:r>
    </w:p>
    <w:p w14:paraId="7E822F5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make a decorative edge. Prick the bottom with a fork. Freeze the shell for 20 to 30 minutes.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635ED6D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"direction-lists"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strong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Prepare the filling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strong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. Grate the zest from the lemons into a</w:t>
      </w:r>
    </w:p>
    <w:p w14:paraId="48643BB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small,</w:t>
      </w:r>
    </w:p>
    <w:p w14:paraId="48548864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noncorrodable bowl. Strain in the lemon juice, then press through as much lemon pulp as possible.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6E01502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"direction-lists"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In a heavy, noncorrodable saucepan, beat the eggs, yolks and sugar until</w:t>
      </w:r>
    </w:p>
    <w:p w14:paraId="436CAA41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    just mixed. Stir in the lemon juice and pulp, then the six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abbr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title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"tablespoon"</w:t>
      </w:r>
    </w:p>
    <w:p w14:paraId="3ACC618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      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style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"font-weight: bold; text-decoration: none;"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tbsp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abbr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of butter.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4DC6FAD8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"direction-lists"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Cook, stirring constantly, over low to medium heat, until the mixture comes</w:t>
      </w:r>
    </w:p>
    <w:p w14:paraId="65921924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together and thickens enough to coat a spoon. Remove from heat, allow to stand five minutes, then whisk</w:t>
      </w:r>
    </w:p>
    <w:p w14:paraId="30DB70C4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briefly to smooth. Set aside.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6D81DE40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"direction-lists"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strong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Preheat the oven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strong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to 375 degrees. Line the frozen shell</w:t>
      </w:r>
    </w:p>
    <w:p w14:paraId="2A382F4B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with aluminum foil,</w:t>
      </w:r>
    </w:p>
    <w:p w14:paraId="487B1568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weight with beans or pie weights and bake for 20 minutes, or until set and dry looking. Remove the</w:t>
      </w:r>
    </w:p>
    <w:p w14:paraId="34F1035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weights and foil, turn the heat down to 350 and continue baking until shell is golden brown, about 12 to</w:t>
      </w:r>
    </w:p>
    <w:p w14:paraId="1D1AAC54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15 minutes. Set aside and allow to cool slightly, but leave the oven on.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2351C61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"direction-lists"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Spread the prepared filling in the shell and bake for 10 to 15 minutes or</w:t>
      </w:r>
    </w:p>
    <w:p w14:paraId="132852D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until the filling is just set. Remove pie and turn oven to 375.</w:t>
      </w:r>
    </w:p>
    <w:p w14:paraId="0CFDF13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051AD9C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"direction-lists"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strong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Make the meringue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strong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. Beat the egg whites until frothy, add</w:t>
      </w:r>
    </w:p>
    <w:p w14:paraId="7220FC6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the cream of</w:t>
      </w:r>
    </w:p>
    <w:p w14:paraId="76810C0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tartar and continue beating until rounded peaks form. Beat in sugar and vanilla.</w:t>
      </w:r>
    </w:p>
    <w:p w14:paraId="4FB87E4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73D15A1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"direction-lists"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Spread the meringue over the filling, making sure it meets the edges of the</w:t>
      </w:r>
    </w:p>
    <w:p w14:paraId="417AC8B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crust to make a seal. Swirl in a design with a knife or spatula and bake for about 10 minutes, or until</w:t>
      </w:r>
    </w:p>
    <w:p w14:paraId="1E73586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the meringue is lightly browned.</w:t>
      </w:r>
    </w:p>
    <w:p w14:paraId="4A13DA5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76ABEA6F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"direction-lists"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Allow to cool completely, from one to two hours, but do not refrigerate.</w:t>
      </w:r>
    </w:p>
    <w:p w14:paraId="3C4D925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li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06F3202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ol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3824E271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hr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7A0FC8F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div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4A9D833F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h1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"user-comments-heading"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17C0E7B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USER COMMENTS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h1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5E8663E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pre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"comments"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64B3312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span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"comments-1"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The site can really engage my interest. Follow the recipe above and make it so! This pie is number one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span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49720474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        -Jean Lue Piecard</w:t>
      </w:r>
    </w:p>
    <w:p w14:paraId="3621BB1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pre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47126EB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lastRenderedPageBreak/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div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292E3FC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hr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6E51218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h1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"link-heading"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397F7A3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LINKS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h1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6A80E29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div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"link-div"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6D821E7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a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"link-1"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href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"index.html"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Home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a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33D8748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a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"link-1"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href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"https://www.google.com/search?q=lemon%2Bmeringue%2Bpie%2Brecipe&amp;start=10"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Search for</w:t>
      </w:r>
    </w:p>
    <w:p w14:paraId="11FA63A4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other</w:t>
      </w:r>
    </w:p>
    <w:p w14:paraId="4DCD37D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    lemon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a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54E3DB7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a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"link-2"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href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"http://validator.w3.org/check/referer"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target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"_blank"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446846F1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img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src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"http://www.rose-hulman.edu/class/csse/csse290-WebProgramming/images/w3c-html.png"</w:t>
      </w:r>
    </w:p>
    <w:p w14:paraId="6F76610B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      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alt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"Validate"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/&gt;</w:t>
      </w:r>
    </w:p>
    <w:p w14:paraId="2B75C681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a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604CFEBB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a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"link-2"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href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"http://validator.w3.org/check/referer"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target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"_blank"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04D52AC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img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src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"http://www.rose-hulman.edu/class/csse/csse290-WebProgramming/images/w3c-css.png"</w:t>
      </w:r>
    </w:p>
    <w:p w14:paraId="00D785F1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      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alt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"Validate"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/&gt;</w:t>
      </w:r>
    </w:p>
    <w:p w14:paraId="673A1A0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a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3B04A60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div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3C63388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footer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class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=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"footer-heading"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457CA441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A Granny's Pleas Production</w:t>
      </w:r>
    </w:p>
    <w:p w14:paraId="59B62C3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br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3CCA918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            All Right Reserved</w:t>
      </w:r>
    </w:p>
    <w:p w14:paraId="423D71D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footer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4A45D6E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div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7451DE1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body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03C1FC7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43FF081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&lt;/</w:t>
      </w: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html</w:t>
      </w:r>
      <w:r w:rsidRPr="00160F75">
        <w:rPr>
          <w:rFonts w:ascii="Droid Sans Mono" w:eastAsia="Times New Roman" w:hAnsi="Droid Sans Mono" w:cs="Droid Sans Mono"/>
          <w:color w:val="808080"/>
          <w:sz w:val="17"/>
          <w:szCs w:val="17"/>
          <w:lang w:eastAsia="en-IN"/>
        </w:rPr>
        <w:t>&gt;</w:t>
      </w:r>
    </w:p>
    <w:p w14:paraId="54854969" w14:textId="5BEB3DFB" w:rsidR="00160F75" w:rsidRDefault="00160F75">
      <w:pPr>
        <w:rPr>
          <w:b/>
          <w:bCs/>
          <w:u w:val="single"/>
        </w:rPr>
      </w:pPr>
    </w:p>
    <w:p w14:paraId="6AB59CA6" w14:textId="0CB95161" w:rsidR="00160F75" w:rsidRDefault="00160F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favourite_recipe.css</w:t>
      </w:r>
    </w:p>
    <w:p w14:paraId="756C55A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C586C0"/>
          <w:sz w:val="17"/>
          <w:szCs w:val="17"/>
          <w:lang w:eastAsia="en-IN"/>
        </w:rPr>
        <w:t>@import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</w:t>
      </w:r>
      <w:r w:rsidRPr="00160F75">
        <w:rPr>
          <w:rFonts w:ascii="Droid Sans Mono" w:eastAsia="Times New Roman" w:hAnsi="Droid Sans Mono" w:cs="Droid Sans Mono"/>
          <w:color w:val="DCDCAA"/>
          <w:sz w:val="17"/>
          <w:szCs w:val="17"/>
          <w:lang w:eastAsia="en-IN"/>
        </w:rPr>
        <w:t>url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(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"https://fonts.googleapis.com/css2?family=Cormorant+Garamond&amp;display=swap"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);</w:t>
      </w:r>
    </w:p>
    <w:p w14:paraId="581EE41F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569CD6"/>
          <w:sz w:val="17"/>
          <w:szCs w:val="17"/>
          <w:lang w:eastAsia="en-IN"/>
        </w:rPr>
        <w:t>*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34226E3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padding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0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27EB6F4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0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0E19BAB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box-sizing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border-box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0C1C948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3F7A2880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4C70983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body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168BFDB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background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DCDCAA"/>
          <w:sz w:val="17"/>
          <w:szCs w:val="17"/>
          <w:lang w:eastAsia="en-IN"/>
        </w:rPr>
        <w:t>url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(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"https://rose-hulman.edu/class/csse/csse290-WebProgramming/images/silverware.jpg"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);</w:t>
      </w:r>
    </w:p>
    <w:p w14:paraId="13908AB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2B25EA9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68A57C78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h1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2FA4EAB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letter-spacing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0.25em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64CDA0F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3FA4CA78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2FF833E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.top-heading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5FEC551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display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flex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0888952B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justify-content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center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7ACF4F3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align-items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center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7E1FAEF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2088822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2FF65AE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.heading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190A1B00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color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#a4a400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33BA82A0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background-color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#f0f0f0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153213BD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font-family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"Lucida Sans Unicode"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,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"Helvetica"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,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Arial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,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sans-serif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3D2BE47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text-align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center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57E7B86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font-size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30px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6F99990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text-decoration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underline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7290DDC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lastRenderedPageBreak/>
        <w:t>}</w:t>
      </w:r>
    </w:p>
    <w:p w14:paraId="3A986678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039FE15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.recipe-2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27946E9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margin-top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1.5rem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04647D1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2rem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1E1F9F18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3E2716FD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7CA9B56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.recipe-image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15A069C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display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block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46062CBD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auto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75EF32C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747B5674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3AB08478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.recipe-name-1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20D6D1D4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font-size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1.5rem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6C3C6A8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1.5rem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64CEFBC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739DF98D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0E7B848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.recipe-name-2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3397A42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color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DCDCAA"/>
          <w:sz w:val="17"/>
          <w:szCs w:val="17"/>
          <w:lang w:eastAsia="en-IN"/>
        </w:rPr>
        <w:t>rgb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(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142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,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142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,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251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);</w:t>
      </w:r>
    </w:p>
    <w:p w14:paraId="5B82459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2FB4734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38B6E77F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.recipe-name-5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{</w:t>
      </w:r>
    </w:p>
    <w:p w14:paraId="5BDBCD4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color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DCDCAA"/>
          <w:sz w:val="17"/>
          <w:szCs w:val="17"/>
          <w:lang w:eastAsia="en-IN"/>
        </w:rPr>
        <w:t>rgb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(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142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,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142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,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251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);</w:t>
      </w:r>
    </w:p>
    <w:p w14:paraId="1A5EE3F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display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block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;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margin-bottom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;   </w:t>
      </w:r>
    </w:p>
    <w:p w14:paraId="455CB6B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10DACD4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35029A4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.recipe-name-3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3FE55C1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color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#6a6a6a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5D0A2D4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6A77D79B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129734D8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.recipe-name-4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4DD30CA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color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#a4a400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34990F6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6EF0A6C0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213A06C4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.ingredients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4A22602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2rem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23CF6E91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color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#a4a400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67D18591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text-decoration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underline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6BFE0428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font-size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2.5rem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0AF275B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letter-spacing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0.23em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129B62E0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6E2CD9F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49B34B4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.ingredients-list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7E5B953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2rem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1A78688D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font-family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"Cormorant Garamond"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,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serif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184FAF9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440FB01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28E3F8D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.direction-heading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4CCF1631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font-size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2.5rem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3F9342D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font-weight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bold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0F77572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color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#a4a400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7056ECA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text-decoration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underline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51C17DB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1.5rem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07008E0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font-family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"Cormorant Garamond"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,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serif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3B5667E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7CDC16C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22639E2D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.direction-list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62B7E6CF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2rem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441E717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font-family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"Cormorant Garamond"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,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serif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5EF382A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list-style-image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DCDCAA"/>
          <w:sz w:val="17"/>
          <w:szCs w:val="17"/>
          <w:lang w:eastAsia="en-IN"/>
        </w:rPr>
        <w:t>url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(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"https://www.rose-hulman.edu/class/csse/csse290-WebProgramming/images/pie_bullet.png"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);</w:t>
      </w:r>
    </w:p>
    <w:p w14:paraId="3EE8F34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09C9A8C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185BFCA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lastRenderedPageBreak/>
        <w:t>.direction-lists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1BF7AABF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margin-bottom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075E175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3FB20FB1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2D10BDC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.user-comments-heading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764DA29B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font-size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2.5rem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1B64054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color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#a4a400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672C318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text-decoration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underline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257466ED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1.5rem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7D9D60F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font-family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"Cormorant Garamond"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,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serif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199EFAB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0306184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1BDE19B0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.comments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328C29C4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font-family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"Cormorant Garamond"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462B10DB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font-style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italic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7D32746D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13A975C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.comments-1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6717463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background-color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#ffffa8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02ED119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5BC9438B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53311C5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.link-heading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1E19153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font-size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2.5rem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434FB021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color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#a4a400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6324B0F6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text-decoration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underline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11A5B871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1.5rem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1DA1902F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font-family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"Cormorant Garamond"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,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serif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5A25195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5C49F64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1C79A2D7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.link-div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0168C98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color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#a4a400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2C090FF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display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flex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72B59C11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align-items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center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3C3125C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2rem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4482632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5922F40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2CF7E1F2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.link-1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3CA3C600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margin-right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1.5rem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71EFB39B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color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#a4a400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13CA37B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4FC78134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33B4840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.link-2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2F3AD09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margin-right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1.5rem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7E614A4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756C928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613E89E1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.footer-heading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373C5D2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text-align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right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21CF320F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font-family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"Cormorant Garamond"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,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serif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24C0317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margin-bottom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7C361E5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margin-right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1rem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433691FF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1F8BCBDD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5118AA2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hr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3A44CEAC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width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B5CEA8"/>
          <w:sz w:val="17"/>
          <w:szCs w:val="17"/>
          <w:lang w:eastAsia="en-IN"/>
        </w:rPr>
        <w:t>80%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7CB965E9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display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block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6F879C25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margin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auto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407E2510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4260A6C3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10EA596A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7BA7D"/>
          <w:sz w:val="17"/>
          <w:szCs w:val="17"/>
          <w:lang w:eastAsia="en-IN"/>
        </w:rPr>
        <w:t>abbr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 {</w:t>
      </w:r>
    </w:p>
    <w:p w14:paraId="0974F16E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font-weight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bold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665ECC18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  </w:t>
      </w:r>
      <w:r w:rsidRPr="00160F75">
        <w:rPr>
          <w:rFonts w:ascii="Droid Sans Mono" w:eastAsia="Times New Roman" w:hAnsi="Droid Sans Mono" w:cs="Droid Sans Mono"/>
          <w:color w:val="9CDCFE"/>
          <w:sz w:val="17"/>
          <w:szCs w:val="17"/>
          <w:lang w:eastAsia="en-IN"/>
        </w:rPr>
        <w:t>text-decoration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 xml:space="preserve">: </w:t>
      </w:r>
      <w:r w:rsidRPr="00160F75">
        <w:rPr>
          <w:rFonts w:ascii="Droid Sans Mono" w:eastAsia="Times New Roman" w:hAnsi="Droid Sans Mono" w:cs="Droid Sans Mono"/>
          <w:color w:val="CE9178"/>
          <w:sz w:val="17"/>
          <w:szCs w:val="17"/>
          <w:lang w:eastAsia="en-IN"/>
        </w:rPr>
        <w:t>none</w:t>
      </w: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;</w:t>
      </w:r>
    </w:p>
    <w:p w14:paraId="5DC8AB54" w14:textId="77777777" w:rsidR="00160F75" w:rsidRPr="00160F75" w:rsidRDefault="00160F75" w:rsidP="00160F75">
      <w:pPr>
        <w:shd w:val="clear" w:color="auto" w:fill="1E1E1E"/>
        <w:spacing w:after="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  <w:r w:rsidRPr="00160F75"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  <w:t>}</w:t>
      </w:r>
    </w:p>
    <w:p w14:paraId="7661A3F5" w14:textId="77777777" w:rsidR="00160F75" w:rsidRPr="00160F75" w:rsidRDefault="00160F75" w:rsidP="00160F75">
      <w:pPr>
        <w:shd w:val="clear" w:color="auto" w:fill="1E1E1E"/>
        <w:spacing w:after="240" w:line="225" w:lineRule="atLeast"/>
        <w:rPr>
          <w:rFonts w:ascii="Droid Sans Mono" w:eastAsia="Times New Roman" w:hAnsi="Droid Sans Mono" w:cs="Droid Sans Mono"/>
          <w:color w:val="D4D4D4"/>
          <w:sz w:val="17"/>
          <w:szCs w:val="17"/>
          <w:lang w:eastAsia="en-IN"/>
        </w:rPr>
      </w:pPr>
    </w:p>
    <w:p w14:paraId="5C067C87" w14:textId="77777777" w:rsidR="00F33DBD" w:rsidRDefault="00F33DBD"/>
    <w:p w14:paraId="7140C811" w14:textId="77777777" w:rsidR="00F33DBD" w:rsidRDefault="00F33DBD"/>
    <w:p w14:paraId="361F7E36" w14:textId="77777777" w:rsidR="00F33DBD" w:rsidRDefault="00F33DBD"/>
    <w:p w14:paraId="4B85549A" w14:textId="77777777" w:rsidR="00F33DBD" w:rsidRDefault="00F33DBD"/>
    <w:p w14:paraId="33A2F77C" w14:textId="2765B57E" w:rsidR="00F33DBD" w:rsidRPr="00F33DBD" w:rsidRDefault="00F33DBD">
      <w:pPr>
        <w:rPr>
          <w:b/>
          <w:bCs/>
          <w:u w:val="single"/>
        </w:rPr>
      </w:pPr>
      <w:r w:rsidRPr="00F33DBD">
        <w:rPr>
          <w:b/>
          <w:bCs/>
          <w:sz w:val="28"/>
          <w:szCs w:val="28"/>
          <w:u w:val="single"/>
        </w:rPr>
        <w:t>index.html</w:t>
      </w:r>
    </w:p>
    <w:p w14:paraId="43458642" w14:textId="03F07666" w:rsidR="00F33DBD" w:rsidRDefault="009205D5">
      <w:r w:rsidRPr="00F33DBD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2323FC88" wp14:editId="3AFACF71">
            <wp:simplePos x="0" y="0"/>
            <wp:positionH relativeFrom="page">
              <wp:align>center</wp:align>
            </wp:positionH>
            <wp:positionV relativeFrom="paragraph">
              <wp:posOffset>30987</wp:posOffset>
            </wp:positionV>
            <wp:extent cx="5031842" cy="2700164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42" cy="270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E7398" w14:textId="77777777" w:rsidR="00F33DBD" w:rsidRDefault="00F33DBD"/>
    <w:p w14:paraId="66CBB8FC" w14:textId="77777777" w:rsidR="00F33DBD" w:rsidRDefault="00F33DBD"/>
    <w:p w14:paraId="674A0999" w14:textId="77777777" w:rsidR="00F33DBD" w:rsidRDefault="00F33DBD"/>
    <w:p w14:paraId="409D0F33" w14:textId="77777777" w:rsidR="00F33DBD" w:rsidRDefault="00F33DBD"/>
    <w:p w14:paraId="5A5A0F34" w14:textId="77777777" w:rsidR="00F33DBD" w:rsidRDefault="00F33DBD"/>
    <w:p w14:paraId="20397913" w14:textId="77777777" w:rsidR="00F33DBD" w:rsidRDefault="00F33DBD"/>
    <w:p w14:paraId="430F201D" w14:textId="77777777" w:rsidR="00F33DBD" w:rsidRDefault="00F33DBD"/>
    <w:p w14:paraId="308E2FCE" w14:textId="77777777" w:rsidR="00F33DBD" w:rsidRDefault="00F33DBD"/>
    <w:p w14:paraId="1F330E98" w14:textId="77777777" w:rsidR="00F33DBD" w:rsidRDefault="00F33DBD"/>
    <w:p w14:paraId="3C73A06C" w14:textId="21748931" w:rsidR="00160F75" w:rsidRDefault="00F33DBD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7EFDFA" wp14:editId="77E568FB">
            <wp:simplePos x="0" y="0"/>
            <wp:positionH relativeFrom="page">
              <wp:align>center</wp:align>
            </wp:positionH>
            <wp:positionV relativeFrom="paragraph">
              <wp:posOffset>283328</wp:posOffset>
            </wp:positionV>
            <wp:extent cx="4667140" cy="5615984"/>
            <wp:effectExtent l="0" t="0" r="63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140" cy="561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</w:rPr>
        <w:t>favourite_recipe.html</w:t>
      </w:r>
    </w:p>
    <w:p w14:paraId="0EBFCF15" w14:textId="6F780788" w:rsidR="0065620F" w:rsidRDefault="0065620F">
      <w:pPr>
        <w:rPr>
          <w:b/>
          <w:bCs/>
          <w:u w:val="single"/>
        </w:rPr>
      </w:pPr>
    </w:p>
    <w:p w14:paraId="6AC5E15E" w14:textId="4463C1D1" w:rsidR="0065620F" w:rsidRDefault="0065620F">
      <w:pPr>
        <w:rPr>
          <w:b/>
          <w:bCs/>
          <w:u w:val="single"/>
        </w:rPr>
      </w:pPr>
    </w:p>
    <w:p w14:paraId="420F53B4" w14:textId="610B05FE" w:rsidR="0065620F" w:rsidRDefault="0065620F">
      <w:pPr>
        <w:rPr>
          <w:b/>
          <w:bCs/>
          <w:u w:val="single"/>
        </w:rPr>
      </w:pPr>
    </w:p>
    <w:p w14:paraId="7EF1C6CC" w14:textId="1C648509" w:rsidR="0065620F" w:rsidRDefault="0065620F">
      <w:pPr>
        <w:rPr>
          <w:b/>
          <w:bCs/>
          <w:u w:val="single"/>
        </w:rPr>
      </w:pPr>
    </w:p>
    <w:p w14:paraId="575066BC" w14:textId="42822A8A" w:rsidR="0065620F" w:rsidRDefault="0065620F">
      <w:pPr>
        <w:rPr>
          <w:b/>
          <w:bCs/>
          <w:u w:val="single"/>
        </w:rPr>
      </w:pPr>
    </w:p>
    <w:p w14:paraId="16A6CDB9" w14:textId="182EE0AA" w:rsidR="0065620F" w:rsidRDefault="0065620F">
      <w:pPr>
        <w:rPr>
          <w:b/>
          <w:bCs/>
          <w:u w:val="single"/>
        </w:rPr>
      </w:pPr>
    </w:p>
    <w:p w14:paraId="596DA4E9" w14:textId="5E5C5F9A" w:rsidR="0065620F" w:rsidRDefault="0065620F">
      <w:pPr>
        <w:rPr>
          <w:b/>
          <w:bCs/>
          <w:u w:val="single"/>
        </w:rPr>
      </w:pPr>
    </w:p>
    <w:p w14:paraId="18CC726F" w14:textId="764EDDD8" w:rsidR="0065620F" w:rsidRDefault="0065620F">
      <w:pPr>
        <w:rPr>
          <w:b/>
          <w:bCs/>
          <w:u w:val="single"/>
        </w:rPr>
      </w:pPr>
    </w:p>
    <w:p w14:paraId="4AA19949" w14:textId="34825C10" w:rsidR="0065620F" w:rsidRDefault="0065620F">
      <w:pPr>
        <w:rPr>
          <w:b/>
          <w:bCs/>
          <w:u w:val="single"/>
        </w:rPr>
      </w:pPr>
    </w:p>
    <w:p w14:paraId="0812A3CA" w14:textId="4E2224EB" w:rsidR="0065620F" w:rsidRDefault="0065620F">
      <w:pPr>
        <w:rPr>
          <w:b/>
          <w:bCs/>
          <w:u w:val="single"/>
        </w:rPr>
      </w:pPr>
    </w:p>
    <w:p w14:paraId="0EEF2F7B" w14:textId="08FD2893" w:rsidR="0065620F" w:rsidRDefault="0065620F">
      <w:pPr>
        <w:rPr>
          <w:b/>
          <w:bCs/>
          <w:u w:val="single"/>
        </w:rPr>
      </w:pPr>
    </w:p>
    <w:p w14:paraId="730A4D4A" w14:textId="6D44116E" w:rsidR="0065620F" w:rsidRDefault="0065620F">
      <w:pPr>
        <w:rPr>
          <w:b/>
          <w:bCs/>
          <w:u w:val="single"/>
        </w:rPr>
      </w:pPr>
    </w:p>
    <w:p w14:paraId="675DAB69" w14:textId="0F85BE21" w:rsidR="0065620F" w:rsidRDefault="0065620F">
      <w:pPr>
        <w:rPr>
          <w:b/>
          <w:bCs/>
          <w:u w:val="single"/>
        </w:rPr>
      </w:pPr>
    </w:p>
    <w:p w14:paraId="18DBA972" w14:textId="3E002965" w:rsidR="0065620F" w:rsidRDefault="0065620F">
      <w:pPr>
        <w:rPr>
          <w:b/>
          <w:bCs/>
          <w:u w:val="single"/>
        </w:rPr>
      </w:pPr>
    </w:p>
    <w:p w14:paraId="2740DD43" w14:textId="7E751772" w:rsidR="0065620F" w:rsidRDefault="0065620F">
      <w:pPr>
        <w:rPr>
          <w:b/>
          <w:bCs/>
          <w:u w:val="single"/>
        </w:rPr>
      </w:pPr>
    </w:p>
    <w:p w14:paraId="6D1174E3" w14:textId="51BE07B3" w:rsidR="0065620F" w:rsidRDefault="0065620F">
      <w:pPr>
        <w:rPr>
          <w:b/>
          <w:bCs/>
          <w:u w:val="single"/>
        </w:rPr>
      </w:pPr>
    </w:p>
    <w:p w14:paraId="4AE351D6" w14:textId="0CE880A8" w:rsidR="009205D5" w:rsidRDefault="009205D5">
      <w:r w:rsidRPr="009205D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90CB9A" wp14:editId="4E9C6228">
            <wp:simplePos x="0" y="0"/>
            <wp:positionH relativeFrom="page">
              <wp:align>center</wp:align>
            </wp:positionH>
            <wp:positionV relativeFrom="paragraph">
              <wp:posOffset>279829</wp:posOffset>
            </wp:positionV>
            <wp:extent cx="6196965" cy="420243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9C8AC" w14:textId="606E6A0D" w:rsidR="009205D5" w:rsidRDefault="009205D5"/>
    <w:p w14:paraId="06E7668B" w14:textId="36D77836" w:rsidR="009205D5" w:rsidRDefault="009205D5"/>
    <w:p w14:paraId="032B7C46" w14:textId="364B35F0" w:rsidR="009205D5" w:rsidRDefault="009205D5"/>
    <w:p w14:paraId="7E610DFB" w14:textId="6C624633" w:rsidR="009205D5" w:rsidRDefault="009205D5"/>
    <w:p w14:paraId="112C01A6" w14:textId="6047FF2A" w:rsidR="009205D5" w:rsidRDefault="009205D5"/>
    <w:p w14:paraId="4514E17F" w14:textId="4D1BACE9" w:rsidR="009205D5" w:rsidRDefault="009205D5"/>
    <w:p w14:paraId="39C55670" w14:textId="6291E0D3" w:rsidR="009205D5" w:rsidRDefault="009205D5"/>
    <w:p w14:paraId="116AEC33" w14:textId="4DF4296F" w:rsidR="009205D5" w:rsidRDefault="009205D5"/>
    <w:p w14:paraId="2AE6570D" w14:textId="61A64B63" w:rsidR="009205D5" w:rsidRDefault="009205D5"/>
    <w:p w14:paraId="43A7019C" w14:textId="78F5A60B" w:rsidR="009205D5" w:rsidRDefault="009205D5"/>
    <w:p w14:paraId="02EFF52D" w14:textId="4A9D7885" w:rsidR="009205D5" w:rsidRDefault="009205D5"/>
    <w:p w14:paraId="16255080" w14:textId="308E023D" w:rsidR="009205D5" w:rsidRDefault="009205D5"/>
    <w:p w14:paraId="52F8996D" w14:textId="2622DE70" w:rsidR="009205D5" w:rsidRDefault="009205D5"/>
    <w:p w14:paraId="22BC417C" w14:textId="2B2900DF" w:rsidR="009205D5" w:rsidRDefault="009205D5"/>
    <w:p w14:paraId="5F134825" w14:textId="4010311F" w:rsidR="009205D5" w:rsidRDefault="009205D5">
      <w:r w:rsidRPr="009205D5">
        <w:rPr>
          <w:noProof/>
        </w:rPr>
        <w:drawing>
          <wp:anchor distT="0" distB="0" distL="114300" distR="114300" simplePos="0" relativeHeight="251663360" behindDoc="0" locked="0" layoutInCell="1" allowOverlap="1" wp14:anchorId="4F60D36E" wp14:editId="48394761">
            <wp:simplePos x="0" y="0"/>
            <wp:positionH relativeFrom="page">
              <wp:align>center</wp:align>
            </wp:positionH>
            <wp:positionV relativeFrom="paragraph">
              <wp:posOffset>211341</wp:posOffset>
            </wp:positionV>
            <wp:extent cx="4325804" cy="2932628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804" cy="2932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AC13A" w14:textId="2E5CFAD9" w:rsidR="009205D5" w:rsidRPr="00160F75" w:rsidRDefault="009205D5"/>
    <w:sectPr w:rsidR="009205D5" w:rsidRPr="00160F75" w:rsidSect="0081139D">
      <w:headerReference w:type="default" r:id="rId10"/>
      <w:pgSz w:w="11906" w:h="16838" w:code="9"/>
      <w:pgMar w:top="851" w:right="707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CF6FC" w14:textId="77777777" w:rsidR="000267D5" w:rsidRDefault="000267D5" w:rsidP="00C822DC">
      <w:pPr>
        <w:spacing w:after="0" w:line="240" w:lineRule="auto"/>
      </w:pPr>
      <w:r>
        <w:separator/>
      </w:r>
    </w:p>
  </w:endnote>
  <w:endnote w:type="continuationSeparator" w:id="0">
    <w:p w14:paraId="157D0532" w14:textId="77777777" w:rsidR="000267D5" w:rsidRDefault="000267D5" w:rsidP="00C8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9ACB9" w14:textId="77777777" w:rsidR="000267D5" w:rsidRDefault="000267D5" w:rsidP="00C822DC">
      <w:pPr>
        <w:spacing w:after="0" w:line="240" w:lineRule="auto"/>
      </w:pPr>
      <w:r>
        <w:separator/>
      </w:r>
    </w:p>
  </w:footnote>
  <w:footnote w:type="continuationSeparator" w:id="0">
    <w:p w14:paraId="1A8BAF8E" w14:textId="77777777" w:rsidR="000267D5" w:rsidRDefault="000267D5" w:rsidP="00C82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E884" w14:textId="3699B7EA" w:rsidR="00C822DC" w:rsidRPr="00C822DC" w:rsidRDefault="00C822DC">
    <w:pPr>
      <w:pStyle w:val="Header"/>
      <w:rPr>
        <w:sz w:val="32"/>
        <w:szCs w:val="32"/>
      </w:rPr>
    </w:pPr>
    <w:r>
      <w:rPr>
        <w:sz w:val="32"/>
        <w:szCs w:val="32"/>
      </w:rPr>
      <w:t>Jaydeep Dey</w:t>
    </w:r>
    <w:r>
      <w:rPr>
        <w:sz w:val="32"/>
        <w:szCs w:val="32"/>
      </w:rPr>
      <w:tab/>
    </w:r>
    <w:r>
      <w:rPr>
        <w:sz w:val="32"/>
        <w:szCs w:val="32"/>
      </w:rPr>
      <w:tab/>
      <w:t>20BCE1419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75"/>
    <w:rsid w:val="000267D5"/>
    <w:rsid w:val="00160F75"/>
    <w:rsid w:val="001A3059"/>
    <w:rsid w:val="00214AEB"/>
    <w:rsid w:val="002F2B9E"/>
    <w:rsid w:val="0044727D"/>
    <w:rsid w:val="0065620F"/>
    <w:rsid w:val="00656271"/>
    <w:rsid w:val="006C74A8"/>
    <w:rsid w:val="0081139D"/>
    <w:rsid w:val="009205D5"/>
    <w:rsid w:val="00C822DC"/>
    <w:rsid w:val="00F3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C1E7"/>
  <w15:chartTrackingRefBased/>
  <w15:docId w15:val="{957A2DEF-212E-40E3-8909-7D4DD1A4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2DC"/>
  </w:style>
  <w:style w:type="paragraph" w:styleId="Footer">
    <w:name w:val="footer"/>
    <w:basedOn w:val="Normal"/>
    <w:link w:val="FooterChar"/>
    <w:uiPriority w:val="99"/>
    <w:unhideWhenUsed/>
    <w:rsid w:val="00C82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1132</Words>
  <Characters>9079</Characters>
  <Application>Microsoft Office Word</Application>
  <DocSecurity>0</DocSecurity>
  <Lines>504</Lines>
  <Paragraphs>378</Paragraphs>
  <ScaleCrop>false</ScaleCrop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Dey</dc:creator>
  <cp:keywords/>
  <dc:description/>
  <cp:lastModifiedBy>Jaydeep Dey</cp:lastModifiedBy>
  <cp:revision>6</cp:revision>
  <dcterms:created xsi:type="dcterms:W3CDTF">2022-08-09T10:11:00Z</dcterms:created>
  <dcterms:modified xsi:type="dcterms:W3CDTF">2022-08-09T10:24:00Z</dcterms:modified>
</cp:coreProperties>
</file>