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9F" w:rsidRDefault="00493D9F">
      <w:r>
        <w:t>The new beginning of GIT KT and pushing another file</w:t>
      </w:r>
    </w:p>
    <w:p w:rsidR="00F84252" w:rsidRDefault="00F84252"/>
    <w:p w:rsidR="00F84252" w:rsidRDefault="00F84252">
      <w:r>
        <w:t xml:space="preserve">Step </w:t>
      </w:r>
      <w:proofErr w:type="spellStart"/>
      <w:r>
        <w:t>def</w:t>
      </w:r>
      <w:proofErr w:type="spellEnd"/>
    </w:p>
    <w:p w:rsidR="00F84252" w:rsidRDefault="00F84252">
      <w:r>
        <w:t>Step case</w:t>
      </w:r>
    </w:p>
    <w:p w:rsidR="00F84252" w:rsidRDefault="00F84252">
      <w:r>
        <w:t>Steps execution</w:t>
      </w:r>
    </w:p>
    <w:p w:rsidR="00F84252" w:rsidRDefault="00F84252">
      <w:bookmarkStart w:id="0" w:name="_GoBack"/>
      <w:bookmarkEnd w:id="0"/>
    </w:p>
    <w:p w:rsidR="00493D9F" w:rsidRDefault="00493D9F"/>
    <w:sectPr w:rsidR="00493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F"/>
    <w:rsid w:val="00493D9F"/>
    <w:rsid w:val="00F8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2023-08-26T07:13:00Z</dcterms:created>
  <dcterms:modified xsi:type="dcterms:W3CDTF">2023-08-26T07:19:00Z</dcterms:modified>
</cp:coreProperties>
</file>