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32231" w14:textId="77777777" w:rsidR="000034F7" w:rsidRDefault="006B49C9">
      <w:pPr>
        <w:pBdr>
          <w:bottom w:val="single" w:sz="4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 xml:space="preserve">                    Manjula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T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1F83A318" w14:textId="77777777" w:rsidR="000034F7" w:rsidRDefault="006B49C9">
      <w:pPr>
        <w:pBdr>
          <w:bottom w:val="single" w:sz="4" w:space="1" w:color="00000A"/>
        </w:pBdr>
        <w:spacing w:after="0" w:line="240" w:lineRule="auto"/>
        <w:ind w:left="6586" w:hangingChars="2350" w:hanging="658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Email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id: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 xml:space="preserve"> manjudevops33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@gmail.com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Phno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 91-</w:t>
      </w:r>
      <w:r>
        <w:rPr>
          <w:rFonts w:ascii="Times New Roman" w:eastAsia="Times New Roman" w:hAnsi="Times New Roman" w:cs="Times New Roman"/>
          <w:b/>
          <w:sz w:val="28"/>
          <w:szCs w:val="28"/>
          <w:lang w:val="en-IN"/>
        </w:rPr>
        <w:t>8247038999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</w:t>
      </w:r>
    </w:p>
    <w:p w14:paraId="18149BC6" w14:textId="77777777" w:rsidR="000034F7" w:rsidRDefault="006B49C9">
      <w:pPr>
        <w:shd w:val="clear" w:color="auto" w:fill="D9D9D9" w:themeFill="background1" w:themeFillShade="D9"/>
        <w:tabs>
          <w:tab w:val="center" w:pos="4680"/>
        </w:tabs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PROFESSIONAL  SUMMARY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69A8BC6A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lang w:val="en-CA" w:eastAsia="en-CA"/>
        </w:rPr>
      </w:pPr>
      <w:r>
        <w:t>Having</w:t>
      </w:r>
      <w:r>
        <w:rPr>
          <w:lang w:val="en-IN"/>
        </w:rPr>
        <w:t xml:space="preserve"> </w:t>
      </w:r>
      <w:r>
        <w:rPr>
          <w:b/>
          <w:bCs/>
          <w:lang w:val="en-IN"/>
        </w:rPr>
        <w:t>5.</w:t>
      </w:r>
      <w:r>
        <w:rPr>
          <w:b/>
          <w:bCs/>
          <w:lang w:val="en-IN"/>
        </w:rPr>
        <w:t>3</w:t>
      </w:r>
      <w:r>
        <w:t xml:space="preserve"> Years of </w:t>
      </w:r>
      <w:r>
        <w:rPr>
          <w:lang w:val="en-IN"/>
        </w:rPr>
        <w:t xml:space="preserve">experience in IT Industries as </w:t>
      </w:r>
      <w:proofErr w:type="spellStart"/>
      <w:r>
        <w:rPr>
          <w:b/>
          <w:bCs/>
          <w:lang w:val="en-IN"/>
        </w:rPr>
        <w:t>Devops</w:t>
      </w:r>
      <w:proofErr w:type="spellEnd"/>
      <w:r>
        <w:rPr>
          <w:b/>
          <w:bCs/>
          <w:lang w:val="en-IN"/>
        </w:rPr>
        <w:t xml:space="preserve"> </w:t>
      </w:r>
      <w:r>
        <w:rPr>
          <w:b/>
        </w:rPr>
        <w:t>configuration</w:t>
      </w:r>
      <w:r>
        <w:rPr>
          <w:rFonts w:eastAsia="SimSun"/>
          <w:lang w:eastAsia="zh-CN"/>
        </w:rPr>
        <w:t xml:space="preserve">, </w:t>
      </w:r>
      <w:r>
        <w:rPr>
          <w:rFonts w:eastAsia="SimSun"/>
          <w:b/>
          <w:lang w:eastAsia="zh-CN"/>
        </w:rPr>
        <w:t>Build and Release Engineer</w:t>
      </w:r>
      <w:r>
        <w:rPr>
          <w:lang w:val="en-IN"/>
        </w:rPr>
        <w:t xml:space="preserve"> </w:t>
      </w:r>
      <w:r>
        <w:rPr>
          <w:rFonts w:eastAsia="SimSun"/>
          <w:lang w:eastAsia="zh-CN"/>
        </w:rPr>
        <w:t xml:space="preserve">and </w:t>
      </w:r>
      <w:r>
        <w:rPr>
          <w:rFonts w:eastAsia="SimSun"/>
          <w:b/>
          <w:lang w:eastAsia="zh-CN"/>
        </w:rPr>
        <w:t xml:space="preserve">AWS cloud </w:t>
      </w:r>
      <w:r>
        <w:rPr>
          <w:rFonts w:eastAsia="SimSun"/>
          <w:lang w:eastAsia="zh-CN"/>
        </w:rPr>
        <w:t xml:space="preserve">in </w:t>
      </w:r>
      <w:r>
        <w:rPr>
          <w:rFonts w:eastAsia="SimSun"/>
          <w:b/>
          <w:lang w:eastAsia="zh-CN"/>
        </w:rPr>
        <w:t xml:space="preserve">Linux </w:t>
      </w:r>
      <w:r>
        <w:rPr>
          <w:rFonts w:eastAsia="SimSun"/>
          <w:lang w:eastAsia="zh-CN"/>
        </w:rPr>
        <w:t>Environment.</w:t>
      </w:r>
    </w:p>
    <w:p w14:paraId="09512546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rPr>
          <w:rFonts w:eastAsia="TimesNewRomanPSMT"/>
          <w:color w:val="000000"/>
          <w:lang w:eastAsia="zh-CN" w:bidi="ar"/>
        </w:rPr>
        <w:t xml:space="preserve">Hands on expertise in implementing DevOps culture through CI/CD tools like </w:t>
      </w:r>
      <w:r>
        <w:rPr>
          <w:rFonts w:eastAsia="TimesNewRomanPSMT"/>
          <w:b/>
          <w:bCs/>
          <w:color w:val="000000"/>
          <w:lang w:eastAsia="zh-CN" w:bidi="ar"/>
        </w:rPr>
        <w:t>Jenkins</w:t>
      </w:r>
      <w:r>
        <w:rPr>
          <w:rFonts w:eastAsia="TimesNewRomanPSMT"/>
          <w:color w:val="000000"/>
          <w:lang w:eastAsia="zh-CN" w:bidi="ar"/>
        </w:rPr>
        <w:t xml:space="preserve"> and configuration management tool </w:t>
      </w:r>
      <w:r>
        <w:rPr>
          <w:rFonts w:eastAsia="TimesNewRomanPSMT"/>
          <w:b/>
          <w:bCs/>
          <w:color w:val="000000"/>
          <w:lang w:eastAsia="zh-CN" w:bidi="ar"/>
        </w:rPr>
        <w:t>Ansible</w:t>
      </w:r>
      <w:r>
        <w:rPr>
          <w:rFonts w:eastAsia="TimesNewRomanPSMT"/>
          <w:color w:val="000000"/>
          <w:lang w:eastAsia="zh-CN" w:bidi="ar"/>
        </w:rPr>
        <w:t xml:space="preserve"> and container technology </w:t>
      </w:r>
      <w:r>
        <w:rPr>
          <w:rFonts w:eastAsia="TimesNewRomanPSMT"/>
          <w:b/>
          <w:bCs/>
          <w:color w:val="000000"/>
          <w:lang w:eastAsia="zh-CN" w:bidi="ar"/>
        </w:rPr>
        <w:t>Docker</w:t>
      </w:r>
      <w:r>
        <w:rPr>
          <w:rFonts w:eastAsia="TimesNewRomanPSMT"/>
          <w:color w:val="000000"/>
          <w:lang w:eastAsia="zh-CN" w:bidi="ar"/>
        </w:rPr>
        <w:t>.</w:t>
      </w:r>
    </w:p>
    <w:p w14:paraId="090F9E16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lang w:eastAsia="en-IN"/>
        </w:rPr>
      </w:pPr>
      <w:r>
        <w:rPr>
          <w:rFonts w:eastAsia="Cambria"/>
        </w:rPr>
        <w:t xml:space="preserve">Hands on experience with version control tool like </w:t>
      </w:r>
      <w:r>
        <w:rPr>
          <w:rFonts w:eastAsia="Cambria"/>
          <w:b/>
        </w:rPr>
        <w:t xml:space="preserve">GIT. </w:t>
      </w:r>
    </w:p>
    <w:p w14:paraId="3730798D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b/>
        </w:rPr>
      </w:pPr>
      <w:r>
        <w:rPr>
          <w:rFonts w:eastAsiaTheme="minorEastAsia"/>
        </w:rPr>
        <w:t xml:space="preserve">Responsible for performing tasks like </w:t>
      </w:r>
      <w:r>
        <w:rPr>
          <w:rFonts w:eastAsiaTheme="minorEastAsia"/>
          <w:b/>
        </w:rPr>
        <w:t>Bra</w:t>
      </w:r>
      <w:r>
        <w:rPr>
          <w:rFonts w:eastAsiaTheme="minorEastAsia"/>
          <w:b/>
        </w:rPr>
        <w:t xml:space="preserve">nching, Tagging, </w:t>
      </w:r>
      <w:r>
        <w:rPr>
          <w:rFonts w:eastAsiaTheme="minorEastAsia"/>
          <w:b/>
          <w:lang w:val="en-IN"/>
        </w:rPr>
        <w:t>Merging</w:t>
      </w:r>
      <w:r>
        <w:rPr>
          <w:rFonts w:eastAsiaTheme="minorEastAsia"/>
          <w:bCs/>
          <w:lang w:val="en-IN"/>
        </w:rPr>
        <w:t xml:space="preserve"> </w:t>
      </w:r>
      <w:r>
        <w:rPr>
          <w:rFonts w:eastAsiaTheme="minorEastAsia"/>
          <w:bCs/>
        </w:rPr>
        <w:t>and</w:t>
      </w:r>
      <w:r>
        <w:rPr>
          <w:rFonts w:eastAsiaTheme="minorEastAsia"/>
          <w:b/>
        </w:rPr>
        <w:t xml:space="preserve"> Release Activities</w:t>
      </w:r>
      <w:r>
        <w:rPr>
          <w:rFonts w:eastAsiaTheme="minorEastAsia"/>
        </w:rPr>
        <w:t xml:space="preserve"> on Version Control Tool like </w:t>
      </w:r>
      <w:r>
        <w:rPr>
          <w:rFonts w:eastAsiaTheme="minorEastAsia"/>
          <w:b/>
        </w:rPr>
        <w:t>GIT</w:t>
      </w:r>
      <w:r>
        <w:rPr>
          <w:rFonts w:eastAsiaTheme="minorEastAsia"/>
        </w:rPr>
        <w:t>.</w:t>
      </w:r>
    </w:p>
    <w:p w14:paraId="59B3DB9B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b/>
        </w:rPr>
      </w:pPr>
      <w:r>
        <w:rPr>
          <w:color w:val="000000"/>
          <w:lang w:eastAsia="en-IN"/>
        </w:rPr>
        <w:t xml:space="preserve">Having experience using </w:t>
      </w:r>
      <w:r>
        <w:rPr>
          <w:b/>
          <w:bCs/>
          <w:color w:val="000000"/>
          <w:lang w:eastAsia="en-IN"/>
        </w:rPr>
        <w:t>Maven</w:t>
      </w:r>
      <w:r>
        <w:rPr>
          <w:color w:val="000000"/>
          <w:lang w:eastAsia="en-IN"/>
        </w:rPr>
        <w:t xml:space="preserve"> as a build tool for building deployable artifacts from source code.</w:t>
      </w:r>
    </w:p>
    <w:p w14:paraId="63FCAACA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rPr>
          <w:lang w:val="en-IN"/>
        </w:rPr>
        <w:t xml:space="preserve">Administering Jenkins CI/CD build engine for deploying, </w:t>
      </w:r>
      <w:r>
        <w:rPr>
          <w:lang w:val="en-IN"/>
        </w:rPr>
        <w:t>configuring, managing, maintaining jobs as per project's requirements.</w:t>
      </w:r>
    </w:p>
    <w:p w14:paraId="6F30ED48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rPr>
          <w:rFonts w:eastAsia="TimesNewRomanPSMT"/>
          <w:color w:val="000000"/>
          <w:lang w:eastAsia="zh-CN" w:bidi="ar"/>
        </w:rPr>
        <w:t>Expertise in implementing DevOps culture through CI/CD tools like Jenkins for distributed builds (master slave).</w:t>
      </w:r>
    </w:p>
    <w:p w14:paraId="430BE48F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t xml:space="preserve">Good experience in Jenkins to writing </w:t>
      </w:r>
      <w:proofErr w:type="spellStart"/>
      <w:r>
        <w:rPr>
          <w:b/>
        </w:rPr>
        <w:t>Jenkinsfile</w:t>
      </w:r>
      <w:proofErr w:type="spellEnd"/>
      <w:r>
        <w:rPr>
          <w:b/>
        </w:rPr>
        <w:t xml:space="preserve"> </w:t>
      </w:r>
      <w:r>
        <w:t>for complete infrastru</w:t>
      </w:r>
      <w:r>
        <w:t xml:space="preserve">cture </w:t>
      </w:r>
      <w:r>
        <w:rPr>
          <w:b/>
        </w:rPr>
        <w:t>CI / CD</w:t>
      </w:r>
      <w:r>
        <w:t xml:space="preserve"> pipeline using </w:t>
      </w:r>
      <w:r>
        <w:rPr>
          <w:b/>
        </w:rPr>
        <w:t>Groovy</w:t>
      </w:r>
      <w:r>
        <w:t xml:space="preserve"> Script.</w:t>
      </w:r>
    </w:p>
    <w:p w14:paraId="3A4C101A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rFonts w:ascii="Segoe UI Symbol" w:hAnsi="Segoe UI Symbol"/>
        </w:rPr>
      </w:pPr>
      <w:r>
        <w:t>Setting up of Maven, Tomcat, Sonar, Nexus and Jenkins on build server for providing</w:t>
      </w:r>
      <w:r>
        <w:rPr>
          <w:spacing w:val="-4"/>
        </w:rPr>
        <w:t xml:space="preserve"> </w:t>
      </w:r>
      <w:r>
        <w:t>security.</w:t>
      </w:r>
    </w:p>
    <w:p w14:paraId="13127A3C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rPr>
          <w:color w:val="000000"/>
          <w:lang w:eastAsia="en-IN"/>
        </w:rPr>
        <w:t>Have good knowledge and experience in AWS services like EC2, S3, EBS and IAM, ELB, Auto Scaling, VPC, AMI   etc.</w:t>
      </w:r>
    </w:p>
    <w:p w14:paraId="46E7F988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rFonts w:ascii="Segoe UI Symbol" w:hAnsi="Segoe UI Symbol"/>
        </w:rPr>
      </w:pPr>
      <w:r>
        <w:t>Experience</w:t>
      </w:r>
      <w:r>
        <w:rPr>
          <w:spacing w:val="-9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java</w:t>
      </w:r>
      <w:r>
        <w:rPr>
          <w:spacing w:val="-8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troubleshooting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failures.</w:t>
      </w:r>
    </w:p>
    <w:p w14:paraId="4C5CB6EA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rPr>
          <w:rFonts w:eastAsiaTheme="minorEastAsia"/>
        </w:rPr>
        <w:t xml:space="preserve">Having good experience in </w:t>
      </w:r>
      <w:r>
        <w:rPr>
          <w:rFonts w:eastAsiaTheme="minorEastAsia"/>
          <w:b/>
        </w:rPr>
        <w:t>Containerization</w:t>
      </w:r>
      <w:r>
        <w:rPr>
          <w:rFonts w:eastAsiaTheme="minorEastAsia"/>
        </w:rPr>
        <w:t xml:space="preserve"> tools like </w:t>
      </w:r>
      <w:r>
        <w:rPr>
          <w:rFonts w:eastAsiaTheme="minorEastAsia"/>
          <w:b/>
        </w:rPr>
        <w:t>Docker</w:t>
      </w:r>
      <w:r>
        <w:rPr>
          <w:rFonts w:eastAsiaTheme="minorEastAsia"/>
        </w:rPr>
        <w:t xml:space="preserve"> and </w:t>
      </w:r>
      <w:r>
        <w:rPr>
          <w:rFonts w:eastAsiaTheme="minorEastAsia"/>
          <w:b/>
        </w:rPr>
        <w:t>Kubernetes</w:t>
      </w:r>
      <w:r>
        <w:rPr>
          <w:rFonts w:eastAsiaTheme="minorEastAsia"/>
        </w:rPr>
        <w:t xml:space="preserve"> as using for </w:t>
      </w:r>
      <w:r>
        <w:rPr>
          <w:rFonts w:eastAsiaTheme="minorEastAsia"/>
          <w:b/>
        </w:rPr>
        <w:t>Deployment</w:t>
      </w:r>
      <w:r>
        <w:rPr>
          <w:rFonts w:eastAsiaTheme="minorEastAsia"/>
        </w:rPr>
        <w:t xml:space="preserve"> purpose on Kubernetes cluster.</w:t>
      </w:r>
    </w:p>
    <w:p w14:paraId="1BE2070D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lang w:eastAsia="en-IN"/>
        </w:rPr>
      </w:pPr>
      <w:r>
        <w:rPr>
          <w:color w:val="000000"/>
          <w:lang w:eastAsia="en-IN"/>
        </w:rPr>
        <w:t>Application Deploym</w:t>
      </w:r>
      <w:r>
        <w:rPr>
          <w:color w:val="000000"/>
          <w:lang w:eastAsia="en-IN"/>
        </w:rPr>
        <w:t xml:space="preserve">ent and environment configuration using </w:t>
      </w:r>
      <w:r>
        <w:rPr>
          <w:b/>
          <w:bCs/>
          <w:color w:val="000000"/>
          <w:lang w:eastAsia="en-IN"/>
        </w:rPr>
        <w:t>Ansible</w:t>
      </w:r>
      <w:r>
        <w:rPr>
          <w:color w:val="000000"/>
          <w:lang w:eastAsia="en-IN"/>
        </w:rPr>
        <w:t>,</w:t>
      </w:r>
    </w:p>
    <w:p w14:paraId="4935419C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rFonts w:eastAsiaTheme="minorHAnsi"/>
          <w:lang w:val="en-GB"/>
        </w:rPr>
      </w:pPr>
      <w:r>
        <w:rPr>
          <w:color w:val="000000"/>
          <w:lang w:eastAsia="en-IN"/>
        </w:rPr>
        <w:t>Responsible for creation and management of Ansible Playbooks.</w:t>
      </w:r>
    </w:p>
    <w:p w14:paraId="1B22C6E1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lang w:eastAsia="en-IN"/>
        </w:rPr>
      </w:pPr>
      <w:r>
        <w:rPr>
          <w:rFonts w:eastAsia="TimesNewRomanPSMT"/>
          <w:color w:val="000000"/>
          <w:lang w:eastAsia="zh-CN" w:bidi="ar"/>
        </w:rPr>
        <w:t xml:space="preserve">Extensively worked Jenkins for CI and for </w:t>
      </w:r>
      <w:proofErr w:type="gramStart"/>
      <w:r>
        <w:rPr>
          <w:rFonts w:eastAsia="TimesNewRomanPSMT"/>
          <w:color w:val="000000"/>
          <w:lang w:eastAsia="zh-CN" w:bidi="ar"/>
        </w:rPr>
        <w:t>End to End</w:t>
      </w:r>
      <w:proofErr w:type="gramEnd"/>
      <w:r>
        <w:rPr>
          <w:rFonts w:eastAsia="TimesNewRomanPSMT"/>
          <w:color w:val="000000"/>
          <w:lang w:eastAsia="zh-CN" w:bidi="ar"/>
        </w:rPr>
        <w:t xml:space="preserve"> automation for all build and deployments.</w:t>
      </w:r>
    </w:p>
    <w:p w14:paraId="20346AF9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lang w:eastAsia="en-IN"/>
        </w:rPr>
      </w:pPr>
      <w:r>
        <w:t>Installing and configuring SonarQube</w:t>
      </w:r>
      <w:r>
        <w:rPr>
          <w:b/>
        </w:rPr>
        <w:t xml:space="preserve">, </w:t>
      </w:r>
      <w:r>
        <w:t>integrated Jenkins with</w:t>
      </w:r>
      <w:r>
        <w:rPr>
          <w:spacing w:val="2"/>
        </w:rPr>
        <w:t xml:space="preserve"> </w:t>
      </w:r>
      <w:r>
        <w:t>SonarQube</w:t>
      </w:r>
      <w:r>
        <w:rPr>
          <w:lang w:val="en-IN"/>
        </w:rPr>
        <w:t xml:space="preserve"> </w:t>
      </w:r>
      <w:r>
        <w:rPr>
          <w:color w:val="000000"/>
          <w:lang w:eastAsia="en-IN"/>
        </w:rPr>
        <w:t>for static code analysis</w:t>
      </w:r>
    </w:p>
    <w:p w14:paraId="15F8A601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lang w:eastAsia="en-IN"/>
        </w:rPr>
      </w:pPr>
      <w:r>
        <w:rPr>
          <w:color w:val="000000"/>
          <w:lang w:eastAsia="en-IN"/>
        </w:rPr>
        <w:t xml:space="preserve">Integrated Jenkins with Nexus for storing artifacts and </w:t>
      </w:r>
      <w:proofErr w:type="gramStart"/>
      <w:r>
        <w:t>Push</w:t>
      </w:r>
      <w:proofErr w:type="gramEnd"/>
      <w:r>
        <w:t xml:space="preserve"> the images into</w:t>
      </w:r>
      <w:r>
        <w:rPr>
          <w:lang w:val="en-IN"/>
        </w:rPr>
        <w:t xml:space="preserve"> docker private</w:t>
      </w:r>
      <w:r>
        <w:t xml:space="preserve"> </w:t>
      </w:r>
      <w:r>
        <w:rPr>
          <w:b/>
        </w:rPr>
        <w:t>Registries</w:t>
      </w:r>
      <w:r>
        <w:t xml:space="preserve">. </w:t>
      </w:r>
    </w:p>
    <w:p w14:paraId="7F053C24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rFonts w:eastAsiaTheme="minorHAnsi"/>
          <w:lang w:val="en-GB"/>
        </w:rPr>
      </w:pPr>
      <w:r>
        <w:t>Creating custom image from a</w:t>
      </w:r>
      <w:r>
        <w:rPr>
          <w:spacing w:val="-5"/>
        </w:rPr>
        <w:t xml:space="preserve"> </w:t>
      </w:r>
      <w:proofErr w:type="spellStart"/>
      <w:r>
        <w:t>DockerFile</w:t>
      </w:r>
      <w:proofErr w:type="spellEnd"/>
      <w:r>
        <w:rPr>
          <w:lang w:val="en-IN"/>
        </w:rPr>
        <w:t>.</w:t>
      </w:r>
    </w:p>
    <w:p w14:paraId="06E131BC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rFonts w:eastAsiaTheme="minorEastAsia"/>
        </w:rPr>
      </w:pPr>
      <w:r>
        <w:rPr>
          <w:rFonts w:eastAsia="Cambria"/>
          <w:color w:val="000000"/>
          <w:lang w:eastAsia="ja-JP"/>
        </w:rPr>
        <w:t xml:space="preserve">Build </w:t>
      </w:r>
      <w:r>
        <w:rPr>
          <w:rFonts w:eastAsia="Cambria"/>
          <w:b/>
          <w:color w:val="000000"/>
          <w:lang w:eastAsia="ja-JP"/>
        </w:rPr>
        <w:t xml:space="preserve">Docker </w:t>
      </w:r>
      <w:r>
        <w:rPr>
          <w:rFonts w:eastAsia="Cambria"/>
          <w:color w:val="000000"/>
          <w:lang w:eastAsia="ja-JP"/>
        </w:rPr>
        <w:t xml:space="preserve">images with </w:t>
      </w:r>
      <w:r>
        <w:rPr>
          <w:rFonts w:eastAsia="Cambria"/>
          <w:b/>
          <w:color w:val="000000"/>
          <w:lang w:eastAsia="ja-JP"/>
        </w:rPr>
        <w:t>Docker file</w:t>
      </w:r>
      <w:r>
        <w:rPr>
          <w:rFonts w:eastAsia="Cambria"/>
          <w:color w:val="000000"/>
          <w:lang w:eastAsia="ja-JP"/>
        </w:rPr>
        <w:t xml:space="preserve"> and make required changes and builds new</w:t>
      </w:r>
      <w:r>
        <w:rPr>
          <w:rFonts w:eastAsia="Cambria"/>
          <w:b/>
          <w:color w:val="000000"/>
          <w:lang w:eastAsia="ja-JP"/>
        </w:rPr>
        <w:t xml:space="preserve"> images</w:t>
      </w:r>
      <w:r>
        <w:rPr>
          <w:rFonts w:eastAsia="Cambria"/>
          <w:color w:val="000000"/>
          <w:lang w:eastAsia="ja-JP"/>
        </w:rPr>
        <w:t xml:space="preserve">, </w:t>
      </w:r>
      <w:proofErr w:type="gramStart"/>
      <w:r>
        <w:rPr>
          <w:rFonts w:eastAsia="Cambria"/>
          <w:color w:val="000000"/>
          <w:lang w:eastAsia="ja-JP"/>
        </w:rPr>
        <w:t>Also</w:t>
      </w:r>
      <w:proofErr w:type="gramEnd"/>
      <w:r>
        <w:rPr>
          <w:rFonts w:eastAsia="Cambria"/>
          <w:color w:val="000000"/>
          <w:lang w:eastAsia="ja-JP"/>
        </w:rPr>
        <w:t xml:space="preserve"> will test the images and implementation on the </w:t>
      </w:r>
      <w:r>
        <w:rPr>
          <w:rFonts w:eastAsia="Cambria"/>
          <w:b/>
          <w:color w:val="000000"/>
          <w:lang w:eastAsia="ja-JP"/>
        </w:rPr>
        <w:t>Docker images</w:t>
      </w:r>
      <w:r>
        <w:rPr>
          <w:rFonts w:eastAsia="Cambria"/>
          <w:color w:val="000000"/>
          <w:lang w:eastAsia="ja-JP"/>
        </w:rPr>
        <w:t xml:space="preserve"> in environmental basis.</w:t>
      </w:r>
    </w:p>
    <w:p w14:paraId="083DA821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rFonts w:eastAsiaTheme="minorHAnsi"/>
          <w:lang w:val="en-GB"/>
        </w:rPr>
      </w:pPr>
      <w:r>
        <w:rPr>
          <w:rFonts w:eastAsiaTheme="minorEastAsia"/>
        </w:rPr>
        <w:t xml:space="preserve">Good Experience for written </w:t>
      </w:r>
      <w:r>
        <w:rPr>
          <w:rFonts w:eastAsiaTheme="minorEastAsia"/>
          <w:b/>
        </w:rPr>
        <w:t>YAML</w:t>
      </w:r>
      <w:r>
        <w:rPr>
          <w:rFonts w:eastAsiaTheme="minorEastAsia"/>
        </w:rPr>
        <w:t xml:space="preserve"> scripts on </w:t>
      </w:r>
      <w:r>
        <w:rPr>
          <w:rFonts w:eastAsiaTheme="minorEastAsia"/>
          <w:b/>
        </w:rPr>
        <w:t>Kubernetes</w:t>
      </w:r>
      <w:r>
        <w:rPr>
          <w:rFonts w:eastAsiaTheme="minorEastAsia"/>
        </w:rPr>
        <w:t xml:space="preserve"> for </w:t>
      </w:r>
      <w:r>
        <w:rPr>
          <w:rFonts w:eastAsiaTheme="minorEastAsia"/>
          <w:b/>
        </w:rPr>
        <w:t>service</w:t>
      </w:r>
      <w:r>
        <w:rPr>
          <w:rFonts w:eastAsiaTheme="minorEastAsia"/>
        </w:rPr>
        <w:t xml:space="preserve"> and </w:t>
      </w:r>
      <w:r>
        <w:rPr>
          <w:rFonts w:eastAsiaTheme="minorEastAsia"/>
          <w:b/>
        </w:rPr>
        <w:t>deployment</w:t>
      </w:r>
      <w:r>
        <w:rPr>
          <w:rFonts w:eastAsiaTheme="minorEastAsia"/>
          <w:b/>
          <w:lang w:val="en-IN"/>
        </w:rPr>
        <w:t>s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IN"/>
        </w:rPr>
        <w:t>as per requirement</w:t>
      </w:r>
      <w:r>
        <w:rPr>
          <w:rFonts w:eastAsiaTheme="minorEastAsia"/>
        </w:rPr>
        <w:t>.</w:t>
      </w:r>
    </w:p>
    <w:p w14:paraId="4067C19F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rFonts w:ascii="Segoe UI Symbol" w:hAnsi="Segoe UI Symbol"/>
        </w:rPr>
      </w:pPr>
      <w:r>
        <w:t>Experience in</w:t>
      </w:r>
      <w:r>
        <w:t xml:space="preserve"> deploying the code through web/application server like Apache</w:t>
      </w:r>
      <w:r>
        <w:rPr>
          <w:spacing w:val="-8"/>
        </w:rPr>
        <w:t xml:space="preserve"> </w:t>
      </w:r>
      <w:r>
        <w:rPr>
          <w:b/>
          <w:bCs/>
        </w:rPr>
        <w:t>Tomcat</w:t>
      </w:r>
      <w:r>
        <w:rPr>
          <w:b/>
          <w:bCs/>
          <w:lang w:val="en-IN"/>
        </w:rPr>
        <w:t>.</w:t>
      </w:r>
    </w:p>
    <w:p w14:paraId="677BBD1D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rFonts w:eastAsiaTheme="minorEastAsia"/>
        </w:rPr>
      </w:pPr>
      <w:r>
        <w:rPr>
          <w:shd w:val="clear" w:color="auto" w:fill="FFFFFF"/>
        </w:rPr>
        <w:t xml:space="preserve">Maintained and managed different environments and automation for </w:t>
      </w:r>
      <w:proofErr w:type="spellStart"/>
      <w:proofErr w:type="gramStart"/>
      <w:r>
        <w:rPr>
          <w:shd w:val="clear" w:color="auto" w:fill="FFFFFF"/>
        </w:rPr>
        <w:t>QA,staging</w:t>
      </w:r>
      <w:proofErr w:type="gramEnd"/>
      <w:r>
        <w:rPr>
          <w:shd w:val="clear" w:color="auto" w:fill="FFFFFF"/>
        </w:rPr>
        <w:t>,UAT</w:t>
      </w:r>
      <w:proofErr w:type="spellEnd"/>
      <w:r>
        <w:rPr>
          <w:shd w:val="clear" w:color="auto" w:fill="FFFFFF"/>
        </w:rPr>
        <w:t xml:space="preserve"> &amp; Pre Prod.</w:t>
      </w:r>
    </w:p>
    <w:p w14:paraId="1112DEE6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rPr>
          <w:rFonts w:eastAsiaTheme="minorEastAsia"/>
          <w:lang w:val="en-IN"/>
        </w:rPr>
        <w:lastRenderedPageBreak/>
        <w:t xml:space="preserve">Experience with the automation of </w:t>
      </w:r>
      <w:r>
        <w:rPr>
          <w:rFonts w:eastAsiaTheme="minorEastAsia"/>
          <w:b/>
          <w:bCs/>
          <w:lang w:val="en-IN"/>
        </w:rPr>
        <w:t>cloud infrastructure</w:t>
      </w:r>
      <w:r>
        <w:rPr>
          <w:rFonts w:eastAsiaTheme="minorEastAsia"/>
          <w:lang w:val="en-IN"/>
        </w:rPr>
        <w:t xml:space="preserve"> using </w:t>
      </w:r>
      <w:r>
        <w:rPr>
          <w:rFonts w:eastAsiaTheme="minorEastAsia"/>
          <w:b/>
          <w:bCs/>
          <w:lang w:val="en-IN"/>
        </w:rPr>
        <w:t xml:space="preserve">Ansible </w:t>
      </w:r>
      <w:r>
        <w:rPr>
          <w:rFonts w:eastAsiaTheme="minorEastAsia"/>
          <w:lang w:val="en-IN"/>
        </w:rPr>
        <w:t xml:space="preserve">Playbooks and </w:t>
      </w:r>
      <w:r>
        <w:rPr>
          <w:rFonts w:eastAsiaTheme="minorEastAsia"/>
          <w:b/>
          <w:bCs/>
          <w:lang w:val="en-IN"/>
        </w:rPr>
        <w:t>Terraforms.</w:t>
      </w:r>
    </w:p>
    <w:p w14:paraId="1BFDDD79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t xml:space="preserve">Experience on Monitoring tool like </w:t>
      </w:r>
      <w:proofErr w:type="spellStart"/>
      <w:r>
        <w:rPr>
          <w:b/>
          <w:bCs/>
        </w:rPr>
        <w:t>Cloudwatch</w:t>
      </w:r>
      <w:proofErr w:type="spellEnd"/>
      <w:r>
        <w:rPr>
          <w:b/>
          <w:bCs/>
        </w:rPr>
        <w:t>,</w:t>
      </w:r>
      <w:r>
        <w:rPr>
          <w:b/>
          <w:bCs/>
          <w:lang w:val="en-IN"/>
        </w:rPr>
        <w:t xml:space="preserve"> Prometheus, </w:t>
      </w:r>
      <w:r>
        <w:rPr>
          <w:b/>
          <w:bCs/>
        </w:rPr>
        <w:t>Grafana</w:t>
      </w:r>
      <w:r>
        <w:rPr>
          <w:lang w:val="en-IN"/>
        </w:rPr>
        <w:t>.</w:t>
      </w:r>
      <w:r>
        <w:t xml:space="preserve"> </w:t>
      </w:r>
    </w:p>
    <w:p w14:paraId="75261C1B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  <w:rPr>
          <w:lang w:eastAsia="en-IN"/>
        </w:rPr>
      </w:pPr>
      <w:r>
        <w:t xml:space="preserve">Having Good Knowledge on </w:t>
      </w:r>
      <w:proofErr w:type="gramStart"/>
      <w:r>
        <w:rPr>
          <w:b/>
          <w:bCs/>
        </w:rPr>
        <w:t>ELK</w:t>
      </w:r>
      <w:r>
        <w:t>.</w:t>
      </w:r>
      <w:r>
        <w:rPr>
          <w:lang w:val="en-IN"/>
        </w:rPr>
        <w:t>.</w:t>
      </w:r>
      <w:proofErr w:type="gramEnd"/>
    </w:p>
    <w:p w14:paraId="52113E01" w14:textId="77777777" w:rsidR="000034F7" w:rsidRDefault="006B49C9">
      <w:pPr>
        <w:pStyle w:val="ListParagraph"/>
        <w:numPr>
          <w:ilvl w:val="0"/>
          <w:numId w:val="1"/>
        </w:numPr>
        <w:tabs>
          <w:tab w:val="left" w:pos="440"/>
        </w:tabs>
        <w:spacing w:before="100" w:beforeAutospacing="1" w:afterAutospacing="1"/>
        <w:ind w:left="440"/>
        <w:jc w:val="both"/>
      </w:pPr>
      <w:r>
        <w:rPr>
          <w:rFonts w:eastAsia="SimSun"/>
          <w:color w:val="000000"/>
          <w:lang w:eastAsia="zh-CN" w:bidi="ar"/>
        </w:rPr>
        <w:t xml:space="preserve">Experience on ticketing tools Like </w:t>
      </w:r>
      <w:r>
        <w:rPr>
          <w:rFonts w:eastAsia="SimSun"/>
          <w:color w:val="000000"/>
          <w:lang w:val="en-IN" w:eastAsia="zh-CN" w:bidi="ar"/>
        </w:rPr>
        <w:t>J</w:t>
      </w:r>
      <w:proofErr w:type="spellStart"/>
      <w:r>
        <w:rPr>
          <w:rFonts w:eastAsia="SimSun"/>
          <w:color w:val="000000"/>
          <w:lang w:eastAsia="zh-CN" w:bidi="ar"/>
        </w:rPr>
        <w:t>ira</w:t>
      </w:r>
      <w:proofErr w:type="spellEnd"/>
      <w:r>
        <w:rPr>
          <w:rFonts w:eastAsia="SimSun"/>
          <w:color w:val="000000"/>
          <w:lang w:val="en-IN" w:eastAsia="zh-CN" w:bidi="ar"/>
        </w:rPr>
        <w:t>.</w:t>
      </w:r>
    </w:p>
    <w:p w14:paraId="7A84927D" w14:textId="77777777" w:rsidR="000034F7" w:rsidRDefault="006B49C9">
      <w:pPr>
        <w:shd w:val="clear" w:color="auto" w:fill="A6A6A6" w:themeFill="background1" w:themeFillShade="A6"/>
        <w:spacing w:before="40" w:after="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TECHNICAL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KILLS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4AF4B55A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r>
        <w:rPr>
          <w:rFonts w:eastAsia="Verdana"/>
        </w:rPr>
        <w:t xml:space="preserve">SCM Tools                                                   </w:t>
      </w:r>
      <w:proofErr w:type="gramStart"/>
      <w:r>
        <w:rPr>
          <w:rFonts w:eastAsia="Verdana"/>
        </w:rPr>
        <w:t xml:space="preserve">  :</w:t>
      </w:r>
      <w:proofErr w:type="gramEnd"/>
      <w:r>
        <w:rPr>
          <w:rFonts w:eastAsia="Verdana"/>
        </w:rPr>
        <w:t xml:space="preserve"> Git</w:t>
      </w:r>
      <w:r>
        <w:rPr>
          <w:rFonts w:eastAsia="Verdana"/>
          <w:lang w:val="en-IN"/>
        </w:rPr>
        <w:t>,Gitlab, GitHub</w:t>
      </w:r>
      <w:r>
        <w:rPr>
          <w:rFonts w:eastAsia="Verdana"/>
        </w:rPr>
        <w:t>.</w:t>
      </w:r>
    </w:p>
    <w:p w14:paraId="28DE25EC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r>
        <w:rPr>
          <w:rFonts w:eastAsia="Verdana"/>
        </w:rPr>
        <w:t>Build Tool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  <w:t xml:space="preserve">                </w:t>
      </w:r>
      <w:proofErr w:type="gramStart"/>
      <w:r>
        <w:rPr>
          <w:rFonts w:eastAsia="Verdana"/>
        </w:rPr>
        <w:t xml:space="preserve">  :</w:t>
      </w:r>
      <w:proofErr w:type="gramEnd"/>
      <w:r>
        <w:rPr>
          <w:rFonts w:eastAsia="Verdana"/>
        </w:rPr>
        <w:t xml:space="preserve"> Maven </w:t>
      </w:r>
    </w:p>
    <w:p w14:paraId="6D619B9C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proofErr w:type="gramStart"/>
      <w:r>
        <w:rPr>
          <w:rFonts w:eastAsia="Verdana"/>
        </w:rPr>
        <w:t>Scripting  Languages</w:t>
      </w:r>
      <w:proofErr w:type="gramEnd"/>
      <w:r>
        <w:rPr>
          <w:rFonts w:eastAsia="Verdana"/>
        </w:rPr>
        <w:tab/>
      </w:r>
      <w:r>
        <w:rPr>
          <w:rFonts w:eastAsia="Verdana"/>
        </w:rPr>
        <w:tab/>
        <w:t xml:space="preserve">                  : Shell</w:t>
      </w:r>
      <w:r>
        <w:rPr>
          <w:rFonts w:eastAsia="Verdana"/>
          <w:lang w:val="en-IN"/>
        </w:rPr>
        <w:t xml:space="preserve"> Scripting, </w:t>
      </w:r>
      <w:r>
        <w:rPr>
          <w:rFonts w:eastAsia="Verdana"/>
        </w:rPr>
        <w:t>Groovy</w:t>
      </w:r>
      <w:r>
        <w:rPr>
          <w:rFonts w:eastAsia="Verdana"/>
          <w:lang w:val="en-IN"/>
        </w:rPr>
        <w:t>(p</w:t>
      </w:r>
      <w:proofErr w:type="spellStart"/>
      <w:r>
        <w:rPr>
          <w:rFonts w:eastAsia="Verdana"/>
        </w:rPr>
        <w:t>ipeline</w:t>
      </w:r>
      <w:proofErr w:type="spellEnd"/>
      <w:r>
        <w:rPr>
          <w:rFonts w:eastAsia="Verdana"/>
          <w:lang w:val="en-IN"/>
        </w:rPr>
        <w:t xml:space="preserve"> jobs)</w:t>
      </w:r>
    </w:p>
    <w:p w14:paraId="549B9772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r>
        <w:rPr>
          <w:rFonts w:eastAsia="Verdana"/>
          <w:lang w:val="en-IN"/>
        </w:rPr>
        <w:t xml:space="preserve">CI/CD </w:t>
      </w:r>
      <w:r>
        <w:rPr>
          <w:rFonts w:eastAsia="Verdana"/>
        </w:rPr>
        <w:t>Tool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  <w:t xml:space="preserve">    </w:t>
      </w:r>
      <w:proofErr w:type="gramStart"/>
      <w:r>
        <w:rPr>
          <w:rFonts w:eastAsia="Verdana"/>
        </w:rPr>
        <w:t xml:space="preserve">  :</w:t>
      </w:r>
      <w:proofErr w:type="gramEnd"/>
      <w:r>
        <w:rPr>
          <w:rFonts w:eastAsia="Verdana"/>
        </w:rPr>
        <w:t xml:space="preserve"> </w:t>
      </w:r>
      <w:r>
        <w:rPr>
          <w:rFonts w:eastAsia="Verdana"/>
          <w:lang w:val="en-IN"/>
        </w:rPr>
        <w:t>Jenkins</w:t>
      </w:r>
      <w:r>
        <w:rPr>
          <w:rFonts w:eastAsia="Verdana"/>
        </w:rPr>
        <w:t xml:space="preserve"> </w:t>
      </w:r>
    </w:p>
    <w:p w14:paraId="700DE048" w14:textId="77777777" w:rsidR="000034F7" w:rsidRDefault="006B49C9">
      <w:pPr>
        <w:pStyle w:val="ListParagraph"/>
        <w:numPr>
          <w:ilvl w:val="0"/>
          <w:numId w:val="2"/>
        </w:numPr>
      </w:pPr>
      <w:r>
        <w:rPr>
          <w:rFonts w:eastAsia="Verdana"/>
        </w:rPr>
        <w:t>Configuration Management tool</w:t>
      </w:r>
      <w:r>
        <w:rPr>
          <w:rFonts w:eastAsia="Verdana"/>
        </w:rPr>
        <w:tab/>
      </w:r>
      <w:r>
        <w:rPr>
          <w:rFonts w:eastAsia="Verdana"/>
        </w:rPr>
        <w:tab/>
        <w:t xml:space="preserve">    </w:t>
      </w:r>
      <w:proofErr w:type="gramStart"/>
      <w:r>
        <w:rPr>
          <w:rFonts w:eastAsia="Verdana"/>
        </w:rPr>
        <w:t xml:space="preserve">  :Ansible</w:t>
      </w:r>
      <w:proofErr w:type="gramEnd"/>
      <w:r>
        <w:rPr>
          <w:rFonts w:eastAsia="Verdana"/>
          <w:lang w:val="en-IN"/>
        </w:rPr>
        <w:t>(Playbooks, Roles)</w:t>
      </w:r>
    </w:p>
    <w:p w14:paraId="5F620B43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r>
        <w:rPr>
          <w:rFonts w:eastAsia="Verdana"/>
        </w:rPr>
        <w:t>Application Server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  <w:t xml:space="preserve"> </w:t>
      </w:r>
      <w:r>
        <w:rPr>
          <w:rFonts w:eastAsia="Verdana"/>
        </w:rPr>
        <w:t xml:space="preserve">   </w:t>
      </w:r>
      <w:proofErr w:type="gramStart"/>
      <w:r>
        <w:rPr>
          <w:rFonts w:eastAsia="Verdana"/>
        </w:rPr>
        <w:t xml:space="preserve">  :</w:t>
      </w:r>
      <w:proofErr w:type="gramEnd"/>
      <w:r>
        <w:rPr>
          <w:rFonts w:eastAsia="Verdana"/>
        </w:rPr>
        <w:t xml:space="preserve"> Apache Tomcat</w:t>
      </w:r>
    </w:p>
    <w:p w14:paraId="4F56F2C3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r>
        <w:rPr>
          <w:rFonts w:eastAsia="Verdana"/>
          <w:lang w:val="en-IN"/>
        </w:rPr>
        <w:t>Web</w:t>
      </w:r>
      <w:r>
        <w:rPr>
          <w:rFonts w:eastAsia="Verdana"/>
        </w:rPr>
        <w:t xml:space="preserve"> Server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  <w:t xml:space="preserve">     </w:t>
      </w:r>
      <w:r>
        <w:rPr>
          <w:rFonts w:eastAsia="Verdana"/>
          <w:lang w:val="en-IN"/>
        </w:rPr>
        <w:t xml:space="preserve">           </w:t>
      </w:r>
      <w:proofErr w:type="gramStart"/>
      <w:r>
        <w:rPr>
          <w:rFonts w:eastAsia="Verdana"/>
          <w:lang w:val="en-IN"/>
        </w:rPr>
        <w:t xml:space="preserve"> </w:t>
      </w:r>
      <w:r>
        <w:rPr>
          <w:rFonts w:eastAsia="Verdana"/>
        </w:rPr>
        <w:t xml:space="preserve"> :</w:t>
      </w:r>
      <w:proofErr w:type="gramEnd"/>
      <w:r>
        <w:rPr>
          <w:rFonts w:eastAsia="Verdana"/>
        </w:rPr>
        <w:t xml:space="preserve"> Apache</w:t>
      </w:r>
    </w:p>
    <w:p w14:paraId="55AC127B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r>
        <w:rPr>
          <w:rFonts w:eastAsia="Verdana"/>
        </w:rPr>
        <w:t xml:space="preserve">Cloud Technologies 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  <w:t xml:space="preserve">    </w:t>
      </w:r>
      <w:proofErr w:type="gramStart"/>
      <w:r>
        <w:rPr>
          <w:rFonts w:eastAsia="Verdana"/>
        </w:rPr>
        <w:t xml:space="preserve">  :AWS</w:t>
      </w:r>
      <w:proofErr w:type="gramEnd"/>
    </w:p>
    <w:p w14:paraId="454DEB40" w14:textId="77777777" w:rsidR="000034F7" w:rsidRDefault="006B49C9">
      <w:pPr>
        <w:pStyle w:val="ListParagraph"/>
        <w:numPr>
          <w:ilvl w:val="0"/>
          <w:numId w:val="2"/>
        </w:numPr>
      </w:pPr>
      <w:r>
        <w:rPr>
          <w:rFonts w:eastAsia="Verdana"/>
          <w:lang w:val="en-CA" w:eastAsia="en-CA"/>
        </w:rPr>
        <w:t>Operating Systems</w:t>
      </w:r>
      <w:r>
        <w:rPr>
          <w:rFonts w:eastAsia="Verdana"/>
          <w:lang w:val="en-CA" w:eastAsia="en-CA"/>
        </w:rPr>
        <w:tab/>
      </w:r>
      <w:r>
        <w:rPr>
          <w:rFonts w:eastAsia="Verdana"/>
          <w:lang w:val="en-CA" w:eastAsia="en-CA"/>
        </w:rPr>
        <w:tab/>
      </w:r>
      <w:r>
        <w:rPr>
          <w:rFonts w:eastAsia="Verdana"/>
          <w:lang w:val="en-CA" w:eastAsia="en-CA"/>
        </w:rPr>
        <w:tab/>
        <w:t xml:space="preserve">    </w:t>
      </w:r>
      <w:proofErr w:type="gramStart"/>
      <w:r>
        <w:rPr>
          <w:rFonts w:eastAsia="Verdana"/>
          <w:lang w:val="en-CA" w:eastAsia="en-CA"/>
        </w:rPr>
        <w:t xml:space="preserve">  :</w:t>
      </w:r>
      <w:proofErr w:type="gramEnd"/>
      <w:r>
        <w:rPr>
          <w:rFonts w:eastAsia="Verdana"/>
          <w:lang w:val="en-CA" w:eastAsia="en-CA"/>
        </w:rPr>
        <w:t xml:space="preserve"> </w:t>
      </w:r>
      <w:r>
        <w:rPr>
          <w:rFonts w:eastAsia="Verdana"/>
          <w:lang w:val="en-CA" w:eastAsia="en-CA"/>
        </w:rPr>
        <w:t>Linux(</w:t>
      </w:r>
      <w:proofErr w:type="spellStart"/>
      <w:r>
        <w:rPr>
          <w:rFonts w:eastAsia="Verdana"/>
          <w:lang w:val="en-IN" w:eastAsia="en-CA"/>
        </w:rPr>
        <w:t>RHEL,Ubuntu</w:t>
      </w:r>
      <w:proofErr w:type="spellEnd"/>
      <w:r>
        <w:rPr>
          <w:rFonts w:eastAsia="Verdana"/>
          <w:lang w:val="en-IN" w:eastAsia="en-CA"/>
        </w:rPr>
        <w:t>,</w:t>
      </w:r>
      <w:r>
        <w:rPr>
          <w:rFonts w:eastAsia="Verdana"/>
          <w:lang w:val="en-CA" w:eastAsia="en-CA"/>
        </w:rPr>
        <w:t>Centos</w:t>
      </w:r>
      <w:r>
        <w:rPr>
          <w:rFonts w:eastAsia="Verdana"/>
          <w:lang w:val="en-IN" w:eastAsia="en-CA"/>
        </w:rPr>
        <w:t>)</w:t>
      </w:r>
    </w:p>
    <w:p w14:paraId="5946C5AC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r>
        <w:t>Artifactory</w:t>
      </w:r>
      <w:r>
        <w:rPr>
          <w:spacing w:val="-4"/>
        </w:rPr>
        <w:t xml:space="preserve"> </w:t>
      </w:r>
      <w:r>
        <w:t>Repository</w:t>
      </w:r>
      <w:r>
        <w:tab/>
      </w:r>
      <w:r>
        <w:rPr>
          <w:lang w:val="en-IN"/>
        </w:rPr>
        <w:t xml:space="preserve">                            </w:t>
      </w:r>
      <w:proofErr w:type="gramStart"/>
      <w:r>
        <w:rPr>
          <w:lang w:val="en-IN"/>
        </w:rPr>
        <w:t xml:space="preserve">  </w:t>
      </w:r>
      <w:r>
        <w:t>:Nexus</w:t>
      </w:r>
      <w:proofErr w:type="gramEnd"/>
    </w:p>
    <w:p w14:paraId="0B1A4602" w14:textId="77777777" w:rsidR="000034F7" w:rsidRDefault="006B49C9">
      <w:pPr>
        <w:pStyle w:val="ListParagraph"/>
        <w:numPr>
          <w:ilvl w:val="0"/>
          <w:numId w:val="2"/>
        </w:numPr>
        <w:rPr>
          <w:rFonts w:eastAsia="Verdana"/>
          <w:lang w:val="en-CA" w:eastAsia="en-CA"/>
        </w:rPr>
      </w:pPr>
      <w:r>
        <w:rPr>
          <w:rFonts w:eastAsia="Verdana"/>
        </w:rPr>
        <w:t>Code Quality</w:t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</w:r>
      <w:r>
        <w:rPr>
          <w:rFonts w:eastAsia="Verdana"/>
        </w:rPr>
        <w:tab/>
        <w:t xml:space="preserve">    </w:t>
      </w:r>
      <w:proofErr w:type="gramStart"/>
      <w:r>
        <w:rPr>
          <w:rFonts w:eastAsia="Verdana"/>
          <w:lang w:val="en-IN"/>
        </w:rPr>
        <w:t xml:space="preserve"> </w:t>
      </w:r>
      <w:r>
        <w:rPr>
          <w:rFonts w:eastAsia="Verdana"/>
        </w:rPr>
        <w:t xml:space="preserve"> :SonarQube</w:t>
      </w:r>
      <w:proofErr w:type="gramEnd"/>
    </w:p>
    <w:p w14:paraId="09FC6B22" w14:textId="77777777" w:rsidR="000034F7" w:rsidRDefault="006B49C9">
      <w:pPr>
        <w:pStyle w:val="ListParagraph"/>
        <w:numPr>
          <w:ilvl w:val="0"/>
          <w:numId w:val="2"/>
        </w:numPr>
        <w:jc w:val="both"/>
        <w:rPr>
          <w:rFonts w:eastAsia="Verdana"/>
          <w:lang w:val="en-CA" w:eastAsia="en-CA"/>
        </w:rPr>
      </w:pPr>
      <w:r>
        <w:rPr>
          <w:rFonts w:eastAsia="Verdana"/>
        </w:rPr>
        <w:t>Container technology</w:t>
      </w:r>
      <w:r>
        <w:rPr>
          <w:rFonts w:eastAsia="Verdana"/>
        </w:rPr>
        <w:tab/>
      </w:r>
      <w:r>
        <w:rPr>
          <w:rFonts w:eastAsia="Verdana"/>
        </w:rPr>
        <w:tab/>
        <w:t xml:space="preserve">                </w:t>
      </w:r>
      <w:proofErr w:type="gramStart"/>
      <w:r>
        <w:rPr>
          <w:rFonts w:eastAsia="Verdana"/>
        </w:rPr>
        <w:t xml:space="preserve"> </w:t>
      </w:r>
      <w:r>
        <w:rPr>
          <w:rFonts w:eastAsia="Verdana"/>
          <w:lang w:val="en-IN"/>
        </w:rPr>
        <w:t xml:space="preserve"> </w:t>
      </w:r>
      <w:r>
        <w:rPr>
          <w:rFonts w:eastAsia="Verdana"/>
        </w:rPr>
        <w:t>:Docker</w:t>
      </w:r>
      <w:proofErr w:type="gramEnd"/>
      <w:r>
        <w:rPr>
          <w:rFonts w:eastAsia="Verdana"/>
        </w:rPr>
        <w:t xml:space="preserve"> </w:t>
      </w:r>
      <w:r>
        <w:rPr>
          <w:rFonts w:eastAsia="Verdana"/>
          <w:lang w:val="en-IN"/>
        </w:rPr>
        <w:t>(Docker Swarm, Kubernetes)</w:t>
      </w:r>
      <w:r>
        <w:rPr>
          <w:rFonts w:eastAsia="Verdana"/>
        </w:rPr>
        <w:t xml:space="preserve"> </w:t>
      </w:r>
    </w:p>
    <w:p w14:paraId="33A6B7DE" w14:textId="77777777" w:rsidR="000034F7" w:rsidRDefault="006B49C9">
      <w:pPr>
        <w:pStyle w:val="ListParagraph"/>
        <w:numPr>
          <w:ilvl w:val="0"/>
          <w:numId w:val="2"/>
        </w:numPr>
        <w:rPr>
          <w:color w:val="000000"/>
          <w:lang w:val="en-IN"/>
        </w:rPr>
      </w:pPr>
      <w:r>
        <w:rPr>
          <w:rFonts w:eastAsia="Verdana"/>
        </w:rPr>
        <w:t>Bug/Defect Tracking Tool</w:t>
      </w:r>
      <w:r>
        <w:rPr>
          <w:rFonts w:eastAsia="Verdana"/>
        </w:rPr>
        <w:tab/>
      </w:r>
      <w:r>
        <w:rPr>
          <w:rFonts w:eastAsia="Verdana"/>
        </w:rPr>
        <w:tab/>
        <w:t xml:space="preserve">    </w:t>
      </w:r>
      <w:proofErr w:type="gramStart"/>
      <w:r>
        <w:rPr>
          <w:rFonts w:eastAsia="Verdana"/>
        </w:rPr>
        <w:t xml:space="preserve">  :Jira</w:t>
      </w:r>
      <w:proofErr w:type="gramEnd"/>
    </w:p>
    <w:p w14:paraId="1DE88230" w14:textId="77777777" w:rsidR="000034F7" w:rsidRDefault="006B49C9">
      <w:pPr>
        <w:pStyle w:val="ListParagraph"/>
        <w:numPr>
          <w:ilvl w:val="0"/>
          <w:numId w:val="2"/>
        </w:numPr>
        <w:rPr>
          <w:color w:val="000000"/>
          <w:lang w:val="en-IN"/>
        </w:rPr>
      </w:pPr>
      <w:r>
        <w:rPr>
          <w:lang w:val="en-CA" w:eastAsia="en-CA"/>
        </w:rPr>
        <w:t>Monitoring tools</w:t>
      </w:r>
      <w:r>
        <w:rPr>
          <w:lang w:val="en-CA" w:eastAsia="en-CA"/>
        </w:rPr>
        <w:tab/>
      </w:r>
      <w:r>
        <w:rPr>
          <w:lang w:val="en-CA" w:eastAsia="en-CA"/>
        </w:rPr>
        <w:tab/>
      </w:r>
      <w:r>
        <w:rPr>
          <w:lang w:val="en-CA" w:eastAsia="en-CA"/>
        </w:rPr>
        <w:tab/>
        <w:t xml:space="preserve">                </w:t>
      </w:r>
      <w:proofErr w:type="gramStart"/>
      <w:r>
        <w:rPr>
          <w:lang w:val="en-IN" w:eastAsia="en-CA"/>
        </w:rPr>
        <w:t xml:space="preserve"> </w:t>
      </w:r>
      <w:r>
        <w:rPr>
          <w:lang w:val="en-CA" w:eastAsia="en-CA"/>
        </w:rPr>
        <w:t xml:space="preserve"> :</w:t>
      </w:r>
      <w:r>
        <w:rPr>
          <w:lang w:val="en-IN" w:eastAsia="en-CA"/>
        </w:rPr>
        <w:t>Prometheus</w:t>
      </w:r>
      <w:proofErr w:type="gramEnd"/>
      <w:r>
        <w:rPr>
          <w:lang w:val="en-IN" w:eastAsia="en-CA"/>
        </w:rPr>
        <w:t>,</w:t>
      </w:r>
      <w:r>
        <w:rPr>
          <w:lang w:val="en-CA" w:eastAsia="en-CA"/>
        </w:rPr>
        <w:t xml:space="preserve"> Grafana,</w:t>
      </w:r>
      <w:r>
        <w:rPr>
          <w:lang w:val="en-IN" w:eastAsia="en-CA"/>
        </w:rPr>
        <w:t xml:space="preserve"> </w:t>
      </w:r>
      <w:proofErr w:type="spellStart"/>
      <w:r>
        <w:rPr>
          <w:lang w:val="en-IN" w:eastAsia="en-CA"/>
        </w:rPr>
        <w:t>Cloudwatch</w:t>
      </w:r>
      <w:proofErr w:type="spellEnd"/>
    </w:p>
    <w:p w14:paraId="7BD72A4D" w14:textId="77777777" w:rsidR="000034F7" w:rsidRDefault="000034F7">
      <w:pPr>
        <w:spacing w:after="0" w:line="240" w:lineRule="auto"/>
        <w:rPr>
          <w:rFonts w:ascii="Times New Roman" w:eastAsia="TimesNewRomanPSMT" w:hAnsi="Times New Roman" w:cs="Times New Roman"/>
          <w:color w:val="000000"/>
          <w:sz w:val="24"/>
          <w:szCs w:val="24"/>
          <w:lang w:eastAsia="zh-CN" w:bidi="ar"/>
        </w:rPr>
      </w:pPr>
    </w:p>
    <w:p w14:paraId="087EB507" w14:textId="77777777" w:rsidR="000034F7" w:rsidRDefault="006B49C9">
      <w:pPr>
        <w:shd w:val="clear" w:color="auto" w:fill="A6A6A6" w:themeFill="background1" w:themeFillShade="A6"/>
        <w:spacing w:before="40"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PROFESSIONAL EXPERIENCE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7FF37421" w14:textId="77777777" w:rsidR="000034F7" w:rsidRDefault="006B49C9">
      <w:pPr>
        <w:pStyle w:val="Normal1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COMPANY            </w:t>
      </w:r>
      <w:proofErr w:type="gramStart"/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 :</w:t>
      </w:r>
      <w:proofErr w:type="gramEnd"/>
      <w:r>
        <w:rPr>
          <w:rFonts w:ascii="Times New Roman" w:hAnsi="Times New Roman" w:cs="Times New Roman"/>
          <w:b/>
          <w:color w:val="00000A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A"/>
          <w:sz w:val="24"/>
          <w:szCs w:val="24"/>
        </w:rPr>
        <w:t>Wibmo</w:t>
      </w:r>
      <w:proofErr w:type="spellEnd"/>
    </w:p>
    <w:p w14:paraId="39BB04BC" w14:textId="77777777" w:rsidR="000034F7" w:rsidRDefault="006B49C9">
      <w:pPr>
        <w:spacing w:after="0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ROLE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eastAsia="Verdana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color w:val="000000"/>
          <w:sz w:val="24"/>
          <w:szCs w:val="24"/>
        </w:rPr>
        <w:t xml:space="preserve">DevOps Engineer  </w:t>
      </w:r>
    </w:p>
    <w:p w14:paraId="56B165C1" w14:textId="77777777" w:rsidR="000034F7" w:rsidRDefault="006B49C9">
      <w:pPr>
        <w:widowControl w:val="0"/>
        <w:spacing w:after="0" w:line="240" w:lineRule="auto"/>
        <w:ind w:left="2282" w:hangingChars="950" w:hanging="2282"/>
        <w:rPr>
          <w:rFonts w:ascii="Times New Roman" w:eastAsia="Lucida Sans Unicode" w:hAnsi="Times New Roman" w:cs="Times New Roman"/>
          <w:b/>
          <w:kern w:val="2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 xml:space="preserve">TOOLS                    </w:t>
      </w:r>
      <w:proofErr w:type="gramStart"/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 xml:space="preserve">  :</w:t>
      </w:r>
      <w:proofErr w:type="gramEnd"/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 xml:space="preserve"> 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>Linux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,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>Git,</w:t>
      </w:r>
      <w:proofErr w:type="spellStart"/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Maven,Jenkins</w:t>
      </w:r>
      <w:proofErr w:type="spellEnd"/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, SonarQube,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 xml:space="preserve"> 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Ansible,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 xml:space="preserve"> Docker, Kubernetes,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JIRA.</w:t>
      </w:r>
    </w:p>
    <w:p w14:paraId="6E998590" w14:textId="77777777" w:rsidR="000034F7" w:rsidRDefault="006B49C9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 xml:space="preserve">CLOUD                   </w:t>
      </w:r>
      <w:proofErr w:type="gramStart"/>
      <w:r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sz w:val="24"/>
          <w:szCs w:val="24"/>
        </w:rPr>
        <w:t>:</w:t>
      </w:r>
      <w:proofErr w:type="gramEnd"/>
      <w:r>
        <w:rPr>
          <w:rFonts w:ascii="Times New Roman" w:eastAsia="Verdana" w:hAnsi="Times New Roman" w:cs="Times New Roman"/>
          <w:b/>
          <w:sz w:val="24"/>
          <w:szCs w:val="24"/>
        </w:rPr>
        <w:t xml:space="preserve"> AWS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12A5C719" w14:textId="77777777" w:rsidR="000034F7" w:rsidRDefault="006B49C9">
      <w:pPr>
        <w:pStyle w:val="BodyText"/>
        <w:spacing w:line="240" w:lineRule="auto"/>
        <w:rPr>
          <w:rFonts w:ascii="Times New Roman" w:hAnsi="Times New Roman" w:cs="Times New Roman"/>
          <w:b/>
          <w:color w:val="00000A"/>
          <w:sz w:val="24"/>
          <w:szCs w:val="24"/>
          <w:lang w:val="en-IN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DURATION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  <w:t xml:space="preserve">          </w:t>
      </w:r>
      <w:proofErr w:type="gramStart"/>
      <w:r>
        <w:rPr>
          <w:rFonts w:ascii="Times New Roman" w:eastAsia="Verdana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sz w:val="24"/>
          <w:szCs w:val="24"/>
          <w:lang w:val="en-IN"/>
        </w:rPr>
        <w:t>June</w:t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 2018 to till date</w:t>
      </w:r>
    </w:p>
    <w:p w14:paraId="7CD3BF34" w14:textId="77777777" w:rsidR="000034F7" w:rsidRDefault="006B49C9">
      <w:pPr>
        <w:spacing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Role &amp; Responsibilities:</w:t>
      </w:r>
    </w:p>
    <w:p w14:paraId="625B25C6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t xml:space="preserve">Have good </w:t>
      </w:r>
      <w:r>
        <w:t>experience in Build/Deploy Pipeline Setup and End-to-End Job Setup of all the projects.</w:t>
      </w:r>
    </w:p>
    <w:p w14:paraId="5DC50EBF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rFonts w:eastAsia="Malgun Gothic"/>
        </w:rPr>
        <w:t>Responsible for creating</w:t>
      </w:r>
      <w:r>
        <w:rPr>
          <w:rFonts w:eastAsia="Malgun Gothic"/>
          <w:b/>
          <w:bCs/>
        </w:rPr>
        <w:t xml:space="preserve"> </w:t>
      </w:r>
      <w:proofErr w:type="gramStart"/>
      <w:r>
        <w:rPr>
          <w:rFonts w:eastAsia="Malgun Gothic"/>
          <w:b/>
          <w:bCs/>
          <w:lang w:val="en-IN"/>
        </w:rPr>
        <w:t>B</w:t>
      </w:r>
      <w:r>
        <w:rPr>
          <w:rFonts w:eastAsia="Malgun Gothic"/>
          <w:b/>
          <w:bCs/>
        </w:rPr>
        <w:t>ranches,</w:t>
      </w:r>
      <w:r>
        <w:rPr>
          <w:rFonts w:eastAsia="Malgun Gothic"/>
          <w:b/>
          <w:bCs/>
          <w:lang w:val="en-IN"/>
        </w:rPr>
        <w:t>Tagging</w:t>
      </w:r>
      <w:proofErr w:type="gramEnd"/>
      <w:r>
        <w:rPr>
          <w:rFonts w:eastAsia="Malgun Gothic"/>
          <w:b/>
          <w:bCs/>
          <w:lang w:val="en-IN"/>
        </w:rPr>
        <w:t>,</w:t>
      </w:r>
      <w:r>
        <w:rPr>
          <w:rFonts w:eastAsia="Malgun Gothic"/>
          <w:b/>
          <w:bCs/>
        </w:rPr>
        <w:t xml:space="preserve"> merging</w:t>
      </w:r>
      <w:r>
        <w:rPr>
          <w:rFonts w:eastAsia="Malgun Gothic"/>
        </w:rPr>
        <w:t xml:space="preserve"> and resolving </w:t>
      </w:r>
      <w:r>
        <w:rPr>
          <w:rFonts w:eastAsia="Malgun Gothic"/>
          <w:b/>
          <w:bCs/>
        </w:rPr>
        <w:t>merging conflicts</w:t>
      </w:r>
      <w:r>
        <w:rPr>
          <w:rFonts w:eastAsia="Malgun Gothic"/>
          <w:b/>
          <w:bCs/>
          <w:lang w:val="en-IN"/>
        </w:rPr>
        <w:t xml:space="preserve"> </w:t>
      </w:r>
      <w:r>
        <w:rPr>
          <w:color w:val="000000"/>
          <w:lang w:eastAsia="en-IN"/>
        </w:rPr>
        <w:t>in Version Control System and Updating deployed modules during release processes.</w:t>
      </w:r>
    </w:p>
    <w:p w14:paraId="6BD38BDA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color w:val="000000"/>
          <w:lang w:eastAsia="en-IN"/>
        </w:rPr>
        <w:t>Bui</w:t>
      </w:r>
      <w:r>
        <w:rPr>
          <w:color w:val="000000"/>
          <w:lang w:eastAsia="en-IN"/>
        </w:rPr>
        <w:t xml:space="preserve">lt Continuous Integration and Continuous Deployment using </w:t>
      </w:r>
      <w:r>
        <w:rPr>
          <w:b/>
          <w:bCs/>
          <w:color w:val="000000"/>
          <w:lang w:eastAsia="en-IN"/>
        </w:rPr>
        <w:t xml:space="preserve">Jenkins </w:t>
      </w:r>
      <w:r>
        <w:rPr>
          <w:color w:val="000000"/>
          <w:lang w:eastAsia="en-IN"/>
        </w:rPr>
        <w:t xml:space="preserve">and </w:t>
      </w:r>
      <w:r>
        <w:rPr>
          <w:b/>
          <w:bCs/>
          <w:color w:val="000000"/>
          <w:lang w:eastAsia="en-IN"/>
        </w:rPr>
        <w:t>Ansible</w:t>
      </w:r>
      <w:r>
        <w:rPr>
          <w:color w:val="000000"/>
          <w:lang w:eastAsia="en-IN"/>
        </w:rPr>
        <w:t>.</w:t>
      </w:r>
    </w:p>
    <w:p w14:paraId="2DA91B90" w14:textId="77777777" w:rsidR="000034F7" w:rsidRDefault="006B49C9">
      <w:pPr>
        <w:pStyle w:val="ListParagraph"/>
        <w:numPr>
          <w:ilvl w:val="0"/>
          <w:numId w:val="4"/>
        </w:numPr>
        <w:jc w:val="both"/>
      </w:pPr>
      <w:r>
        <w:t>Create Automation Job using Jenkins &amp;</w:t>
      </w:r>
      <w:r>
        <w:rPr>
          <w:spacing w:val="-4"/>
        </w:rPr>
        <w:t xml:space="preserve"> </w:t>
      </w:r>
      <w:r>
        <w:t>Ansible.</w:t>
      </w:r>
    </w:p>
    <w:p w14:paraId="4B933668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bCs/>
          <w:color w:val="000000"/>
          <w:lang w:eastAsia="en-IN"/>
        </w:rPr>
      </w:pPr>
      <w:r>
        <w:t xml:space="preserve">Created </w:t>
      </w:r>
      <w:r>
        <w:rPr>
          <w:b/>
          <w:bCs/>
        </w:rPr>
        <w:t>Multiple Nodes</w:t>
      </w:r>
      <w:r>
        <w:t xml:space="preserve"> from </w:t>
      </w:r>
      <w:r>
        <w:rPr>
          <w:b/>
          <w:bCs/>
        </w:rPr>
        <w:t>Jenkins master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serve</w:t>
      </w:r>
      <w:r>
        <w:t>r.</w:t>
      </w:r>
    </w:p>
    <w:p w14:paraId="699B1E7A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rPr>
          <w:rFonts w:eastAsia="SimSun"/>
          <w:color w:val="000000"/>
          <w:lang w:eastAsia="zh-CN" w:bidi="ar"/>
        </w:rPr>
        <w:t xml:space="preserve">Build the artifacts by using </w:t>
      </w:r>
      <w:r>
        <w:rPr>
          <w:rFonts w:eastAsia="SimSun"/>
          <w:b/>
          <w:bCs/>
          <w:color w:val="000000"/>
          <w:lang w:eastAsia="zh-CN" w:bidi="ar"/>
        </w:rPr>
        <w:t>Maven</w:t>
      </w:r>
      <w:r>
        <w:rPr>
          <w:rFonts w:eastAsia="SimSun"/>
          <w:color w:val="000000"/>
          <w:lang w:val="en-IN" w:eastAsia="zh-CN" w:bidi="ar"/>
        </w:rPr>
        <w:t xml:space="preserve">. And </w:t>
      </w:r>
      <w:r>
        <w:rPr>
          <w:rFonts w:eastAsia="SimSun"/>
          <w:b/>
          <w:bCs/>
          <w:color w:val="000000"/>
          <w:lang w:val="en-IN" w:eastAsia="zh-CN" w:bidi="ar"/>
        </w:rPr>
        <w:t>Gradle</w:t>
      </w:r>
    </w:p>
    <w:p w14:paraId="7EED2155" w14:textId="77777777" w:rsidR="000034F7" w:rsidRDefault="006B49C9">
      <w:pPr>
        <w:pStyle w:val="ListParagraph"/>
        <w:numPr>
          <w:ilvl w:val="0"/>
          <w:numId w:val="3"/>
        </w:numPr>
        <w:spacing w:line="276" w:lineRule="auto"/>
        <w:jc w:val="both"/>
        <w:rPr>
          <w:rFonts w:eastAsia="Malgun Gothic"/>
        </w:rPr>
      </w:pPr>
      <w:r>
        <w:rPr>
          <w:rFonts w:eastAsia="Malgun Gothic"/>
          <w:bCs/>
          <w:color w:val="000000"/>
          <w:kern w:val="2"/>
        </w:rPr>
        <w:t xml:space="preserve">Configuring and integrating of </w:t>
      </w:r>
      <w:r>
        <w:rPr>
          <w:rFonts w:eastAsia="Malgun Gothic"/>
          <w:b/>
          <w:bCs/>
          <w:color w:val="000000"/>
          <w:kern w:val="2"/>
        </w:rPr>
        <w:t>Java/JDK, Maven, and Git</w:t>
      </w:r>
      <w:r>
        <w:rPr>
          <w:rFonts w:eastAsia="Malgun Gothic"/>
          <w:b/>
          <w:bCs/>
          <w:color w:val="000000"/>
          <w:kern w:val="2"/>
          <w:lang w:val="en-IN"/>
        </w:rPr>
        <w:t xml:space="preserve">, </w:t>
      </w:r>
      <w:proofErr w:type="spellStart"/>
      <w:r>
        <w:rPr>
          <w:rFonts w:eastAsia="Malgun Gothic"/>
          <w:b/>
          <w:bCs/>
          <w:color w:val="000000"/>
          <w:kern w:val="2"/>
          <w:lang w:val="en-IN"/>
        </w:rPr>
        <w:t>Sonarqube</w:t>
      </w:r>
      <w:proofErr w:type="spellEnd"/>
      <w:r>
        <w:rPr>
          <w:rFonts w:eastAsia="Malgun Gothic"/>
          <w:b/>
          <w:bCs/>
          <w:color w:val="000000"/>
          <w:kern w:val="2"/>
        </w:rPr>
        <w:t>…</w:t>
      </w:r>
      <w:proofErr w:type="spellStart"/>
      <w:r>
        <w:rPr>
          <w:rFonts w:eastAsia="Malgun Gothic"/>
          <w:bCs/>
          <w:color w:val="000000"/>
          <w:kern w:val="2"/>
        </w:rPr>
        <w:t>etc</w:t>
      </w:r>
      <w:proofErr w:type="spellEnd"/>
      <w:r>
        <w:rPr>
          <w:rFonts w:eastAsia="Malgun Gothic"/>
          <w:bCs/>
          <w:color w:val="000000"/>
          <w:kern w:val="2"/>
        </w:rPr>
        <w:t xml:space="preserve"> with </w:t>
      </w:r>
      <w:r>
        <w:rPr>
          <w:rFonts w:eastAsia="Malgun Gothic"/>
          <w:b/>
          <w:bCs/>
          <w:color w:val="000000"/>
          <w:kern w:val="2"/>
        </w:rPr>
        <w:t>Jenkins</w:t>
      </w:r>
    </w:p>
    <w:p w14:paraId="6A24B31C" w14:textId="77777777" w:rsidR="000034F7" w:rsidRDefault="006B49C9">
      <w:pPr>
        <w:pStyle w:val="ListParagraph"/>
        <w:widowControl w:val="0"/>
        <w:numPr>
          <w:ilvl w:val="0"/>
          <w:numId w:val="5"/>
        </w:numPr>
        <w:jc w:val="both"/>
        <w:rPr>
          <w:rFonts w:eastAsia="Lucida Sans Unicode"/>
          <w:kern w:val="2"/>
        </w:rPr>
      </w:pPr>
      <w:r>
        <w:rPr>
          <w:rFonts w:eastAsia="Malgun Gothic"/>
          <w:color w:val="000000"/>
        </w:rPr>
        <w:t xml:space="preserve">Creating various </w:t>
      </w:r>
      <w:r>
        <w:rPr>
          <w:rFonts w:eastAsia="Malgun Gothic"/>
          <w:b/>
          <w:bCs/>
          <w:color w:val="000000"/>
        </w:rPr>
        <w:t>CI/CD pipelines</w:t>
      </w:r>
      <w:r>
        <w:rPr>
          <w:rFonts w:eastAsia="Malgun Gothic"/>
          <w:b/>
          <w:bCs/>
          <w:color w:val="000000"/>
          <w:lang w:val="en-IN"/>
        </w:rPr>
        <w:t xml:space="preserve"> scripts</w:t>
      </w:r>
      <w:r>
        <w:rPr>
          <w:rFonts w:eastAsia="Malgun Gothic"/>
          <w:color w:val="000000"/>
        </w:rPr>
        <w:t xml:space="preserve"> by integrating </w:t>
      </w:r>
      <w:r>
        <w:rPr>
          <w:rFonts w:eastAsia="Malgun Gothic"/>
          <w:color w:val="000000"/>
        </w:rPr>
        <w:t>G</w:t>
      </w:r>
      <w:r>
        <w:rPr>
          <w:rFonts w:eastAsia="Malgun Gothic"/>
          <w:color w:val="000000"/>
          <w:lang w:val="en-IN"/>
        </w:rPr>
        <w:t>it</w:t>
      </w:r>
      <w:r>
        <w:rPr>
          <w:rFonts w:eastAsia="Malgun Gothic"/>
          <w:b/>
          <w:bCs/>
          <w:color w:val="000000"/>
        </w:rPr>
        <w:t>,</w:t>
      </w:r>
      <w:r>
        <w:rPr>
          <w:rFonts w:eastAsia="Malgun Gothic"/>
          <w:b/>
          <w:bCs/>
          <w:color w:val="000000"/>
          <w:lang w:val="en-IN"/>
        </w:rPr>
        <w:t xml:space="preserve"> </w:t>
      </w:r>
      <w:proofErr w:type="spellStart"/>
      <w:r>
        <w:rPr>
          <w:rFonts w:eastAsia="Malgun Gothic"/>
          <w:color w:val="000000"/>
        </w:rPr>
        <w:t>Mave</w:t>
      </w:r>
      <w:proofErr w:type="spellEnd"/>
      <w:r>
        <w:rPr>
          <w:rFonts w:eastAsia="Malgun Gothic"/>
          <w:color w:val="000000"/>
          <w:lang w:val="en-IN"/>
        </w:rPr>
        <w:t>n</w:t>
      </w:r>
      <w:r>
        <w:rPr>
          <w:rFonts w:eastAsia="Malgun Gothic"/>
          <w:b/>
          <w:bCs/>
          <w:color w:val="000000"/>
          <w:lang w:val="en-IN"/>
        </w:rPr>
        <w:t xml:space="preserve">, </w:t>
      </w:r>
      <w:r>
        <w:rPr>
          <w:rFonts w:eastAsia="Malgun Gothic"/>
          <w:color w:val="000000"/>
          <w:lang w:val="en-IN"/>
        </w:rPr>
        <w:t xml:space="preserve">SonarQube, Docker, </w:t>
      </w:r>
      <w:r>
        <w:rPr>
          <w:rFonts w:eastAsia="Malgun Gothic"/>
          <w:color w:val="000000"/>
        </w:rPr>
        <w:t>Ansible</w:t>
      </w:r>
      <w:r>
        <w:rPr>
          <w:rFonts w:eastAsia="Malgun Gothic"/>
          <w:b/>
          <w:bCs/>
          <w:color w:val="000000"/>
        </w:rPr>
        <w:t>.</w:t>
      </w:r>
    </w:p>
    <w:p w14:paraId="1CF8357B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rFonts w:eastAsia="Lucida Sans Unicode"/>
          <w:kern w:val="2"/>
        </w:rPr>
        <w:lastRenderedPageBreak/>
        <w:t xml:space="preserve">Managing the code quality and code review tool </w:t>
      </w:r>
      <w:r>
        <w:rPr>
          <w:rFonts w:eastAsia="Lucida Sans Unicode"/>
          <w:b/>
          <w:kern w:val="2"/>
        </w:rPr>
        <w:t>SonarQube</w:t>
      </w:r>
      <w:r>
        <w:rPr>
          <w:rFonts w:eastAsia="Lucida Sans Unicode"/>
          <w:kern w:val="2"/>
        </w:rPr>
        <w:t xml:space="preserve"> and Managing Artifactory storage management tool </w:t>
      </w:r>
      <w:r>
        <w:rPr>
          <w:rFonts w:eastAsia="Lucida Sans Unicode"/>
          <w:b/>
          <w:bCs/>
          <w:kern w:val="2"/>
          <w:lang w:val="en-IN"/>
        </w:rPr>
        <w:t>Nexus</w:t>
      </w:r>
      <w:r>
        <w:rPr>
          <w:rFonts w:eastAsia="Lucida Sans Unicode"/>
          <w:b/>
          <w:kern w:val="2"/>
        </w:rPr>
        <w:t xml:space="preserve"> </w:t>
      </w:r>
      <w:r>
        <w:rPr>
          <w:rFonts w:eastAsia="Lucida Sans Unicode"/>
          <w:kern w:val="2"/>
        </w:rPr>
        <w:t>for storing artifacts.</w:t>
      </w:r>
    </w:p>
    <w:p w14:paraId="79287045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rPr>
          <w:color w:val="000000"/>
          <w:lang w:eastAsia="en-IN"/>
        </w:rPr>
        <w:t xml:space="preserve">Launching EC2 Cloud instances using Amazon Web Services and configuring launched instances with respect to </w:t>
      </w:r>
      <w:r>
        <w:rPr>
          <w:color w:val="000000"/>
          <w:lang w:eastAsia="en-IN"/>
        </w:rPr>
        <w:t>specific applications.</w:t>
      </w:r>
    </w:p>
    <w:p w14:paraId="1F67F6F0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color w:val="000000"/>
          <w:lang w:eastAsia="en-IN"/>
        </w:rPr>
        <w:t>Managed servers on the Amazon Web Services platform instances using Ansible Configuration management.</w:t>
      </w:r>
    </w:p>
    <w:p w14:paraId="72791001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color w:val="000000"/>
          <w:lang w:eastAsia="en-IN"/>
        </w:rPr>
        <w:t>Used Ansible for Automating environment configuration, and Application Deployment.</w:t>
      </w:r>
    </w:p>
    <w:p w14:paraId="2967E6C2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color w:val="000000"/>
          <w:lang w:eastAsia="en-IN"/>
        </w:rPr>
        <w:t>Responsible for creating and managing Ansible Pl</w:t>
      </w:r>
      <w:r>
        <w:rPr>
          <w:color w:val="000000"/>
          <w:lang w:eastAsia="en-IN"/>
        </w:rPr>
        <w:t>aybooks.</w:t>
      </w:r>
    </w:p>
    <w:p w14:paraId="120C65A3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color w:val="000000"/>
          <w:lang w:eastAsia="en-IN"/>
        </w:rPr>
        <w:t xml:space="preserve">Having experience in creating custom Docker images using </w:t>
      </w:r>
      <w:r>
        <w:rPr>
          <w:b/>
          <w:bCs/>
          <w:color w:val="000000"/>
          <w:lang w:eastAsia="en-IN"/>
        </w:rPr>
        <w:t>Docker files</w:t>
      </w:r>
      <w:r>
        <w:rPr>
          <w:color w:val="000000"/>
          <w:lang w:eastAsia="en-IN"/>
        </w:rPr>
        <w:t>.</w:t>
      </w:r>
    </w:p>
    <w:p w14:paraId="00A3EACC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color w:val="000000"/>
          <w:lang w:eastAsia="en-IN"/>
        </w:rPr>
        <w:t>Hands on experience in delivering container-based deployment using Docker.</w:t>
      </w:r>
    </w:p>
    <w:p w14:paraId="2B7339A6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color w:val="000000"/>
          <w:lang w:eastAsia="en-IN"/>
        </w:rPr>
        <w:t>Created Docker images using Docker files to support Containerization of Applications.</w:t>
      </w:r>
    </w:p>
    <w:p w14:paraId="7E776F37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t>Build and custo</w:t>
      </w:r>
      <w:r>
        <w:t>mized Docker images as per requirement using Docker</w:t>
      </w:r>
      <w:r>
        <w:rPr>
          <w:spacing w:val="-4"/>
        </w:rPr>
        <w:t xml:space="preserve"> </w:t>
      </w:r>
      <w:r>
        <w:t>files.</w:t>
      </w:r>
    </w:p>
    <w:p w14:paraId="46F29B7C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rPr>
          <w:color w:val="000000"/>
          <w:lang w:eastAsia="en-IN"/>
        </w:rPr>
        <w:t>Deployed various applications through Docker Containers.</w:t>
      </w:r>
    </w:p>
    <w:p w14:paraId="6443C813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rPr>
          <w:color w:val="000000"/>
          <w:lang w:eastAsia="en-IN"/>
        </w:rPr>
        <w:t>Configuring the Docker containers and creating Docker files for different environments.</w:t>
      </w:r>
    </w:p>
    <w:p w14:paraId="175F6D8D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t>Widely used Docker composes for creating the DEV and</w:t>
      </w:r>
      <w:r>
        <w:t xml:space="preserve"> QA</w:t>
      </w:r>
      <w:r>
        <w:rPr>
          <w:spacing w:val="-14"/>
        </w:rPr>
        <w:t xml:space="preserve"> </w:t>
      </w:r>
      <w:r>
        <w:t>Env.</w:t>
      </w:r>
    </w:p>
    <w:p w14:paraId="42FA7C3C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ascii="Arial" w:hAnsi="Arial"/>
          <w:color w:val="000000"/>
          <w:lang w:eastAsia="en-IN"/>
        </w:rPr>
      </w:pPr>
      <w:r>
        <w:t>Experience in Applying Configurations to the PROD Infrastructure using Docker</w:t>
      </w:r>
      <w:r>
        <w:rPr>
          <w:spacing w:val="-15"/>
        </w:rPr>
        <w:t xml:space="preserve"> </w:t>
      </w:r>
      <w:proofErr w:type="gramStart"/>
      <w:r>
        <w:t>And</w:t>
      </w:r>
      <w:proofErr w:type="gramEnd"/>
      <w:r>
        <w:t xml:space="preserve"> Ansible.</w:t>
      </w:r>
    </w:p>
    <w:p w14:paraId="1E7CE49D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rPr>
          <w:color w:val="000000"/>
          <w:lang w:eastAsia="en-IN"/>
        </w:rPr>
        <w:t>Clear understanding of deployment concepts of</w:t>
      </w:r>
      <w:r>
        <w:rPr>
          <w:color w:val="000000"/>
          <w:lang w:eastAsia="en-IN"/>
        </w:rPr>
        <w:t xml:space="preserve"> Tomcat/Apache</w:t>
      </w:r>
      <w:r>
        <w:rPr>
          <w:color w:val="000000"/>
          <w:lang w:eastAsia="en-IN"/>
        </w:rPr>
        <w:t xml:space="preserve"> and deployed various </w:t>
      </w:r>
      <w:r>
        <w:rPr>
          <w:color w:val="000000"/>
          <w:lang w:eastAsia="en-IN"/>
        </w:rPr>
        <w:t>Jar/war</w:t>
      </w:r>
      <w:r>
        <w:rPr>
          <w:color w:val="000000"/>
          <w:lang w:eastAsia="en-IN"/>
        </w:rPr>
        <w:t xml:space="preserve"> files.</w:t>
      </w:r>
    </w:p>
    <w:p w14:paraId="385B1435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rPr>
          <w:color w:val="000000"/>
        </w:rPr>
        <w:t xml:space="preserve">Setting up / Monitor build server for continuous </w:t>
      </w:r>
      <w:r>
        <w:rPr>
          <w:color w:val="000000"/>
        </w:rPr>
        <w:t>integration with Jenkins for daily/nightly and weekly based builds.</w:t>
      </w:r>
      <w:r>
        <w:rPr>
          <w:rFonts w:eastAsia="Malgun Gothic"/>
          <w:kern w:val="2"/>
        </w:rPr>
        <w:t xml:space="preserve"> </w:t>
      </w:r>
    </w:p>
    <w:p w14:paraId="1922FF70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t>Working on Amazon Web Services (IAM, S3, EC2, ELB, VPC, RDS,</w:t>
      </w:r>
      <w:r>
        <w:rPr>
          <w:spacing w:val="-7"/>
        </w:rPr>
        <w:t xml:space="preserve"> </w:t>
      </w:r>
      <w:r>
        <w:t>CloudWatch)</w:t>
      </w:r>
    </w:p>
    <w:p w14:paraId="6EAE186B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</w:pPr>
      <w:r>
        <w:t>Creating and managing AMI/Snapshots/Volumes, Upgrade AWS resources (CPU,</w:t>
      </w:r>
      <w:r>
        <w:rPr>
          <w:spacing w:val="-22"/>
        </w:rPr>
        <w:t xml:space="preserve"> </w:t>
      </w:r>
      <w:r>
        <w:t>Memory, EBS).</w:t>
      </w:r>
    </w:p>
    <w:p w14:paraId="27EBAB92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eastAsia="Malgun Gothic"/>
        </w:rPr>
      </w:pPr>
      <w:r>
        <w:t xml:space="preserve">Configure monitoring tools </w:t>
      </w:r>
      <w:r>
        <w:t>like Cloud Watch, setup alarms and event triggers to</w:t>
      </w:r>
      <w:r>
        <w:rPr>
          <w:spacing w:val="-11"/>
        </w:rPr>
        <w:t xml:space="preserve"> </w:t>
      </w:r>
      <w:r>
        <w:t>ensure reliability of applications in the</w:t>
      </w:r>
      <w:r>
        <w:rPr>
          <w:spacing w:val="-6"/>
        </w:rPr>
        <w:t xml:space="preserve"> </w:t>
      </w:r>
      <w:r>
        <w:t>cloud.</w:t>
      </w:r>
    </w:p>
    <w:p w14:paraId="1721CCB2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rFonts w:eastAsia="Malgun Gothic"/>
        </w:rPr>
      </w:pPr>
      <w:r>
        <w:rPr>
          <w:rFonts w:eastAsia="Malgun Gothic"/>
        </w:rPr>
        <w:t xml:space="preserve">Works with developers, </w:t>
      </w:r>
      <w:proofErr w:type="gramStart"/>
      <w:r>
        <w:rPr>
          <w:rFonts w:eastAsia="Malgun Gothic"/>
        </w:rPr>
        <w:t>QA</w:t>
      </w:r>
      <w:proofErr w:type="gramEnd"/>
      <w:r>
        <w:rPr>
          <w:rFonts w:eastAsia="Malgun Gothic"/>
        </w:rPr>
        <w:t xml:space="preserve"> and Product support teams to identify and resolve build problems.</w:t>
      </w:r>
    </w:p>
    <w:p w14:paraId="06B6752D" w14:textId="77777777" w:rsidR="000034F7" w:rsidRDefault="006B49C9">
      <w:pPr>
        <w:pStyle w:val="ListParagraph"/>
        <w:numPr>
          <w:ilvl w:val="0"/>
          <w:numId w:val="3"/>
        </w:numPr>
        <w:spacing w:line="20" w:lineRule="atLeast"/>
        <w:jc w:val="both"/>
        <w:rPr>
          <w:color w:val="000000"/>
          <w:lang w:eastAsia="en-IN"/>
        </w:rPr>
      </w:pPr>
      <w:r>
        <w:rPr>
          <w:rFonts w:eastAsia="Malgun Gothic"/>
        </w:rPr>
        <w:t>Provide support to Production, UAT, Development environments</w:t>
      </w:r>
    </w:p>
    <w:p w14:paraId="20B9EEC8" w14:textId="77777777" w:rsidR="000034F7" w:rsidRDefault="000034F7">
      <w:pPr>
        <w:pStyle w:val="ListParagraph"/>
        <w:spacing w:line="276" w:lineRule="auto"/>
        <w:ind w:left="0"/>
        <w:rPr>
          <w:b/>
          <w:color w:val="00000A"/>
        </w:rPr>
      </w:pPr>
    </w:p>
    <w:p w14:paraId="180A214F" w14:textId="77777777" w:rsidR="000034F7" w:rsidRDefault="006B49C9">
      <w:pPr>
        <w:pStyle w:val="ListParagraph"/>
        <w:spacing w:line="276" w:lineRule="auto"/>
        <w:ind w:left="0"/>
        <w:rPr>
          <w:b/>
          <w:lang w:val="en-IN"/>
        </w:rPr>
      </w:pPr>
      <w:r>
        <w:rPr>
          <w:b/>
          <w:color w:val="00000A"/>
        </w:rPr>
        <w:t xml:space="preserve">COMPANY            </w:t>
      </w:r>
      <w:proofErr w:type="gramStart"/>
      <w:r>
        <w:rPr>
          <w:b/>
          <w:color w:val="00000A"/>
        </w:rPr>
        <w:t xml:space="preserve">  :</w:t>
      </w:r>
      <w:proofErr w:type="gramEnd"/>
      <w:r>
        <w:rPr>
          <w:b/>
          <w:color w:val="00000A"/>
        </w:rPr>
        <w:t xml:space="preserve"> </w:t>
      </w:r>
      <w:proofErr w:type="spellStart"/>
      <w:r>
        <w:rPr>
          <w:b/>
        </w:rPr>
        <w:t>TechnoSoft</w:t>
      </w:r>
      <w:proofErr w:type="spellEnd"/>
      <w:r>
        <w:rPr>
          <w:b/>
        </w:rPr>
        <w:t xml:space="preserve"> Global Services Pvt Ltd</w:t>
      </w:r>
    </w:p>
    <w:p w14:paraId="57ACA572" w14:textId="77777777" w:rsidR="000034F7" w:rsidRDefault="006B49C9">
      <w:pPr>
        <w:spacing w:after="0" w:line="23" w:lineRule="atLeast"/>
        <w:jc w:val="both"/>
        <w:rPr>
          <w:rFonts w:ascii="Times New Roman" w:eastAsia="Verdana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</w:t>
      </w:r>
      <w:r>
        <w:rPr>
          <w:rFonts w:ascii="Times New Roman" w:hAnsi="Times New Roman" w:cs="Times New Roman"/>
          <w:b/>
          <w:sz w:val="24"/>
          <w:szCs w:val="24"/>
        </w:rPr>
        <w:t>LE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b/>
          <w:sz w:val="24"/>
          <w:szCs w:val="24"/>
        </w:rPr>
        <w:tab/>
        <w:t xml:space="preserve">         </w:t>
      </w:r>
      <w:proofErr w:type="gramStart"/>
      <w:r>
        <w:rPr>
          <w:rFonts w:ascii="Times New Roman" w:eastAsia="Verdana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sz w:val="24"/>
          <w:szCs w:val="24"/>
          <w:lang w:val="en-IN"/>
        </w:rPr>
        <w:t>Build &amp;</w:t>
      </w:r>
      <w:r>
        <w:rPr>
          <w:rFonts w:ascii="Times New Roman" w:eastAsia="Verdana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color w:val="000000"/>
          <w:sz w:val="24"/>
          <w:szCs w:val="24"/>
          <w:lang w:val="en-IN"/>
        </w:rPr>
        <w:t xml:space="preserve">Release </w:t>
      </w:r>
      <w:r>
        <w:rPr>
          <w:rFonts w:ascii="Times New Roman" w:eastAsia="Verdana" w:hAnsi="Times New Roman" w:cs="Times New Roman"/>
          <w:b/>
          <w:color w:val="000000"/>
          <w:sz w:val="24"/>
          <w:szCs w:val="24"/>
        </w:rPr>
        <w:t xml:space="preserve">Engineer </w:t>
      </w:r>
    </w:p>
    <w:p w14:paraId="1553E6C6" w14:textId="77777777" w:rsidR="000034F7" w:rsidRDefault="006B49C9">
      <w:pPr>
        <w:widowControl w:val="0"/>
        <w:spacing w:after="0" w:line="240" w:lineRule="auto"/>
        <w:ind w:left="2282" w:hangingChars="950" w:hanging="2282"/>
        <w:rPr>
          <w:rFonts w:ascii="Times New Roman" w:eastAsia="Lucida Sans Unicode" w:hAnsi="Times New Roman" w:cs="Times New Roman"/>
          <w:b/>
          <w:kern w:val="2"/>
          <w:sz w:val="24"/>
          <w:szCs w:val="24"/>
        </w:rPr>
      </w:pP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 xml:space="preserve">TOOLS                   </w:t>
      </w:r>
      <w:proofErr w:type="gramStart"/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 xml:space="preserve">  :</w:t>
      </w:r>
      <w:proofErr w:type="gramEnd"/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 xml:space="preserve"> Git, 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 xml:space="preserve">GitHub, 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Maven, Jenkins, Nexus, SonarQube, Ansible, Linux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 xml:space="preserve">, 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Bash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 xml:space="preserve"> 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Shell Scripting, J</w:t>
      </w:r>
      <w:proofErr w:type="spellStart"/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>ira</w:t>
      </w:r>
      <w:proofErr w:type="spellEnd"/>
      <w:r>
        <w:rPr>
          <w:rFonts w:ascii="Times New Roman" w:eastAsia="Lucida Sans Unicode" w:hAnsi="Times New Roman" w:cs="Times New Roman"/>
          <w:b/>
          <w:kern w:val="2"/>
          <w:sz w:val="24"/>
          <w:szCs w:val="24"/>
          <w:lang w:val="en-IN"/>
        </w:rPr>
        <w:t>, Linux</w:t>
      </w:r>
      <w:r>
        <w:rPr>
          <w:rFonts w:ascii="Times New Roman" w:eastAsia="Lucida Sans Unicode" w:hAnsi="Times New Roman" w:cs="Times New Roman"/>
          <w:b/>
          <w:kern w:val="2"/>
          <w:sz w:val="24"/>
          <w:szCs w:val="24"/>
        </w:rPr>
        <w:t>.</w:t>
      </w:r>
    </w:p>
    <w:p w14:paraId="4EC90408" w14:textId="77777777" w:rsidR="000034F7" w:rsidRDefault="006B49C9">
      <w:pPr>
        <w:jc w:val="both"/>
        <w:rPr>
          <w:rFonts w:ascii="Cambria" w:hAnsi="Cambria"/>
          <w:b/>
          <w:sz w:val="24"/>
          <w:szCs w:val="24"/>
          <w:u w:val="single"/>
        </w:rPr>
      </w:pPr>
      <w:r>
        <w:rPr>
          <w:rFonts w:ascii="Times New Roman" w:eastAsia="Verdana" w:hAnsi="Times New Roman" w:cs="Times New Roman"/>
          <w:b/>
          <w:sz w:val="24"/>
          <w:szCs w:val="24"/>
        </w:rPr>
        <w:t>DURATION</w:t>
      </w:r>
      <w:r>
        <w:rPr>
          <w:rFonts w:ascii="Times New Roman" w:eastAsia="Verdana" w:hAnsi="Times New Roman" w:cs="Times New Roman"/>
          <w:b/>
          <w:sz w:val="24"/>
          <w:szCs w:val="24"/>
        </w:rPr>
        <w:tab/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         </w:t>
      </w:r>
      <w:proofErr w:type="gramStart"/>
      <w:r>
        <w:rPr>
          <w:rFonts w:ascii="Times New Roman" w:eastAsia="Verdana" w:hAnsi="Times New Roman" w:cs="Times New Roman"/>
          <w:b/>
          <w:sz w:val="24"/>
          <w:szCs w:val="24"/>
        </w:rPr>
        <w:t xml:space="preserve">  :</w:t>
      </w:r>
      <w:proofErr w:type="gramEnd"/>
      <w:r>
        <w:rPr>
          <w:rFonts w:ascii="Times New Roman" w:eastAsia="Verdana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Verdana" w:hAnsi="Times New Roman" w:cs="Times New Roman"/>
          <w:b/>
          <w:sz w:val="24"/>
          <w:szCs w:val="24"/>
          <w:lang w:val="en-IN"/>
        </w:rPr>
        <w:t>March</w:t>
      </w:r>
      <w:r>
        <w:rPr>
          <w:rFonts w:ascii="Times New Roman" w:eastAsia="Verdana" w:hAnsi="Times New Roman" w:cs="Times New Roman"/>
          <w:b/>
          <w:sz w:val="24"/>
          <w:szCs w:val="24"/>
        </w:rPr>
        <w:t>201</w:t>
      </w:r>
      <w:r>
        <w:rPr>
          <w:rFonts w:ascii="Times New Roman" w:eastAsia="Verdana" w:hAnsi="Times New Roman" w:cs="Times New Roman"/>
          <w:b/>
          <w:sz w:val="24"/>
          <w:szCs w:val="24"/>
          <w:lang w:val="en-IN"/>
        </w:rPr>
        <w:t>6</w:t>
      </w:r>
      <w:r>
        <w:rPr>
          <w:rFonts w:ascii="Times New Roman" w:eastAsia="Verdana" w:hAnsi="Times New Roman" w:cs="Times New Roman"/>
          <w:b/>
          <w:sz w:val="24"/>
          <w:szCs w:val="24"/>
        </w:rPr>
        <w:t xml:space="preserve"> to </w:t>
      </w:r>
      <w:r>
        <w:rPr>
          <w:rFonts w:ascii="Times New Roman" w:eastAsia="Verdana" w:hAnsi="Times New Roman" w:cs="Times New Roman"/>
          <w:b/>
          <w:sz w:val="24"/>
          <w:szCs w:val="24"/>
          <w:lang w:val="en-IN"/>
        </w:rPr>
        <w:t xml:space="preserve">May </w:t>
      </w:r>
      <w:r>
        <w:rPr>
          <w:rFonts w:ascii="Times New Roman" w:eastAsia="Verdana" w:hAnsi="Times New Roman" w:cs="Times New Roman"/>
          <w:b/>
          <w:sz w:val="24"/>
          <w:szCs w:val="24"/>
        </w:rPr>
        <w:t>2018</w:t>
      </w:r>
    </w:p>
    <w:p w14:paraId="10AC9966" w14:textId="77777777" w:rsidR="000034F7" w:rsidRDefault="006B49C9">
      <w:pPr>
        <w:spacing w:line="240" w:lineRule="auto"/>
        <w:ind w:left="2160" w:hanging="216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Role &amp; Responsibilities:</w:t>
      </w:r>
    </w:p>
    <w:p w14:paraId="4885A683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2" w:lineRule="exact"/>
        <w:ind w:hanging="361"/>
      </w:pPr>
      <w:r>
        <w:rPr>
          <w:lang w:val="en-IN"/>
        </w:rPr>
        <w:t>End to end infrastructure support to the project, that includes coordinating with different teams and setting up their physical environment setup and supporting the same.</w:t>
      </w:r>
    </w:p>
    <w:p w14:paraId="4A51BBDE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line="292" w:lineRule="exact"/>
        <w:ind w:hanging="361"/>
      </w:pPr>
      <w:r>
        <w:rPr>
          <w:lang w:val="en-IN"/>
        </w:rPr>
        <w:t>B</w:t>
      </w:r>
      <w:proofErr w:type="spellStart"/>
      <w:r>
        <w:t>uild</w:t>
      </w:r>
      <w:proofErr w:type="spellEnd"/>
      <w:r>
        <w:t xml:space="preserve">, stage and release </w:t>
      </w:r>
      <w:r>
        <w:t>the software on the different test</w:t>
      </w:r>
      <w:r>
        <w:rPr>
          <w:spacing w:val="-5"/>
        </w:rPr>
        <w:t xml:space="preserve"> </w:t>
      </w:r>
      <w:r>
        <w:t>environments</w:t>
      </w:r>
      <w:r>
        <w:rPr>
          <w:lang w:val="en-IN"/>
        </w:rPr>
        <w:t>.</w:t>
      </w:r>
    </w:p>
    <w:p w14:paraId="3CA10A0B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6" w:line="276" w:lineRule="auto"/>
        <w:ind w:right="578"/>
        <w:rPr>
          <w:b/>
          <w:bCs/>
        </w:rPr>
      </w:pPr>
      <w:r>
        <w:rPr>
          <w:color w:val="000000"/>
          <w:lang w:eastAsia="en-IN"/>
        </w:rPr>
        <w:t>Version Control Tool administration: Setup GIT server, creating repositories, new users for GIT</w:t>
      </w:r>
      <w:r>
        <w:rPr>
          <w:color w:val="000000"/>
          <w:lang w:eastAsia="en-IN"/>
        </w:rPr>
        <w:t xml:space="preserve"> and </w:t>
      </w:r>
      <w:r>
        <w:t xml:space="preserve">Maintain </w:t>
      </w:r>
      <w:r>
        <w:rPr>
          <w:lang w:val="en-IN"/>
        </w:rPr>
        <w:t>git</w:t>
      </w:r>
      <w:r>
        <w:t xml:space="preserve"> Repositories, Handling Releases and </w:t>
      </w:r>
      <w:proofErr w:type="gramStart"/>
      <w:r>
        <w:t xml:space="preserve">Branching </w:t>
      </w:r>
      <w:r>
        <w:rPr>
          <w:lang w:val="en-IN"/>
        </w:rPr>
        <w:t>,</w:t>
      </w:r>
      <w:proofErr w:type="gramEnd"/>
      <w:r>
        <w:rPr>
          <w:lang w:val="en-IN"/>
        </w:rPr>
        <w:t xml:space="preserve"> tags </w:t>
      </w:r>
      <w:r>
        <w:t xml:space="preserve">activities for </w:t>
      </w:r>
      <w:proofErr w:type="spellStart"/>
      <w:r>
        <w:t>Github</w:t>
      </w:r>
      <w:proofErr w:type="spellEnd"/>
      <w:r>
        <w:t>. </w:t>
      </w:r>
    </w:p>
    <w:p w14:paraId="090B0C09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9"/>
        <w:ind w:hanging="361"/>
        <w:rPr>
          <w:b/>
          <w:bCs/>
        </w:rPr>
      </w:pPr>
      <w:r>
        <w:lastRenderedPageBreak/>
        <w:t xml:space="preserve">Responsible for creating </w:t>
      </w:r>
      <w:r>
        <w:rPr>
          <w:b/>
          <w:bCs/>
        </w:rPr>
        <w:t>Builds and Deployments jobs</w:t>
      </w:r>
      <w:r>
        <w:t xml:space="preserve"> and configure them in</w:t>
      </w:r>
      <w:r>
        <w:rPr>
          <w:spacing w:val="-6"/>
        </w:rPr>
        <w:t xml:space="preserve"> </w:t>
      </w:r>
      <w:proofErr w:type="gramStart"/>
      <w:r>
        <w:rPr>
          <w:b/>
          <w:bCs/>
        </w:rPr>
        <w:t>Jenkins</w:t>
      </w:r>
      <w:proofErr w:type="gramEnd"/>
    </w:p>
    <w:p w14:paraId="07D9660D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40"/>
        <w:ind w:hanging="361"/>
      </w:pPr>
      <w:r>
        <w:t>Setup and Configuration of Jenkins CI tool for automated build</w:t>
      </w:r>
      <w:r>
        <w:rPr>
          <w:spacing w:val="-9"/>
        </w:rPr>
        <w:t xml:space="preserve"> </w:t>
      </w:r>
      <w:r>
        <w:t>process</w:t>
      </w:r>
    </w:p>
    <w:p w14:paraId="3A2CBDB7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42"/>
        <w:ind w:hanging="361"/>
        <w:rPr>
          <w:b/>
          <w:bCs/>
        </w:rPr>
      </w:pPr>
      <w:r>
        <w:t xml:space="preserve">Configured Git with Jenkins and schedule jobs using </w:t>
      </w:r>
      <w:r>
        <w:rPr>
          <w:b/>
          <w:bCs/>
        </w:rPr>
        <w:t xml:space="preserve">Web </w:t>
      </w:r>
      <w:proofErr w:type="gramStart"/>
      <w:r>
        <w:rPr>
          <w:b/>
          <w:bCs/>
        </w:rPr>
        <w:t>hooks ,POLL</w:t>
      </w:r>
      <w:proofErr w:type="gramEnd"/>
      <w:r>
        <w:rPr>
          <w:b/>
          <w:bCs/>
        </w:rPr>
        <w:t xml:space="preserve"> SCM</w:t>
      </w:r>
      <w:r>
        <w:rPr>
          <w:spacing w:val="-7"/>
        </w:rPr>
        <w:t xml:space="preserve"> </w:t>
      </w:r>
      <w:r>
        <w:t>option.</w:t>
      </w:r>
    </w:p>
    <w:p w14:paraId="6176E9C6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42"/>
        <w:ind w:hanging="361"/>
        <w:rPr>
          <w:b/>
          <w:sz w:val="28"/>
          <w:szCs w:val="28"/>
          <w:u w:val="single"/>
        </w:rPr>
      </w:pPr>
      <w:r>
        <w:t>Installing and updatin</w:t>
      </w:r>
      <w:r>
        <w:t xml:space="preserve">g the </w:t>
      </w:r>
      <w:r>
        <w:rPr>
          <w:b/>
          <w:bCs/>
        </w:rPr>
        <w:t>Jenkins plug-ins</w:t>
      </w:r>
      <w:r>
        <w:t xml:space="preserve"> to achieve</w:t>
      </w:r>
      <w:r>
        <w:rPr>
          <w:spacing w:val="-10"/>
        </w:rPr>
        <w:t xml:space="preserve"> </w:t>
      </w:r>
      <w:r>
        <w:t>CI/CD.</w:t>
      </w:r>
    </w:p>
    <w:p w14:paraId="29F33808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6" w:line="276" w:lineRule="auto"/>
        <w:ind w:right="578"/>
      </w:pPr>
      <w:r>
        <w:t>Handle multiple builds from Development team</w:t>
      </w:r>
      <w:r>
        <w:rPr>
          <w:lang w:val="en-IN"/>
        </w:rPr>
        <w:t xml:space="preserve"> and QA team</w:t>
      </w:r>
      <w:r>
        <w:t>, create build jobs in Jenkins and perform deployment activities. </w:t>
      </w:r>
    </w:p>
    <w:p w14:paraId="72B96258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6" w:line="276" w:lineRule="auto"/>
        <w:ind w:right="578"/>
      </w:pPr>
      <w:r>
        <w:t xml:space="preserve">Responsible for taking the source code and compiling using </w:t>
      </w:r>
      <w:r>
        <w:rPr>
          <w:b/>
          <w:bCs/>
        </w:rPr>
        <w:t>Maven</w:t>
      </w:r>
      <w:r>
        <w:t xml:space="preserve"> and package it in its distr</w:t>
      </w:r>
      <w:r>
        <w:t xml:space="preserve">ibutable format, such as a </w:t>
      </w:r>
      <w:r>
        <w:rPr>
          <w:b/>
          <w:bCs/>
        </w:rPr>
        <w:t>JAR / WAR</w:t>
      </w:r>
      <w:r>
        <w:t>. </w:t>
      </w:r>
    </w:p>
    <w:p w14:paraId="4CFEC932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6" w:line="276" w:lineRule="auto"/>
        <w:ind w:right="578"/>
      </w:pPr>
      <w:r>
        <w:t xml:space="preserve">Monitoring daily builds using continuous integration tool </w:t>
      </w:r>
      <w:r>
        <w:rPr>
          <w:b/>
          <w:bCs/>
        </w:rPr>
        <w:t>Jenkins.</w:t>
      </w:r>
    </w:p>
    <w:p w14:paraId="65796D7C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42"/>
        <w:ind w:hanging="361"/>
        <w:rPr>
          <w:color w:val="000000"/>
          <w:lang w:val="en-IN" w:eastAsia="zh-CN" w:bidi="hi-IN"/>
        </w:rPr>
      </w:pPr>
      <w:r>
        <w:rPr>
          <w:color w:val="000000"/>
          <w:lang w:val="en-IN" w:eastAsia="zh-CN" w:bidi="hi-IN"/>
        </w:rPr>
        <w:t xml:space="preserve">Experience in integrating Unit Tests and Code Quality Analysis Tools like </w:t>
      </w:r>
      <w:r>
        <w:rPr>
          <w:b/>
          <w:color w:val="000000"/>
          <w:lang w:val="en-IN" w:eastAsia="zh-CN" w:bidi="hi-IN"/>
        </w:rPr>
        <w:t>SonarQube.</w:t>
      </w:r>
    </w:p>
    <w:p w14:paraId="7E6A2494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9"/>
        <w:ind w:hanging="361"/>
      </w:pPr>
      <w:r>
        <w:rPr>
          <w:rFonts w:eastAsia="Verdana"/>
          <w:lang w:val="en-CA" w:eastAsia="en-CA"/>
        </w:rPr>
        <w:t xml:space="preserve">Automated deployment process, where it copies the </w:t>
      </w:r>
      <w:r>
        <w:rPr>
          <w:rFonts w:eastAsia="Verdana"/>
          <w:b/>
          <w:lang w:val="en-CA" w:eastAsia="en-CA"/>
        </w:rPr>
        <w:t>Jar &amp; War</w:t>
      </w:r>
      <w:r>
        <w:rPr>
          <w:rFonts w:eastAsia="Verdana"/>
          <w:lang w:val="en-CA" w:eastAsia="en-CA"/>
        </w:rPr>
        <w:t xml:space="preserve"> files and starts deploying into </w:t>
      </w:r>
      <w:r>
        <w:rPr>
          <w:rFonts w:eastAsia="Verdana"/>
          <w:b/>
          <w:lang w:val="en-CA" w:eastAsia="en-CA"/>
        </w:rPr>
        <w:t>Tomcat</w:t>
      </w:r>
      <w:r>
        <w:rPr>
          <w:rFonts w:eastAsia="Verdana"/>
          <w:lang w:val="en-CA" w:eastAsia="en-CA"/>
        </w:rPr>
        <w:t xml:space="preserve"> Environment using </w:t>
      </w:r>
      <w:r>
        <w:rPr>
          <w:rFonts w:eastAsia="Verdana"/>
          <w:b/>
          <w:lang w:val="en-CA" w:eastAsia="en-CA"/>
        </w:rPr>
        <w:t>Jenkin</w:t>
      </w:r>
      <w:r>
        <w:rPr>
          <w:rFonts w:eastAsia="Verdana"/>
          <w:b/>
          <w:lang w:val="en-IN" w:eastAsia="en-CA"/>
        </w:rPr>
        <w:t>s.</w:t>
      </w:r>
    </w:p>
    <w:p w14:paraId="490A4F9B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42"/>
        <w:ind w:hanging="361"/>
        <w:rPr>
          <w:color w:val="000000"/>
          <w:lang w:val="en-IN" w:eastAsia="zh-CN" w:bidi="hi-IN"/>
        </w:rPr>
      </w:pPr>
      <w:r>
        <w:rPr>
          <w:color w:val="000000"/>
          <w:lang w:val="en-IN" w:eastAsia="zh-CN" w:bidi="hi-IN"/>
        </w:rPr>
        <w:t xml:space="preserve">Developed </w:t>
      </w:r>
      <w:r>
        <w:rPr>
          <w:b/>
          <w:color w:val="000000"/>
          <w:lang w:val="en-IN" w:eastAsia="zh-CN" w:bidi="hi-IN"/>
        </w:rPr>
        <w:t>shell scripts</w:t>
      </w:r>
      <w:r>
        <w:rPr>
          <w:color w:val="000000"/>
          <w:lang w:val="en-IN" w:eastAsia="zh-CN" w:bidi="hi-IN"/>
        </w:rPr>
        <w:t xml:space="preserve"> for automation of the build and release process.</w:t>
      </w:r>
    </w:p>
    <w:p w14:paraId="2B9CC14E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6" w:line="276" w:lineRule="auto"/>
        <w:ind w:right="578"/>
      </w:pPr>
      <w:r>
        <w:t>Keeping track of Release files for every release. </w:t>
      </w:r>
    </w:p>
    <w:p w14:paraId="37B09891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42"/>
        <w:ind w:hanging="361"/>
      </w:pPr>
      <w:r>
        <w:t>Have experience in deploying applications using</w:t>
      </w:r>
      <w:r>
        <w:rPr>
          <w:spacing w:val="-7"/>
        </w:rPr>
        <w:t xml:space="preserve"> </w:t>
      </w:r>
      <w:r>
        <w:rPr>
          <w:b/>
          <w:bCs/>
        </w:rPr>
        <w:t>Ansible.</w:t>
      </w:r>
    </w:p>
    <w:p w14:paraId="0CD9B43E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9"/>
        <w:ind w:hanging="361"/>
      </w:pPr>
      <w:r>
        <w:t xml:space="preserve">Work closely with </w:t>
      </w:r>
      <w:r>
        <w:rPr>
          <w:b/>
          <w:bCs/>
        </w:rPr>
        <w:t>Development</w:t>
      </w:r>
      <w:r>
        <w:t xml:space="preserve"> and </w:t>
      </w:r>
      <w:r>
        <w:rPr>
          <w:b/>
          <w:bCs/>
        </w:rPr>
        <w:t>QA teams</w:t>
      </w:r>
      <w:r>
        <w:t xml:space="preserve"> on Build and Deployment</w:t>
      </w:r>
      <w:r>
        <w:rPr>
          <w:spacing w:val="-6"/>
        </w:rPr>
        <w:t xml:space="preserve"> </w:t>
      </w:r>
      <w:r>
        <w:t>issues</w:t>
      </w:r>
    </w:p>
    <w:p w14:paraId="16E45F88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9"/>
        <w:ind w:hanging="361"/>
      </w:pPr>
      <w:r>
        <w:t>Troubleshoot application related</w:t>
      </w:r>
      <w:r>
        <w:rPr>
          <w:spacing w:val="1"/>
        </w:rPr>
        <w:t xml:space="preserve"> </w:t>
      </w:r>
      <w:r>
        <w:t>issues</w:t>
      </w:r>
      <w:r>
        <w:rPr>
          <w:lang w:val="en-IN"/>
        </w:rPr>
        <w:t>.</w:t>
      </w:r>
    </w:p>
    <w:p w14:paraId="52318FF0" w14:textId="77777777" w:rsidR="000034F7" w:rsidRDefault="006B49C9">
      <w:pPr>
        <w:pStyle w:val="ListParagraph"/>
        <w:numPr>
          <w:ilvl w:val="0"/>
          <w:numId w:val="6"/>
        </w:numPr>
        <w:tabs>
          <w:tab w:val="left" w:pos="460"/>
          <w:tab w:val="left" w:pos="461"/>
        </w:tabs>
        <w:spacing w:before="39"/>
        <w:ind w:hanging="361"/>
        <w:rPr>
          <w:b/>
          <w:bCs/>
        </w:rPr>
      </w:pPr>
      <w:r>
        <w:t xml:space="preserve">Collaborate with different teams to deploy application code into </w:t>
      </w:r>
      <w:r>
        <w:rPr>
          <w:b/>
          <w:bCs/>
        </w:rPr>
        <w:t>Dev, QA, and</w:t>
      </w:r>
      <w:r>
        <w:rPr>
          <w:b/>
          <w:bCs/>
          <w:spacing w:val="-9"/>
        </w:rPr>
        <w:t xml:space="preserve"> </w:t>
      </w:r>
      <w:r>
        <w:rPr>
          <w:b/>
          <w:bCs/>
        </w:rPr>
        <w:t>Staging.</w:t>
      </w:r>
    </w:p>
    <w:p w14:paraId="526BD87B" w14:textId="77777777" w:rsidR="000034F7" w:rsidRDefault="000034F7">
      <w:pPr>
        <w:pStyle w:val="ListParagraph"/>
        <w:widowControl w:val="0"/>
        <w:ind w:left="360"/>
        <w:jc w:val="both"/>
        <w:rPr>
          <w:rFonts w:eastAsia="Lucida Sans Unicode"/>
          <w:b/>
          <w:kern w:val="2"/>
        </w:rPr>
      </w:pPr>
    </w:p>
    <w:p w14:paraId="0E5CCEEA" w14:textId="77777777" w:rsidR="000034F7" w:rsidRDefault="006B49C9">
      <w:pPr>
        <w:shd w:val="clear" w:color="auto" w:fill="A6A6A6" w:themeFill="background1" w:themeFillShade="A6"/>
        <w:spacing w:before="40" w:after="40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EDUCATION DETAILS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97A8D86" w14:textId="77777777" w:rsidR="000034F7" w:rsidRDefault="000034F7">
      <w:pPr>
        <w:pStyle w:val="ListParagraph"/>
        <w:spacing w:line="276" w:lineRule="auto"/>
        <w:ind w:left="0"/>
        <w:jc w:val="both"/>
        <w:rPr>
          <w:rFonts w:ascii="Cambria" w:hAnsi="Cambria"/>
          <w:sz w:val="22"/>
        </w:rPr>
      </w:pPr>
    </w:p>
    <w:p w14:paraId="0D940F18" w14:textId="77777777" w:rsidR="000034F7" w:rsidRDefault="006B49C9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t>Institution: Jawaharlal Nehru Technological University, Anantapur.</w:t>
      </w:r>
    </w:p>
    <w:p w14:paraId="0413D527" w14:textId="77777777" w:rsidR="000034F7" w:rsidRDefault="006B49C9">
      <w:pPr>
        <w:pStyle w:val="ListParagraph"/>
        <w:numPr>
          <w:ilvl w:val="0"/>
          <w:numId w:val="7"/>
        </w:numPr>
        <w:rPr>
          <w:rFonts w:ascii="Cambria" w:hAnsi="Cambria"/>
          <w:sz w:val="28"/>
        </w:rPr>
      </w:pPr>
      <w:r>
        <w:t xml:space="preserve">Degree: Bachelor of Technology in Electronics and </w:t>
      </w:r>
      <w:proofErr w:type="spellStart"/>
      <w:r>
        <w:rPr>
          <w:lang w:val="en-IN"/>
        </w:rPr>
        <w:t>Communic</w:t>
      </w:r>
      <w:r>
        <w:t>ation</w:t>
      </w:r>
      <w:proofErr w:type="spellEnd"/>
      <w:r>
        <w:t xml:space="preserve"> Engineering.</w:t>
      </w:r>
    </w:p>
    <w:sectPr w:rsidR="00003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BFD41" w14:textId="77777777" w:rsidR="006B49C9" w:rsidRDefault="006B49C9">
      <w:pPr>
        <w:spacing w:line="240" w:lineRule="auto"/>
      </w:pPr>
      <w:r>
        <w:separator/>
      </w:r>
    </w:p>
  </w:endnote>
  <w:endnote w:type="continuationSeparator" w:id="0">
    <w:p w14:paraId="116EF0F8" w14:textId="77777777" w:rsidR="006B49C9" w:rsidRDefault="006B49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Yu Gothic UI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MS Mincho;ＭＳ 明朝">
    <w:altName w:val="Segoe Print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1CAFA" w14:textId="77777777" w:rsidR="006B49C9" w:rsidRDefault="006B49C9">
      <w:pPr>
        <w:spacing w:after="0" w:line="240" w:lineRule="auto"/>
      </w:pPr>
      <w:r>
        <w:separator/>
      </w:r>
    </w:p>
  </w:footnote>
  <w:footnote w:type="continuationSeparator" w:id="0">
    <w:p w14:paraId="2F58CB23" w14:textId="77777777" w:rsidR="006B49C9" w:rsidRDefault="006B49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4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1366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272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178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084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896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80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1CE7061B"/>
    <w:multiLevelType w:val="multilevel"/>
    <w:tmpl w:val="1CE7061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65929"/>
    <w:multiLevelType w:val="multilevel"/>
    <w:tmpl w:val="27465929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61C360D"/>
    <w:multiLevelType w:val="multilevel"/>
    <w:tmpl w:val="561C360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7646ABC"/>
    <w:multiLevelType w:val="multilevel"/>
    <w:tmpl w:val="57646ABC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2223B"/>
    <w:multiLevelType w:val="multilevel"/>
    <w:tmpl w:val="79E2223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4F7"/>
    <w:rsid w:val="000034F7"/>
    <w:rsid w:val="000544A7"/>
    <w:rsid w:val="000E1571"/>
    <w:rsid w:val="0034590D"/>
    <w:rsid w:val="003678D1"/>
    <w:rsid w:val="004660AA"/>
    <w:rsid w:val="005966F9"/>
    <w:rsid w:val="00663BA5"/>
    <w:rsid w:val="00686E66"/>
    <w:rsid w:val="006B49C9"/>
    <w:rsid w:val="00732721"/>
    <w:rsid w:val="00925CF7"/>
    <w:rsid w:val="00C7169D"/>
    <w:rsid w:val="00CC3FF1"/>
    <w:rsid w:val="01052D97"/>
    <w:rsid w:val="010B5BC6"/>
    <w:rsid w:val="010E513F"/>
    <w:rsid w:val="01136E53"/>
    <w:rsid w:val="01273887"/>
    <w:rsid w:val="016016AE"/>
    <w:rsid w:val="01692A55"/>
    <w:rsid w:val="017758F3"/>
    <w:rsid w:val="01B26362"/>
    <w:rsid w:val="01C62EEB"/>
    <w:rsid w:val="01D6469B"/>
    <w:rsid w:val="01DB6E3B"/>
    <w:rsid w:val="01DF5DD0"/>
    <w:rsid w:val="0204730D"/>
    <w:rsid w:val="0214201B"/>
    <w:rsid w:val="023B0783"/>
    <w:rsid w:val="02582649"/>
    <w:rsid w:val="026146F8"/>
    <w:rsid w:val="02BE1FA0"/>
    <w:rsid w:val="02CD6CE8"/>
    <w:rsid w:val="02DA722B"/>
    <w:rsid w:val="02E025F4"/>
    <w:rsid w:val="02F31720"/>
    <w:rsid w:val="02F42B5A"/>
    <w:rsid w:val="03137BE8"/>
    <w:rsid w:val="03185C64"/>
    <w:rsid w:val="032C3FCA"/>
    <w:rsid w:val="03495C69"/>
    <w:rsid w:val="0358244E"/>
    <w:rsid w:val="037B7CD6"/>
    <w:rsid w:val="042A0A55"/>
    <w:rsid w:val="042C2B3E"/>
    <w:rsid w:val="0450320B"/>
    <w:rsid w:val="045C37C7"/>
    <w:rsid w:val="046F0EA9"/>
    <w:rsid w:val="04BD5580"/>
    <w:rsid w:val="04CB324B"/>
    <w:rsid w:val="04E20AE9"/>
    <w:rsid w:val="04FC46B4"/>
    <w:rsid w:val="050669D0"/>
    <w:rsid w:val="051818BA"/>
    <w:rsid w:val="05452E3B"/>
    <w:rsid w:val="056C13A0"/>
    <w:rsid w:val="0579009A"/>
    <w:rsid w:val="058667B3"/>
    <w:rsid w:val="05D91589"/>
    <w:rsid w:val="060C2FA6"/>
    <w:rsid w:val="061152E4"/>
    <w:rsid w:val="06297583"/>
    <w:rsid w:val="0634489F"/>
    <w:rsid w:val="064706D5"/>
    <w:rsid w:val="066A232D"/>
    <w:rsid w:val="066A5C42"/>
    <w:rsid w:val="071F524B"/>
    <w:rsid w:val="07302EF5"/>
    <w:rsid w:val="07790D64"/>
    <w:rsid w:val="07A56B28"/>
    <w:rsid w:val="07BD04D6"/>
    <w:rsid w:val="07C7647D"/>
    <w:rsid w:val="07E853F6"/>
    <w:rsid w:val="07EB38F7"/>
    <w:rsid w:val="07EE4134"/>
    <w:rsid w:val="080E7FCC"/>
    <w:rsid w:val="080F5604"/>
    <w:rsid w:val="083E119F"/>
    <w:rsid w:val="084C61C2"/>
    <w:rsid w:val="085A1552"/>
    <w:rsid w:val="08617629"/>
    <w:rsid w:val="088D4ABD"/>
    <w:rsid w:val="09301D0B"/>
    <w:rsid w:val="0955003B"/>
    <w:rsid w:val="096616B3"/>
    <w:rsid w:val="096C2AA8"/>
    <w:rsid w:val="096E10F3"/>
    <w:rsid w:val="0974777F"/>
    <w:rsid w:val="099D1302"/>
    <w:rsid w:val="09B7175C"/>
    <w:rsid w:val="09C51E42"/>
    <w:rsid w:val="09C87068"/>
    <w:rsid w:val="09F918D9"/>
    <w:rsid w:val="0A1E55AD"/>
    <w:rsid w:val="0A4242BA"/>
    <w:rsid w:val="0A44609F"/>
    <w:rsid w:val="0A6A26C0"/>
    <w:rsid w:val="0A73624B"/>
    <w:rsid w:val="0A861314"/>
    <w:rsid w:val="0A8C6976"/>
    <w:rsid w:val="0AC2021D"/>
    <w:rsid w:val="0AC902D5"/>
    <w:rsid w:val="0AD96CEE"/>
    <w:rsid w:val="0AEA1D3A"/>
    <w:rsid w:val="0B0C47A7"/>
    <w:rsid w:val="0B1D5A39"/>
    <w:rsid w:val="0B4551E1"/>
    <w:rsid w:val="0B64605D"/>
    <w:rsid w:val="0B980527"/>
    <w:rsid w:val="0BCA5AC9"/>
    <w:rsid w:val="0BD761F4"/>
    <w:rsid w:val="0BF50540"/>
    <w:rsid w:val="0C4239F2"/>
    <w:rsid w:val="0C6B4271"/>
    <w:rsid w:val="0C8D3164"/>
    <w:rsid w:val="0C921688"/>
    <w:rsid w:val="0CC17DBE"/>
    <w:rsid w:val="0CCE17A3"/>
    <w:rsid w:val="0CCE201A"/>
    <w:rsid w:val="0CEF3D88"/>
    <w:rsid w:val="0CF54C32"/>
    <w:rsid w:val="0D1D4C67"/>
    <w:rsid w:val="0D1F2607"/>
    <w:rsid w:val="0D36147F"/>
    <w:rsid w:val="0D6B02FD"/>
    <w:rsid w:val="0D7048A3"/>
    <w:rsid w:val="0DC76059"/>
    <w:rsid w:val="0DDD6979"/>
    <w:rsid w:val="0DDE2538"/>
    <w:rsid w:val="0DE444D5"/>
    <w:rsid w:val="0E211409"/>
    <w:rsid w:val="0E346BB6"/>
    <w:rsid w:val="0E623900"/>
    <w:rsid w:val="0E9241C7"/>
    <w:rsid w:val="0EB81815"/>
    <w:rsid w:val="0EE66120"/>
    <w:rsid w:val="0EF4638E"/>
    <w:rsid w:val="0F2800B0"/>
    <w:rsid w:val="0F3A1CCD"/>
    <w:rsid w:val="0F4E263B"/>
    <w:rsid w:val="0F677698"/>
    <w:rsid w:val="0F71459D"/>
    <w:rsid w:val="0FB6119C"/>
    <w:rsid w:val="0FB61B8B"/>
    <w:rsid w:val="0FC742A6"/>
    <w:rsid w:val="100B0AB4"/>
    <w:rsid w:val="101B076D"/>
    <w:rsid w:val="10210188"/>
    <w:rsid w:val="102B4DEA"/>
    <w:rsid w:val="10553EFA"/>
    <w:rsid w:val="10594D32"/>
    <w:rsid w:val="10627254"/>
    <w:rsid w:val="107E266B"/>
    <w:rsid w:val="108100BF"/>
    <w:rsid w:val="10844451"/>
    <w:rsid w:val="10C23E6B"/>
    <w:rsid w:val="10D84650"/>
    <w:rsid w:val="10E83A0F"/>
    <w:rsid w:val="10ED159D"/>
    <w:rsid w:val="10F12F10"/>
    <w:rsid w:val="111F40D1"/>
    <w:rsid w:val="11256346"/>
    <w:rsid w:val="114B4FBD"/>
    <w:rsid w:val="115E6C19"/>
    <w:rsid w:val="11964D5D"/>
    <w:rsid w:val="119F7A9F"/>
    <w:rsid w:val="11BB178C"/>
    <w:rsid w:val="11BC5EB5"/>
    <w:rsid w:val="125A594D"/>
    <w:rsid w:val="126F3EFF"/>
    <w:rsid w:val="12936388"/>
    <w:rsid w:val="129E159B"/>
    <w:rsid w:val="12A93C55"/>
    <w:rsid w:val="12BC0252"/>
    <w:rsid w:val="12C4791E"/>
    <w:rsid w:val="12F107D0"/>
    <w:rsid w:val="1324324D"/>
    <w:rsid w:val="133D4C60"/>
    <w:rsid w:val="133D7D76"/>
    <w:rsid w:val="1352156D"/>
    <w:rsid w:val="135A1B84"/>
    <w:rsid w:val="13621018"/>
    <w:rsid w:val="139448B2"/>
    <w:rsid w:val="13B4035A"/>
    <w:rsid w:val="13B8403B"/>
    <w:rsid w:val="13FC242E"/>
    <w:rsid w:val="13FE151D"/>
    <w:rsid w:val="13FF0369"/>
    <w:rsid w:val="14444F2B"/>
    <w:rsid w:val="14493635"/>
    <w:rsid w:val="14631155"/>
    <w:rsid w:val="14C247E3"/>
    <w:rsid w:val="151678F0"/>
    <w:rsid w:val="15255C45"/>
    <w:rsid w:val="15313DD7"/>
    <w:rsid w:val="153257B9"/>
    <w:rsid w:val="15461D2F"/>
    <w:rsid w:val="15574BDF"/>
    <w:rsid w:val="158A1CF9"/>
    <w:rsid w:val="159B122C"/>
    <w:rsid w:val="166D0DFA"/>
    <w:rsid w:val="16917E25"/>
    <w:rsid w:val="169746D3"/>
    <w:rsid w:val="16FC62EC"/>
    <w:rsid w:val="16FE46B4"/>
    <w:rsid w:val="1704273A"/>
    <w:rsid w:val="1709048C"/>
    <w:rsid w:val="173606A0"/>
    <w:rsid w:val="177E2C8A"/>
    <w:rsid w:val="1786521D"/>
    <w:rsid w:val="178F0F16"/>
    <w:rsid w:val="17A149CE"/>
    <w:rsid w:val="17BB385B"/>
    <w:rsid w:val="17C51BD4"/>
    <w:rsid w:val="17C948AB"/>
    <w:rsid w:val="17EB2D74"/>
    <w:rsid w:val="17EE38DF"/>
    <w:rsid w:val="183C3D15"/>
    <w:rsid w:val="18511FA3"/>
    <w:rsid w:val="18697705"/>
    <w:rsid w:val="186B53CD"/>
    <w:rsid w:val="186D4B6F"/>
    <w:rsid w:val="189B6F67"/>
    <w:rsid w:val="18B51DF5"/>
    <w:rsid w:val="18C828E8"/>
    <w:rsid w:val="18D540F9"/>
    <w:rsid w:val="18D83AB6"/>
    <w:rsid w:val="18FA2867"/>
    <w:rsid w:val="192937B6"/>
    <w:rsid w:val="193B0719"/>
    <w:rsid w:val="19571E9D"/>
    <w:rsid w:val="19A71200"/>
    <w:rsid w:val="19B504D7"/>
    <w:rsid w:val="19C77601"/>
    <w:rsid w:val="19D30D07"/>
    <w:rsid w:val="1A2D534A"/>
    <w:rsid w:val="1A2F573A"/>
    <w:rsid w:val="1A3F5EF5"/>
    <w:rsid w:val="1A4F0CE5"/>
    <w:rsid w:val="1A6E6CA6"/>
    <w:rsid w:val="1A7565E3"/>
    <w:rsid w:val="1ABE2E3D"/>
    <w:rsid w:val="1AC3741D"/>
    <w:rsid w:val="1B2F071E"/>
    <w:rsid w:val="1B491304"/>
    <w:rsid w:val="1B506C4C"/>
    <w:rsid w:val="1B6C15FD"/>
    <w:rsid w:val="1B713CF6"/>
    <w:rsid w:val="1B99103A"/>
    <w:rsid w:val="1BD46F23"/>
    <w:rsid w:val="1BD854B2"/>
    <w:rsid w:val="1BF95AF4"/>
    <w:rsid w:val="1C112C10"/>
    <w:rsid w:val="1C310FA6"/>
    <w:rsid w:val="1C846F6B"/>
    <w:rsid w:val="1C88338B"/>
    <w:rsid w:val="1CA74676"/>
    <w:rsid w:val="1CBA6A5E"/>
    <w:rsid w:val="1CC070FE"/>
    <w:rsid w:val="1CCF3C1E"/>
    <w:rsid w:val="1CEA0F39"/>
    <w:rsid w:val="1D1B77A2"/>
    <w:rsid w:val="1D4B7052"/>
    <w:rsid w:val="1D5E2FEA"/>
    <w:rsid w:val="1D867815"/>
    <w:rsid w:val="1DA23C6B"/>
    <w:rsid w:val="1DD00CF7"/>
    <w:rsid w:val="1DD61B1F"/>
    <w:rsid w:val="1E074FB8"/>
    <w:rsid w:val="1E443ABA"/>
    <w:rsid w:val="1E542596"/>
    <w:rsid w:val="1E6309F5"/>
    <w:rsid w:val="1ED83C02"/>
    <w:rsid w:val="1EDC27AA"/>
    <w:rsid w:val="1EF06EF8"/>
    <w:rsid w:val="1F0448F5"/>
    <w:rsid w:val="1F067E30"/>
    <w:rsid w:val="1F141581"/>
    <w:rsid w:val="1F21425F"/>
    <w:rsid w:val="1F3070C2"/>
    <w:rsid w:val="1F5F5CD5"/>
    <w:rsid w:val="1F6D6F79"/>
    <w:rsid w:val="1F777492"/>
    <w:rsid w:val="1F8A69FB"/>
    <w:rsid w:val="20091BC7"/>
    <w:rsid w:val="20140E48"/>
    <w:rsid w:val="202F535A"/>
    <w:rsid w:val="20587D84"/>
    <w:rsid w:val="20710A57"/>
    <w:rsid w:val="20752532"/>
    <w:rsid w:val="207E1F15"/>
    <w:rsid w:val="208D7987"/>
    <w:rsid w:val="20BD4FF6"/>
    <w:rsid w:val="20F147A3"/>
    <w:rsid w:val="20F15064"/>
    <w:rsid w:val="214202E0"/>
    <w:rsid w:val="214A0DBA"/>
    <w:rsid w:val="21924535"/>
    <w:rsid w:val="219A1495"/>
    <w:rsid w:val="21C4668A"/>
    <w:rsid w:val="21E56DE5"/>
    <w:rsid w:val="220D1865"/>
    <w:rsid w:val="221360A7"/>
    <w:rsid w:val="22360C44"/>
    <w:rsid w:val="229E6EF8"/>
    <w:rsid w:val="22A40DE2"/>
    <w:rsid w:val="22A81F75"/>
    <w:rsid w:val="22D772EC"/>
    <w:rsid w:val="22F6300F"/>
    <w:rsid w:val="2304190C"/>
    <w:rsid w:val="23151062"/>
    <w:rsid w:val="23224D3A"/>
    <w:rsid w:val="234C79C9"/>
    <w:rsid w:val="235264E8"/>
    <w:rsid w:val="23730B5B"/>
    <w:rsid w:val="237B37AE"/>
    <w:rsid w:val="23F507F4"/>
    <w:rsid w:val="24306FE8"/>
    <w:rsid w:val="243533CA"/>
    <w:rsid w:val="247652AF"/>
    <w:rsid w:val="24767B19"/>
    <w:rsid w:val="24891678"/>
    <w:rsid w:val="248B6DB8"/>
    <w:rsid w:val="248D25AD"/>
    <w:rsid w:val="249B674B"/>
    <w:rsid w:val="24CE3150"/>
    <w:rsid w:val="24F30D4A"/>
    <w:rsid w:val="2502411A"/>
    <w:rsid w:val="250E3AE8"/>
    <w:rsid w:val="255527E9"/>
    <w:rsid w:val="25582A8B"/>
    <w:rsid w:val="25986B14"/>
    <w:rsid w:val="259C478D"/>
    <w:rsid w:val="25A22568"/>
    <w:rsid w:val="25AD4F6D"/>
    <w:rsid w:val="25EC6DF6"/>
    <w:rsid w:val="26054482"/>
    <w:rsid w:val="26586B35"/>
    <w:rsid w:val="266B2FEF"/>
    <w:rsid w:val="2676126C"/>
    <w:rsid w:val="26A71022"/>
    <w:rsid w:val="26B60DB4"/>
    <w:rsid w:val="26CE396A"/>
    <w:rsid w:val="26D9498F"/>
    <w:rsid w:val="26DC2A28"/>
    <w:rsid w:val="26F542CB"/>
    <w:rsid w:val="270F0E27"/>
    <w:rsid w:val="274C10FA"/>
    <w:rsid w:val="275D37B2"/>
    <w:rsid w:val="27945A2C"/>
    <w:rsid w:val="27A0206C"/>
    <w:rsid w:val="27C33E5E"/>
    <w:rsid w:val="27D8616D"/>
    <w:rsid w:val="27EF1820"/>
    <w:rsid w:val="27F122A7"/>
    <w:rsid w:val="27FD05CF"/>
    <w:rsid w:val="281765E8"/>
    <w:rsid w:val="28204AD3"/>
    <w:rsid w:val="282F4F6E"/>
    <w:rsid w:val="28A872C5"/>
    <w:rsid w:val="28C91EA9"/>
    <w:rsid w:val="28F01A56"/>
    <w:rsid w:val="29102A0F"/>
    <w:rsid w:val="29184569"/>
    <w:rsid w:val="291D0EF5"/>
    <w:rsid w:val="29206AC3"/>
    <w:rsid w:val="292211BD"/>
    <w:rsid w:val="29345B30"/>
    <w:rsid w:val="2946261B"/>
    <w:rsid w:val="29510B51"/>
    <w:rsid w:val="29AB7627"/>
    <w:rsid w:val="29F36EEE"/>
    <w:rsid w:val="2A0700D7"/>
    <w:rsid w:val="2A1034F0"/>
    <w:rsid w:val="2A116398"/>
    <w:rsid w:val="2A44235B"/>
    <w:rsid w:val="2AA467B8"/>
    <w:rsid w:val="2AEC497C"/>
    <w:rsid w:val="2B0A4190"/>
    <w:rsid w:val="2B3A47D8"/>
    <w:rsid w:val="2B51097E"/>
    <w:rsid w:val="2B552BDF"/>
    <w:rsid w:val="2B656ED8"/>
    <w:rsid w:val="2B6A0980"/>
    <w:rsid w:val="2BAC72FA"/>
    <w:rsid w:val="2BAD2F2A"/>
    <w:rsid w:val="2BB565CD"/>
    <w:rsid w:val="2C0F26A0"/>
    <w:rsid w:val="2C3373EF"/>
    <w:rsid w:val="2C355E63"/>
    <w:rsid w:val="2C3C6EF4"/>
    <w:rsid w:val="2C424BA6"/>
    <w:rsid w:val="2C4C4494"/>
    <w:rsid w:val="2C6F2FA8"/>
    <w:rsid w:val="2CE33BE0"/>
    <w:rsid w:val="2CED2CD7"/>
    <w:rsid w:val="2D157390"/>
    <w:rsid w:val="2D291C7B"/>
    <w:rsid w:val="2D2A6999"/>
    <w:rsid w:val="2D2E1381"/>
    <w:rsid w:val="2D64307D"/>
    <w:rsid w:val="2D70463B"/>
    <w:rsid w:val="2D753554"/>
    <w:rsid w:val="2DAE2265"/>
    <w:rsid w:val="2DB43397"/>
    <w:rsid w:val="2DB948D6"/>
    <w:rsid w:val="2DEE344A"/>
    <w:rsid w:val="2E24797B"/>
    <w:rsid w:val="2E2E7447"/>
    <w:rsid w:val="2E413BAC"/>
    <w:rsid w:val="2E4809B6"/>
    <w:rsid w:val="2E481979"/>
    <w:rsid w:val="2E87083A"/>
    <w:rsid w:val="2ED26132"/>
    <w:rsid w:val="2EF96814"/>
    <w:rsid w:val="2F027762"/>
    <w:rsid w:val="2F043990"/>
    <w:rsid w:val="2F365C26"/>
    <w:rsid w:val="2F383C0F"/>
    <w:rsid w:val="2F486510"/>
    <w:rsid w:val="2F6410F7"/>
    <w:rsid w:val="2F735DB4"/>
    <w:rsid w:val="2F8B02C6"/>
    <w:rsid w:val="2F970593"/>
    <w:rsid w:val="2FA855B5"/>
    <w:rsid w:val="2FB051EB"/>
    <w:rsid w:val="2FB817DF"/>
    <w:rsid w:val="2FBC5FB2"/>
    <w:rsid w:val="2FC0673C"/>
    <w:rsid w:val="2FE32F29"/>
    <w:rsid w:val="2FF75E0E"/>
    <w:rsid w:val="300E03D5"/>
    <w:rsid w:val="3026203B"/>
    <w:rsid w:val="302670EB"/>
    <w:rsid w:val="30365516"/>
    <w:rsid w:val="305D631F"/>
    <w:rsid w:val="30835D0B"/>
    <w:rsid w:val="30AD501A"/>
    <w:rsid w:val="30D03A33"/>
    <w:rsid w:val="31143AC0"/>
    <w:rsid w:val="31431687"/>
    <w:rsid w:val="316206AA"/>
    <w:rsid w:val="31681F98"/>
    <w:rsid w:val="317727DA"/>
    <w:rsid w:val="31783E14"/>
    <w:rsid w:val="317A4F34"/>
    <w:rsid w:val="318667BB"/>
    <w:rsid w:val="31874125"/>
    <w:rsid w:val="318922B3"/>
    <w:rsid w:val="319211DA"/>
    <w:rsid w:val="3199207D"/>
    <w:rsid w:val="31CD2B64"/>
    <w:rsid w:val="32175F9B"/>
    <w:rsid w:val="32524B02"/>
    <w:rsid w:val="32B7420D"/>
    <w:rsid w:val="33141001"/>
    <w:rsid w:val="33281E12"/>
    <w:rsid w:val="33502C25"/>
    <w:rsid w:val="3365076F"/>
    <w:rsid w:val="33713731"/>
    <w:rsid w:val="337C7D42"/>
    <w:rsid w:val="339E0A08"/>
    <w:rsid w:val="33BB5382"/>
    <w:rsid w:val="33C96C64"/>
    <w:rsid w:val="340339EA"/>
    <w:rsid w:val="340F6BDE"/>
    <w:rsid w:val="343B78A8"/>
    <w:rsid w:val="344C61EE"/>
    <w:rsid w:val="34502DFC"/>
    <w:rsid w:val="349D6D86"/>
    <w:rsid w:val="34A91D2F"/>
    <w:rsid w:val="350B6085"/>
    <w:rsid w:val="35270B49"/>
    <w:rsid w:val="35295377"/>
    <w:rsid w:val="35477E41"/>
    <w:rsid w:val="35631C1F"/>
    <w:rsid w:val="356502E8"/>
    <w:rsid w:val="356C3F38"/>
    <w:rsid w:val="3572588D"/>
    <w:rsid w:val="35774B70"/>
    <w:rsid w:val="35FD130E"/>
    <w:rsid w:val="361058A6"/>
    <w:rsid w:val="36280239"/>
    <w:rsid w:val="36305136"/>
    <w:rsid w:val="36807CA6"/>
    <w:rsid w:val="36AA3787"/>
    <w:rsid w:val="36D85F4C"/>
    <w:rsid w:val="3719449F"/>
    <w:rsid w:val="371D3826"/>
    <w:rsid w:val="37556D12"/>
    <w:rsid w:val="37656772"/>
    <w:rsid w:val="37861597"/>
    <w:rsid w:val="37D81831"/>
    <w:rsid w:val="37E63FCE"/>
    <w:rsid w:val="382F3150"/>
    <w:rsid w:val="38364EC2"/>
    <w:rsid w:val="385A5742"/>
    <w:rsid w:val="3861690E"/>
    <w:rsid w:val="3863725C"/>
    <w:rsid w:val="387655C3"/>
    <w:rsid w:val="38784B68"/>
    <w:rsid w:val="38881DA0"/>
    <w:rsid w:val="388C6CE3"/>
    <w:rsid w:val="38D43DA9"/>
    <w:rsid w:val="38DF3A6E"/>
    <w:rsid w:val="399C6422"/>
    <w:rsid w:val="399D0899"/>
    <w:rsid w:val="39E556E7"/>
    <w:rsid w:val="39F01C04"/>
    <w:rsid w:val="39F146CE"/>
    <w:rsid w:val="3A586670"/>
    <w:rsid w:val="3A774F1A"/>
    <w:rsid w:val="3A7F154D"/>
    <w:rsid w:val="3AB879AD"/>
    <w:rsid w:val="3AEC1347"/>
    <w:rsid w:val="3B131BD0"/>
    <w:rsid w:val="3B280FC2"/>
    <w:rsid w:val="3B627C5D"/>
    <w:rsid w:val="3B732C3D"/>
    <w:rsid w:val="3B754F77"/>
    <w:rsid w:val="3B7D1AC4"/>
    <w:rsid w:val="3BA577B7"/>
    <w:rsid w:val="3BA903D0"/>
    <w:rsid w:val="3BB85D4F"/>
    <w:rsid w:val="3BF77CA7"/>
    <w:rsid w:val="3C0730B1"/>
    <w:rsid w:val="3C6B0141"/>
    <w:rsid w:val="3C73122C"/>
    <w:rsid w:val="3C8E6FDD"/>
    <w:rsid w:val="3CE302BF"/>
    <w:rsid w:val="3D650012"/>
    <w:rsid w:val="3D842CEB"/>
    <w:rsid w:val="3DB3339B"/>
    <w:rsid w:val="3DC644AE"/>
    <w:rsid w:val="3DD014DA"/>
    <w:rsid w:val="3DD441FE"/>
    <w:rsid w:val="3DD83F94"/>
    <w:rsid w:val="3DFB7F13"/>
    <w:rsid w:val="3E3E701C"/>
    <w:rsid w:val="3E406D6A"/>
    <w:rsid w:val="3E4844CE"/>
    <w:rsid w:val="3E4D7B16"/>
    <w:rsid w:val="3E5D3044"/>
    <w:rsid w:val="3EAA5B66"/>
    <w:rsid w:val="3EE26252"/>
    <w:rsid w:val="3F4D56B8"/>
    <w:rsid w:val="3F6A076B"/>
    <w:rsid w:val="400765FF"/>
    <w:rsid w:val="4010328F"/>
    <w:rsid w:val="403A457A"/>
    <w:rsid w:val="403E54A5"/>
    <w:rsid w:val="4058401E"/>
    <w:rsid w:val="4077198A"/>
    <w:rsid w:val="40E1697A"/>
    <w:rsid w:val="414522EB"/>
    <w:rsid w:val="414F2C1B"/>
    <w:rsid w:val="415472F5"/>
    <w:rsid w:val="415939B6"/>
    <w:rsid w:val="417E359F"/>
    <w:rsid w:val="41BC5FBD"/>
    <w:rsid w:val="41C56585"/>
    <w:rsid w:val="41E45CCC"/>
    <w:rsid w:val="41EF0399"/>
    <w:rsid w:val="42364D8A"/>
    <w:rsid w:val="429D0BD5"/>
    <w:rsid w:val="42A46C04"/>
    <w:rsid w:val="42DA7D15"/>
    <w:rsid w:val="42FE4AE4"/>
    <w:rsid w:val="43006963"/>
    <w:rsid w:val="43094720"/>
    <w:rsid w:val="432F0EE5"/>
    <w:rsid w:val="43700C9A"/>
    <w:rsid w:val="43720A5E"/>
    <w:rsid w:val="43C80453"/>
    <w:rsid w:val="43D028E7"/>
    <w:rsid w:val="43D60345"/>
    <w:rsid w:val="43E11685"/>
    <w:rsid w:val="443D4C0D"/>
    <w:rsid w:val="443E156D"/>
    <w:rsid w:val="44996672"/>
    <w:rsid w:val="44A45DD4"/>
    <w:rsid w:val="44CF7AEC"/>
    <w:rsid w:val="45870517"/>
    <w:rsid w:val="45902FAA"/>
    <w:rsid w:val="45953F54"/>
    <w:rsid w:val="45D13379"/>
    <w:rsid w:val="45DC4715"/>
    <w:rsid w:val="45F13BE5"/>
    <w:rsid w:val="45F675DE"/>
    <w:rsid w:val="462A3D32"/>
    <w:rsid w:val="4637787D"/>
    <w:rsid w:val="46585682"/>
    <w:rsid w:val="46716491"/>
    <w:rsid w:val="46B74DC6"/>
    <w:rsid w:val="46C82007"/>
    <w:rsid w:val="46E058DD"/>
    <w:rsid w:val="46EE3E19"/>
    <w:rsid w:val="471218CD"/>
    <w:rsid w:val="47456AB3"/>
    <w:rsid w:val="475E6E8D"/>
    <w:rsid w:val="479D7310"/>
    <w:rsid w:val="47D5061C"/>
    <w:rsid w:val="47E860BD"/>
    <w:rsid w:val="48011684"/>
    <w:rsid w:val="481027B4"/>
    <w:rsid w:val="481E3CEC"/>
    <w:rsid w:val="48373EE1"/>
    <w:rsid w:val="4845445D"/>
    <w:rsid w:val="48550B12"/>
    <w:rsid w:val="488138C7"/>
    <w:rsid w:val="48865564"/>
    <w:rsid w:val="48882DA9"/>
    <w:rsid w:val="48911CC1"/>
    <w:rsid w:val="48A35E27"/>
    <w:rsid w:val="48BD0882"/>
    <w:rsid w:val="48C94654"/>
    <w:rsid w:val="48D12B94"/>
    <w:rsid w:val="48DC27A7"/>
    <w:rsid w:val="494762EB"/>
    <w:rsid w:val="497578D0"/>
    <w:rsid w:val="497971F9"/>
    <w:rsid w:val="49823ADF"/>
    <w:rsid w:val="49B13FCB"/>
    <w:rsid w:val="49B36396"/>
    <w:rsid w:val="49DE055E"/>
    <w:rsid w:val="49F06F64"/>
    <w:rsid w:val="4A147240"/>
    <w:rsid w:val="4A5F798E"/>
    <w:rsid w:val="4A8F3713"/>
    <w:rsid w:val="4AB95973"/>
    <w:rsid w:val="4AB96616"/>
    <w:rsid w:val="4AE80CE0"/>
    <w:rsid w:val="4B151C51"/>
    <w:rsid w:val="4B204FFE"/>
    <w:rsid w:val="4B215DF5"/>
    <w:rsid w:val="4B2251D8"/>
    <w:rsid w:val="4B5220EE"/>
    <w:rsid w:val="4B6D3BFE"/>
    <w:rsid w:val="4B990865"/>
    <w:rsid w:val="4BB63D90"/>
    <w:rsid w:val="4BE22A31"/>
    <w:rsid w:val="4BF250F2"/>
    <w:rsid w:val="4C084506"/>
    <w:rsid w:val="4C12608F"/>
    <w:rsid w:val="4C2A68A3"/>
    <w:rsid w:val="4C324363"/>
    <w:rsid w:val="4C9D6FDA"/>
    <w:rsid w:val="4CB70B86"/>
    <w:rsid w:val="4CE076CA"/>
    <w:rsid w:val="4D056220"/>
    <w:rsid w:val="4D1A016A"/>
    <w:rsid w:val="4D1D44E6"/>
    <w:rsid w:val="4D5E61A9"/>
    <w:rsid w:val="4D7A0FE5"/>
    <w:rsid w:val="4D800830"/>
    <w:rsid w:val="4D9639C9"/>
    <w:rsid w:val="4D9F1B9C"/>
    <w:rsid w:val="4DB819A9"/>
    <w:rsid w:val="4DBD7D17"/>
    <w:rsid w:val="4DFF3772"/>
    <w:rsid w:val="4E094374"/>
    <w:rsid w:val="4E547813"/>
    <w:rsid w:val="4E6A4778"/>
    <w:rsid w:val="4E751617"/>
    <w:rsid w:val="4E7E4E3B"/>
    <w:rsid w:val="4E9D412D"/>
    <w:rsid w:val="4EB00910"/>
    <w:rsid w:val="4EC15441"/>
    <w:rsid w:val="4ED241D4"/>
    <w:rsid w:val="4EDD5D96"/>
    <w:rsid w:val="4F343562"/>
    <w:rsid w:val="4F4B4EBD"/>
    <w:rsid w:val="4FA54C01"/>
    <w:rsid w:val="4FC11C01"/>
    <w:rsid w:val="4FFB38B4"/>
    <w:rsid w:val="501676DF"/>
    <w:rsid w:val="503D3E05"/>
    <w:rsid w:val="503D7EF7"/>
    <w:rsid w:val="50545B73"/>
    <w:rsid w:val="505F4BDA"/>
    <w:rsid w:val="506626CB"/>
    <w:rsid w:val="5077463C"/>
    <w:rsid w:val="50C21555"/>
    <w:rsid w:val="50C8382B"/>
    <w:rsid w:val="50CB0DF0"/>
    <w:rsid w:val="50D63D19"/>
    <w:rsid w:val="50E6060A"/>
    <w:rsid w:val="5113564D"/>
    <w:rsid w:val="51444BFF"/>
    <w:rsid w:val="515A697D"/>
    <w:rsid w:val="518E072F"/>
    <w:rsid w:val="519344A4"/>
    <w:rsid w:val="51A43462"/>
    <w:rsid w:val="51AC2E61"/>
    <w:rsid w:val="51B8568F"/>
    <w:rsid w:val="51C70328"/>
    <w:rsid w:val="51E312DE"/>
    <w:rsid w:val="51E56D14"/>
    <w:rsid w:val="51EA418F"/>
    <w:rsid w:val="521A6175"/>
    <w:rsid w:val="523315A6"/>
    <w:rsid w:val="524D48F9"/>
    <w:rsid w:val="529062F0"/>
    <w:rsid w:val="52A4222A"/>
    <w:rsid w:val="52B427EB"/>
    <w:rsid w:val="52D25B12"/>
    <w:rsid w:val="52D777E9"/>
    <w:rsid w:val="52E40336"/>
    <w:rsid w:val="52E96ED4"/>
    <w:rsid w:val="530C0591"/>
    <w:rsid w:val="53360439"/>
    <w:rsid w:val="534A0ADF"/>
    <w:rsid w:val="539A0D74"/>
    <w:rsid w:val="53B45F39"/>
    <w:rsid w:val="53E20A94"/>
    <w:rsid w:val="53F3616F"/>
    <w:rsid w:val="54290CCC"/>
    <w:rsid w:val="542E49CA"/>
    <w:rsid w:val="54376F96"/>
    <w:rsid w:val="54533194"/>
    <w:rsid w:val="546A5594"/>
    <w:rsid w:val="54736F18"/>
    <w:rsid w:val="54A65DAC"/>
    <w:rsid w:val="54BA2E9F"/>
    <w:rsid w:val="54BC0028"/>
    <w:rsid w:val="54F03275"/>
    <w:rsid w:val="550659CA"/>
    <w:rsid w:val="553319E0"/>
    <w:rsid w:val="55342B9C"/>
    <w:rsid w:val="553D1F80"/>
    <w:rsid w:val="5545507D"/>
    <w:rsid w:val="555B72AA"/>
    <w:rsid w:val="5588272A"/>
    <w:rsid w:val="558D0054"/>
    <w:rsid w:val="55A84E41"/>
    <w:rsid w:val="55B94BFD"/>
    <w:rsid w:val="55C83F42"/>
    <w:rsid w:val="55FC7661"/>
    <w:rsid w:val="563767D9"/>
    <w:rsid w:val="56414142"/>
    <w:rsid w:val="566F5462"/>
    <w:rsid w:val="56847ED0"/>
    <w:rsid w:val="569E549B"/>
    <w:rsid w:val="56F45119"/>
    <w:rsid w:val="56F648BA"/>
    <w:rsid w:val="57482DDD"/>
    <w:rsid w:val="575906EF"/>
    <w:rsid w:val="577A2CB0"/>
    <w:rsid w:val="578B3839"/>
    <w:rsid w:val="57B52F6D"/>
    <w:rsid w:val="57C50C04"/>
    <w:rsid w:val="57F75E9E"/>
    <w:rsid w:val="58286C0F"/>
    <w:rsid w:val="58344165"/>
    <w:rsid w:val="583A66C9"/>
    <w:rsid w:val="58435F0D"/>
    <w:rsid w:val="58452783"/>
    <w:rsid w:val="58534D92"/>
    <w:rsid w:val="58870B7D"/>
    <w:rsid w:val="58D3683C"/>
    <w:rsid w:val="58DA1BA5"/>
    <w:rsid w:val="590F1606"/>
    <w:rsid w:val="59277EAE"/>
    <w:rsid w:val="595A537C"/>
    <w:rsid w:val="596A5919"/>
    <w:rsid w:val="598C4EEE"/>
    <w:rsid w:val="59E326F7"/>
    <w:rsid w:val="5A4F6E59"/>
    <w:rsid w:val="5A54134E"/>
    <w:rsid w:val="5A8370B1"/>
    <w:rsid w:val="5AB02F40"/>
    <w:rsid w:val="5AB04BE6"/>
    <w:rsid w:val="5ADB6FEA"/>
    <w:rsid w:val="5AF74479"/>
    <w:rsid w:val="5AFA6C98"/>
    <w:rsid w:val="5B172D19"/>
    <w:rsid w:val="5B1A6AE4"/>
    <w:rsid w:val="5B336790"/>
    <w:rsid w:val="5B3E5479"/>
    <w:rsid w:val="5B57635B"/>
    <w:rsid w:val="5B68254B"/>
    <w:rsid w:val="5B73557C"/>
    <w:rsid w:val="5BAE1004"/>
    <w:rsid w:val="5BD07439"/>
    <w:rsid w:val="5BFD3B59"/>
    <w:rsid w:val="5C0808C6"/>
    <w:rsid w:val="5C163954"/>
    <w:rsid w:val="5C240CD5"/>
    <w:rsid w:val="5C250384"/>
    <w:rsid w:val="5C2E0AC7"/>
    <w:rsid w:val="5C375750"/>
    <w:rsid w:val="5C6B694E"/>
    <w:rsid w:val="5C961F8C"/>
    <w:rsid w:val="5CCC7D2A"/>
    <w:rsid w:val="5CD83B5B"/>
    <w:rsid w:val="5CE81E24"/>
    <w:rsid w:val="5CE85883"/>
    <w:rsid w:val="5CF122C3"/>
    <w:rsid w:val="5CF15958"/>
    <w:rsid w:val="5D181D39"/>
    <w:rsid w:val="5D3352E2"/>
    <w:rsid w:val="5D420CF7"/>
    <w:rsid w:val="5D7C5BDA"/>
    <w:rsid w:val="5D8A0F23"/>
    <w:rsid w:val="5DCD7073"/>
    <w:rsid w:val="5E3C6593"/>
    <w:rsid w:val="5E4426B2"/>
    <w:rsid w:val="5E6B1A0F"/>
    <w:rsid w:val="5E6E53DA"/>
    <w:rsid w:val="5EBB5A5F"/>
    <w:rsid w:val="5ECF0F65"/>
    <w:rsid w:val="5EEB3E14"/>
    <w:rsid w:val="5EFA2F3D"/>
    <w:rsid w:val="5F011CF8"/>
    <w:rsid w:val="5F1A1568"/>
    <w:rsid w:val="5F362D06"/>
    <w:rsid w:val="5F7D79F8"/>
    <w:rsid w:val="5F89187C"/>
    <w:rsid w:val="5FAE0106"/>
    <w:rsid w:val="5FB90BC0"/>
    <w:rsid w:val="5FBE4EF3"/>
    <w:rsid w:val="5FE03976"/>
    <w:rsid w:val="5FE85141"/>
    <w:rsid w:val="5FEB2EBA"/>
    <w:rsid w:val="5FF54574"/>
    <w:rsid w:val="601B2481"/>
    <w:rsid w:val="60685C4A"/>
    <w:rsid w:val="60C02D95"/>
    <w:rsid w:val="60CB7F27"/>
    <w:rsid w:val="61056A28"/>
    <w:rsid w:val="610E35BE"/>
    <w:rsid w:val="612B507A"/>
    <w:rsid w:val="612D5535"/>
    <w:rsid w:val="61387C62"/>
    <w:rsid w:val="61E65924"/>
    <w:rsid w:val="61EA43A0"/>
    <w:rsid w:val="61F63EFF"/>
    <w:rsid w:val="6227748D"/>
    <w:rsid w:val="623E003E"/>
    <w:rsid w:val="628635C7"/>
    <w:rsid w:val="629F57CB"/>
    <w:rsid w:val="62B67801"/>
    <w:rsid w:val="62D0590F"/>
    <w:rsid w:val="62E2280D"/>
    <w:rsid w:val="62F5799A"/>
    <w:rsid w:val="632F169E"/>
    <w:rsid w:val="6335662E"/>
    <w:rsid w:val="634862B3"/>
    <w:rsid w:val="63547A08"/>
    <w:rsid w:val="635F68A5"/>
    <w:rsid w:val="63AB3A12"/>
    <w:rsid w:val="643C633B"/>
    <w:rsid w:val="647337AA"/>
    <w:rsid w:val="647B0D5F"/>
    <w:rsid w:val="64BB0585"/>
    <w:rsid w:val="64BB42F9"/>
    <w:rsid w:val="64E14D97"/>
    <w:rsid w:val="64F0521B"/>
    <w:rsid w:val="652633FA"/>
    <w:rsid w:val="65901EB8"/>
    <w:rsid w:val="65C46E10"/>
    <w:rsid w:val="65D625A8"/>
    <w:rsid w:val="65EC7FD1"/>
    <w:rsid w:val="660C27F6"/>
    <w:rsid w:val="667A5D55"/>
    <w:rsid w:val="66820C7C"/>
    <w:rsid w:val="66871BA9"/>
    <w:rsid w:val="66CB5745"/>
    <w:rsid w:val="67804D83"/>
    <w:rsid w:val="67A41A7E"/>
    <w:rsid w:val="67B97CFB"/>
    <w:rsid w:val="67C25618"/>
    <w:rsid w:val="67C410C6"/>
    <w:rsid w:val="67E20FE4"/>
    <w:rsid w:val="680B2F75"/>
    <w:rsid w:val="681F1962"/>
    <w:rsid w:val="68402EA9"/>
    <w:rsid w:val="68452022"/>
    <w:rsid w:val="687631A1"/>
    <w:rsid w:val="6884596E"/>
    <w:rsid w:val="689B17AA"/>
    <w:rsid w:val="68C84FBB"/>
    <w:rsid w:val="69027D0E"/>
    <w:rsid w:val="690979FE"/>
    <w:rsid w:val="6929647B"/>
    <w:rsid w:val="693D08AC"/>
    <w:rsid w:val="694949F5"/>
    <w:rsid w:val="69501DE9"/>
    <w:rsid w:val="69690B14"/>
    <w:rsid w:val="698B529C"/>
    <w:rsid w:val="699A5F51"/>
    <w:rsid w:val="69D40E25"/>
    <w:rsid w:val="69E52B5E"/>
    <w:rsid w:val="6A082EED"/>
    <w:rsid w:val="6A147DE5"/>
    <w:rsid w:val="6A611764"/>
    <w:rsid w:val="6AE70821"/>
    <w:rsid w:val="6AF03D47"/>
    <w:rsid w:val="6B02756A"/>
    <w:rsid w:val="6B051491"/>
    <w:rsid w:val="6B0934B1"/>
    <w:rsid w:val="6B0E38B1"/>
    <w:rsid w:val="6B5C2336"/>
    <w:rsid w:val="6B710E6E"/>
    <w:rsid w:val="6B9E0E6B"/>
    <w:rsid w:val="6BA74B85"/>
    <w:rsid w:val="6BB62589"/>
    <w:rsid w:val="6BBA15AE"/>
    <w:rsid w:val="6BCB1FF4"/>
    <w:rsid w:val="6BD930DF"/>
    <w:rsid w:val="6BF56306"/>
    <w:rsid w:val="6C207AFF"/>
    <w:rsid w:val="6C304D95"/>
    <w:rsid w:val="6C3166B2"/>
    <w:rsid w:val="6C3B0BDC"/>
    <w:rsid w:val="6C3F081C"/>
    <w:rsid w:val="6C747B88"/>
    <w:rsid w:val="6C837F07"/>
    <w:rsid w:val="6C895C97"/>
    <w:rsid w:val="6C934B85"/>
    <w:rsid w:val="6CB664A2"/>
    <w:rsid w:val="6CCB6873"/>
    <w:rsid w:val="6CD56064"/>
    <w:rsid w:val="6CDF7583"/>
    <w:rsid w:val="6D181002"/>
    <w:rsid w:val="6D517761"/>
    <w:rsid w:val="6D554097"/>
    <w:rsid w:val="6D5C0BA3"/>
    <w:rsid w:val="6D6137DC"/>
    <w:rsid w:val="6D6F6A0C"/>
    <w:rsid w:val="6D831F51"/>
    <w:rsid w:val="6DE55F09"/>
    <w:rsid w:val="6E1E7DB8"/>
    <w:rsid w:val="6E211640"/>
    <w:rsid w:val="6EA96E64"/>
    <w:rsid w:val="6F697C61"/>
    <w:rsid w:val="6F7E33D5"/>
    <w:rsid w:val="6FC60315"/>
    <w:rsid w:val="6FD76A87"/>
    <w:rsid w:val="70191896"/>
    <w:rsid w:val="7028328E"/>
    <w:rsid w:val="705C634A"/>
    <w:rsid w:val="706F79A6"/>
    <w:rsid w:val="70B36B26"/>
    <w:rsid w:val="70BB7744"/>
    <w:rsid w:val="70C557FB"/>
    <w:rsid w:val="70D03EEF"/>
    <w:rsid w:val="71077886"/>
    <w:rsid w:val="710800BD"/>
    <w:rsid w:val="71165909"/>
    <w:rsid w:val="7123427E"/>
    <w:rsid w:val="7134379F"/>
    <w:rsid w:val="713A254D"/>
    <w:rsid w:val="714F5C4C"/>
    <w:rsid w:val="715361C2"/>
    <w:rsid w:val="716018F8"/>
    <w:rsid w:val="717124B8"/>
    <w:rsid w:val="717236B8"/>
    <w:rsid w:val="71BC4850"/>
    <w:rsid w:val="71CF5F90"/>
    <w:rsid w:val="71E66CA7"/>
    <w:rsid w:val="71E70A7A"/>
    <w:rsid w:val="720731FA"/>
    <w:rsid w:val="720C0478"/>
    <w:rsid w:val="726B0492"/>
    <w:rsid w:val="729576D0"/>
    <w:rsid w:val="72C1376C"/>
    <w:rsid w:val="72D45D34"/>
    <w:rsid w:val="73105A05"/>
    <w:rsid w:val="731A63A5"/>
    <w:rsid w:val="73221FC1"/>
    <w:rsid w:val="7363638E"/>
    <w:rsid w:val="737E3F8E"/>
    <w:rsid w:val="73880C3E"/>
    <w:rsid w:val="73D251C5"/>
    <w:rsid w:val="740D45E4"/>
    <w:rsid w:val="741255F7"/>
    <w:rsid w:val="74281E2C"/>
    <w:rsid w:val="742A6CC0"/>
    <w:rsid w:val="74497881"/>
    <w:rsid w:val="7481078E"/>
    <w:rsid w:val="748417E0"/>
    <w:rsid w:val="749C297D"/>
    <w:rsid w:val="74DA6A26"/>
    <w:rsid w:val="74DC6305"/>
    <w:rsid w:val="74E234A1"/>
    <w:rsid w:val="74F7386D"/>
    <w:rsid w:val="750336B5"/>
    <w:rsid w:val="750674FA"/>
    <w:rsid w:val="751239BE"/>
    <w:rsid w:val="75264B7E"/>
    <w:rsid w:val="757C4755"/>
    <w:rsid w:val="758B0F86"/>
    <w:rsid w:val="75A2198E"/>
    <w:rsid w:val="75C172DE"/>
    <w:rsid w:val="75CF0F2A"/>
    <w:rsid w:val="75DD5623"/>
    <w:rsid w:val="75F532FD"/>
    <w:rsid w:val="7602693F"/>
    <w:rsid w:val="760D7517"/>
    <w:rsid w:val="763136CF"/>
    <w:rsid w:val="763B50EE"/>
    <w:rsid w:val="765D143B"/>
    <w:rsid w:val="76627BD9"/>
    <w:rsid w:val="7697501A"/>
    <w:rsid w:val="76A60EA6"/>
    <w:rsid w:val="76B463F0"/>
    <w:rsid w:val="76D45D01"/>
    <w:rsid w:val="77034A96"/>
    <w:rsid w:val="771156F3"/>
    <w:rsid w:val="77270954"/>
    <w:rsid w:val="77886C81"/>
    <w:rsid w:val="77B43B47"/>
    <w:rsid w:val="77E43B5B"/>
    <w:rsid w:val="77E53BB6"/>
    <w:rsid w:val="77EA5614"/>
    <w:rsid w:val="78127185"/>
    <w:rsid w:val="783C75A6"/>
    <w:rsid w:val="785E2692"/>
    <w:rsid w:val="78634983"/>
    <w:rsid w:val="78780834"/>
    <w:rsid w:val="78924E09"/>
    <w:rsid w:val="78B96498"/>
    <w:rsid w:val="78E410D2"/>
    <w:rsid w:val="78EC7024"/>
    <w:rsid w:val="790A7604"/>
    <w:rsid w:val="792C41F0"/>
    <w:rsid w:val="79467CF8"/>
    <w:rsid w:val="79706322"/>
    <w:rsid w:val="79851C61"/>
    <w:rsid w:val="798A3843"/>
    <w:rsid w:val="799940A1"/>
    <w:rsid w:val="79B16363"/>
    <w:rsid w:val="79D46544"/>
    <w:rsid w:val="7A543FBF"/>
    <w:rsid w:val="7A67561C"/>
    <w:rsid w:val="7AD559F5"/>
    <w:rsid w:val="7AD93335"/>
    <w:rsid w:val="7B3673E2"/>
    <w:rsid w:val="7B596B08"/>
    <w:rsid w:val="7B6223F2"/>
    <w:rsid w:val="7B986EDA"/>
    <w:rsid w:val="7BB45BAA"/>
    <w:rsid w:val="7BC85E97"/>
    <w:rsid w:val="7BEB0DA4"/>
    <w:rsid w:val="7BED7DD3"/>
    <w:rsid w:val="7BF11808"/>
    <w:rsid w:val="7C2C763D"/>
    <w:rsid w:val="7C4D359D"/>
    <w:rsid w:val="7C606C9A"/>
    <w:rsid w:val="7C9E522D"/>
    <w:rsid w:val="7CAE429D"/>
    <w:rsid w:val="7CB90366"/>
    <w:rsid w:val="7CEC1D0A"/>
    <w:rsid w:val="7D2D6A99"/>
    <w:rsid w:val="7D457754"/>
    <w:rsid w:val="7D8A7CDB"/>
    <w:rsid w:val="7D8C0111"/>
    <w:rsid w:val="7DB5136C"/>
    <w:rsid w:val="7DC30267"/>
    <w:rsid w:val="7DFC0586"/>
    <w:rsid w:val="7E10307D"/>
    <w:rsid w:val="7E1F3271"/>
    <w:rsid w:val="7E2E4ACF"/>
    <w:rsid w:val="7E3C609E"/>
    <w:rsid w:val="7E5D66A4"/>
    <w:rsid w:val="7E771175"/>
    <w:rsid w:val="7E790743"/>
    <w:rsid w:val="7E812CC2"/>
    <w:rsid w:val="7E994C4C"/>
    <w:rsid w:val="7ECF4650"/>
    <w:rsid w:val="7F09528F"/>
    <w:rsid w:val="7FB24AD8"/>
    <w:rsid w:val="7FC838D9"/>
    <w:rsid w:val="7FCB239A"/>
    <w:rsid w:val="7FDE1225"/>
    <w:rsid w:val="7FF0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0A89"/>
  <w15:docId w15:val="{B49D9B8A-C014-467B-89FE-C7E1A7A4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qFormat="1"/>
    <w:lsdException w:name="Body Text" w:uiPriority="99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SimSun"/>
      <w:sz w:val="22"/>
      <w:szCs w:val="22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spacing w:after="0" w:line="240" w:lineRule="auto"/>
      <w:outlineLvl w:val="3"/>
    </w:pPr>
    <w:rPr>
      <w:rFonts w:ascii="Verdana" w:eastAsia="Times New Roman" w:hAnsi="Verdana" w:cs="Verdana"/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qFormat/>
    <w:pPr>
      <w:spacing w:after="120"/>
    </w:pPr>
    <w:rPr>
      <w:rFonts w:eastAsia="SimSun"/>
    </w:rPr>
  </w:style>
  <w:style w:type="character" w:styleId="Emphasis">
    <w:name w:val="Emphasis"/>
    <w:qFormat/>
    <w:rPr>
      <w:rFonts w:ascii="Times New Roman" w:eastAsia="Times New Roman" w:hAnsi="Times New Roman" w:cs="Times New Roman"/>
      <w:i/>
      <w:iCs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qFormat/>
    <w:rPr>
      <w:color w:val="0000FF"/>
      <w:u w:val="single"/>
    </w:rPr>
  </w:style>
  <w:style w:type="paragraph" w:styleId="NormalWeb">
    <w:name w:val="Normal (Web)"/>
    <w:basedOn w:val="Normal"/>
    <w:link w:val="NormalWebChar"/>
    <w:uiPriority w:val="99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Arial" w:eastAsia="Times New Roman" w:hAnsi="Arial" w:cs="Times New Roman"/>
      <w:sz w:val="20"/>
      <w:szCs w:val="20"/>
      <w:u w:val="single"/>
    </w:rPr>
  </w:style>
  <w:style w:type="character" w:customStyle="1" w:styleId="NormalWebChar">
    <w:name w:val="Normal (Web) Char"/>
    <w:link w:val="NormalWeb"/>
    <w:uiPriority w:val="99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qFormat/>
    <w:rPr>
      <w:rFonts w:eastAsia="SimSun"/>
    </w:rPr>
  </w:style>
  <w:style w:type="paragraph" w:customStyle="1" w:styleId="Objective">
    <w:name w:val="Objective"/>
    <w:basedOn w:val="Normal"/>
    <w:next w:val="BodyText"/>
    <w:qFormat/>
    <w:pPr>
      <w:spacing w:before="220" w:after="220" w:line="220" w:lineRule="atLeast"/>
    </w:pPr>
    <w:rPr>
      <w:rFonts w:ascii="Times New Roman" w:eastAsia="Times New Roman" w:hAnsi="Times New Roman" w:cs="Times New Roman"/>
      <w:sz w:val="20"/>
      <w:szCs w:val="24"/>
    </w:rPr>
  </w:style>
  <w:style w:type="paragraph" w:styleId="NoSpacing">
    <w:name w:val="No Spacing"/>
    <w:link w:val="NoSpacingChar"/>
    <w:uiPriority w:val="1"/>
    <w:qFormat/>
    <w:rPr>
      <w:rFonts w:ascii="Calibri" w:eastAsia="Calibri" w:hAnsi="Calibr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qFormat/>
    <w:rPr>
      <w:rFonts w:ascii="Calibri" w:eastAsia="Calibri" w:hAnsi="Calibri" w:cs="Times New Roman"/>
    </w:rPr>
  </w:style>
  <w:style w:type="character" w:customStyle="1" w:styleId="Heading4Char">
    <w:name w:val="Heading 4 Char"/>
    <w:basedOn w:val="DefaultParagraphFont"/>
    <w:link w:val="Heading4"/>
    <w:uiPriority w:val="99"/>
    <w:qFormat/>
    <w:rPr>
      <w:rFonts w:ascii="Verdana" w:eastAsia="Times New Roman" w:hAnsi="Verdana" w:cs="Verdana"/>
      <w:b/>
      <w:bCs/>
      <w:sz w:val="16"/>
      <w:szCs w:val="16"/>
    </w:rPr>
  </w:style>
  <w:style w:type="paragraph" w:customStyle="1" w:styleId="kpmgbody">
    <w:name w:val="kpmgbody"/>
    <w:basedOn w:val="Normal"/>
    <w:qFormat/>
    <w:pPr>
      <w:suppressAutoHyphens/>
      <w:spacing w:before="40" w:after="40" w:line="360" w:lineRule="auto"/>
    </w:pPr>
    <w:rPr>
      <w:rFonts w:ascii="Century Gothic" w:eastAsia="MS Mincho;ＭＳ 明朝" w:hAnsi="Century Gothic" w:cs="Century Gothic"/>
      <w:b/>
      <w:szCs w:val="24"/>
    </w:rPr>
  </w:style>
  <w:style w:type="character" w:customStyle="1" w:styleId="TitleChar">
    <w:name w:val="Title Char"/>
    <w:basedOn w:val="DefaultParagraphFont"/>
    <w:link w:val="Title"/>
    <w:qFormat/>
    <w:rPr>
      <w:rFonts w:ascii="Arial" w:eastAsia="Times New Roman" w:hAnsi="Arial" w:cs="Times New Roman"/>
      <w:sz w:val="20"/>
      <w:szCs w:val="20"/>
      <w:u w:val="single"/>
    </w:rPr>
  </w:style>
  <w:style w:type="paragraph" w:customStyle="1" w:styleId="Head3">
    <w:name w:val="Head 3"/>
    <w:basedOn w:val="BodyText"/>
    <w:qFormat/>
    <w:rPr>
      <w:rFonts w:ascii="Verdana" w:eastAsia="Times New Roman" w:hAnsi="Verdana" w:cs="Times New Roman"/>
      <w:sz w:val="20"/>
      <w:szCs w:val="20"/>
    </w:rPr>
  </w:style>
  <w:style w:type="paragraph" w:customStyle="1" w:styleId="Normal1">
    <w:name w:val="Normal1"/>
    <w:qFormat/>
    <w:pPr>
      <w:suppressAutoHyphens/>
      <w:spacing w:after="160"/>
    </w:pPr>
    <w:rPr>
      <w:rFonts w:ascii="Calibri" w:eastAsia="Calibri" w:hAnsi="Calibri" w:cs="Calibri"/>
      <w:color w:val="000000"/>
      <w:sz w:val="21"/>
      <w:szCs w:val="21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1278</Words>
  <Characters>7287</Characters>
  <Application>Microsoft Office Word</Application>
  <DocSecurity>0</DocSecurity>
  <Lines>60</Lines>
  <Paragraphs>17</Paragraphs>
  <ScaleCrop>false</ScaleCrop>
  <Company/>
  <LinksUpToDate>false</LinksUpToDate>
  <CharactersWithSpaces>8548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Krishna Chaitanya Kamasani</cp:lastModifiedBy>
  <cp:revision>2</cp:revision>
  <dcterms:created xsi:type="dcterms:W3CDTF">2021-06-21T10:38:00Z</dcterms:created>
  <dcterms:modified xsi:type="dcterms:W3CDTF">2021-06-21T10:38:00Z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