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867" w:rsidRDefault="00863867">
      <w:r>
        <w:t xml:space="preserve">Project </w:t>
      </w:r>
      <w:proofErr w:type="gramStart"/>
      <w:r>
        <w:t>1:Ubuntu</w:t>
      </w:r>
      <w:proofErr w:type="gramEnd"/>
      <w:r>
        <w:t xml:space="preserve"> instance</w:t>
      </w:r>
    </w:p>
    <w:p w:rsidR="00A46734" w:rsidRDefault="00863867">
      <w:r w:rsidRPr="00A46734">
        <w:drawing>
          <wp:inline distT="0" distB="0" distL="0" distR="0" wp14:anchorId="7BEF8EC4" wp14:editId="3044F40F">
            <wp:extent cx="5943600" cy="3034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46734" w:rsidRDefault="00A46734">
      <w:r>
        <w:rPr>
          <w:noProof/>
        </w:rPr>
        <w:drawing>
          <wp:inline distT="0" distB="0" distL="0" distR="0">
            <wp:extent cx="5943600" cy="316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F4" w:rsidRDefault="002075F4"/>
    <w:p w:rsidR="00863867" w:rsidRDefault="00863867"/>
    <w:p w:rsidR="00863867" w:rsidRDefault="00863867"/>
    <w:p w:rsidR="00863867" w:rsidRDefault="00863867"/>
    <w:p w:rsidR="00863867" w:rsidRDefault="00863867"/>
    <w:p w:rsidR="00A46734" w:rsidRDefault="00863867">
      <w:r>
        <w:lastRenderedPageBreak/>
        <w:t>Project 2 windows Instance</w:t>
      </w:r>
    </w:p>
    <w:p w:rsidR="00863867" w:rsidRDefault="00863867">
      <w:r>
        <w:t xml:space="preserve">As I’m using my company </w:t>
      </w:r>
      <w:proofErr w:type="gramStart"/>
      <w:r>
        <w:t>laptop ,there</w:t>
      </w:r>
      <w:proofErr w:type="gramEnd"/>
      <w:r>
        <w:t xml:space="preserve"> was a setting issue (I already created  more window instances)</w:t>
      </w:r>
    </w:p>
    <w:p w:rsidR="00863867" w:rsidRDefault="00863867">
      <w:r>
        <w:t>So it is not creating instance.</w:t>
      </w:r>
      <w:bookmarkStart w:id="0" w:name="_GoBack"/>
      <w:bookmarkEnd w:id="0"/>
    </w:p>
    <w:p w:rsidR="00863867" w:rsidRDefault="00863867">
      <w:r w:rsidRPr="00863867">
        <w:drawing>
          <wp:inline distT="0" distB="0" distL="0" distR="0" wp14:anchorId="6B0769B0" wp14:editId="548B82FF">
            <wp:extent cx="5943600" cy="3079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67" w:rsidRDefault="00863867"/>
    <w:sectPr w:rsidR="0086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34"/>
    <w:rsid w:val="002075F4"/>
    <w:rsid w:val="00863867"/>
    <w:rsid w:val="00A4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3EF8"/>
  <w15:chartTrackingRefBased/>
  <w15:docId w15:val="{F65209B2-AB60-498D-A6F4-CB6695C4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Thatipelli, Hari Krishna</dc:creator>
  <cp:keywords/>
  <dc:description/>
  <cp:lastModifiedBy>Thatipelli, Hari Krishna</cp:lastModifiedBy>
  <cp:revision>1</cp:revision>
  <dcterms:created xsi:type="dcterms:W3CDTF">2020-08-18T04:38:00Z</dcterms:created>
  <dcterms:modified xsi:type="dcterms:W3CDTF">2020-08-18T05:02:00Z</dcterms:modified>
</cp:coreProperties>
</file>