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806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5F79D8" w14:paraId="356F42B0" w14:textId="77777777" w:rsidTr="003A252E">
        <w:tc>
          <w:tcPr>
            <w:tcW w:w="2689" w:type="dxa"/>
          </w:tcPr>
          <w:p w14:paraId="28F79FD4" w14:textId="2DF53DCA" w:rsidR="005F79D8" w:rsidRDefault="005F79D8" w:rsidP="003A252E">
            <w:r>
              <w:t>Title of the mini project</w:t>
            </w:r>
          </w:p>
        </w:tc>
        <w:tc>
          <w:tcPr>
            <w:tcW w:w="6327" w:type="dxa"/>
          </w:tcPr>
          <w:p w14:paraId="3EBB606E" w14:textId="35BEB0A6" w:rsidR="005F79D8" w:rsidRDefault="00B509D5" w:rsidP="003A252E">
            <w:r>
              <w:t>TOLL TAX</w:t>
            </w:r>
          </w:p>
        </w:tc>
      </w:tr>
      <w:tr w:rsidR="005F79D8" w14:paraId="4361A5BB" w14:textId="77777777" w:rsidTr="003A252E">
        <w:tc>
          <w:tcPr>
            <w:tcW w:w="2689" w:type="dxa"/>
          </w:tcPr>
          <w:p w14:paraId="7AAEB293" w14:textId="1B11AFC2" w:rsidR="005F79D8" w:rsidRDefault="005F79D8" w:rsidP="003A252E">
            <w:r>
              <w:t>Components required</w:t>
            </w:r>
          </w:p>
        </w:tc>
        <w:tc>
          <w:tcPr>
            <w:tcW w:w="6327" w:type="dxa"/>
          </w:tcPr>
          <w:p w14:paraId="3AEAEC83" w14:textId="1239C709" w:rsidR="005F79D8" w:rsidRDefault="005F79D8" w:rsidP="003A252E">
            <w:pPr>
              <w:pStyle w:val="ListParagraph"/>
              <w:numPr>
                <w:ilvl w:val="0"/>
                <w:numId w:val="1"/>
              </w:numPr>
              <w:rPr>
                <w:rStyle w:val="yt-core-attributed-string"/>
              </w:rPr>
            </w:pPr>
            <w:r>
              <w:rPr>
                <w:rStyle w:val="yt-core-attributed-string"/>
              </w:rPr>
              <w:t xml:space="preserve">Arduino uno </w:t>
            </w:r>
          </w:p>
          <w:p w14:paraId="20A736A0" w14:textId="4475D594" w:rsidR="005F79D8" w:rsidRDefault="00B509D5" w:rsidP="003A252E">
            <w:pPr>
              <w:pStyle w:val="ListParagraph"/>
              <w:numPr>
                <w:ilvl w:val="0"/>
                <w:numId w:val="1"/>
              </w:numPr>
              <w:rPr>
                <w:rStyle w:val="yt-core-attributed-string"/>
              </w:rPr>
            </w:pPr>
            <w:r>
              <w:rPr>
                <w:rStyle w:val="yt-core-attributed-string"/>
              </w:rPr>
              <w:t>Servo motor</w:t>
            </w:r>
            <w:r w:rsidR="005F79D8">
              <w:rPr>
                <w:rStyle w:val="yt-core-attributed-string"/>
              </w:rPr>
              <w:t xml:space="preserve">  </w:t>
            </w:r>
          </w:p>
          <w:p w14:paraId="28B5938E" w14:textId="77777777" w:rsidR="005F79D8" w:rsidRDefault="005F79D8" w:rsidP="003A252E">
            <w:pPr>
              <w:pStyle w:val="ListParagraph"/>
              <w:numPr>
                <w:ilvl w:val="0"/>
                <w:numId w:val="1"/>
              </w:numPr>
              <w:rPr>
                <w:rStyle w:val="yt-core-attributed-string"/>
              </w:rPr>
            </w:pPr>
            <w:r>
              <w:rPr>
                <w:rStyle w:val="yt-core-attributed-string"/>
              </w:rPr>
              <w:t xml:space="preserve">Ultrasonic sensor </w:t>
            </w:r>
          </w:p>
          <w:p w14:paraId="72879D07" w14:textId="77777777" w:rsidR="005F79D8" w:rsidRDefault="005F79D8" w:rsidP="003A252E">
            <w:pPr>
              <w:pStyle w:val="ListParagraph"/>
              <w:numPr>
                <w:ilvl w:val="0"/>
                <w:numId w:val="1"/>
              </w:numPr>
              <w:rPr>
                <w:rStyle w:val="yt-core-attributed-string"/>
              </w:rPr>
            </w:pPr>
            <w:r>
              <w:rPr>
                <w:rStyle w:val="yt-core-attributed-string"/>
              </w:rPr>
              <w:t xml:space="preserve">Jumper cables </w:t>
            </w:r>
          </w:p>
          <w:p w14:paraId="1B05AA44" w14:textId="6CE85AC4" w:rsidR="005F79D8" w:rsidRDefault="00B509D5" w:rsidP="003A252E">
            <w:pPr>
              <w:pStyle w:val="ListParagraph"/>
              <w:numPr>
                <w:ilvl w:val="0"/>
                <w:numId w:val="1"/>
              </w:numPr>
            </w:pPr>
            <w:r>
              <w:t>Thermocol</w:t>
            </w:r>
          </w:p>
        </w:tc>
      </w:tr>
      <w:tr w:rsidR="005F79D8" w14:paraId="48DA6F66" w14:textId="77777777" w:rsidTr="003A252E">
        <w:tc>
          <w:tcPr>
            <w:tcW w:w="2689" w:type="dxa"/>
          </w:tcPr>
          <w:p w14:paraId="226FE7DD" w14:textId="1A4E6FAA" w:rsidR="005F79D8" w:rsidRDefault="005F79D8" w:rsidP="003A252E">
            <w:r>
              <w:t>Photo graph of the completed project</w:t>
            </w:r>
          </w:p>
        </w:tc>
        <w:tc>
          <w:tcPr>
            <w:tcW w:w="6327" w:type="dxa"/>
          </w:tcPr>
          <w:p w14:paraId="3A1EC0E2" w14:textId="6217181B" w:rsidR="005F79D8" w:rsidRDefault="00B509D5" w:rsidP="003A252E">
            <w:r>
              <w:rPr>
                <w:noProof/>
              </w:rPr>
              <w:drawing>
                <wp:inline distT="0" distB="0" distL="0" distR="0" wp14:anchorId="2B04C12A" wp14:editId="4FBB5D16">
                  <wp:extent cx="3119103" cy="2333625"/>
                  <wp:effectExtent l="0" t="0" r="5715" b="0"/>
                  <wp:docPr id="1375367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367720" name="Picture 137536772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015" cy="2348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9D8" w14:paraId="76D9C21B" w14:textId="77777777" w:rsidTr="003A252E">
        <w:tc>
          <w:tcPr>
            <w:tcW w:w="2689" w:type="dxa"/>
          </w:tcPr>
          <w:p w14:paraId="58598A4B" w14:textId="28246789" w:rsidR="005F79D8" w:rsidRDefault="005F79D8" w:rsidP="003A252E">
            <w:r>
              <w:t>Procedure</w:t>
            </w:r>
          </w:p>
        </w:tc>
        <w:tc>
          <w:tcPr>
            <w:tcW w:w="6327" w:type="dxa"/>
          </w:tcPr>
          <w:p w14:paraId="7E1B42AC" w14:textId="20F0B53E" w:rsidR="005F79D8" w:rsidRPr="003A252E" w:rsidRDefault="003A252E" w:rsidP="003A252E">
            <w:hyperlink r:id="rId6" w:history="1">
              <w:r w:rsidRPr="003A252E">
                <w:rPr>
                  <w:rStyle w:val="Hyperlink"/>
                  <w:u w:val="none"/>
                </w:rPr>
                <w:t>Link to Proc</w:t>
              </w:r>
              <w:r w:rsidRPr="003A252E">
                <w:rPr>
                  <w:rStyle w:val="Hyperlink"/>
                  <w:u w:val="none"/>
                </w:rPr>
                <w:t>e</w:t>
              </w:r>
              <w:r w:rsidRPr="003A252E">
                <w:rPr>
                  <w:rStyle w:val="Hyperlink"/>
                  <w:u w:val="none"/>
                </w:rPr>
                <w:t>d</w:t>
              </w:r>
              <w:r w:rsidRPr="003A252E">
                <w:rPr>
                  <w:rStyle w:val="Hyperlink"/>
                  <w:u w:val="none"/>
                </w:rPr>
                <w:t>ure</w:t>
              </w:r>
              <w:r w:rsidRPr="003A252E">
                <w:rPr>
                  <w:rStyle w:val="Hyperlink"/>
                  <w:u w:val="none"/>
                </w:rPr>
                <w:tab/>
              </w:r>
            </w:hyperlink>
            <w:r w:rsidR="00B509D5" w:rsidRPr="003A252E">
              <w:rPr>
                <w:sz w:val="24"/>
                <w:szCs w:val="24"/>
              </w:rPr>
              <w:tab/>
            </w:r>
          </w:p>
        </w:tc>
      </w:tr>
      <w:tr w:rsidR="005F79D8" w14:paraId="140C18F4" w14:textId="77777777" w:rsidTr="003A252E">
        <w:tc>
          <w:tcPr>
            <w:tcW w:w="2689" w:type="dxa"/>
          </w:tcPr>
          <w:p w14:paraId="4789674F" w14:textId="79207FEB" w:rsidR="005F79D8" w:rsidRDefault="005F79D8" w:rsidP="003A252E">
            <w:r>
              <w:t>Coding</w:t>
            </w:r>
          </w:p>
        </w:tc>
        <w:tc>
          <w:tcPr>
            <w:tcW w:w="6327" w:type="dxa"/>
          </w:tcPr>
          <w:p w14:paraId="2A26A15B" w14:textId="77777777" w:rsidR="003A252E" w:rsidRDefault="003A252E" w:rsidP="003A252E">
            <w:pPr>
              <w:spacing w:after="0" w:line="240" w:lineRule="auto"/>
            </w:pPr>
            <w:r>
              <w:t>#include&lt;Servo.h&gt;</w:t>
            </w:r>
          </w:p>
          <w:p w14:paraId="2708E392" w14:textId="77777777" w:rsidR="003A252E" w:rsidRDefault="003A252E" w:rsidP="003A252E">
            <w:pPr>
              <w:spacing w:after="0" w:line="240" w:lineRule="auto"/>
            </w:pPr>
            <w:r>
              <w:t>Servo myservo;</w:t>
            </w:r>
          </w:p>
          <w:p w14:paraId="1B0F24C5" w14:textId="77777777" w:rsidR="003A252E" w:rsidRDefault="003A252E" w:rsidP="003A252E">
            <w:pPr>
              <w:spacing w:after="0" w:line="240" w:lineRule="auto"/>
            </w:pPr>
            <w:r>
              <w:t>const int trigPin=3;</w:t>
            </w:r>
          </w:p>
          <w:p w14:paraId="2F024D0B" w14:textId="77777777" w:rsidR="003A252E" w:rsidRDefault="003A252E" w:rsidP="003A252E">
            <w:pPr>
              <w:spacing w:after="0" w:line="240" w:lineRule="auto"/>
            </w:pPr>
            <w:r>
              <w:t xml:space="preserve">const int echoPin=5; </w:t>
            </w:r>
          </w:p>
          <w:p w14:paraId="065270AC" w14:textId="77777777" w:rsidR="003A252E" w:rsidRDefault="003A252E" w:rsidP="003A252E">
            <w:pPr>
              <w:spacing w:after="0" w:line="240" w:lineRule="auto"/>
            </w:pPr>
            <w:r>
              <w:t>long tmeduration;</w:t>
            </w:r>
          </w:p>
          <w:p w14:paraId="1D14A1AE" w14:textId="65141AE5" w:rsidR="003A252E" w:rsidRDefault="003A252E" w:rsidP="003A252E">
            <w:r>
              <w:t>int distance;</w:t>
            </w:r>
          </w:p>
          <w:p w14:paraId="15A40C8C" w14:textId="77777777" w:rsidR="003A252E" w:rsidRDefault="003A252E" w:rsidP="003A252E">
            <w:pPr>
              <w:spacing w:after="0" w:line="240" w:lineRule="auto"/>
            </w:pPr>
          </w:p>
          <w:p w14:paraId="6C5C7E51" w14:textId="51820F48" w:rsidR="003A252E" w:rsidRDefault="003A252E" w:rsidP="003A252E">
            <w:pPr>
              <w:spacing w:after="0" w:line="240" w:lineRule="auto"/>
            </w:pPr>
            <w:r>
              <w:t>void setup() {</w:t>
            </w:r>
          </w:p>
          <w:p w14:paraId="3366E44F" w14:textId="77777777" w:rsidR="003A252E" w:rsidRDefault="003A252E" w:rsidP="003A252E">
            <w:pPr>
              <w:spacing w:after="0" w:line="240" w:lineRule="auto"/>
            </w:pPr>
            <w:r>
              <w:t xml:space="preserve">  myservo.attach(9);</w:t>
            </w:r>
          </w:p>
          <w:p w14:paraId="0D518058" w14:textId="77777777" w:rsidR="003A252E" w:rsidRDefault="003A252E" w:rsidP="003A252E">
            <w:pPr>
              <w:spacing w:after="0" w:line="240" w:lineRule="auto"/>
            </w:pPr>
            <w:r>
              <w:t xml:space="preserve">  pinMode(trigPin,OUTPUT);</w:t>
            </w:r>
          </w:p>
          <w:p w14:paraId="0AB57B0D" w14:textId="77777777" w:rsidR="003A252E" w:rsidRDefault="003A252E" w:rsidP="003A252E">
            <w:pPr>
              <w:spacing w:after="0" w:line="240" w:lineRule="auto"/>
            </w:pPr>
            <w:r>
              <w:t xml:space="preserve">  pinMode(echoPin,INPUT);</w:t>
            </w:r>
          </w:p>
          <w:p w14:paraId="455D16F1" w14:textId="6C594CA9" w:rsidR="003A252E" w:rsidRDefault="003A252E" w:rsidP="003A252E">
            <w:pPr>
              <w:spacing w:after="0" w:line="240" w:lineRule="auto"/>
            </w:pPr>
            <w:r>
              <w:t xml:space="preserve">  Serial.begin(9600);</w:t>
            </w:r>
          </w:p>
          <w:p w14:paraId="58965E00" w14:textId="38DEDF43" w:rsidR="003A252E" w:rsidRDefault="003A252E" w:rsidP="003A252E">
            <w:pPr>
              <w:spacing w:after="0" w:line="240" w:lineRule="auto"/>
            </w:pPr>
            <w:r>
              <w:t>}</w:t>
            </w:r>
          </w:p>
          <w:p w14:paraId="1BA11113" w14:textId="77777777" w:rsidR="003A252E" w:rsidRDefault="003A252E" w:rsidP="003A252E">
            <w:pPr>
              <w:spacing w:after="0" w:line="240" w:lineRule="auto"/>
            </w:pPr>
            <w:r>
              <w:t>void loop() {</w:t>
            </w:r>
          </w:p>
          <w:p w14:paraId="0D18CF09" w14:textId="77777777" w:rsidR="003A252E" w:rsidRDefault="003A252E" w:rsidP="003A252E">
            <w:pPr>
              <w:spacing w:after="0" w:line="240" w:lineRule="auto"/>
            </w:pPr>
            <w:r>
              <w:t xml:space="preserve">  digitalWrite(trigPin,LOW);</w:t>
            </w:r>
          </w:p>
          <w:p w14:paraId="0BCB4A8A" w14:textId="77777777" w:rsidR="003A252E" w:rsidRDefault="003A252E" w:rsidP="003A252E">
            <w:pPr>
              <w:spacing w:after="0" w:line="240" w:lineRule="auto"/>
            </w:pPr>
            <w:r>
              <w:t xml:space="preserve">  delayMicroseconds(2);</w:t>
            </w:r>
          </w:p>
          <w:p w14:paraId="10F74170" w14:textId="77777777" w:rsidR="003A252E" w:rsidRDefault="003A252E" w:rsidP="003A252E">
            <w:pPr>
              <w:spacing w:after="0" w:line="240" w:lineRule="auto"/>
            </w:pPr>
            <w:r>
              <w:t xml:space="preserve">  digitalWrite(trigPin,HIGH);</w:t>
            </w:r>
          </w:p>
          <w:p w14:paraId="78962D17" w14:textId="77777777" w:rsidR="003A252E" w:rsidRDefault="003A252E" w:rsidP="003A252E">
            <w:pPr>
              <w:spacing w:after="0" w:line="240" w:lineRule="auto"/>
            </w:pPr>
            <w:r>
              <w:t xml:space="preserve">  delayMicroseconds(10);</w:t>
            </w:r>
          </w:p>
          <w:p w14:paraId="01C257C5" w14:textId="3AE87373" w:rsidR="003A252E" w:rsidRDefault="003A252E" w:rsidP="003A252E">
            <w:pPr>
              <w:spacing w:after="0" w:line="240" w:lineRule="auto"/>
            </w:pPr>
            <w:r>
              <w:t xml:space="preserve">   digitalWrite(trigPin,LOW);</w:t>
            </w:r>
          </w:p>
          <w:p w14:paraId="17ADDF5C" w14:textId="77777777" w:rsidR="003A252E" w:rsidRDefault="003A252E" w:rsidP="003A252E">
            <w:pPr>
              <w:spacing w:after="0" w:line="240" w:lineRule="auto"/>
            </w:pPr>
            <w:r>
              <w:t>tmeduration=pulseIn(echoPin,HIGH);</w:t>
            </w:r>
          </w:p>
          <w:p w14:paraId="3999B501" w14:textId="5927EE85" w:rsidR="003A252E" w:rsidRDefault="003A252E" w:rsidP="003A252E">
            <w:pPr>
              <w:spacing w:after="0" w:line="240" w:lineRule="auto"/>
            </w:pPr>
            <w:r>
              <w:t>distance=(0.034*tmeduration)/2;</w:t>
            </w:r>
          </w:p>
          <w:p w14:paraId="58C1BEBA" w14:textId="77777777" w:rsidR="003A252E" w:rsidRDefault="003A252E" w:rsidP="003A252E">
            <w:pPr>
              <w:spacing w:after="0" w:line="240" w:lineRule="auto"/>
            </w:pPr>
            <w:r>
              <w:t>if(distance&lt;=10){</w:t>
            </w:r>
          </w:p>
          <w:p w14:paraId="0450FC50" w14:textId="322E6003" w:rsidR="003A252E" w:rsidRDefault="003A252E" w:rsidP="003A252E">
            <w:pPr>
              <w:spacing w:after="0" w:line="240" w:lineRule="auto"/>
            </w:pPr>
            <w:r>
              <w:t xml:space="preserve">  myservo.write(90);</w:t>
            </w:r>
          </w:p>
          <w:p w14:paraId="31EC4AED" w14:textId="77777777" w:rsidR="003A252E" w:rsidRDefault="003A252E" w:rsidP="003A252E">
            <w:pPr>
              <w:spacing w:after="0" w:line="240" w:lineRule="auto"/>
            </w:pPr>
            <w:r>
              <w:t xml:space="preserve">  }</w:t>
            </w:r>
          </w:p>
          <w:p w14:paraId="510332F9" w14:textId="77777777" w:rsidR="003A252E" w:rsidRDefault="003A252E" w:rsidP="003A252E">
            <w:pPr>
              <w:spacing w:after="0" w:line="240" w:lineRule="auto"/>
            </w:pPr>
            <w:r>
              <w:t xml:space="preserve">  else{</w:t>
            </w:r>
          </w:p>
          <w:p w14:paraId="3610613A" w14:textId="4079863B" w:rsidR="003A252E" w:rsidRDefault="003A252E" w:rsidP="003A252E">
            <w:pPr>
              <w:spacing w:after="0" w:line="240" w:lineRule="auto"/>
            </w:pPr>
            <w:r>
              <w:t xml:space="preserve">    myservo.write(0);}</w:t>
            </w:r>
          </w:p>
          <w:p w14:paraId="2D6EC836" w14:textId="77777777" w:rsidR="003A252E" w:rsidRDefault="003A252E" w:rsidP="003A252E">
            <w:pPr>
              <w:spacing w:after="0" w:line="240" w:lineRule="auto"/>
            </w:pPr>
            <w:r>
              <w:t xml:space="preserve">  Serial.print("distance:");</w:t>
            </w:r>
          </w:p>
          <w:p w14:paraId="0E039DCE" w14:textId="77777777" w:rsidR="003A252E" w:rsidRDefault="003A252E" w:rsidP="003A252E">
            <w:pPr>
              <w:spacing w:after="0" w:line="240" w:lineRule="auto"/>
            </w:pPr>
            <w:r>
              <w:t xml:space="preserve">    Serial.println(distance);</w:t>
            </w:r>
          </w:p>
          <w:p w14:paraId="22DBCEA6" w14:textId="4D82D71C" w:rsidR="003A252E" w:rsidRDefault="003A252E" w:rsidP="003A252E">
            <w:pPr>
              <w:spacing w:after="0" w:line="240" w:lineRule="auto"/>
            </w:pPr>
            <w:r>
              <w:t xml:space="preserve">  delay(1);</w:t>
            </w:r>
          </w:p>
          <w:p w14:paraId="7D4D2833" w14:textId="6593759E" w:rsidR="005F79D8" w:rsidRDefault="003A252E" w:rsidP="003A252E">
            <w:r>
              <w:t>}</w:t>
            </w:r>
          </w:p>
        </w:tc>
      </w:tr>
      <w:tr w:rsidR="005F79D8" w14:paraId="504241F5" w14:textId="77777777" w:rsidTr="003A252E">
        <w:tc>
          <w:tcPr>
            <w:tcW w:w="2689" w:type="dxa"/>
          </w:tcPr>
          <w:p w14:paraId="1CA3A40F" w14:textId="7A680D0B" w:rsidR="005F79D8" w:rsidRDefault="005F79D8" w:rsidP="003A252E">
            <w:r>
              <w:t>Conclusion</w:t>
            </w:r>
          </w:p>
        </w:tc>
        <w:tc>
          <w:tcPr>
            <w:tcW w:w="6327" w:type="dxa"/>
          </w:tcPr>
          <w:p w14:paraId="4CD987F9" w14:textId="215BA8C9" w:rsidR="005F79D8" w:rsidRDefault="005F79D8" w:rsidP="003A252E">
            <w:r>
              <w:t>Thus we completed the mini project successfully.</w:t>
            </w:r>
          </w:p>
        </w:tc>
      </w:tr>
    </w:tbl>
    <w:p w14:paraId="600896E0" w14:textId="77777777" w:rsidR="005F79D8" w:rsidRDefault="005F79D8"/>
    <w:sectPr w:rsidR="005F7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F5C53"/>
    <w:multiLevelType w:val="hybridMultilevel"/>
    <w:tmpl w:val="FD069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2738A"/>
    <w:multiLevelType w:val="hybridMultilevel"/>
    <w:tmpl w:val="BC209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03110">
    <w:abstractNumId w:val="0"/>
  </w:num>
  <w:num w:numId="2" w16cid:durableId="1891720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D8"/>
    <w:rsid w:val="0027253D"/>
    <w:rsid w:val="003A252E"/>
    <w:rsid w:val="005F79D8"/>
    <w:rsid w:val="006A740B"/>
    <w:rsid w:val="00B5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AA5E"/>
  <w15:chartTrackingRefBased/>
  <w15:docId w15:val="{533DF8C2-1302-45C0-B0E8-81B7267F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t-core-attributed-string">
    <w:name w:val="yt-core-attributed-string"/>
    <w:basedOn w:val="DefaultParagraphFont"/>
    <w:rsid w:val="005F79D8"/>
  </w:style>
  <w:style w:type="character" w:customStyle="1" w:styleId="yt-core-attributed-string--link-inherit-color">
    <w:name w:val="yt-core-attributed-string--link-inherit-color"/>
    <w:basedOn w:val="DefaultParagraphFont"/>
    <w:rsid w:val="005F79D8"/>
  </w:style>
  <w:style w:type="character" w:styleId="Hyperlink">
    <w:name w:val="Hyperlink"/>
    <w:basedOn w:val="DefaultParagraphFont"/>
    <w:uiPriority w:val="99"/>
    <w:unhideWhenUsed/>
    <w:rsid w:val="005F79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79D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F79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25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czsigCSmnQ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Rajasri S</dc:creator>
  <cp:keywords/>
  <dc:description/>
  <cp:lastModifiedBy>harikrishna192002@gmail.com</cp:lastModifiedBy>
  <cp:revision>2</cp:revision>
  <dcterms:created xsi:type="dcterms:W3CDTF">2023-04-17T15:55:00Z</dcterms:created>
  <dcterms:modified xsi:type="dcterms:W3CDTF">2023-04-17T15:55:00Z</dcterms:modified>
</cp:coreProperties>
</file>