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54C5FC" w14:textId="77777777" w:rsidR="00516041" w:rsidRDefault="00516041" w:rsidP="00516041">
      <w:r>
        <w:t>pipeline {</w:t>
      </w:r>
    </w:p>
    <w:p w14:paraId="4B3C308F" w14:textId="77777777" w:rsidR="00516041" w:rsidRDefault="00516041" w:rsidP="00516041">
      <w:r>
        <w:t xml:space="preserve">    agent any</w:t>
      </w:r>
    </w:p>
    <w:p w14:paraId="5F1FB9E2" w14:textId="77777777" w:rsidR="00516041" w:rsidRDefault="00516041" w:rsidP="00516041"/>
    <w:p w14:paraId="5F2B0E6F" w14:textId="77777777" w:rsidR="00516041" w:rsidRDefault="00516041" w:rsidP="00516041">
      <w:r>
        <w:t xml:space="preserve">    stages {</w:t>
      </w:r>
    </w:p>
    <w:p w14:paraId="11D5916B" w14:textId="77777777" w:rsidR="00516041" w:rsidRDefault="00516041" w:rsidP="00516041">
      <w:r>
        <w:t xml:space="preserve">        stage('Build') {</w:t>
      </w:r>
    </w:p>
    <w:p w14:paraId="49386839" w14:textId="77777777" w:rsidR="00516041" w:rsidRDefault="00516041" w:rsidP="00516041">
      <w:r>
        <w:t xml:space="preserve">            steps {</w:t>
      </w:r>
    </w:p>
    <w:p w14:paraId="14032EF2" w14:textId="77777777" w:rsidR="00516041" w:rsidRDefault="00516041" w:rsidP="00516041">
      <w:r>
        <w:t xml:space="preserve">                echo 'Building the project...'</w:t>
      </w:r>
    </w:p>
    <w:p w14:paraId="592CC464" w14:textId="77777777" w:rsidR="00516041" w:rsidRDefault="00516041" w:rsidP="00516041">
      <w:r>
        <w:t xml:space="preserve">                // Add your build commands here</w:t>
      </w:r>
    </w:p>
    <w:p w14:paraId="25771F4D" w14:textId="77777777" w:rsidR="00516041" w:rsidRDefault="00516041" w:rsidP="00516041">
      <w:r>
        <w:t xml:space="preserve">            }</w:t>
      </w:r>
    </w:p>
    <w:p w14:paraId="65F880D2" w14:textId="77777777" w:rsidR="00516041" w:rsidRDefault="00516041" w:rsidP="00516041">
      <w:r>
        <w:t xml:space="preserve">        }</w:t>
      </w:r>
    </w:p>
    <w:p w14:paraId="0972ECCE" w14:textId="77777777" w:rsidR="00516041" w:rsidRDefault="00516041" w:rsidP="00516041">
      <w:r>
        <w:t xml:space="preserve">        stage('Test') {</w:t>
      </w:r>
    </w:p>
    <w:p w14:paraId="18F35F9F" w14:textId="77777777" w:rsidR="00516041" w:rsidRDefault="00516041" w:rsidP="00516041">
      <w:r>
        <w:t xml:space="preserve">            steps {</w:t>
      </w:r>
    </w:p>
    <w:p w14:paraId="4BA826DC" w14:textId="77777777" w:rsidR="00516041" w:rsidRDefault="00516041" w:rsidP="00516041">
      <w:r>
        <w:t xml:space="preserve">                echo 'Running tests...'</w:t>
      </w:r>
    </w:p>
    <w:p w14:paraId="0CE7A66F" w14:textId="77777777" w:rsidR="00516041" w:rsidRDefault="00516041" w:rsidP="00516041">
      <w:r>
        <w:t xml:space="preserve">                // Add your test commands here</w:t>
      </w:r>
    </w:p>
    <w:p w14:paraId="2DE8A201" w14:textId="77777777" w:rsidR="00516041" w:rsidRDefault="00516041" w:rsidP="00516041">
      <w:r>
        <w:t xml:space="preserve">            }</w:t>
      </w:r>
    </w:p>
    <w:p w14:paraId="509BC43F" w14:textId="77777777" w:rsidR="00516041" w:rsidRDefault="00516041" w:rsidP="00516041">
      <w:r>
        <w:t xml:space="preserve">        }</w:t>
      </w:r>
    </w:p>
    <w:p w14:paraId="02C49476" w14:textId="77777777" w:rsidR="00516041" w:rsidRDefault="00516041" w:rsidP="00516041">
      <w:r>
        <w:t xml:space="preserve">        stage('Approval') {</w:t>
      </w:r>
    </w:p>
    <w:p w14:paraId="4A8011BD" w14:textId="77777777" w:rsidR="00516041" w:rsidRDefault="00516041" w:rsidP="00516041">
      <w:r>
        <w:t xml:space="preserve">            steps {</w:t>
      </w:r>
    </w:p>
    <w:p w14:paraId="2E355335" w14:textId="77777777" w:rsidR="00516041" w:rsidRDefault="00516041" w:rsidP="00516041">
      <w:r>
        <w:t xml:space="preserve">                script {</w:t>
      </w:r>
    </w:p>
    <w:p w14:paraId="4EC5F70A" w14:textId="77777777" w:rsidR="00516041" w:rsidRDefault="00516041" w:rsidP="00516041">
      <w:r>
        <w:t xml:space="preserve">                    // Request user input for approval</w:t>
      </w:r>
    </w:p>
    <w:p w14:paraId="1BA30BDC" w14:textId="77777777" w:rsidR="00516041" w:rsidRDefault="00516041" w:rsidP="00516041">
      <w:r>
        <w:t xml:space="preserve">                    def userInput = input(</w:t>
      </w:r>
    </w:p>
    <w:p w14:paraId="590AA680" w14:textId="77777777" w:rsidR="00516041" w:rsidRDefault="00516041" w:rsidP="00516041">
      <w:r>
        <w:t xml:space="preserve">                        id: 'UserInput', message: 'Approve to proceed to Deployment?',</w:t>
      </w:r>
    </w:p>
    <w:p w14:paraId="08A26375" w14:textId="77777777" w:rsidR="00516041" w:rsidRDefault="00516041" w:rsidP="00516041">
      <w:r>
        <w:t xml:space="preserve">                        parameters: [</w:t>
      </w:r>
    </w:p>
    <w:p w14:paraId="58CE22A5" w14:textId="77777777" w:rsidR="00516041" w:rsidRDefault="00516041" w:rsidP="00516041">
      <w:r>
        <w:t xml:space="preserve">                            [$class: 'BooleanParameterDefinition', name: 'Approve', defaultValue: true]</w:t>
      </w:r>
    </w:p>
    <w:p w14:paraId="7713F50C" w14:textId="77777777" w:rsidR="00516041" w:rsidRDefault="00516041" w:rsidP="00516041">
      <w:r>
        <w:t xml:space="preserve">                        ]</w:t>
      </w:r>
    </w:p>
    <w:p w14:paraId="53ACB6C8" w14:textId="77777777" w:rsidR="00516041" w:rsidRDefault="00516041" w:rsidP="00516041">
      <w:r>
        <w:t xml:space="preserve">                    )</w:t>
      </w:r>
    </w:p>
    <w:p w14:paraId="23ED0660" w14:textId="77777777" w:rsidR="00516041" w:rsidRDefault="00516041" w:rsidP="00516041">
      <w:r>
        <w:t xml:space="preserve">                    echo "User approved: ${userInput}"</w:t>
      </w:r>
    </w:p>
    <w:p w14:paraId="571A640B" w14:textId="77777777" w:rsidR="00516041" w:rsidRDefault="00516041" w:rsidP="00516041">
      <w:r>
        <w:t xml:space="preserve">                }</w:t>
      </w:r>
    </w:p>
    <w:p w14:paraId="2A7CEBAA" w14:textId="77777777" w:rsidR="00516041" w:rsidRDefault="00516041" w:rsidP="00516041">
      <w:r>
        <w:t xml:space="preserve">            }</w:t>
      </w:r>
    </w:p>
    <w:p w14:paraId="1569A14B" w14:textId="77777777" w:rsidR="00516041" w:rsidRDefault="00516041" w:rsidP="00516041">
      <w:r>
        <w:t xml:space="preserve">        }</w:t>
      </w:r>
    </w:p>
    <w:p w14:paraId="105D6722" w14:textId="77777777" w:rsidR="00516041" w:rsidRDefault="00516041" w:rsidP="00516041">
      <w:r>
        <w:t xml:space="preserve">        stage('Deploy') {</w:t>
      </w:r>
    </w:p>
    <w:p w14:paraId="6A4A2F42" w14:textId="77777777" w:rsidR="00516041" w:rsidRDefault="00516041" w:rsidP="00516041">
      <w:r>
        <w:lastRenderedPageBreak/>
        <w:t xml:space="preserve">            steps {</w:t>
      </w:r>
    </w:p>
    <w:p w14:paraId="3B03E1C0" w14:textId="77777777" w:rsidR="00516041" w:rsidRDefault="00516041" w:rsidP="00516041">
      <w:r>
        <w:t xml:space="preserve">                echo 'Deploying the application...'</w:t>
      </w:r>
    </w:p>
    <w:p w14:paraId="1EF8565F" w14:textId="77777777" w:rsidR="00516041" w:rsidRDefault="00516041" w:rsidP="00516041">
      <w:r>
        <w:t xml:space="preserve">                // Add your deployment commands here</w:t>
      </w:r>
    </w:p>
    <w:p w14:paraId="38164943" w14:textId="77777777" w:rsidR="00516041" w:rsidRDefault="00516041" w:rsidP="00516041">
      <w:r>
        <w:t xml:space="preserve">            }</w:t>
      </w:r>
    </w:p>
    <w:p w14:paraId="4A056582" w14:textId="77777777" w:rsidR="00516041" w:rsidRDefault="00516041" w:rsidP="00516041">
      <w:r>
        <w:t xml:space="preserve">        }</w:t>
      </w:r>
    </w:p>
    <w:p w14:paraId="4C1401B8" w14:textId="77777777" w:rsidR="00516041" w:rsidRDefault="00516041" w:rsidP="00516041">
      <w:r>
        <w:t xml:space="preserve">    }</w:t>
      </w:r>
    </w:p>
    <w:p w14:paraId="3692D359" w14:textId="77777777" w:rsidR="00516041" w:rsidRDefault="00516041" w:rsidP="00516041"/>
    <w:p w14:paraId="39C2DF90" w14:textId="77777777" w:rsidR="00516041" w:rsidRDefault="00516041" w:rsidP="00516041">
      <w:r>
        <w:t xml:space="preserve">    post {</w:t>
      </w:r>
    </w:p>
    <w:p w14:paraId="0407762D" w14:textId="77777777" w:rsidR="00516041" w:rsidRDefault="00516041" w:rsidP="00516041">
      <w:r>
        <w:t xml:space="preserve">        always {</w:t>
      </w:r>
    </w:p>
    <w:p w14:paraId="2D4D4E2D" w14:textId="77777777" w:rsidR="00516041" w:rsidRDefault="00516041" w:rsidP="00516041">
      <w:r>
        <w:t xml:space="preserve">            echo 'This will always run after the pipeline completes.'</w:t>
      </w:r>
    </w:p>
    <w:p w14:paraId="09BCE62C" w14:textId="77777777" w:rsidR="00516041" w:rsidRDefault="00516041" w:rsidP="00516041">
      <w:r>
        <w:t xml:space="preserve">        }</w:t>
      </w:r>
    </w:p>
    <w:p w14:paraId="2ED6E6F3" w14:textId="77777777" w:rsidR="00516041" w:rsidRDefault="00516041" w:rsidP="00516041">
      <w:r>
        <w:t xml:space="preserve">        success {</w:t>
      </w:r>
    </w:p>
    <w:p w14:paraId="0566BE44" w14:textId="77777777" w:rsidR="00516041" w:rsidRDefault="00516041" w:rsidP="00516041">
      <w:r>
        <w:t xml:space="preserve">            echo 'Pipeline completed successfully!'</w:t>
      </w:r>
    </w:p>
    <w:p w14:paraId="519DDCD7" w14:textId="77777777" w:rsidR="00516041" w:rsidRDefault="00516041" w:rsidP="00516041">
      <w:r>
        <w:t xml:space="preserve">        }</w:t>
      </w:r>
    </w:p>
    <w:p w14:paraId="302E0F67" w14:textId="77777777" w:rsidR="00516041" w:rsidRDefault="00516041" w:rsidP="00516041">
      <w:r>
        <w:t xml:space="preserve">        failure {</w:t>
      </w:r>
    </w:p>
    <w:p w14:paraId="7211C073" w14:textId="77777777" w:rsidR="00516041" w:rsidRDefault="00516041" w:rsidP="00516041">
      <w:r>
        <w:t xml:space="preserve">            echo 'Pipeline failed. Please check the logs.'</w:t>
      </w:r>
    </w:p>
    <w:p w14:paraId="2E10FA68" w14:textId="77777777" w:rsidR="00516041" w:rsidRDefault="00516041" w:rsidP="00516041">
      <w:r>
        <w:t xml:space="preserve">        }</w:t>
      </w:r>
    </w:p>
    <w:p w14:paraId="5C6340B8" w14:textId="77777777" w:rsidR="00516041" w:rsidRDefault="00516041" w:rsidP="00516041">
      <w:r>
        <w:t xml:space="preserve">        unstable {</w:t>
      </w:r>
    </w:p>
    <w:p w14:paraId="66B6C3FC" w14:textId="77777777" w:rsidR="00516041" w:rsidRDefault="00516041" w:rsidP="00516041">
      <w:r>
        <w:t xml:space="preserve">            echo 'Pipeline is unstable. Review the results.'</w:t>
      </w:r>
    </w:p>
    <w:p w14:paraId="0C897F07" w14:textId="77777777" w:rsidR="00516041" w:rsidRDefault="00516041" w:rsidP="00516041">
      <w:r>
        <w:t xml:space="preserve">        }</w:t>
      </w:r>
    </w:p>
    <w:p w14:paraId="11DAF947" w14:textId="77777777" w:rsidR="00516041" w:rsidRDefault="00516041" w:rsidP="00516041">
      <w:r>
        <w:t xml:space="preserve">        // Conditional approval based on user input</w:t>
      </w:r>
    </w:p>
    <w:p w14:paraId="1899C215" w14:textId="77777777" w:rsidR="00516041" w:rsidRDefault="00516041" w:rsidP="00516041">
      <w:r>
        <w:t xml:space="preserve">        changed {</w:t>
      </w:r>
    </w:p>
    <w:p w14:paraId="5DB75653" w14:textId="77777777" w:rsidR="00516041" w:rsidRDefault="00516041" w:rsidP="00516041">
      <w:r>
        <w:t xml:space="preserve">            script {</w:t>
      </w:r>
    </w:p>
    <w:p w14:paraId="5D779EEB" w14:textId="77777777" w:rsidR="00516041" w:rsidRDefault="00516041" w:rsidP="00516041">
      <w:r>
        <w:t xml:space="preserve">                if (currentBuild.result == 'SUCCESS') {</w:t>
      </w:r>
    </w:p>
    <w:p w14:paraId="5118855F" w14:textId="77777777" w:rsidR="00516041" w:rsidRDefault="00516041" w:rsidP="00516041">
      <w:r>
        <w:t xml:space="preserve">                    echo 'The build was successful, waiting for user approval to proceed...'</w:t>
      </w:r>
    </w:p>
    <w:p w14:paraId="34C16BD9" w14:textId="77777777" w:rsidR="00516041" w:rsidRDefault="00516041" w:rsidP="00516041">
      <w:r>
        <w:t xml:space="preserve">                }</w:t>
      </w:r>
    </w:p>
    <w:p w14:paraId="7B53319B" w14:textId="77777777" w:rsidR="00516041" w:rsidRDefault="00516041" w:rsidP="00516041">
      <w:r>
        <w:t xml:space="preserve">            }</w:t>
      </w:r>
    </w:p>
    <w:p w14:paraId="41A2F5FA" w14:textId="77777777" w:rsidR="00516041" w:rsidRDefault="00516041" w:rsidP="00516041">
      <w:r>
        <w:t xml:space="preserve">        }</w:t>
      </w:r>
    </w:p>
    <w:p w14:paraId="23C35C9A" w14:textId="77777777" w:rsidR="00516041" w:rsidRDefault="00516041" w:rsidP="00516041">
      <w:r>
        <w:t xml:space="preserve">    }</w:t>
      </w:r>
    </w:p>
    <w:p w14:paraId="216008B8" w14:textId="18C43F30" w:rsidR="00347C1F" w:rsidRDefault="00516041" w:rsidP="00516041">
      <w:r>
        <w:t>}</w:t>
      </w:r>
    </w:p>
    <w:p w14:paraId="4399A60B" w14:textId="77777777" w:rsidR="00FF1D56" w:rsidRDefault="00FF1D56" w:rsidP="00516041"/>
    <w:p w14:paraId="535A6DB2" w14:textId="77777777" w:rsidR="00FF1D56" w:rsidRDefault="00FF1D56" w:rsidP="00FF1D56">
      <w:r>
        <w:lastRenderedPageBreak/>
        <w:t>Here are concise answers to each of the Git and GitHub interview questions tailored for a DevOps Engineer with around 4 years of experience.</w:t>
      </w:r>
    </w:p>
    <w:p w14:paraId="4F2F23C6" w14:textId="77777777" w:rsidR="00FF1D56" w:rsidRDefault="00FF1D56" w:rsidP="00FF1D56"/>
    <w:p w14:paraId="5E7C4229" w14:textId="77777777" w:rsidR="00FF1D56" w:rsidRDefault="00FF1D56" w:rsidP="00FF1D56">
      <w:r>
        <w:t>### General Git Questions</w:t>
      </w:r>
    </w:p>
    <w:p w14:paraId="600319ED" w14:textId="77777777" w:rsidR="00FF1D56" w:rsidRDefault="00FF1D56" w:rsidP="00FF1D56">
      <w:r>
        <w:t>1. **What is Git, and how does it differ from other version control systems?**</w:t>
      </w:r>
    </w:p>
    <w:p w14:paraId="72067CAD" w14:textId="77777777" w:rsidR="00FF1D56" w:rsidRDefault="00FF1D56" w:rsidP="00FF1D56">
      <w:r>
        <w:t xml:space="preserve">   - Git is a distributed version control system that allows multiple developers to work on a project simultaneously. Unlike centralized systems, each developer has a full copy of the repository, making it faster and more resilient to server failures.</w:t>
      </w:r>
    </w:p>
    <w:p w14:paraId="7DE9E20B" w14:textId="77777777" w:rsidR="00FF1D56" w:rsidRDefault="00FF1D56" w:rsidP="00FF1D56"/>
    <w:p w14:paraId="1091C11A" w14:textId="77777777" w:rsidR="00FF1D56" w:rsidRDefault="00FF1D56" w:rsidP="00FF1D56">
      <w:r>
        <w:t>2. **Can you explain the difference between a Git repository and a Git working directory?**</w:t>
      </w:r>
    </w:p>
    <w:p w14:paraId="42A9B4B9" w14:textId="77777777" w:rsidR="00FF1D56" w:rsidRDefault="00FF1D56" w:rsidP="00FF1D56">
      <w:r>
        <w:t xml:space="preserve">   - A Git repository contains the entire history of changes, including all commits, branches, and tags. The working directory is where the current version of the files resides, allowing you to make changes, stage them, and commit them to the repository.</w:t>
      </w:r>
    </w:p>
    <w:p w14:paraId="0386F27B" w14:textId="77777777" w:rsidR="00FF1D56" w:rsidRDefault="00FF1D56" w:rsidP="00FF1D56"/>
    <w:p w14:paraId="6B1100EB" w14:textId="77777777" w:rsidR="00FF1D56" w:rsidRDefault="00FF1D56" w:rsidP="00FF1D56">
      <w:r>
        <w:t>3. **What are the different types of Git branches? When would you use each type?**</w:t>
      </w:r>
    </w:p>
    <w:p w14:paraId="065D25F8" w14:textId="77777777" w:rsidR="00FF1D56" w:rsidRDefault="00FF1D56" w:rsidP="00FF1D56">
      <w:r>
        <w:t xml:space="preserve">   - Common branch types include:</w:t>
      </w:r>
    </w:p>
    <w:p w14:paraId="3E865277" w14:textId="77777777" w:rsidR="00FF1D56" w:rsidRDefault="00FF1D56" w:rsidP="00FF1D56">
      <w:r>
        <w:t xml:space="preserve">     - **Feature branches**: For developing new features.</w:t>
      </w:r>
    </w:p>
    <w:p w14:paraId="421681FC" w14:textId="77777777" w:rsidR="00FF1D56" w:rsidRDefault="00FF1D56" w:rsidP="00FF1D56">
      <w:r>
        <w:t xml:space="preserve">     - **Bugfix branches**: For fixing bugs.</w:t>
      </w:r>
    </w:p>
    <w:p w14:paraId="748589D1" w14:textId="77777777" w:rsidR="00FF1D56" w:rsidRDefault="00FF1D56" w:rsidP="00FF1D56">
      <w:r>
        <w:t xml:space="preserve">     - **Release branches**: For preparing new releases.</w:t>
      </w:r>
    </w:p>
    <w:p w14:paraId="42051EFF" w14:textId="77777777" w:rsidR="00FF1D56" w:rsidRDefault="00FF1D56" w:rsidP="00FF1D56">
      <w:r>
        <w:t xml:space="preserve">     - **Main/Master branch**: The stable version of the code.</w:t>
      </w:r>
    </w:p>
    <w:p w14:paraId="5982F114" w14:textId="77777777" w:rsidR="00FF1D56" w:rsidRDefault="00FF1D56" w:rsidP="00FF1D56">
      <w:r>
        <w:t xml:space="preserve">     - Use feature branches for isolated development, and merge them back into the main branch once complete.</w:t>
      </w:r>
    </w:p>
    <w:p w14:paraId="0F67814F" w14:textId="77777777" w:rsidR="00FF1D56" w:rsidRDefault="00FF1D56" w:rsidP="00FF1D56"/>
    <w:p w14:paraId="10D85C8A" w14:textId="77777777" w:rsidR="00FF1D56" w:rsidRDefault="00FF1D56" w:rsidP="00FF1D56">
      <w:r>
        <w:t>4. **How do you create a new branch in Git, and what are the best practices for branch naming?**</w:t>
      </w:r>
    </w:p>
    <w:p w14:paraId="5762CD62" w14:textId="77777777" w:rsidR="00FF1D56" w:rsidRDefault="00FF1D56" w:rsidP="00FF1D56">
      <w:r>
        <w:t xml:space="preserve">   - Create a new branch using: `git checkout -b branch-name`. Best practices include:</w:t>
      </w:r>
    </w:p>
    <w:p w14:paraId="046E0BBC" w14:textId="77777777" w:rsidR="00FF1D56" w:rsidRDefault="00FF1D56" w:rsidP="00FF1D56">
      <w:r>
        <w:t xml:space="preserve">     - Use descriptive names related to the feature or bug (e.g., `feature/login-page`).</w:t>
      </w:r>
    </w:p>
    <w:p w14:paraId="0CC4EAB1" w14:textId="77777777" w:rsidR="00FF1D56" w:rsidRDefault="00FF1D56" w:rsidP="00FF1D56">
      <w:r>
        <w:t xml:space="preserve">     - Use a consistent naming convention across the team.</w:t>
      </w:r>
    </w:p>
    <w:p w14:paraId="796C2F09" w14:textId="77777777" w:rsidR="00FF1D56" w:rsidRDefault="00FF1D56" w:rsidP="00FF1D56"/>
    <w:p w14:paraId="465568F3" w14:textId="77777777" w:rsidR="00FF1D56" w:rsidRDefault="00FF1D56" w:rsidP="00FF1D56">
      <w:r>
        <w:t>5. **What is the purpose of the `.gitignore` file? How do you use it?**</w:t>
      </w:r>
    </w:p>
    <w:p w14:paraId="55A815B5" w14:textId="77777777" w:rsidR="00FF1D56" w:rsidRDefault="00FF1D56" w:rsidP="00FF1D56">
      <w:r>
        <w:t xml:space="preserve">   - The `.gitignore` file specifies files and directories that Git should ignore (e.g., build artifacts, logs). Add patterns to this file to prevent accidental staging of sensitive or unnecessary files.</w:t>
      </w:r>
    </w:p>
    <w:p w14:paraId="2C559C05" w14:textId="77777777" w:rsidR="00FF1D56" w:rsidRDefault="00FF1D56" w:rsidP="00FF1D56"/>
    <w:p w14:paraId="6B4F286E" w14:textId="77777777" w:rsidR="00FF1D56" w:rsidRDefault="00FF1D56" w:rsidP="00FF1D56">
      <w:r>
        <w:t>### Git Commands and Workflows</w:t>
      </w:r>
    </w:p>
    <w:p w14:paraId="56CF0224" w14:textId="77777777" w:rsidR="00FF1D56" w:rsidRDefault="00FF1D56" w:rsidP="00FF1D56">
      <w:r>
        <w:lastRenderedPageBreak/>
        <w:t>6. **Explain the difference between `git fetch` and `git pull`.**</w:t>
      </w:r>
    </w:p>
    <w:p w14:paraId="5E91F46B" w14:textId="77777777" w:rsidR="00FF1D56" w:rsidRDefault="00FF1D56" w:rsidP="00FF1D56">
      <w:r>
        <w:t xml:space="preserve">   - `git fetch` retrieves updates from the remote repository without merging them into your local branch. `git pull` fetches updates and then merges them into the current branch, effectively combining both commands.</w:t>
      </w:r>
    </w:p>
    <w:p w14:paraId="205AA8CE" w14:textId="77777777" w:rsidR="00FF1D56" w:rsidRDefault="00FF1D56" w:rsidP="00FF1D56"/>
    <w:p w14:paraId="510AAAF2" w14:textId="77777777" w:rsidR="00FF1D56" w:rsidRDefault="00FF1D56" w:rsidP="00FF1D56">
      <w:r>
        <w:t>7. **What is a merge conflict, and how do you resolve it in Git?**</w:t>
      </w:r>
    </w:p>
    <w:p w14:paraId="214CE407" w14:textId="77777777" w:rsidR="00FF1D56" w:rsidRDefault="00FF1D56" w:rsidP="00FF1D56">
      <w:r>
        <w:t xml:space="preserve">   - A merge conflict occurs when changes from different branches overlap. To resolve it:</w:t>
      </w:r>
    </w:p>
    <w:p w14:paraId="1DD4996A" w14:textId="77777777" w:rsidR="00FF1D56" w:rsidRDefault="00FF1D56" w:rsidP="00FF1D56">
      <w:r>
        <w:t xml:space="preserve">     - Open the conflicting files, look for conflict markers (`&lt;&lt;&lt;&lt;&lt;&lt;`, `======`, `&gt;&gt;&gt;&gt;&gt;&gt;`), and manually edit to resolve conflicts.</w:t>
      </w:r>
    </w:p>
    <w:p w14:paraId="000E4C2E" w14:textId="77777777" w:rsidR="00FF1D56" w:rsidRDefault="00FF1D56" w:rsidP="00FF1D56">
      <w:r>
        <w:t xml:space="preserve">     - After resolving, stage the changes and commit.</w:t>
      </w:r>
    </w:p>
    <w:p w14:paraId="3F8D3DED" w14:textId="77777777" w:rsidR="00FF1D56" w:rsidRDefault="00FF1D56" w:rsidP="00FF1D56"/>
    <w:p w14:paraId="288D964D" w14:textId="77777777" w:rsidR="00FF1D56" w:rsidRDefault="00FF1D56" w:rsidP="00FF1D56">
      <w:r>
        <w:t>8. **How would you revert a commit that has already been pushed to a remote repository?**</w:t>
      </w:r>
    </w:p>
    <w:p w14:paraId="5ACBC9FC" w14:textId="77777777" w:rsidR="00FF1D56" w:rsidRDefault="00FF1D56" w:rsidP="00FF1D56">
      <w:r>
        <w:t xml:space="preserve">   - Use `git revert &lt;commit-hash&gt;` to create a new commit that undoes the changes from the specified commit. This is preferred over `git reset` for shared branches to maintain history.</w:t>
      </w:r>
    </w:p>
    <w:p w14:paraId="5710A35C" w14:textId="77777777" w:rsidR="00FF1D56" w:rsidRDefault="00FF1D56" w:rsidP="00FF1D56"/>
    <w:p w14:paraId="3457DFF5" w14:textId="77777777" w:rsidR="00FF1D56" w:rsidRDefault="00FF1D56" w:rsidP="00FF1D56">
      <w:r>
        <w:t>9. **What is rebasing, and how does it differ from merging? When would you prefer one over the other?**</w:t>
      </w:r>
    </w:p>
    <w:p w14:paraId="2A37842F" w14:textId="77777777" w:rsidR="00FF1D56" w:rsidRDefault="00FF1D56" w:rsidP="00FF1D56">
      <w:r>
        <w:t xml:space="preserve">   - Rebasing applies commits from one branch onto another, creating a linear history. Merging combines branches while preserving the history. Use rebasing for cleaner histories when working on feature branches, and merging when combining long-lived branches.</w:t>
      </w:r>
    </w:p>
    <w:p w14:paraId="2ED6D22C" w14:textId="77777777" w:rsidR="00FF1D56" w:rsidRDefault="00FF1D56" w:rsidP="00FF1D56"/>
    <w:p w14:paraId="0249A653" w14:textId="77777777" w:rsidR="00FF1D56" w:rsidRDefault="00FF1D56" w:rsidP="00FF1D56">
      <w:r>
        <w:t>10. **Can you explain the purpose of tags in Git and how to create and manage them?**</w:t>
      </w:r>
    </w:p>
    <w:p w14:paraId="5E7E6470" w14:textId="77777777" w:rsidR="00FF1D56" w:rsidRDefault="00FF1D56" w:rsidP="00FF1D56">
      <w:r>
        <w:t xml:space="preserve">    - Tags are used to mark specific points in history, often for releases. Create a tag with `git tag -a v1.0 -m "Release version 1.0"`. Push tags to the remote with `git push origin v1.0`.</w:t>
      </w:r>
    </w:p>
    <w:p w14:paraId="31E015ED" w14:textId="77777777" w:rsidR="00FF1D56" w:rsidRDefault="00FF1D56" w:rsidP="00FF1D56"/>
    <w:p w14:paraId="7CB5EB87" w14:textId="77777777" w:rsidR="00FF1D56" w:rsidRDefault="00FF1D56" w:rsidP="00FF1D56">
      <w:r>
        <w:t>### Collaboration with GitHub</w:t>
      </w:r>
    </w:p>
    <w:p w14:paraId="6A19905A" w14:textId="77777777" w:rsidR="00FF1D56" w:rsidRDefault="00FF1D56" w:rsidP="00FF1D56">
      <w:r>
        <w:t>11. **How do you use GitHub for collaboration in a team setting?**</w:t>
      </w:r>
    </w:p>
    <w:p w14:paraId="71C3C5B4" w14:textId="77777777" w:rsidR="00FF1D56" w:rsidRDefault="00FF1D56" w:rsidP="00FF1D56">
      <w:r>
        <w:t xml:space="preserve">    - Use GitHub for code sharing, pull requests for code reviews, issues for tracking bugs and features, and GitHub Actions for CI/CD automation.</w:t>
      </w:r>
    </w:p>
    <w:p w14:paraId="7E8471A3" w14:textId="77777777" w:rsidR="00FF1D56" w:rsidRDefault="00FF1D56" w:rsidP="00FF1D56"/>
    <w:p w14:paraId="3A08861B" w14:textId="77777777" w:rsidR="00FF1D56" w:rsidRDefault="00FF1D56" w:rsidP="00FF1D56">
      <w:r>
        <w:t>12. **What are pull requests, and how do you handle code reviews using GitHub?**</w:t>
      </w:r>
    </w:p>
    <w:p w14:paraId="740D9871" w14:textId="77777777" w:rsidR="00FF1D56" w:rsidRDefault="00FF1D56" w:rsidP="00FF1D56">
      <w:r>
        <w:t xml:space="preserve">    - Pull requests are requests to merge changes from one branch to another. For code reviews, team members can comment on the code, request changes, or approve the pull request before merging.</w:t>
      </w:r>
    </w:p>
    <w:p w14:paraId="489E10B3" w14:textId="77777777" w:rsidR="00FF1D56" w:rsidRDefault="00FF1D56" w:rsidP="00FF1D56"/>
    <w:p w14:paraId="72F3815C" w14:textId="77777777" w:rsidR="00FF1D56" w:rsidRDefault="00FF1D56" w:rsidP="00FF1D56">
      <w:r>
        <w:lastRenderedPageBreak/>
        <w:t>13. **Can you describe GitHub Actions and how they can be used in a CI/CD pipeline?**</w:t>
      </w:r>
    </w:p>
    <w:p w14:paraId="02B69A91" w14:textId="77777777" w:rsidR="00FF1D56" w:rsidRDefault="00FF1D56" w:rsidP="00FF1D56">
      <w:r>
        <w:t xml:space="preserve">    - GitHub Actions is a CI/CD feature that allows you to automate workflows using YAML files. You can define actions to build, test, and deploy code in response to repository events (e.g., pushes, pull requests).</w:t>
      </w:r>
    </w:p>
    <w:p w14:paraId="32544EC5" w14:textId="77777777" w:rsidR="00FF1D56" w:rsidRDefault="00FF1D56" w:rsidP="00FF1D56"/>
    <w:p w14:paraId="675EA7D8" w14:textId="77777777" w:rsidR="00FF1D56" w:rsidRDefault="00FF1D56" w:rsidP="00FF1D56">
      <w:r>
        <w:t>14. **What is the difference between a fork and a clone in GitHub?**</w:t>
      </w:r>
    </w:p>
    <w:p w14:paraId="3559F6DD" w14:textId="77777777" w:rsidR="00FF1D56" w:rsidRDefault="00FF1D56" w:rsidP="00FF1D56">
      <w:r>
        <w:t xml:space="preserve">    - A fork creates a personal copy of a repository under your GitHub account, allowing you to propose changes. A clone creates a local copy of a repository on your machine for development.</w:t>
      </w:r>
    </w:p>
    <w:p w14:paraId="57605D9E" w14:textId="77777777" w:rsidR="00FF1D56" w:rsidRDefault="00FF1D56" w:rsidP="00FF1D56"/>
    <w:p w14:paraId="26F44E5E" w14:textId="77777777" w:rsidR="00FF1D56" w:rsidRDefault="00FF1D56" w:rsidP="00FF1D56">
      <w:r>
        <w:t>15. **How do you manage access control and permissions for repositories in GitHub?**</w:t>
      </w:r>
    </w:p>
    <w:p w14:paraId="056F2912" w14:textId="77777777" w:rsidR="00FF1D56" w:rsidRDefault="00FF1D56" w:rsidP="00FF1D56">
      <w:r>
        <w:t xml:space="preserve">    - Use GitHub's built-in roles (Admin, Write, Read) to manage access. For organizations, set up teams with specific permissions for repositories to control who can read, write, or administer them.</w:t>
      </w:r>
    </w:p>
    <w:p w14:paraId="14873E81" w14:textId="77777777" w:rsidR="00FF1D56" w:rsidRDefault="00FF1D56" w:rsidP="00FF1D56"/>
    <w:p w14:paraId="23759FB9" w14:textId="77777777" w:rsidR="00FF1D56" w:rsidRDefault="00FF1D56" w:rsidP="00FF1D56">
      <w:r>
        <w:t>### Advanced Git Topics</w:t>
      </w:r>
    </w:p>
    <w:p w14:paraId="727D5345" w14:textId="77777777" w:rsidR="00FF1D56" w:rsidRDefault="00FF1D56" w:rsidP="00FF1D56">
      <w:r>
        <w:t>16. **What is a Git submodule, and how do you work with it?**</w:t>
      </w:r>
    </w:p>
    <w:p w14:paraId="4CF080D1" w14:textId="77777777" w:rsidR="00FF1D56" w:rsidRDefault="00FF1D56" w:rsidP="00FF1D56">
      <w:r>
        <w:t xml:space="preserve">    - A Git submodule is a repository nested inside another repository. Use `git submodule add &lt;repo-url&gt;` to include a submodule, and `git submodule update --init` to clone it.</w:t>
      </w:r>
    </w:p>
    <w:p w14:paraId="418AAA6B" w14:textId="77777777" w:rsidR="00FF1D56" w:rsidRDefault="00FF1D56" w:rsidP="00FF1D56"/>
    <w:p w14:paraId="7FB89233" w14:textId="77777777" w:rsidR="00FF1D56" w:rsidRDefault="00FF1D56" w:rsidP="00FF1D56">
      <w:r>
        <w:t>17. **How can you view the commit history in Git? What are some useful commands?**</w:t>
      </w:r>
    </w:p>
    <w:p w14:paraId="66CDABBB" w14:textId="77777777" w:rsidR="00FF1D56" w:rsidRDefault="00FF1D56" w:rsidP="00FF1D56">
      <w:r>
        <w:t xml:space="preserve">    - Use `git log` to view the commit history. Useful options include:</w:t>
      </w:r>
    </w:p>
    <w:p w14:paraId="7B4212DA" w14:textId="77777777" w:rsidR="00FF1D56" w:rsidRDefault="00FF1D56" w:rsidP="00FF1D56">
      <w:r>
        <w:t xml:space="preserve">      - `git log --oneline` for a compact view.</w:t>
      </w:r>
    </w:p>
    <w:p w14:paraId="30DA20F2" w14:textId="77777777" w:rsidR="00FF1D56" w:rsidRDefault="00FF1D56" w:rsidP="00FF1D56">
      <w:r>
        <w:t xml:space="preserve">      - `git log --graph` to visualize branches and merges.</w:t>
      </w:r>
    </w:p>
    <w:p w14:paraId="3B2E9F2F" w14:textId="77777777" w:rsidR="00FF1D56" w:rsidRDefault="00FF1D56" w:rsidP="00FF1D56"/>
    <w:p w14:paraId="069D9B8E" w14:textId="77777777" w:rsidR="00FF1D56" w:rsidRDefault="00FF1D56" w:rsidP="00FF1D56">
      <w:r>
        <w:t>18. **Can you explain how to cherry-pick a commit in Git? When would you use this feature?**</w:t>
      </w:r>
    </w:p>
    <w:p w14:paraId="67654304" w14:textId="77777777" w:rsidR="00FF1D56" w:rsidRDefault="00FF1D56" w:rsidP="00FF1D56">
      <w:r>
        <w:t xml:space="preserve">    - Cherry-picking applies a specific commit from one branch to another using `git cherry-pick &lt;commit-hash&gt;`. Use it to apply critical bug fixes from one branch to another without merging all changes.</w:t>
      </w:r>
    </w:p>
    <w:p w14:paraId="32C8E5A4" w14:textId="77777777" w:rsidR="00FF1D56" w:rsidRDefault="00FF1D56" w:rsidP="00FF1D56"/>
    <w:p w14:paraId="601EA1B6" w14:textId="77777777" w:rsidR="00FF1D56" w:rsidRDefault="00FF1D56" w:rsidP="00FF1D56">
      <w:r>
        <w:t>19. **What strategies do you use for managing large repositories in Git?**</w:t>
      </w:r>
    </w:p>
    <w:p w14:paraId="122EBADB" w14:textId="77777777" w:rsidR="00FF1D56" w:rsidRDefault="00FF1D56" w:rsidP="00FF1D56">
      <w:r>
        <w:t xml:space="preserve">    - Use Git LFS (Large File Storage) for large files, maintain a clean history by squashing commits, and use submodules for dependencies to keep the repository manageable.</w:t>
      </w:r>
    </w:p>
    <w:p w14:paraId="25C32114" w14:textId="77777777" w:rsidR="00FF1D56" w:rsidRDefault="00FF1D56" w:rsidP="00FF1D56"/>
    <w:p w14:paraId="49D8B49D" w14:textId="77777777" w:rsidR="00FF1D56" w:rsidRDefault="00FF1D56" w:rsidP="00FF1D56">
      <w:r>
        <w:t>20. **How do you handle sensitive information in Git repositories?**</w:t>
      </w:r>
    </w:p>
    <w:p w14:paraId="1995B54B" w14:textId="77777777" w:rsidR="00FF1D56" w:rsidRDefault="00FF1D56" w:rsidP="00FF1D56">
      <w:r>
        <w:lastRenderedPageBreak/>
        <w:t xml:space="preserve">    - Avoid committing sensitive data by using `.gitignore`. For accidental commits, use `git filter-branch` or `BFG Repo-Cleaner` to remove sensitive files from history.</w:t>
      </w:r>
    </w:p>
    <w:p w14:paraId="1F58B1F3" w14:textId="77777777" w:rsidR="00FF1D56" w:rsidRDefault="00FF1D56" w:rsidP="00FF1D56"/>
    <w:p w14:paraId="28AF777E" w14:textId="77777777" w:rsidR="00FF1D56" w:rsidRDefault="00FF1D56" w:rsidP="00FF1D56">
      <w:r>
        <w:t>### Troubleshooting and Best Practices</w:t>
      </w:r>
    </w:p>
    <w:p w14:paraId="6E87E9CC" w14:textId="77777777" w:rsidR="00FF1D56" w:rsidRDefault="00FF1D56" w:rsidP="00FF1D56">
      <w:r>
        <w:t>21. **What steps would you take if you accidentally deleted a branch in Git?**</w:t>
      </w:r>
    </w:p>
    <w:p w14:paraId="6F212CD2" w14:textId="77777777" w:rsidR="00FF1D56" w:rsidRDefault="00FF1D56" w:rsidP="00FF1D56">
      <w:r>
        <w:t xml:space="preserve">    - If the branch was deleted locally, use `git checkout -b &lt;branch-name&gt; &lt;commit-hash&gt;` if you know the last commit. For remote branches, you can restore it using `git push origin &lt;branch-name&gt;` if it exists in the remote history.</w:t>
      </w:r>
    </w:p>
    <w:p w14:paraId="66C15BEA" w14:textId="77777777" w:rsidR="00FF1D56" w:rsidRDefault="00FF1D56" w:rsidP="00FF1D56"/>
    <w:p w14:paraId="22F001F1" w14:textId="77777777" w:rsidR="00FF1D56" w:rsidRDefault="00FF1D56" w:rsidP="00FF1D56">
      <w:r>
        <w:t>22. **How do you ensure code quality and maintainability in your Git workflow?**</w:t>
      </w:r>
    </w:p>
    <w:p w14:paraId="6C873D89" w14:textId="77777777" w:rsidR="00FF1D56" w:rsidRDefault="00FF1D56" w:rsidP="00FF1D56">
      <w:r>
        <w:t xml:space="preserve">    - Implement code reviews via pull requests, use CI tools to run tests automatically, and enforce coding standards with linters.</w:t>
      </w:r>
    </w:p>
    <w:p w14:paraId="1B509972" w14:textId="77777777" w:rsidR="00FF1D56" w:rsidRDefault="00FF1D56" w:rsidP="00FF1D56"/>
    <w:p w14:paraId="7E1B7ACF" w14:textId="77777777" w:rsidR="00FF1D56" w:rsidRDefault="00FF1D56" w:rsidP="00FF1D56">
      <w:r>
        <w:t>23. **What is the significance of commit messages, and how do you write effective ones?**</w:t>
      </w:r>
    </w:p>
    <w:p w14:paraId="7F435394" w14:textId="77777777" w:rsidR="00FF1D56" w:rsidRDefault="00FF1D56" w:rsidP="00FF1D56">
      <w:r>
        <w:t xml:space="preserve">    - Commit messages provide context for changes and help in tracking project history. Write clear, concise messages that describe the "what" and "why" of the change.</w:t>
      </w:r>
    </w:p>
    <w:p w14:paraId="54EA42AF" w14:textId="77777777" w:rsidR="00FF1D56" w:rsidRDefault="00FF1D56" w:rsidP="00FF1D56"/>
    <w:p w14:paraId="3A0D1F66" w14:textId="77777777" w:rsidR="00FF1D56" w:rsidRDefault="00FF1D56" w:rsidP="00FF1D56">
      <w:r>
        <w:t>24. **Can you explain the importance of continuous integration in relation to Git and GitHub?**</w:t>
      </w:r>
    </w:p>
    <w:p w14:paraId="247A4E25" w14:textId="77777777" w:rsidR="00FF1D56" w:rsidRDefault="00FF1D56" w:rsidP="00FF1D56">
      <w:r>
        <w:t xml:space="preserve">    - Continuous integration ensures that code changes are automatically tested and integrated into the main codebase, reducing integration issues and improving code quality.</w:t>
      </w:r>
    </w:p>
    <w:p w14:paraId="03149CDD" w14:textId="77777777" w:rsidR="00FF1D56" w:rsidRDefault="00FF1D56" w:rsidP="00FF1D56"/>
    <w:p w14:paraId="48D27F56" w14:textId="77777777" w:rsidR="00FF1D56" w:rsidRDefault="00FF1D56" w:rsidP="00FF1D56">
      <w:r>
        <w:t>25. **What are some common Git mistakes you've encountered, and how did you resolve them?**</w:t>
      </w:r>
    </w:p>
    <w:p w14:paraId="4E6BD0CC" w14:textId="77777777" w:rsidR="00FF1D56" w:rsidRDefault="00FF1D56" w:rsidP="00FF1D56">
      <w:r>
        <w:t xml:space="preserve">    - Common mistakes include forgetting to pull before pushing, leading to conflicts. Resolving this involves pulling the latest changes, resolving conflicts, and then pushing.</w:t>
      </w:r>
    </w:p>
    <w:p w14:paraId="193608B0" w14:textId="77777777" w:rsidR="00FF1D56" w:rsidRDefault="00FF1D56" w:rsidP="00FF1D56"/>
    <w:p w14:paraId="48F814F7" w14:textId="77777777" w:rsidR="00FF1D56" w:rsidRDefault="00FF1D56" w:rsidP="00FF1D56">
      <w:r>
        <w:t>### Scenario-Based Questions</w:t>
      </w:r>
    </w:p>
    <w:p w14:paraId="70491714" w14:textId="77777777" w:rsidR="00FF1D56" w:rsidRDefault="00FF1D56" w:rsidP="00FF1D56">
      <w:r>
        <w:t>26. **Describe a situation where you had to handle a difficult merge conflict. How did you resolve it?**</w:t>
      </w:r>
    </w:p>
    <w:p w14:paraId="3F0741D1" w14:textId="77777777" w:rsidR="00FF1D56" w:rsidRDefault="00FF1D56" w:rsidP="00FF1D56">
      <w:r>
        <w:t xml:space="preserve">    - Example answer: During a feature integration, I encountered conflicts in a shared file. I reviewed each conflicting change, discussed with the team, and merged the changes manually while preserving important features.</w:t>
      </w:r>
    </w:p>
    <w:p w14:paraId="1474C9F7" w14:textId="77777777" w:rsidR="00FF1D56" w:rsidRDefault="00FF1D56" w:rsidP="00FF1D56"/>
    <w:p w14:paraId="5F74D6CE" w14:textId="77777777" w:rsidR="00FF1D56" w:rsidRDefault="00FF1D56" w:rsidP="00FF1D56">
      <w:r>
        <w:t>27. **How would you implement a branching strategy for a project with multiple features being developed simultaneously?**</w:t>
      </w:r>
    </w:p>
    <w:p w14:paraId="20618104" w14:textId="77777777" w:rsidR="00FF1D56" w:rsidRDefault="00FF1D56" w:rsidP="00FF1D56">
      <w:r>
        <w:lastRenderedPageBreak/>
        <w:t xml:space="preserve">    - Use a feature branching strategy, where each feature is developed in its own branch. Merge into a `develop` branch for integration testing and use `main` for stable releases.</w:t>
      </w:r>
    </w:p>
    <w:p w14:paraId="579F4AAC" w14:textId="77777777" w:rsidR="00FF1D56" w:rsidRDefault="00FF1D56" w:rsidP="00FF1D56"/>
    <w:p w14:paraId="1500889F" w14:textId="77777777" w:rsidR="00FF1D56" w:rsidRDefault="00FF1D56" w:rsidP="00FF1D56">
      <w:r>
        <w:t>28. **If a teammate pushes a broken build to the main branch, how would you handle the situation?**</w:t>
      </w:r>
    </w:p>
    <w:p w14:paraId="5085F0F6" w14:textId="77777777" w:rsidR="00FF1D56" w:rsidRDefault="00FF1D56" w:rsidP="00FF1D56">
      <w:r>
        <w:t xml:space="preserve">    - Revert the problematic commit using `git revert &lt;commit-hash&gt;` to restore the stable state, then collaborate with the team to identify and fix the underlying issue.</w:t>
      </w:r>
    </w:p>
    <w:p w14:paraId="3D79E5DC" w14:textId="77777777" w:rsidR="00FF1D56" w:rsidRDefault="00FF1D56" w:rsidP="00FF1D56"/>
    <w:p w14:paraId="0873F042" w14:textId="77777777" w:rsidR="00FF1D56" w:rsidRDefault="00FF1D56" w:rsidP="00FF1D56">
      <w:r>
        <w:t>29. **Explain how you would use Git to roll back a series of commits in a project.**</w:t>
      </w:r>
    </w:p>
    <w:p w14:paraId="62D4C474" w14:textId="77777777" w:rsidR="00FF1D56" w:rsidRDefault="00FF1D56" w:rsidP="00FF1D56">
      <w:r>
        <w:t xml:space="preserve">    - Use `git revert` for multiple commits by specifying a range (e.g., `git revert HEAD~3..HEAD`) or use `git reset` for local changes if the branch is not shared.</w:t>
      </w:r>
    </w:p>
    <w:p w14:paraId="178183FD" w14:textId="77777777" w:rsidR="00FF1D56" w:rsidRDefault="00FF1D56" w:rsidP="00FF1D56"/>
    <w:p w14:paraId="5EB13F53" w14:textId="77777777" w:rsidR="00FF1D56" w:rsidRDefault="00FF1D56" w:rsidP="00FF1D56">
      <w:r>
        <w:t>30. **What has been your most significant learning experience while using Git and GitHub in your projects?**</w:t>
      </w:r>
    </w:p>
    <w:p w14:paraId="50D738C1" w14:textId="77777777" w:rsidR="00FF1D56" w:rsidRDefault="00FF1D56" w:rsidP="00FF1D56">
      <w:r>
        <w:t xml:space="preserve">    - Example answer: I learned the importance of maintaining a clean commit history for easier collaboration and debugging, leading to better team communication and project management.</w:t>
      </w:r>
    </w:p>
    <w:p w14:paraId="6BA929A4" w14:textId="77777777" w:rsidR="00FF1D56" w:rsidRDefault="00FF1D56" w:rsidP="00FF1D56"/>
    <w:p w14:paraId="7257299A" w14:textId="53AF5723" w:rsidR="00FF1D56" w:rsidRDefault="00FF1D56" w:rsidP="00FF1D56">
      <w:r>
        <w:t>These answers provide a solid foundation for discussing Git and GitHub in a DevOps context. Tailor them to your personal experiences and specific tools you have used for a more authentic response during an interview.</w:t>
      </w:r>
    </w:p>
    <w:p w14:paraId="68379EFB" w14:textId="77777777" w:rsidR="00822FAC" w:rsidRDefault="00822FAC" w:rsidP="00822FAC">
      <w:pPr>
        <w:rPr>
          <w:b/>
          <w:bCs/>
          <w:sz w:val="28"/>
          <w:szCs w:val="28"/>
        </w:rPr>
      </w:pPr>
      <w:r w:rsidRPr="00AA1D75">
        <w:rPr>
          <w:b/>
          <w:bCs/>
          <w:sz w:val="28"/>
          <w:szCs w:val="28"/>
        </w:rPr>
        <w:t>JENKINS</w:t>
      </w:r>
      <w:r>
        <w:rPr>
          <w:b/>
          <w:bCs/>
          <w:sz w:val="28"/>
          <w:szCs w:val="28"/>
        </w:rPr>
        <w:t>:</w:t>
      </w:r>
    </w:p>
    <w:p w14:paraId="38DB03B0" w14:textId="77777777" w:rsidR="00822FAC" w:rsidRDefault="00822FAC" w:rsidP="00822FAC">
      <w:pPr>
        <w:rPr>
          <w:b/>
          <w:bCs/>
          <w:sz w:val="28"/>
          <w:szCs w:val="28"/>
        </w:rPr>
      </w:pPr>
      <w:r>
        <w:rPr>
          <w:b/>
          <w:bCs/>
          <w:sz w:val="28"/>
          <w:szCs w:val="28"/>
        </w:rPr>
        <w:t>SHARED LIBRARIES:</w:t>
      </w:r>
    </w:p>
    <w:p w14:paraId="45293E1F" w14:textId="77777777" w:rsidR="00822FAC" w:rsidRPr="00AA1D75" w:rsidRDefault="00822FAC" w:rsidP="00822FAC">
      <w:pPr>
        <w:shd w:val="clear" w:color="auto" w:fill="FFFFFF"/>
        <w:spacing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In Jenkins, a shared library is a way to store commonly used code(reusable code), such as scripts or functions, that can be used by different Jenkins pipelines.</w:t>
      </w:r>
    </w:p>
    <w:p w14:paraId="5A40F42A" w14:textId="77777777" w:rsidR="00822FAC" w:rsidRPr="00AA1D75" w:rsidRDefault="00822FAC" w:rsidP="00822FAC">
      <w:pPr>
        <w:shd w:val="clear" w:color="auto" w:fill="FFFFFF"/>
        <w:spacing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Instead of writing the same code again and again in multiple pipelines, you can create a shared library and use it in all the pipelines that need it. This can make your code more organized and easier to maintain.</w:t>
      </w:r>
    </w:p>
    <w:p w14:paraId="08E3E559" w14:textId="77777777" w:rsidR="00822FAC" w:rsidRPr="00AA1D75" w:rsidRDefault="00822FAC" w:rsidP="00822FAC">
      <w:pPr>
        <w:shd w:val="clear" w:color="auto" w:fill="FFFFFF"/>
        <w:spacing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Think of it like a library of books, Instead of buying the same book over and over again, you can borrow it from the library whenever you need it.</w:t>
      </w:r>
    </w:p>
    <w:p w14:paraId="29E24500" w14:textId="77777777" w:rsidR="00822FAC" w:rsidRPr="00AA1D75" w:rsidRDefault="00822FAC" w:rsidP="00822FAC">
      <w:pPr>
        <w:shd w:val="clear" w:color="auto" w:fill="FFFFFF"/>
        <w:spacing w:before="100" w:beforeAutospacing="1" w:after="100" w:afterAutospacing="1" w:line="240" w:lineRule="auto"/>
        <w:outlineLvl w:val="1"/>
        <w:rPr>
          <w:rFonts w:ascii="Segoe UI" w:eastAsia="Times New Roman" w:hAnsi="Segoe UI" w:cs="Segoe UI"/>
          <w:b/>
          <w:bCs/>
          <w:color w:val="1F2328"/>
          <w:sz w:val="36"/>
          <w:szCs w:val="36"/>
          <w:lang w:eastAsia="en-IN"/>
        </w:rPr>
      </w:pPr>
      <w:r w:rsidRPr="00AA1D75">
        <w:rPr>
          <w:rFonts w:ascii="Segoe UI" w:eastAsia="Times New Roman" w:hAnsi="Segoe UI" w:cs="Segoe UI"/>
          <w:b/>
          <w:bCs/>
          <w:color w:val="1F2328"/>
          <w:sz w:val="36"/>
          <w:szCs w:val="36"/>
          <w:lang w:eastAsia="en-IN"/>
        </w:rPr>
        <w:t>Advantages</w:t>
      </w:r>
    </w:p>
    <w:p w14:paraId="687DD748" w14:textId="77777777" w:rsidR="00822FAC" w:rsidRPr="00AA1D75" w:rsidRDefault="00822FAC" w:rsidP="00822FAC">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Standarization of Pipelines</w:t>
      </w:r>
    </w:p>
    <w:p w14:paraId="3EB8CD88" w14:textId="77777777" w:rsidR="00822FAC" w:rsidRPr="00AA1D75" w:rsidRDefault="00822FAC" w:rsidP="00822FA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Reduce duplication of code</w:t>
      </w:r>
    </w:p>
    <w:p w14:paraId="52B1B538" w14:textId="77777777" w:rsidR="00822FAC" w:rsidRPr="00AA1D75" w:rsidRDefault="00822FAC" w:rsidP="00822FA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Easy onboarding of new applications, projects or teams</w:t>
      </w:r>
    </w:p>
    <w:p w14:paraId="068204E2" w14:textId="77777777" w:rsidR="00822FAC" w:rsidRPr="00AA1D75" w:rsidRDefault="00822FAC" w:rsidP="00822FA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lastRenderedPageBreak/>
        <w:t>One place to fix issues with the shared or common code</w:t>
      </w:r>
    </w:p>
    <w:p w14:paraId="4501F5EB" w14:textId="77777777" w:rsidR="00822FAC" w:rsidRPr="00AA1D75" w:rsidRDefault="00822FAC" w:rsidP="00822FA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Code Maintainence</w:t>
      </w:r>
    </w:p>
    <w:p w14:paraId="77440B77" w14:textId="77777777" w:rsidR="00822FAC" w:rsidRPr="00AA1D75" w:rsidRDefault="00822FAC" w:rsidP="00822FAC">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AA1D75">
        <w:rPr>
          <w:rFonts w:ascii="Segoe UI" w:eastAsia="Times New Roman" w:hAnsi="Segoe UI" w:cs="Segoe UI"/>
          <w:color w:val="1F2328"/>
          <w:sz w:val="24"/>
          <w:szCs w:val="24"/>
          <w:lang w:eastAsia="en-IN"/>
        </w:rPr>
        <w:t>Reduce the risk of errors</w:t>
      </w:r>
    </w:p>
    <w:p w14:paraId="0878BEEF" w14:textId="77777777" w:rsidR="00822FAC" w:rsidRDefault="00822FAC" w:rsidP="00822FAC">
      <w:pPr>
        <w:rPr>
          <w:b/>
          <w:bCs/>
          <w:sz w:val="28"/>
          <w:szCs w:val="28"/>
        </w:rPr>
      </w:pPr>
      <w:r>
        <w:rPr>
          <w:b/>
          <w:bCs/>
          <w:sz w:val="28"/>
          <w:szCs w:val="28"/>
        </w:rPr>
        <w:t>Shared library is divided into 3 folders:</w:t>
      </w:r>
    </w:p>
    <w:p w14:paraId="1B417D1D" w14:textId="77777777" w:rsidR="00822FAC" w:rsidRPr="00AA1D75" w:rsidRDefault="00822FAC" w:rsidP="00822FAC">
      <w:pPr>
        <w:rPr>
          <w:sz w:val="28"/>
          <w:szCs w:val="28"/>
        </w:rPr>
      </w:pPr>
      <w:r w:rsidRPr="00AA1D75">
        <w:rPr>
          <w:sz w:val="28"/>
          <w:szCs w:val="28"/>
        </w:rPr>
        <w:t>i)src</w:t>
      </w:r>
    </w:p>
    <w:p w14:paraId="3A699468" w14:textId="77777777" w:rsidR="00822FAC" w:rsidRPr="00AA1D75" w:rsidRDefault="00822FAC" w:rsidP="00822FAC">
      <w:pPr>
        <w:rPr>
          <w:sz w:val="28"/>
          <w:szCs w:val="28"/>
        </w:rPr>
      </w:pPr>
      <w:r w:rsidRPr="00AA1D75">
        <w:rPr>
          <w:sz w:val="28"/>
          <w:szCs w:val="28"/>
        </w:rPr>
        <w:t>ii)var</w:t>
      </w:r>
    </w:p>
    <w:p w14:paraId="7F6F2F92" w14:textId="77777777" w:rsidR="00822FAC" w:rsidRDefault="00822FAC" w:rsidP="00822FAC">
      <w:pPr>
        <w:rPr>
          <w:sz w:val="28"/>
          <w:szCs w:val="28"/>
        </w:rPr>
      </w:pPr>
      <w:r w:rsidRPr="00AA1D75">
        <w:rPr>
          <w:sz w:val="28"/>
          <w:szCs w:val="28"/>
        </w:rPr>
        <w:t>iii)resources</w:t>
      </w:r>
    </w:p>
    <w:p w14:paraId="6780F36A" w14:textId="77777777" w:rsidR="00822FAC" w:rsidRDefault="00822FAC" w:rsidP="00822FAC">
      <w:pPr>
        <w:rPr>
          <w:sz w:val="28"/>
          <w:szCs w:val="28"/>
        </w:rPr>
      </w:pPr>
      <w:r>
        <w:rPr>
          <w:sz w:val="28"/>
          <w:szCs w:val="28"/>
        </w:rPr>
        <w:t>were to configure shared libs in Jenkins?</w:t>
      </w:r>
    </w:p>
    <w:p w14:paraId="5907219E" w14:textId="77777777" w:rsidR="00822FAC" w:rsidRDefault="00822FAC" w:rsidP="00822FAC">
      <w:pPr>
        <w:rPr>
          <w:sz w:val="28"/>
          <w:szCs w:val="28"/>
        </w:rPr>
      </w:pPr>
      <w:r>
        <w:rPr>
          <w:sz w:val="28"/>
          <w:szCs w:val="28"/>
        </w:rPr>
        <w:t>Go to manage Jenkins select configure system search for global pipeline libs there give the lib name and branch name, in the retrieval method i.e, modern SCM give git and repository of var folder at last save the config.</w:t>
      </w:r>
    </w:p>
    <w:p w14:paraId="01A18AC3" w14:textId="77777777" w:rsidR="00822FAC" w:rsidRDefault="00822FAC" w:rsidP="00822FAC">
      <w:pPr>
        <w:rPr>
          <w:sz w:val="28"/>
          <w:szCs w:val="28"/>
        </w:rPr>
      </w:pPr>
      <w:r>
        <w:rPr>
          <w:sz w:val="28"/>
          <w:szCs w:val="28"/>
        </w:rPr>
        <w:t>Thn in the pipeline import the library by “@Library(“my-shared-library”) _”</w:t>
      </w:r>
    </w:p>
    <w:p w14:paraId="2D54FE95" w14:textId="77777777" w:rsidR="00822FAC" w:rsidRDefault="00822FAC" w:rsidP="00822FAC">
      <w:pPr>
        <w:rPr>
          <w:sz w:val="28"/>
          <w:szCs w:val="28"/>
        </w:rPr>
      </w:pPr>
      <w:r>
        <w:rPr>
          <w:sz w:val="28"/>
          <w:szCs w:val="28"/>
        </w:rPr>
        <w:t>EX CODE:</w:t>
      </w:r>
    </w:p>
    <w:p w14:paraId="30B76642" w14:textId="77777777" w:rsidR="00822FAC" w:rsidRDefault="00822FAC" w:rsidP="00822FAC">
      <w:pPr>
        <w:rPr>
          <w:sz w:val="28"/>
          <w:szCs w:val="28"/>
        </w:rPr>
      </w:pPr>
      <w:r>
        <w:rPr>
          <w:sz w:val="28"/>
          <w:szCs w:val="28"/>
        </w:rPr>
        <w:t>@Library(“my-shared-library”) _</w:t>
      </w:r>
    </w:p>
    <w:p w14:paraId="06DAC5F0" w14:textId="77777777" w:rsidR="00822FAC" w:rsidRDefault="00822FAC" w:rsidP="00822FAC">
      <w:pPr>
        <w:rPr>
          <w:sz w:val="28"/>
          <w:szCs w:val="28"/>
        </w:rPr>
      </w:pPr>
      <w:r>
        <w:rPr>
          <w:sz w:val="28"/>
          <w:szCs w:val="28"/>
        </w:rPr>
        <w:t>Pipeline {</w:t>
      </w:r>
    </w:p>
    <w:p w14:paraId="11E83CC1" w14:textId="77777777" w:rsidR="00822FAC" w:rsidRDefault="00822FAC" w:rsidP="00822FAC">
      <w:pPr>
        <w:rPr>
          <w:sz w:val="28"/>
          <w:szCs w:val="28"/>
        </w:rPr>
      </w:pPr>
      <w:r>
        <w:rPr>
          <w:sz w:val="28"/>
          <w:szCs w:val="28"/>
        </w:rPr>
        <w:t>Agent any</w:t>
      </w:r>
    </w:p>
    <w:p w14:paraId="156F688F" w14:textId="77777777" w:rsidR="00822FAC" w:rsidRDefault="00822FAC" w:rsidP="00822FAC">
      <w:pPr>
        <w:rPr>
          <w:sz w:val="28"/>
          <w:szCs w:val="28"/>
        </w:rPr>
      </w:pPr>
      <w:r>
        <w:rPr>
          <w:sz w:val="28"/>
          <w:szCs w:val="28"/>
        </w:rPr>
        <w:t>Stages{</w:t>
      </w:r>
    </w:p>
    <w:p w14:paraId="6E0AE6C3" w14:textId="77777777" w:rsidR="00822FAC" w:rsidRDefault="00822FAC" w:rsidP="00822FAC">
      <w:pPr>
        <w:rPr>
          <w:sz w:val="28"/>
          <w:szCs w:val="28"/>
        </w:rPr>
      </w:pPr>
      <w:r>
        <w:rPr>
          <w:sz w:val="28"/>
          <w:szCs w:val="28"/>
        </w:rPr>
        <w:t>Stage(“hello”){</w:t>
      </w:r>
    </w:p>
    <w:p w14:paraId="3343C0DD" w14:textId="77777777" w:rsidR="00822FAC" w:rsidRDefault="00822FAC" w:rsidP="00822FAC">
      <w:pPr>
        <w:rPr>
          <w:sz w:val="28"/>
          <w:szCs w:val="28"/>
        </w:rPr>
      </w:pPr>
      <w:r>
        <w:rPr>
          <w:sz w:val="28"/>
          <w:szCs w:val="28"/>
        </w:rPr>
        <w:t>Steps{</w:t>
      </w:r>
    </w:p>
    <w:p w14:paraId="494A9D73" w14:textId="77777777" w:rsidR="00822FAC" w:rsidRDefault="00822FAC" w:rsidP="00822FAC">
      <w:pPr>
        <w:rPr>
          <w:sz w:val="28"/>
          <w:szCs w:val="28"/>
        </w:rPr>
      </w:pPr>
      <w:r>
        <w:rPr>
          <w:sz w:val="28"/>
          <w:szCs w:val="28"/>
        </w:rPr>
        <w:t>#filename helloworld()</w:t>
      </w:r>
    </w:p>
    <w:p w14:paraId="4E872356" w14:textId="77777777" w:rsidR="00822FAC" w:rsidRDefault="00822FAC" w:rsidP="00822FAC">
      <w:pPr>
        <w:rPr>
          <w:sz w:val="28"/>
          <w:szCs w:val="28"/>
        </w:rPr>
      </w:pPr>
      <w:r>
        <w:rPr>
          <w:sz w:val="28"/>
          <w:szCs w:val="28"/>
        </w:rPr>
        <w:t>}}}}</w:t>
      </w:r>
    </w:p>
    <w:p w14:paraId="31637CED" w14:textId="77777777" w:rsidR="00822FAC" w:rsidRDefault="00822FAC" w:rsidP="00822FAC">
      <w:pPr>
        <w:rPr>
          <w:b/>
          <w:bCs/>
          <w:sz w:val="28"/>
          <w:szCs w:val="28"/>
        </w:rPr>
      </w:pPr>
      <w:r w:rsidRPr="00434A0C">
        <w:rPr>
          <w:b/>
          <w:bCs/>
          <w:sz w:val="28"/>
          <w:szCs w:val="28"/>
        </w:rPr>
        <w:t>Interview QA:</w:t>
      </w:r>
    </w:p>
    <w:p w14:paraId="50BC4C0A" w14:textId="77777777" w:rsidR="00822FAC" w:rsidRPr="00434A0C" w:rsidRDefault="00822FAC" w:rsidP="00822FAC">
      <w:pPr>
        <w:rPr>
          <w:b/>
          <w:bCs/>
          <w:sz w:val="28"/>
          <w:szCs w:val="28"/>
        </w:rPr>
      </w:pPr>
      <w:r w:rsidRPr="00434A0C">
        <w:rPr>
          <w:b/>
          <w:bCs/>
          <w:sz w:val="28"/>
          <w:szCs w:val="28"/>
        </w:rPr>
        <w:t>https://github.com/iam-veeramalla/Jenkins-Zero-To-Hero/blob/main/Interview_Questions.md</w:t>
      </w:r>
    </w:p>
    <w:p w14:paraId="62BE0175" w14:textId="77777777" w:rsidR="00822FAC" w:rsidRPr="00AA06A8" w:rsidRDefault="00822FAC" w:rsidP="00822FAC">
      <w:pPr>
        <w:rPr>
          <w:b/>
          <w:bCs/>
        </w:rPr>
      </w:pPr>
    </w:p>
    <w:p w14:paraId="6CFE05F6" w14:textId="77777777" w:rsidR="00822FAC" w:rsidRDefault="00822FAC" w:rsidP="00FF1D56"/>
    <w:sectPr w:rsidR="00822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B94C75"/>
    <w:multiLevelType w:val="multilevel"/>
    <w:tmpl w:val="F71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937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041"/>
    <w:rsid w:val="002E3E27"/>
    <w:rsid w:val="002F519D"/>
    <w:rsid w:val="00347C1F"/>
    <w:rsid w:val="003F3AB5"/>
    <w:rsid w:val="00516041"/>
    <w:rsid w:val="006C406C"/>
    <w:rsid w:val="00822FAC"/>
    <w:rsid w:val="00C93810"/>
    <w:rsid w:val="00DD503B"/>
    <w:rsid w:val="00FF1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DB9AB"/>
  <w15:chartTrackingRefBased/>
  <w15:docId w15:val="{10C33C48-CAC1-4792-9F15-9C3C29CF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8</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Tangellapally, Harikrishna (GE Aerospace, consultant)</dc:creator>
  <cp:keywords/>
  <dc:description/>
  <cp:lastModifiedBy>Tangellapally, Harikrishna (GE Aerospace, consultant)</cp:lastModifiedBy>
  <cp:revision>1</cp:revision>
  <dcterms:created xsi:type="dcterms:W3CDTF">2025-01-09T15:03:00Z</dcterms:created>
  <dcterms:modified xsi:type="dcterms:W3CDTF">2025-01-20T09:54:00Z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2f724a-d280-4b8f-9f84-6a11ffc931df_Enabled">
    <vt:lpwstr>true</vt:lpwstr>
  </property>
  <property fmtid="{D5CDD505-2E9C-101B-9397-08002B2CF9AE}" pid="3" name="MSIP_Label_082f724a-d280-4b8f-9f84-6a11ffc931df_SetDate">
    <vt:lpwstr>2025-01-09T16:13:02Z</vt:lpwstr>
  </property>
  <property fmtid="{D5CDD505-2E9C-101B-9397-08002B2CF9AE}" pid="4" name="MSIP_Label_082f724a-d280-4b8f-9f84-6a11ffc931df_Method">
    <vt:lpwstr>Privileged</vt:lpwstr>
  </property>
  <property fmtid="{D5CDD505-2E9C-101B-9397-08002B2CF9AE}" pid="5" name="MSIP_Label_082f724a-d280-4b8f-9f84-6a11ffc931df_Name">
    <vt:lpwstr>GEA_Unrestricted</vt:lpwstr>
  </property>
  <property fmtid="{D5CDD505-2E9C-101B-9397-08002B2CF9AE}" pid="6" name="MSIP_Label_082f724a-d280-4b8f-9f84-6a11ffc931df_SiteId">
    <vt:lpwstr>86b871ed-f0e7-4126-9bf4-5ee5cf19e256</vt:lpwstr>
  </property>
  <property fmtid="{D5CDD505-2E9C-101B-9397-08002B2CF9AE}" pid="7" name="MSIP_Label_082f724a-d280-4b8f-9f84-6a11ffc931df_ActionId">
    <vt:lpwstr>a67c922f-dc30-418b-94db-666763a73d50</vt:lpwstr>
  </property>
  <property fmtid="{D5CDD505-2E9C-101B-9397-08002B2CF9AE}" pid="8" name="MSIP_Label_082f724a-d280-4b8f-9f84-6a11ffc931df_ContentBits">
    <vt:lpwstr>0</vt:lpwstr>
  </property>
</Properties>
</file>